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02" w:rsidRPr="00BA0E29" w:rsidRDefault="00853102">
      <w:pPr>
        <w:rPr>
          <w:rFonts w:ascii="ＭＳ ゴシック" w:eastAsia="ＭＳ ゴシック" w:hAnsi="ＭＳ ゴシック"/>
        </w:rPr>
      </w:pPr>
      <w:r w:rsidRPr="00BA0E29">
        <w:rPr>
          <w:rFonts w:ascii="ＭＳ ゴシック" w:eastAsia="ＭＳ ゴシック" w:hAnsi="ＭＳ ゴシック" w:hint="eastAsia"/>
        </w:rPr>
        <w:t>別記様式（第３条関係）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"/>
        <w:gridCol w:w="1842"/>
        <w:gridCol w:w="1843"/>
        <w:gridCol w:w="1276"/>
        <w:gridCol w:w="1134"/>
        <w:gridCol w:w="1417"/>
      </w:tblGrid>
      <w:tr w:rsidR="00853102" w:rsidRPr="00BA0E29" w:rsidTr="0046249F">
        <w:trPr>
          <w:trHeight w:hRule="exact" w:val="340"/>
          <w:jc w:val="center"/>
        </w:trPr>
        <w:tc>
          <w:tcPr>
            <w:tcW w:w="7187" w:type="dxa"/>
            <w:gridSpan w:val="5"/>
            <w:tcBorders>
              <w:top w:val="nil"/>
              <w:left w:val="nil"/>
            </w:tcBorders>
          </w:tcPr>
          <w:p w:rsidR="00853102" w:rsidRPr="00BA0E29" w:rsidRDefault="00853102" w:rsidP="003156C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853102" w:rsidRPr="00BA0E29" w:rsidRDefault="00853102" w:rsidP="003156C3">
            <w:pPr>
              <w:jc w:val="center"/>
              <w:rPr>
                <w:rFonts w:ascii="ＭＳ ゴシック" w:eastAsia="ＭＳ ゴシック" w:hAnsi="ＭＳ ゴシック"/>
              </w:rPr>
            </w:pPr>
            <w:r w:rsidRPr="00BA0E29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1417" w:type="dxa"/>
          </w:tcPr>
          <w:p w:rsidR="00853102" w:rsidRPr="00BA0E29" w:rsidRDefault="00853102" w:rsidP="003156C3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853102" w:rsidRPr="00BA0E29" w:rsidTr="00F06DBA">
        <w:trPr>
          <w:trHeight w:val="442"/>
          <w:jc w:val="center"/>
        </w:trPr>
        <w:tc>
          <w:tcPr>
            <w:tcW w:w="9738" w:type="dxa"/>
            <w:gridSpan w:val="7"/>
          </w:tcPr>
          <w:p w:rsidR="00853102" w:rsidRPr="00BA0E29" w:rsidRDefault="00A316C4" w:rsidP="003156C3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32"/>
                <w:szCs w:val="32"/>
              </w:rPr>
            </w:pPr>
            <w:r w:rsidRPr="00BA0E29">
              <w:rPr>
                <w:rFonts w:ascii="ＭＳ ゴシック" w:eastAsia="ＭＳ ゴシック" w:hAnsi="ＭＳ ゴシック" w:hint="eastAsia"/>
                <w:b/>
                <w:bCs/>
                <w:kern w:val="0"/>
                <w:sz w:val="32"/>
                <w:szCs w:val="32"/>
              </w:rPr>
              <w:t>第</w:t>
            </w:r>
            <w:r w:rsidR="00C63CF3" w:rsidRPr="00BA0E29">
              <w:rPr>
                <w:rFonts w:ascii="ＭＳ ゴシック" w:eastAsia="ＭＳ ゴシック" w:hAnsi="ＭＳ ゴシック" w:hint="eastAsia"/>
                <w:b/>
                <w:bCs/>
                <w:kern w:val="0"/>
                <w:sz w:val="32"/>
                <w:szCs w:val="32"/>
              </w:rPr>
              <w:t>1</w:t>
            </w:r>
            <w:r w:rsidR="007D228A">
              <w:rPr>
                <w:rFonts w:ascii="ＭＳ ゴシック" w:eastAsia="ＭＳ ゴシック" w:hAnsi="ＭＳ ゴシック" w:hint="eastAsia"/>
                <w:b/>
                <w:bCs/>
                <w:kern w:val="0"/>
                <w:sz w:val="32"/>
                <w:szCs w:val="32"/>
              </w:rPr>
              <w:t>6</w:t>
            </w:r>
            <w:r w:rsidR="006E1044" w:rsidRPr="00BA0E29">
              <w:rPr>
                <w:rFonts w:ascii="ＭＳ ゴシック" w:eastAsia="ＭＳ ゴシック" w:hAnsi="ＭＳ ゴシック" w:hint="eastAsia"/>
                <w:b/>
                <w:bCs/>
                <w:kern w:val="0"/>
                <w:sz w:val="32"/>
                <w:szCs w:val="32"/>
              </w:rPr>
              <w:t>回</w:t>
            </w:r>
            <w:r w:rsidR="005C36E5" w:rsidRPr="00BA0E29">
              <w:rPr>
                <w:rFonts w:ascii="ＭＳ ゴシック" w:eastAsia="ＭＳ ゴシック" w:hAnsi="ＭＳ 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853102" w:rsidRPr="00BA0E29">
              <w:rPr>
                <w:rFonts w:ascii="ＭＳ ゴシック" w:eastAsia="ＭＳ ゴシック" w:hAnsi="ＭＳ ゴシック" w:hint="eastAsia"/>
                <w:b/>
                <w:bCs/>
                <w:kern w:val="0"/>
                <w:sz w:val="32"/>
                <w:szCs w:val="32"/>
              </w:rPr>
              <w:t>一宮市花壇コンクール応募申込書</w:t>
            </w:r>
          </w:p>
        </w:tc>
      </w:tr>
      <w:tr w:rsidR="00853102" w:rsidRPr="00BA0E29" w:rsidTr="0046249F">
        <w:tblPrEx>
          <w:tblCellMar>
            <w:left w:w="15" w:type="dxa"/>
            <w:right w:w="15" w:type="dxa"/>
          </w:tblCellMar>
        </w:tblPrEx>
        <w:trPr>
          <w:trHeight w:hRule="exact" w:val="3387"/>
          <w:jc w:val="center"/>
        </w:trPr>
        <w:tc>
          <w:tcPr>
            <w:tcW w:w="9738" w:type="dxa"/>
            <w:gridSpan w:val="7"/>
          </w:tcPr>
          <w:p w:rsidR="00853102" w:rsidRPr="00BA0E29" w:rsidRDefault="00A316C4" w:rsidP="003156C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平成</w:t>
            </w:r>
            <w:r w:rsidR="00C63CF3" w:rsidRPr="00BA0E2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2</w:t>
            </w:r>
            <w:r w:rsidR="007D228A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9</w:t>
            </w:r>
            <w:r w:rsidR="00853102" w:rsidRPr="00BA0E2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年　　月　　日</w:t>
            </w:r>
          </w:p>
          <w:p w:rsidR="00853102" w:rsidRPr="00BA0E29" w:rsidRDefault="00853102" w:rsidP="003156C3">
            <w:pPr>
              <w:rPr>
                <w:rFonts w:ascii="ＭＳ ゴシック" w:eastAsia="ＭＳ ゴシック" w:hAnsi="ＭＳ ゴシック"/>
                <w:spacing w:val="4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　</w:t>
            </w:r>
            <w:r w:rsidR="007B6435" w:rsidRPr="00BA0E2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（あて先）</w:t>
            </w:r>
            <w:r w:rsidR="00B83712" w:rsidRPr="00BA0E2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一宮市長　　中野　正康</w:t>
            </w:r>
          </w:p>
          <w:p w:rsidR="0078534B" w:rsidRPr="0015779E" w:rsidRDefault="0078534B" w:rsidP="003156C3">
            <w:pPr>
              <w:rPr>
                <w:rFonts w:ascii="ＭＳ ゴシック" w:eastAsia="ＭＳ ゴシック" w:hAnsi="ＭＳ ゴシック"/>
                <w:spacing w:val="4"/>
                <w:sz w:val="24"/>
              </w:rPr>
            </w:pPr>
          </w:p>
          <w:p w:rsidR="00853102" w:rsidRPr="00BA0E29" w:rsidRDefault="00853102" w:rsidP="003156C3">
            <w:pPr>
              <w:ind w:firstLineChars="1089" w:firstLine="2786"/>
              <w:rPr>
                <w:rFonts w:ascii="ＭＳ ゴシック" w:eastAsia="ＭＳ ゴシック" w:hAnsi="ＭＳ ゴシック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（応募申込者）</w:t>
            </w:r>
            <w:r w:rsidRPr="00BA0E29">
              <w:rPr>
                <w:rFonts w:ascii="ＭＳ ゴシック" w:eastAsia="ＭＳ ゴシック" w:hAnsi="ＭＳ ゴシック" w:hint="eastAsia"/>
                <w:spacing w:val="4"/>
                <w:sz w:val="24"/>
                <w:u w:val="dotted"/>
              </w:rPr>
              <w:t xml:space="preserve">〒　　　　　　</w:t>
            </w:r>
          </w:p>
          <w:p w:rsidR="00853102" w:rsidRPr="00BA0E29" w:rsidRDefault="00853102" w:rsidP="003156C3">
            <w:pPr>
              <w:wordWrap w:val="0"/>
              <w:jc w:val="right"/>
              <w:rPr>
                <w:rFonts w:ascii="ＭＳ ゴシック" w:eastAsia="ＭＳ ゴシック" w:hAnsi="ＭＳ ゴシック"/>
                <w:spacing w:val="4"/>
                <w:sz w:val="24"/>
              </w:rPr>
            </w:pPr>
          </w:p>
          <w:p w:rsidR="00853102" w:rsidRPr="00927AEC" w:rsidRDefault="00853102" w:rsidP="00927AEC">
            <w:pPr>
              <w:ind w:firstLineChars="1778" w:firstLine="4549"/>
              <w:rPr>
                <w:rFonts w:ascii="ＭＳ ゴシック" w:eastAsia="ＭＳ ゴシック" w:hAnsi="ＭＳ ゴシック"/>
                <w:spacing w:val="4"/>
                <w:sz w:val="24"/>
                <w:u w:val="dotted"/>
              </w:rPr>
            </w:pPr>
            <w:r w:rsidRPr="00BA0E29">
              <w:rPr>
                <w:rFonts w:ascii="ＭＳ ゴシック" w:eastAsia="ＭＳ ゴシック" w:hAnsi="ＭＳ ゴシック" w:hint="eastAsia"/>
                <w:spacing w:val="4"/>
                <w:sz w:val="24"/>
                <w:u w:val="dotted"/>
              </w:rPr>
              <w:t xml:space="preserve">住所　　　　　　　　　　　　　　　　　</w:t>
            </w:r>
          </w:p>
          <w:p w:rsidR="00853102" w:rsidRPr="00927AEC" w:rsidRDefault="00927AEC" w:rsidP="00927AEC">
            <w:pPr>
              <w:ind w:firstLineChars="1778" w:firstLine="4407"/>
              <w:rPr>
                <w:rFonts w:ascii="ＭＳ ゴシック" w:eastAsia="ＭＳ ゴシック" w:hAnsi="ＭＳ ゴシック"/>
                <w:spacing w:val="4"/>
                <w:sz w:val="24"/>
                <w:u w:val="dotted"/>
              </w:rPr>
            </w:pPr>
            <w:r>
              <w:rPr>
                <w:rFonts w:ascii="ＭＳ ゴシック" w:eastAsia="ＭＳ ゴシック" w:hAnsi="ＭＳ ゴシック"/>
                <w:spacing w:val="4"/>
                <w:sz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AEC" w:rsidRPr="00927AEC">
                    <w:rPr>
                      <w:rFonts w:ascii="ＭＳ ゴシック" w:eastAsia="ＭＳ ゴシック" w:hAnsi="ＭＳ ゴシック"/>
                      <w:spacing w:val="4"/>
                      <w:sz w:val="12"/>
                      <w:u w:val="dotted"/>
                    </w:rPr>
                    <w:t>フリガナ</w:t>
                  </w:r>
                </w:rt>
                <w:rubyBase>
                  <w:r w:rsidR="00927AEC">
                    <w:rPr>
                      <w:rFonts w:ascii="ＭＳ ゴシック" w:eastAsia="ＭＳ ゴシック" w:hAnsi="ＭＳ ゴシック"/>
                      <w:spacing w:val="4"/>
                      <w:sz w:val="24"/>
                      <w:u w:val="dotted"/>
                    </w:rPr>
                    <w:t>代表者氏名</w:t>
                  </w:r>
                </w:rubyBase>
              </w:ruby>
            </w:r>
            <w:r w:rsidR="00853102" w:rsidRPr="00BA0E29">
              <w:rPr>
                <w:rFonts w:ascii="ＭＳ ゴシック" w:eastAsia="ＭＳ ゴシック" w:hAnsi="ＭＳ ゴシック" w:hint="eastAsia"/>
                <w:spacing w:val="4"/>
                <w:sz w:val="24"/>
                <w:u w:val="dotted"/>
              </w:rPr>
              <w:t xml:space="preserve">　　　　　　　　　　　　　　</w:t>
            </w:r>
          </w:p>
          <w:p w:rsidR="00853102" w:rsidRPr="00BA0E29" w:rsidRDefault="00853102" w:rsidP="003156C3">
            <w:pPr>
              <w:ind w:firstLineChars="1778" w:firstLine="4549"/>
              <w:rPr>
                <w:rFonts w:ascii="ＭＳ ゴシック" w:eastAsia="ＭＳ ゴシック" w:hAnsi="ＭＳ ゴシック"/>
                <w:spacing w:val="4"/>
                <w:sz w:val="24"/>
                <w:u w:val="dotted"/>
              </w:rPr>
            </w:pPr>
            <w:r w:rsidRPr="00BA0E29">
              <w:rPr>
                <w:rFonts w:ascii="ＭＳ ゴシック" w:eastAsia="ＭＳ ゴシック" w:hAnsi="ＭＳ ゴシック" w:hint="eastAsia"/>
                <w:spacing w:val="4"/>
                <w:sz w:val="24"/>
                <w:u w:val="dotted"/>
              </w:rPr>
              <w:t xml:space="preserve">連絡先　</w:t>
            </w:r>
            <w:r w:rsidR="00F32C0E">
              <w:rPr>
                <w:rFonts w:ascii="ＭＳ ゴシック" w:eastAsia="ＭＳ ゴシック" w:hAnsi="ＭＳ ゴシック" w:hint="eastAsia"/>
                <w:spacing w:val="4"/>
                <w:sz w:val="24"/>
                <w:u w:val="dotted"/>
              </w:rPr>
              <w:t xml:space="preserve">　</w:t>
            </w:r>
            <w:r w:rsidRPr="00BA0E29">
              <w:rPr>
                <w:rFonts w:ascii="ＭＳ ゴシック" w:eastAsia="ＭＳ ゴシック" w:hAnsi="ＭＳ ゴシック" w:hint="eastAsia"/>
                <w:spacing w:val="4"/>
                <w:sz w:val="24"/>
                <w:u w:val="dotted"/>
              </w:rPr>
              <w:t xml:space="preserve">　　　　　　　　　　　　　　</w:t>
            </w:r>
          </w:p>
          <w:p w:rsidR="00853102" w:rsidRPr="00BA0E29" w:rsidRDefault="00853102" w:rsidP="003156C3">
            <w:pPr>
              <w:jc w:val="right"/>
              <w:rPr>
                <w:rFonts w:ascii="ＭＳ ゴシック" w:eastAsia="ＭＳ ゴシック" w:hAnsi="ＭＳ ゴシック"/>
                <w:spacing w:val="4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　</w:t>
            </w:r>
          </w:p>
          <w:p w:rsidR="00853102" w:rsidRPr="00BA0E29" w:rsidRDefault="00853102" w:rsidP="003156C3">
            <w:pPr>
              <w:jc w:val="right"/>
              <w:rPr>
                <w:rFonts w:ascii="ＭＳ ゴシック" w:eastAsia="ＭＳ ゴシック" w:hAnsi="ＭＳ ゴシック"/>
                <w:spacing w:val="4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　　　　　　　　　　　　　　　　　　　　　　</w:t>
            </w:r>
          </w:p>
          <w:p w:rsidR="00853102" w:rsidRPr="00BA0E29" w:rsidRDefault="00853102" w:rsidP="003156C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126E" w:rsidRPr="00BA0E29" w:rsidTr="00534700">
        <w:tblPrEx>
          <w:tblCellMar>
            <w:left w:w="15" w:type="dxa"/>
            <w:right w:w="15" w:type="dxa"/>
          </w:tblCellMar>
        </w:tblPrEx>
        <w:trPr>
          <w:trHeight w:val="481"/>
          <w:jc w:val="center"/>
        </w:trPr>
        <w:tc>
          <w:tcPr>
            <w:tcW w:w="2127" w:type="dxa"/>
            <w:vMerge w:val="restart"/>
            <w:vAlign w:val="center"/>
          </w:tcPr>
          <w:p w:rsidR="00F2126E" w:rsidRPr="00BA0E29" w:rsidRDefault="00F2126E" w:rsidP="00F2126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22A6F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308" w:id="1958922497"/>
              </w:rPr>
              <w:t xml:space="preserve">部　　</w:t>
            </w:r>
            <w:r w:rsidRPr="00C22A6F">
              <w:rPr>
                <w:rFonts w:ascii="ＭＳ ゴシック" w:eastAsia="ＭＳ ゴシック" w:hAnsi="ＭＳ ゴシック" w:hint="eastAsia"/>
                <w:spacing w:val="37"/>
                <w:kern w:val="0"/>
                <w:sz w:val="24"/>
                <w:fitText w:val="1308" w:id="1958922497"/>
              </w:rPr>
              <w:t>門</w:t>
            </w:r>
          </w:p>
          <w:p w:rsidR="00F2126E" w:rsidRPr="00BA0E29" w:rsidRDefault="00B56132" w:rsidP="00F212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22434358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126E">
                  <w:rPr>
                    <w:rFonts w:ascii="ＭＳ 明朝" w:hAnsi="ＭＳ 明朝" w:hint="eastAsia"/>
                    <w:sz w:val="24"/>
                  </w:rPr>
                  <w:t>☑</w:t>
                </w:r>
              </w:sdtContent>
            </w:sdt>
            <w:r w:rsidR="00F2126E">
              <w:rPr>
                <w:rFonts w:ascii="ＭＳ ゴシック" w:eastAsia="ＭＳ ゴシック" w:hAnsi="ＭＳ ゴシック" w:hint="eastAsia"/>
                <w:kern w:val="0"/>
                <w:sz w:val="18"/>
              </w:rPr>
              <w:t>し</w:t>
            </w:r>
            <w:r w:rsidR="00F2126E" w:rsidRPr="00C22A6F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1308" w:id="1958966273"/>
              </w:rPr>
              <w:t>てくださ</w:t>
            </w:r>
            <w:r w:rsidR="00F2126E" w:rsidRPr="00C22A6F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fitText w:val="1308" w:id="1958966273"/>
              </w:rPr>
              <w:t>い</w:t>
            </w:r>
          </w:p>
        </w:tc>
        <w:tc>
          <w:tcPr>
            <w:tcW w:w="1941" w:type="dxa"/>
            <w:gridSpan w:val="2"/>
            <w:vAlign w:val="center"/>
          </w:tcPr>
          <w:p w:rsidR="00F2126E" w:rsidRDefault="00B56132" w:rsidP="007D22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208722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126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2126E">
              <w:rPr>
                <w:rFonts w:ascii="ＭＳ ゴシック" w:eastAsia="ＭＳ ゴシック" w:hAnsi="ＭＳ ゴシック" w:hint="eastAsia"/>
                <w:sz w:val="24"/>
              </w:rPr>
              <w:t>個人の部</w:t>
            </w:r>
          </w:p>
        </w:tc>
        <w:tc>
          <w:tcPr>
            <w:tcW w:w="5670" w:type="dxa"/>
            <w:gridSpan w:val="4"/>
            <w:vAlign w:val="center"/>
          </w:tcPr>
          <w:p w:rsidR="00F2126E" w:rsidRPr="00BA0E29" w:rsidRDefault="00F2126E" w:rsidP="00785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道路から</w:t>
            </w:r>
            <w:r w:rsidR="00785D2B">
              <w:rPr>
                <w:rFonts w:ascii="ＭＳ ゴシック" w:eastAsia="ＭＳ ゴシック" w:hAnsi="ＭＳ ゴシック" w:hint="eastAsia"/>
                <w:kern w:val="0"/>
                <w:sz w:val="24"/>
              </w:rPr>
              <w:t>確認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C2522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9914469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85D2B">
              <w:rPr>
                <w:rFonts w:ascii="ＭＳ ゴシック" w:eastAsia="ＭＳ ゴシック" w:hAnsi="ＭＳ ゴシック" w:hint="eastAsia"/>
                <w:sz w:val="24"/>
              </w:rPr>
              <w:t>できる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222434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85D2B">
              <w:rPr>
                <w:rFonts w:ascii="ＭＳ ゴシック" w:eastAsia="ＭＳ ゴシック" w:hAnsi="ＭＳ ゴシック" w:hint="eastAsia"/>
                <w:sz w:val="24"/>
              </w:rPr>
              <w:t>できない</w:t>
            </w:r>
          </w:p>
        </w:tc>
      </w:tr>
      <w:tr w:rsidR="00853102" w:rsidRPr="00BA0E29" w:rsidTr="00F06DBA">
        <w:tblPrEx>
          <w:tblCellMar>
            <w:left w:w="15" w:type="dxa"/>
            <w:right w:w="15" w:type="dxa"/>
          </w:tblCellMar>
        </w:tblPrEx>
        <w:trPr>
          <w:trHeight w:val="481"/>
          <w:jc w:val="center"/>
        </w:trPr>
        <w:tc>
          <w:tcPr>
            <w:tcW w:w="2127" w:type="dxa"/>
            <w:vMerge/>
            <w:vAlign w:val="center"/>
          </w:tcPr>
          <w:p w:rsidR="00853102" w:rsidRPr="00BA0E29" w:rsidRDefault="00853102" w:rsidP="003156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853102" w:rsidRPr="00BA0E29" w:rsidRDefault="00B56132" w:rsidP="007D22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429090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126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53102" w:rsidRPr="00BA0E29">
              <w:rPr>
                <w:rFonts w:ascii="ＭＳ ゴシック" w:eastAsia="ＭＳ ゴシック" w:hAnsi="ＭＳ ゴシック" w:hint="eastAsia"/>
                <w:sz w:val="24"/>
              </w:rPr>
              <w:t>団体の部</w:t>
            </w:r>
          </w:p>
        </w:tc>
        <w:tc>
          <w:tcPr>
            <w:tcW w:w="1843" w:type="dxa"/>
            <w:vAlign w:val="center"/>
          </w:tcPr>
          <w:p w:rsidR="00DA21B3" w:rsidRPr="00927AEC" w:rsidRDefault="00927AEC" w:rsidP="003156C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27AEC">
              <w:rPr>
                <w:rFonts w:ascii="ＭＳ ゴシック" w:eastAsia="ＭＳ ゴシック" w:hAnsi="ＭＳ ゴシック"/>
                <w:spacing w:val="92"/>
                <w:kern w:val="0"/>
                <w:sz w:val="24"/>
                <w:fitText w:val="1090" w:id="195892198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AEC" w:rsidRPr="00927AEC">
                    <w:rPr>
                      <w:rFonts w:ascii="ＭＳ ゴシック" w:eastAsia="ＭＳ ゴシック" w:hAnsi="ＭＳ ゴシック"/>
                      <w:spacing w:val="92"/>
                      <w:kern w:val="0"/>
                      <w:sz w:val="12"/>
                      <w:fitText w:val="1090" w:id="1958921987"/>
                    </w:rPr>
                    <w:t>フリガナ</w:t>
                  </w:r>
                </w:rt>
                <w:rubyBase>
                  <w:r w:rsidR="00927AEC" w:rsidRPr="00927AEC">
                    <w:rPr>
                      <w:rFonts w:ascii="ＭＳ ゴシック" w:eastAsia="ＭＳ ゴシック" w:hAnsi="ＭＳ ゴシック"/>
                      <w:spacing w:val="92"/>
                      <w:kern w:val="0"/>
                      <w:sz w:val="24"/>
                      <w:fitText w:val="1090" w:id="1958921987"/>
                    </w:rPr>
                    <w:t>団体</w:t>
                  </w:r>
                  <w:r w:rsidR="00927AEC" w:rsidRPr="00927AEC">
                    <w:rPr>
                      <w:rFonts w:ascii="ＭＳ ゴシック" w:eastAsia="ＭＳ ゴシック" w:hAnsi="ＭＳ ゴシック"/>
                      <w:spacing w:val="1"/>
                      <w:kern w:val="0"/>
                      <w:sz w:val="24"/>
                      <w:fitText w:val="1090" w:id="1958921987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gridSpan w:val="3"/>
            <w:vAlign w:val="center"/>
          </w:tcPr>
          <w:p w:rsidR="00853102" w:rsidRPr="00BA0E29" w:rsidRDefault="00853102" w:rsidP="00C22A6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3102" w:rsidRPr="00BA0E29" w:rsidTr="00F06DBA">
        <w:tblPrEx>
          <w:tblCellMar>
            <w:left w:w="15" w:type="dxa"/>
            <w:right w:w="15" w:type="dxa"/>
          </w:tblCellMar>
        </w:tblPrEx>
        <w:trPr>
          <w:trHeight w:val="477"/>
          <w:jc w:val="center"/>
        </w:trPr>
        <w:tc>
          <w:tcPr>
            <w:tcW w:w="2127" w:type="dxa"/>
            <w:vMerge/>
            <w:vAlign w:val="center"/>
          </w:tcPr>
          <w:p w:rsidR="00853102" w:rsidRPr="00BA0E29" w:rsidRDefault="00853102" w:rsidP="003156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853102" w:rsidRPr="00BA0E29" w:rsidRDefault="00853102" w:rsidP="003156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53102" w:rsidRPr="00BA0E29" w:rsidRDefault="00853102" w:rsidP="003156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7E4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090" w:id="1958921988"/>
              </w:rPr>
              <w:t>活動人</w:t>
            </w:r>
            <w:r w:rsidRPr="002C7E4B">
              <w:rPr>
                <w:rFonts w:ascii="ＭＳ ゴシック" w:eastAsia="ＭＳ ゴシック" w:hAnsi="ＭＳ ゴシック" w:hint="eastAsia"/>
                <w:spacing w:val="-30"/>
                <w:kern w:val="0"/>
                <w:sz w:val="24"/>
                <w:fitText w:val="1090" w:id="1958921988"/>
              </w:rPr>
              <w:t>員</w:t>
            </w:r>
          </w:p>
        </w:tc>
        <w:tc>
          <w:tcPr>
            <w:tcW w:w="3827" w:type="dxa"/>
            <w:gridSpan w:val="3"/>
            <w:vAlign w:val="center"/>
          </w:tcPr>
          <w:p w:rsidR="00853102" w:rsidRPr="00BA0E29" w:rsidRDefault="00853102" w:rsidP="003156C3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z w:val="24"/>
              </w:rPr>
              <w:t xml:space="preserve">名　　</w:t>
            </w:r>
          </w:p>
        </w:tc>
      </w:tr>
      <w:tr w:rsidR="00853102" w:rsidRPr="00BA0E29" w:rsidTr="00F06DBA">
        <w:tblPrEx>
          <w:tblCellMar>
            <w:left w:w="15" w:type="dxa"/>
            <w:right w:w="15" w:type="dxa"/>
          </w:tblCellMar>
        </w:tblPrEx>
        <w:trPr>
          <w:trHeight w:hRule="exact" w:val="702"/>
          <w:jc w:val="center"/>
        </w:trPr>
        <w:tc>
          <w:tcPr>
            <w:tcW w:w="2127" w:type="dxa"/>
            <w:vAlign w:val="center"/>
          </w:tcPr>
          <w:p w:rsidR="00853102" w:rsidRDefault="00853102" w:rsidP="003156C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56132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308" w:id="1958922498"/>
              </w:rPr>
              <w:t>対象物の所在</w:t>
            </w:r>
            <w:r w:rsidRPr="00B56132">
              <w:rPr>
                <w:rFonts w:ascii="ＭＳ ゴシック" w:eastAsia="ＭＳ ゴシック" w:hAnsi="ＭＳ ゴシック" w:hint="eastAsia"/>
                <w:spacing w:val="10"/>
                <w:w w:val="77"/>
                <w:kern w:val="0"/>
                <w:sz w:val="24"/>
                <w:fitText w:val="1308" w:id="1958922498"/>
              </w:rPr>
              <w:t>地</w:t>
            </w:r>
          </w:p>
          <w:p w:rsidR="00F06DBA" w:rsidRPr="00F06DBA" w:rsidRDefault="00F06DBA" w:rsidP="00F06DBA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06D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(申込者住所と異なる場合)</w:t>
            </w:r>
          </w:p>
          <w:p w:rsidR="00F06DBA" w:rsidRPr="00BA0E29" w:rsidRDefault="00F06DBA" w:rsidP="003156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1" w:type="dxa"/>
            <w:gridSpan w:val="6"/>
            <w:vAlign w:val="center"/>
          </w:tcPr>
          <w:p w:rsidR="007D228A" w:rsidRDefault="00853102" w:rsidP="003156C3">
            <w:pPr>
              <w:rPr>
                <w:rFonts w:ascii="ＭＳ ゴシック" w:eastAsia="ＭＳ ゴシック" w:hAnsi="ＭＳ ゴシック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D228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853102" w:rsidRPr="00BA0E29" w:rsidRDefault="00853102" w:rsidP="003156C3">
            <w:pPr>
              <w:rPr>
                <w:rFonts w:ascii="ＭＳ ゴシック" w:eastAsia="ＭＳ ゴシック" w:hAnsi="ＭＳ ゴシック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z w:val="24"/>
              </w:rPr>
              <w:t>一宮市</w:t>
            </w:r>
          </w:p>
        </w:tc>
      </w:tr>
      <w:tr w:rsidR="004E6D15" w:rsidRPr="00BA0E29" w:rsidTr="00F06DBA">
        <w:tblPrEx>
          <w:tblCellMar>
            <w:left w:w="16" w:type="dxa"/>
            <w:right w:w="16" w:type="dxa"/>
          </w:tblCellMar>
        </w:tblPrEx>
        <w:trPr>
          <w:trHeight w:val="766"/>
          <w:jc w:val="center"/>
        </w:trPr>
        <w:tc>
          <w:tcPr>
            <w:tcW w:w="2127" w:type="dxa"/>
            <w:vAlign w:val="center"/>
          </w:tcPr>
          <w:p w:rsidR="00F06DBA" w:rsidRPr="00BA0E29" w:rsidRDefault="004E6D15" w:rsidP="003156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作品のテーマ</w:t>
            </w:r>
          </w:p>
        </w:tc>
        <w:tc>
          <w:tcPr>
            <w:tcW w:w="7611" w:type="dxa"/>
            <w:gridSpan w:val="6"/>
            <w:vAlign w:val="center"/>
          </w:tcPr>
          <w:p w:rsidR="00F06DBA" w:rsidRPr="004E6D15" w:rsidRDefault="00F06DBA" w:rsidP="00F06DBA">
            <w:pPr>
              <w:jc w:val="left"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</w:p>
          <w:p w:rsidR="004E6D15" w:rsidRPr="00BA0E29" w:rsidRDefault="004E6D15" w:rsidP="007E16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3102" w:rsidRPr="00BA0E29" w:rsidTr="00F06DBA">
        <w:tblPrEx>
          <w:tblCellMar>
            <w:left w:w="15" w:type="dxa"/>
            <w:right w:w="15" w:type="dxa"/>
          </w:tblCellMar>
        </w:tblPrEx>
        <w:trPr>
          <w:trHeight w:val="956"/>
          <w:jc w:val="center"/>
        </w:trPr>
        <w:tc>
          <w:tcPr>
            <w:tcW w:w="2127" w:type="dxa"/>
            <w:vAlign w:val="center"/>
          </w:tcPr>
          <w:p w:rsidR="00853102" w:rsidRPr="00BA0E29" w:rsidRDefault="004E6D15" w:rsidP="004E6D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種類・規模</w:t>
            </w:r>
          </w:p>
        </w:tc>
        <w:tc>
          <w:tcPr>
            <w:tcW w:w="7611" w:type="dxa"/>
            <w:gridSpan w:val="6"/>
          </w:tcPr>
          <w:p w:rsidR="00853102" w:rsidRPr="004E6D15" w:rsidRDefault="004E6D15" w:rsidP="003156C3">
            <w:pPr>
              <w:jc w:val="center"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4E6D15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※種類や植栽</w:t>
            </w:r>
            <w:r w:rsidR="00853102" w:rsidRPr="004E6D15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面積</w:t>
            </w:r>
            <w:r w:rsidRPr="004E6D15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、</w:t>
            </w:r>
            <w:r w:rsidR="00853102" w:rsidRPr="004E6D15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ハンギングバスケットの個数</w:t>
            </w:r>
            <w:r w:rsidRPr="004E6D15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、株数など</w:t>
            </w:r>
            <w:r w:rsidR="00853102" w:rsidRPr="004E6D15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をわかる</w:t>
            </w:r>
            <w:r w:rsidR="00DA21B3" w:rsidRPr="004E6D15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範囲で</w:t>
            </w:r>
            <w:r w:rsidR="00853102" w:rsidRPr="004E6D15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記入してください</w:t>
            </w:r>
          </w:p>
          <w:p w:rsidR="004E6D15" w:rsidRPr="00C22A6F" w:rsidRDefault="004E6D15" w:rsidP="00C22A6F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853102" w:rsidRPr="00BA0E29" w:rsidRDefault="00853102" w:rsidP="003156C3">
            <w:pPr>
              <w:ind w:firstLineChars="2569" w:firstLine="8680"/>
              <w:rPr>
                <w:rFonts w:ascii="ＭＳ ゴシック" w:eastAsia="ＭＳ ゴシック" w:hAnsi="ＭＳ ゴシック"/>
                <w:sz w:val="24"/>
              </w:rPr>
            </w:pPr>
            <w:r w:rsidRPr="00C22A6F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308" w:id="1958922502"/>
              </w:rPr>
              <w:t>の個数</w:t>
            </w:r>
            <w:r w:rsidRPr="00C22A6F">
              <w:rPr>
                <w:rFonts w:ascii="ＭＳ ゴシック" w:eastAsia="ＭＳ ゴシック" w:hAnsi="ＭＳ ゴシック" w:hint="eastAsia"/>
                <w:spacing w:val="37"/>
                <w:kern w:val="0"/>
                <w:sz w:val="24"/>
                <w:fitText w:val="1308" w:id="1958922502"/>
              </w:rPr>
              <w:t>等</w:t>
            </w:r>
          </w:p>
        </w:tc>
      </w:tr>
      <w:tr w:rsidR="00864D2A" w:rsidRPr="00BA0E29" w:rsidTr="00F06DBA">
        <w:tblPrEx>
          <w:tblCellMar>
            <w:left w:w="16" w:type="dxa"/>
            <w:right w:w="16" w:type="dxa"/>
          </w:tblCellMar>
        </w:tblPrEx>
        <w:trPr>
          <w:trHeight w:val="1387"/>
          <w:jc w:val="center"/>
        </w:trPr>
        <w:tc>
          <w:tcPr>
            <w:tcW w:w="2127" w:type="dxa"/>
            <w:vAlign w:val="center"/>
          </w:tcPr>
          <w:p w:rsidR="00864D2A" w:rsidRPr="00BA0E29" w:rsidRDefault="00DA21B3" w:rsidP="003156C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56132">
              <w:rPr>
                <w:rFonts w:ascii="ＭＳ ゴシック" w:eastAsia="ＭＳ ゴシック" w:hAnsi="ＭＳ ゴシック" w:hint="eastAsia"/>
                <w:w w:val="68"/>
                <w:kern w:val="0"/>
                <w:sz w:val="24"/>
                <w:fitText w:val="1307" w:id="-1530175230"/>
              </w:rPr>
              <w:t>アピールポイント</w:t>
            </w:r>
          </w:p>
        </w:tc>
        <w:tc>
          <w:tcPr>
            <w:tcW w:w="7611" w:type="dxa"/>
            <w:gridSpan w:val="6"/>
          </w:tcPr>
          <w:p w:rsidR="00864D2A" w:rsidRPr="00BA0E29" w:rsidRDefault="00864D2A" w:rsidP="003156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53A1" w:rsidRPr="00BA0E29" w:rsidTr="00F06DBA">
        <w:tblPrEx>
          <w:tblCellMar>
            <w:left w:w="16" w:type="dxa"/>
            <w:right w:w="16" w:type="dxa"/>
          </w:tblCellMar>
        </w:tblPrEx>
        <w:trPr>
          <w:trHeight w:val="282"/>
          <w:jc w:val="center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53A1" w:rsidRPr="00BA0E29" w:rsidRDefault="004E6D15" w:rsidP="003156C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推薦者</w:t>
            </w:r>
          </w:p>
        </w:tc>
        <w:tc>
          <w:tcPr>
            <w:tcW w:w="7611" w:type="dxa"/>
            <w:gridSpan w:val="6"/>
            <w:tcBorders>
              <w:left w:val="single" w:sz="4" w:space="0" w:color="auto"/>
            </w:tcBorders>
            <w:vAlign w:val="center"/>
          </w:tcPr>
          <w:p w:rsidR="00BB53A1" w:rsidRPr="00BA0E29" w:rsidRDefault="00927AEC" w:rsidP="00927AE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B53A1" w:rsidRPr="00BA0E2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(フリガナ)</w:t>
            </w:r>
            <w:r w:rsidR="003F27F4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</w:t>
            </w:r>
            <w:r w:rsidR="00BB53A1" w:rsidRPr="00BA0E29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</w:t>
            </w:r>
          </w:p>
          <w:p w:rsidR="007D228A" w:rsidRDefault="00927AEC" w:rsidP="00BB53A1">
            <w:pPr>
              <w:ind w:firstLineChars="50" w:firstLine="109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B53A1" w:rsidRPr="00BA0E2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B53A1" w:rsidRPr="00BA0E29">
              <w:rPr>
                <w:rFonts w:ascii="ＭＳ ゴシック" w:eastAsia="ＭＳ ゴシック" w:hAnsi="ＭＳ ゴシック" w:hint="eastAsia"/>
                <w:szCs w:val="21"/>
              </w:rPr>
              <w:t xml:space="preserve">住所　</w:t>
            </w:r>
            <w:r w:rsidR="003F27F4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〒</w:t>
            </w:r>
            <w:r w:rsidR="00BB53A1" w:rsidRPr="00BA0E29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</w:t>
            </w:r>
          </w:p>
          <w:p w:rsidR="00BB53A1" w:rsidRPr="00BA0E29" w:rsidRDefault="00181FC4" w:rsidP="00BB53A1">
            <w:pPr>
              <w:ind w:firstLineChars="50" w:firstLine="109"/>
              <w:rPr>
                <w:rFonts w:ascii="ＭＳ ゴシック" w:eastAsia="ＭＳ ゴシック" w:hAnsi="ＭＳ ゴシック"/>
                <w:szCs w:val="21"/>
              </w:rPr>
            </w:pPr>
            <w:r w:rsidRPr="00BA0E2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927AEC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BA0E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A0E29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</w:t>
            </w:r>
          </w:p>
          <w:p w:rsidR="00BB53A1" w:rsidRPr="00BA0E29" w:rsidRDefault="00BB53A1" w:rsidP="003F27F4">
            <w:pPr>
              <w:ind w:firstLineChars="50" w:firstLine="109"/>
              <w:rPr>
                <w:rFonts w:ascii="ＭＳ ゴシック" w:eastAsia="ＭＳ ゴシック" w:hAnsi="ＭＳ ゴシック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7A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A0E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7AE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A0E29">
              <w:rPr>
                <w:rFonts w:ascii="ＭＳ ゴシック" w:eastAsia="ＭＳ ゴシック" w:hAnsi="ＭＳ ゴシック" w:hint="eastAsia"/>
                <w:szCs w:val="21"/>
              </w:rPr>
              <w:t xml:space="preserve">連絡先　</w:t>
            </w:r>
            <w:r w:rsidRPr="00BA0E29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</w:t>
            </w:r>
            <w:r w:rsidR="003F27F4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</w:t>
            </w:r>
            <w:r w:rsidRPr="00BA0E29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</w:t>
            </w:r>
          </w:p>
        </w:tc>
      </w:tr>
      <w:tr w:rsidR="00F06DBA" w:rsidRPr="00BA0E29" w:rsidTr="0046249F">
        <w:trPr>
          <w:trHeight w:val="3041"/>
          <w:jc w:val="center"/>
        </w:trPr>
        <w:tc>
          <w:tcPr>
            <w:tcW w:w="9738" w:type="dxa"/>
            <w:gridSpan w:val="7"/>
          </w:tcPr>
          <w:p w:rsidR="00F06DBA" w:rsidRPr="00BA0E29" w:rsidRDefault="00F06DBA">
            <w:pPr>
              <w:ind w:leftChars="-28" w:left="-61" w:firstLineChars="100" w:firstLine="218"/>
              <w:rPr>
                <w:rFonts w:ascii="ＭＳ ゴシック" w:eastAsia="ＭＳ ゴシック" w:hAnsi="ＭＳ ゴシック"/>
              </w:rPr>
            </w:pPr>
            <w:r w:rsidRPr="00BA0E29">
              <w:rPr>
                <w:rFonts w:ascii="ＭＳ ゴシック" w:eastAsia="ＭＳ ゴシック" w:hAnsi="ＭＳ ゴシック" w:hint="eastAsia"/>
              </w:rPr>
              <w:t>付近見取図</w:t>
            </w:r>
          </w:p>
          <w:p w:rsidR="00F06DBA" w:rsidRPr="00BA0E29" w:rsidRDefault="00F06DBA">
            <w:pPr>
              <w:ind w:left="-61"/>
              <w:rPr>
                <w:rFonts w:ascii="ＭＳ ゴシック" w:eastAsia="ＭＳ ゴシック" w:hAnsi="ＭＳ ゴシック"/>
              </w:rPr>
            </w:pPr>
            <w:r w:rsidRPr="00BA0E29">
              <w:rPr>
                <w:rFonts w:ascii="ＭＳ ゴシック" w:eastAsia="ＭＳ ゴシック" w:hAnsi="ＭＳ ゴシック" w:hint="eastAsia"/>
              </w:rPr>
              <w:t xml:space="preserve">　　　N</w:t>
            </w:r>
          </w:p>
          <w:p w:rsidR="00F06DBA" w:rsidRPr="00BA0E29" w:rsidRDefault="00F06DBA">
            <w:pPr>
              <w:ind w:left="-61"/>
              <w:rPr>
                <w:rFonts w:ascii="ＭＳ ゴシック" w:eastAsia="ＭＳ ゴシック" w:hAnsi="ＭＳ ゴシック"/>
              </w:rPr>
            </w:pPr>
            <w:r w:rsidRPr="00BA0E29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43A820" wp14:editId="6E95C597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84455</wp:posOffset>
                      </wp:positionV>
                      <wp:extent cx="0" cy="390525"/>
                      <wp:effectExtent l="0" t="0" r="0" b="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648F7" id="Line 12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6.65pt" to="32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HaiAIAAGIFAAAOAAAAZHJzL2Uyb0RvYy54bWysVE2P2yAQvVfqf0Dcvf6I82Wts9q1nV62&#10;7Uq7Vc/E4BjVBgtInKjqf++AHXezvVTV2hJigHm8mTfD7d2pbdCRKc2lSHF4E2DERCkpF/sUf3vZ&#10;eiuMtCGCkkYKluIz0/hu8/HDbd8lLJK1bChTCECETvouxbUxXeL7uqxZS/SN7JiAzUqqlhgw1d6n&#10;ivSA3jZ+FAQLv5eKdkqWTGtYzYdNvHH4VcVK87WqNDOoSTFwM25UbtzZ0d/ckmSvSFfzcqRB/oNF&#10;S7iASyeonBiCDor/BdXyUkktK3NTytaXVcVL5mKAaMLgTTTPNemYiwWSo7spTfr9YMsvxyeFOAXt&#10;YowEaUGjRy4YCiObm77TCRzJxJOy0ZUn8dw9yvKHRkJmNRF75ji+nDvwC62Hf+ViDd3BDbv+s6Rw&#10;hhyMdIk6Vaq1kJACdHJ6nCc92MmgclgsYXW2DubR3IGT5OLXKW0+MdkiO0lxA5wdLjk+amN5kORy&#10;xF4j5JY3jVO7EahP8dpC2h0tG07tpjPUfpc1Ch2JrRf3jfdeHVPyIKgDqxmhxTg3hDfDHC5vhMVj&#10;rgQHRmCdDEzdOkToyuPnOlgXq2IVe3G0KLw4yHPvfpvF3mIbLuf5LM+yPPxliYZxUnNKmbBcL6Ua&#10;xv9WCmPTDEU2FeuUFP8a3WUPyF4zvd/Og2U8W3nL5XzmxbMi8B5W28y7z8LFYlk8ZA/FG6aFi16/&#10;D9kplZaVPBimnmvaI8qt/LP5OgoxGNDa0XLQDZFmD29SaRRGSprv3NSuWG2ZWQz9WutVYP9R6wl9&#10;SMRFQ2tNKoyx/UkVaH7R1/WALfuhgXaSnp/UpTegkZ3T+OjYl+K1DfPXT+PmNwAAAP//AwBQSwME&#10;FAAGAAgAAAAhABMRLUDaAAAABwEAAA8AAABkcnMvZG93bnJldi54bWxMjs1OwzAQhO9IvIO1SFwq&#10;6rSBUoU4FQJy40IBcd3GSxIRr9PYbQNP36UXOM6PZr58NbpO7WkIrWcDs2kCirjytuXawNtrebUE&#10;FSKyxc4zGfimAKvi/CzHzPoDv9B+HWslIxwyNNDE2Gdah6ohh2Hqe2LJPv3gMIocam0HPMi46/Q8&#10;SRbaYcvy0GBPDw1VX+udMxDKd9qWP5Nqknyktaf59vH5CY25vBjv70BFGuNfGX7xBR0KYdr4Hdug&#10;OgOLm5k0xU9TUJKf9MbA7fUSdJHr//zFEQAA//8DAFBLAQItABQABgAIAAAAIQC2gziS/gAAAOEB&#10;AAATAAAAAAAAAAAAAAAAAAAAAABbQ29udGVudF9UeXBlc10ueG1sUEsBAi0AFAAGAAgAAAAhADj9&#10;If/WAAAAlAEAAAsAAAAAAAAAAAAAAAAALwEAAF9yZWxzLy5yZWxzUEsBAi0AFAAGAAgAAAAhAC1y&#10;sdqIAgAAYgUAAA4AAAAAAAAAAAAAAAAALgIAAGRycy9lMm9Eb2MueG1sUEsBAi0AFAAGAAgAAAAh&#10;ABMRLUDaAAAABwEAAA8AAAAAAAAAAAAAAAAA4gQAAGRycy9kb3ducmV2LnhtbFBLBQYAAAAABAAE&#10;APMAAADpBQAAAAA=&#10;"/>
                  </w:pict>
                </mc:Fallback>
              </mc:AlternateContent>
            </w:r>
            <w:r w:rsidRPr="00BA0E29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2CA1657" wp14:editId="1DC7AB0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57150</wp:posOffset>
                      </wp:positionV>
                      <wp:extent cx="114300" cy="247650"/>
                      <wp:effectExtent l="0" t="0" r="0" b="0"/>
                      <wp:wrapNone/>
                      <wp:docPr id="1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A21F1" id="Line 1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4.5pt" to="3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A5mAIAAHEFAAAOAAAAZHJzL2Uyb0RvYy54bWysVN9v2jAQfp+0/8HKe5ofJASihqoNYXvo&#10;NqR22rOJHWLNsSPbENC0/31nA2npXqapIEU+++7zd/fd+fbu0HG0p0ozKQovugk9REUtCRPbwvv+&#10;vPJnHtIGC4K5FLTwjlR7d4uPH26HPqexbCUnVCEAETof+sJrjenzINB1Szusb2RPBRw2UnXYgKm2&#10;AVF4APSOB3EYToNBKtIrWVOtYXd5OvQWDr9paG2+NY2mBvHCA27GfZX7buw3WNzifKtw37L6TAP/&#10;B4sOMwGXjlBLbDDaKfYXVMdqJbVszE0tu0A2DaupywGyicI32Ty1uKcuFyiO7scy6feDrb/u1wox&#10;AtqlHhK4A40emaAocrUZep2DSynWymZXH8RT/yjrnxoJWbZYbKnj+HzsIS6y1QyuQqyhe7hhM3yR&#10;BHzwzkhXqEOjOtRw1n+2gRYcioEOTpnjqAw9GFTDZhQlkxD0q+EoTrJp6tgFOLcwNrhX2nyiskN2&#10;UXgcUnCgeP+ojaX14mLdhVwxzp34XKCh8OZpnLoALTkj9tC6abXdlFyhPbbt434uRzh57abkThAH&#10;1lJMqvPaYMZPa7icC4tHXUeeGIF1MLB0+5Cm65Zf83BezapZ4ifxtPKTcLn071dl4k9XUZYuJ8uy&#10;XEa/LdEoyVtGCBWW66Vzo+TfOuM8Q6eeG3t3LEpwje6qB2Svmd6v0jBLJjM/y9KJn0yq0H+YrUr/&#10;voym06x6KB+qN0wrl71+H7JjKS0ruTNUPbVkQIRZ+SfpPI48MGDS4+ykG8J8C09UbZSHlDQ/mGld&#10;79pesxhXWs9C+z9rPaKfCnHR0FqjCufcXkoFml/0dSNhp8C+SjrfSHJcq8uowFy7oPMbZB+O1zas&#10;X7+Uiz8AAAD//wMAUEsDBBQABgAIAAAAIQCos4rS2wAAAAYBAAAPAAAAZHJzL2Rvd25yZXYueG1s&#10;TI/NTsMwEITvSLyDtUjcqE2B/qRxqgoBF6RKlNCzEy9JhL2OYjcNb89yguPsjGa/ybeTd2LEIXaB&#10;NNzOFAikOtiOGg3l+/PNCkRMhqxxgVDDN0bYFpcXuclsONMbjofUCC6hmBkNbUp9JmWsW/QmzkKP&#10;xN5nGLxJLIdG2sGcudw7OVdqIb3piD+0psfHFuuvw8lr2B1fn+72Y+WDs+um/LC+VC9zra+vpt0G&#10;RMIp/YXhF5/RoWCmKpzIRuE03C+XnNSw5kVsLx5YVnxeKZBFLv/jFz8AAAD//wMAUEsBAi0AFAAG&#10;AAgAAAAhALaDOJL+AAAA4QEAABMAAAAAAAAAAAAAAAAAAAAAAFtDb250ZW50X1R5cGVzXS54bWxQ&#10;SwECLQAUAAYACAAAACEAOP0h/9YAAACUAQAACwAAAAAAAAAAAAAAAAAvAQAAX3JlbHMvLnJlbHNQ&#10;SwECLQAUAAYACAAAACEA2EBAOZgCAABxBQAADgAAAAAAAAAAAAAAAAAuAgAAZHJzL2Uyb0RvYy54&#10;bWxQSwECLQAUAAYACAAAACEAqLOK0tsAAAAGAQAADwAAAAAAAAAAAAAAAADyBAAAZHJzL2Rvd25y&#10;ZXYueG1sUEsFBgAAAAAEAAQA8wAAAPoFAAAAAA==&#10;"/>
                  </w:pict>
                </mc:Fallback>
              </mc:AlternateContent>
            </w:r>
          </w:p>
          <w:p w:rsidR="00F06DBA" w:rsidRPr="00BA0E29" w:rsidRDefault="00F06DBA">
            <w:pPr>
              <w:ind w:left="-61"/>
              <w:rPr>
                <w:rFonts w:ascii="ＭＳ ゴシック" w:eastAsia="ＭＳ ゴシック" w:hAnsi="ＭＳ ゴシック"/>
              </w:rPr>
            </w:pPr>
            <w:r w:rsidRPr="00BA0E29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FF9C1FB" wp14:editId="7B9383C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90170</wp:posOffset>
                      </wp:positionV>
                      <wp:extent cx="180975" cy="0"/>
                      <wp:effectExtent l="0" t="0" r="0" b="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F22D3" id="Line 11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7.1pt" to="38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3IiwIAAGIFAAAOAAAAZHJzL2Uyb0RvYy54bWysVFFvmzAQfp+0/2D5nQIJJASVVC2QvXRb&#10;pXbas4NNsAY2sp2QaNp/39kkdOlepqmJhHz23efv7rvz7d2xa9GBKc2lyHB4E2DERCUpF7sMf3vZ&#10;eAlG2hBBSSsFy/CJaXy3/vjhduhTNpONbClTCECEToc+w40xfer7umpYR/SN7JmAw1qqjhgw1c6n&#10;igyA3rX+LAgW/iAV7ZWsmNawW4yHeO3w65pV5mtda2ZQm2HgZtxXue/Wfv31LUl3ivQNr840yH+w&#10;6AgXcOkEVRBD0F7xv6A6XimpZW1uKtn5sq55xVwOkE0YvMnmuSE9c7lAcXQ/lUm/H2z15fCkEKeg&#10;3QIjQTrQ6JELhsLQ1mbodQouuXhSNrvqKJ77R1n90EjIvCFixxzHl1MPcS7Cvwqxhu7hhu3wWVLw&#10;IXsjXaGOteosJJQAHZ0ep0kPdjSogs0wCVbLGKPqcuST9BLXK20+Mdkhu8hwC5wdLjk8agPMwfXi&#10;Yq8RcsPb1qndCjRkeBXPYhegZcupPbRuWu22eavQgdh+cT9bBgC7clNyL6gDaxih5XltCG/HNfi3&#10;wuIx14IjI7COBpZuHzJ07fFzFazKpEwiL5otSi8KisK73+SRt9iEy7iYF3lehL8s0TBKG04pE5br&#10;pVXD6N9a4Tw0Y5NNzToVxb9GdwkD2Wum95s4WEbzxFsu47kXzcvAe0g2uXefh4vFsnzIH8o3TEuX&#10;vX4fslMpLSu5N0w9N3RAlFv55/FqFmIwYLRny1E3RNodvEmVURgpab5z07hmtW1mMa60TgL7P2s9&#10;oY+FuGhorUmFc26vpQLNL/q6GbBtPw7QVtLTk7JtZMcBBtkFnR8d+1L8aTuv16dx/RsAAP//AwBQ&#10;SwMEFAAGAAgAAAAhANyUqKLaAAAABwEAAA8AAABkcnMvZG93bnJldi54bWxMjk9PwkAQxe8mfofN&#10;mHghsKUSILVbYtTevIgSr0N3bBu7s6W7QPXTO8aDHt+fvPfLN6Pr1ImG0Ho2MJ8loIgrb1uuDby+&#10;lNM1qBCRLXaeycAnBdgUlxc5Ztaf+ZlO21grGeGQoYEmxj7TOlQNOQwz3xNL9u4Hh1HkUGs74FnG&#10;XafTJFlqhy3LQ4M93TdUfWyPzkAod3QovybVJHm7qT2lh4enRzTm+mq8uwUVaYx/ZfjBF3QohGnv&#10;j2yD6gws1ktpir9IQUm+Ws1B7X+1LnL9n7/4BgAA//8DAFBLAQItABQABgAIAAAAIQC2gziS/gAA&#10;AOEBAAATAAAAAAAAAAAAAAAAAAAAAABbQ29udGVudF9UeXBlc10ueG1sUEsBAi0AFAAGAAgAAAAh&#10;ADj9If/WAAAAlAEAAAsAAAAAAAAAAAAAAAAALwEAAF9yZWxzLy5yZWxzUEsBAi0AFAAGAAgAAAAh&#10;ALld3ciLAgAAYgUAAA4AAAAAAAAAAAAAAAAALgIAAGRycy9lMm9Eb2MueG1sUEsBAi0AFAAGAAgA&#10;AAAhANyUqKLaAAAABwEAAA8AAAAAAAAAAAAAAAAA5QQAAGRycy9kb3ducmV2LnhtbFBLBQYAAAAA&#10;BAAEAPMAAADsBQAAAAA=&#10;"/>
                  </w:pict>
                </mc:Fallback>
              </mc:AlternateContent>
            </w:r>
          </w:p>
          <w:p w:rsidR="00F06DBA" w:rsidRPr="00BA0E29" w:rsidRDefault="00F06DBA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F06DBA" w:rsidRPr="00BA0E29" w:rsidRDefault="00F06DBA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F06DBA" w:rsidRPr="00BA0E29" w:rsidRDefault="00F06DBA">
            <w:pPr>
              <w:ind w:left="-61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F06DBA" w:rsidRPr="00BA0E29" w:rsidRDefault="00F06DBA">
            <w:pPr>
              <w:ind w:left="-61"/>
              <w:rPr>
                <w:rFonts w:ascii="ＭＳ ゴシック" w:eastAsia="ＭＳ ゴシック" w:hAnsi="ＭＳ ゴシック"/>
              </w:rPr>
            </w:pPr>
          </w:p>
        </w:tc>
      </w:tr>
      <w:tr w:rsidR="00734319" w:rsidRPr="00984B28" w:rsidTr="0049528A">
        <w:tblPrEx>
          <w:tblCellMar>
            <w:left w:w="16" w:type="dxa"/>
            <w:right w:w="16" w:type="dxa"/>
          </w:tblCellMar>
        </w:tblPrEx>
        <w:trPr>
          <w:trHeight w:val="282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vAlign w:val="center"/>
          </w:tcPr>
          <w:p w:rsidR="00734319" w:rsidRPr="00984B28" w:rsidRDefault="00734319" w:rsidP="00CC587F">
            <w:pPr>
              <w:ind w:firstLineChars="200" w:firstLine="43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7101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3C7101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入賞した場合、名前と住所を市広報及び市ホームページで公表できる方を対象と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2"/>
              </w:rPr>
              <w:t>します。</w:t>
            </w:r>
          </w:p>
        </w:tc>
      </w:tr>
      <w:tr w:rsidR="0046249F" w:rsidRPr="00BA0E29" w:rsidTr="0046249F">
        <w:trPr>
          <w:trHeight w:val="699"/>
          <w:jc w:val="center"/>
        </w:trPr>
        <w:tc>
          <w:tcPr>
            <w:tcW w:w="2226" w:type="dxa"/>
            <w:gridSpan w:val="2"/>
            <w:vAlign w:val="center"/>
          </w:tcPr>
          <w:p w:rsidR="0046249F" w:rsidRPr="00BA0E29" w:rsidRDefault="0046249F" w:rsidP="0046249F">
            <w:pPr>
              <w:ind w:left="-6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0E29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写真撮影日</w:t>
            </w:r>
          </w:p>
        </w:tc>
        <w:tc>
          <w:tcPr>
            <w:tcW w:w="7512" w:type="dxa"/>
            <w:gridSpan w:val="5"/>
            <w:vAlign w:val="center"/>
          </w:tcPr>
          <w:p w:rsidR="00FE1EF5" w:rsidRPr="00BA0E29" w:rsidRDefault="0015779E" w:rsidP="00FE1EF5">
            <w:pPr>
              <w:ind w:left="-6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平成２９</w:t>
            </w:r>
            <w:r w:rsidR="00FE1EF5" w:rsidRPr="00BA0E29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FE1EF5" w:rsidRPr="00BA0E29" w:rsidRDefault="00FE1EF5" w:rsidP="00FE1EF5">
            <w:pPr>
              <w:ind w:left="-61" w:firstLineChars="100" w:firstLine="218"/>
              <w:rPr>
                <w:rFonts w:ascii="ＭＳ ゴシック" w:eastAsia="ＭＳ ゴシック" w:hAnsi="ＭＳ ゴシック"/>
              </w:rPr>
            </w:pPr>
            <w:r w:rsidRPr="00BA0E29">
              <w:rPr>
                <w:rFonts w:ascii="ＭＳ ゴシック" w:eastAsia="ＭＳ ゴシック" w:hAnsi="ＭＳ ゴシック" w:hint="eastAsia"/>
              </w:rPr>
              <w:t>※３ヶ月以内の写真とする</w:t>
            </w:r>
          </w:p>
        </w:tc>
      </w:tr>
      <w:tr w:rsidR="00853102" w:rsidRPr="00BA0E29" w:rsidTr="00AD6C53">
        <w:trPr>
          <w:trHeight w:val="12888"/>
          <w:jc w:val="center"/>
        </w:trPr>
        <w:tc>
          <w:tcPr>
            <w:tcW w:w="9738" w:type="dxa"/>
            <w:gridSpan w:val="7"/>
          </w:tcPr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F06DBA">
            <w:pPr>
              <w:ind w:left="-61"/>
              <w:rPr>
                <w:rFonts w:ascii="ＭＳ ゴシック" w:eastAsia="ＭＳ ゴシック" w:hAnsi="ＭＳ ゴシック"/>
              </w:rPr>
            </w:pPr>
            <w:r w:rsidRPr="00BA0E29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6B14C8" wp14:editId="0C09121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39370</wp:posOffset>
                      </wp:positionV>
                      <wp:extent cx="4953000" cy="135255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3102" w:rsidRDefault="0085310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</w:rPr>
                                  </w:pPr>
                                </w:p>
                                <w:p w:rsidR="00853102" w:rsidRDefault="0085310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36"/>
                                    </w:rPr>
                                    <w:t>写　真　貼　り　付　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B1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7.25pt;margin-top:3.1pt;width:390pt;height:10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jvxgIAAJ8FAAAOAAAAZHJzL2Uyb0RvYy54bWysVG1r2zAQ/j7YfxD6ntpO7CYxdUqSJmOw&#10;N2jHPiuSHIvJkicpsbux/76TnLhZy2CMJWB00um55+4e3c1tV0t05MYKrQqcXMUYcUU1E2pf4M8P&#10;29EMI+uIYkRqxQv8yC2+Xbx+ddM2OR/rSkvGDQIQZfO2KXDlXJNHkaUVr4m90g1XcFhqUxMHptlH&#10;zJAW0GsZjeP4Omq1YY3RlFsLu3f9IV4E/LLk1H0sS8sdkgUGbi58Tfju/Dda3JB8b0hTCXqiQf6B&#10;RU2EgqAD1B1xBB2MeAFVC2q01aW7orqOdFkKykMOkE0SP8vmviIND7lAcWwzlMn+P1j64fjJIMEK&#10;nGKkSA0teuCdQyvdobmvTtvYHJzuG3BzHWxDl0Omtnmn6VeLlF5XRO350hjdVpwwYJf4m9HF1R7H&#10;epBd+14zCEMOTgegrjS1Lx0UAwE6dOlx6IynQmEznWeTOIYjCmfJJBtnWehdRPLz9cZY94brGvlF&#10;gQ20PsCT4zvrPB2Sn118NKulYFshZTDMfreWBh0JyGQbfiGDZ25SobbAc4jeV+CPEEDVs+2j/hap&#10;Fg70LkVd4NngRHJft41icIHkjgjZr4GyVH6LByX3eYDVOViGfShPUNmP5TaLp+lkNppOs8konWzi&#10;0Wq2XY+W6+T6erpZrVeb5KdnnaR5JRjjahMw7Vn0Sfp3ojo9v16ug+wHgp6VPkCO9xVrERO+FZNs&#10;Pk4wGPDuxtM+a0TkHgYGdQYjo90X4aqgdt95j2EvOzKL/f9UzgE9tPQicPQit96jg1JBJc9VC7L0&#10;Suw16bpdB2X3Wt1p9ggCBTpBhTDVYFFp8x2jFiZEge23AzEcI/lWgcjnSZr6kRKMNJuOwTCXJ7vL&#10;E6IoQBXYYdQv164fQ4fGiH0FkfpnpfQSHkYpgmSfWEEK3oApEJI5TSw/Zi7t4PU0Vxe/AAAA//8D&#10;AFBLAwQUAAYACAAAACEA3Inju94AAAAJAQAADwAAAGRycy9kb3ducmV2LnhtbEyPwU7DMBBE70j8&#10;g7VIXBB1EkpIQpwKIYHgBm0FVzd2kwh7HWw3DX/P9gTHpxnNvq1XszVs0j4MDgWkiwSYxtapATsB&#10;283TdQEsRIlKGodawI8OsGrOz2pZKXfEdz2tY8doBEMlBfQxjhXnoe21lWHhRo2U7Z23MhL6jisv&#10;jzRuDc+SJOdWDkgXejnqx163X+uDFVAsX6bP8Hrz9tHme1PGq7vp+dsLcXkxP9wDi3qOf2U46ZM6&#10;NOS0cwdUgRnidHlLVQF5BozyojzxTkCWlhnwpub/P2h+AQAA//8DAFBLAQItABQABgAIAAAAIQC2&#10;gziS/gAAAOEBAAATAAAAAAAAAAAAAAAAAAAAAABbQ29udGVudF9UeXBlc10ueG1sUEsBAi0AFAAG&#10;AAgAAAAhADj9If/WAAAAlAEAAAsAAAAAAAAAAAAAAAAALwEAAF9yZWxzLy5yZWxzUEsBAi0AFAAG&#10;AAgAAAAhAFcAiO/GAgAAnwUAAA4AAAAAAAAAAAAAAAAALgIAAGRycy9lMm9Eb2MueG1sUEsBAi0A&#10;FAAGAAgAAAAhANyJ47veAAAACQEAAA8AAAAAAAAAAAAAAAAAIAUAAGRycy9kb3ducmV2LnhtbFBL&#10;BQYAAAAABAAEAPMAAAArBgAAAAA=&#10;">
                      <v:textbox>
                        <w:txbxContent>
                          <w:p w:rsidR="00853102" w:rsidRDefault="00853102">
                            <w:pPr>
                              <w:jc w:val="center"/>
                              <w:rPr>
                                <w:rFonts w:eastAsia="ＭＳ ゴシック"/>
                                <w:sz w:val="36"/>
                              </w:rPr>
                            </w:pPr>
                          </w:p>
                          <w:p w:rsidR="00853102" w:rsidRDefault="00853102">
                            <w:pPr>
                              <w:jc w:val="center"/>
                              <w:rPr>
                                <w:rFonts w:eastAsia="ＭＳ ゴシック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写　真　貼　り　付　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>
            <w:pPr>
              <w:ind w:left="-61"/>
              <w:rPr>
                <w:rFonts w:ascii="ＭＳ ゴシック" w:eastAsia="ＭＳ ゴシック" w:hAnsi="ＭＳ ゴシック"/>
              </w:rPr>
            </w:pPr>
          </w:p>
          <w:p w:rsidR="00853102" w:rsidRPr="00BA0E29" w:rsidRDefault="00853102" w:rsidP="00984B2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53102" w:rsidRPr="00F06DBA" w:rsidRDefault="00853102">
      <w:pPr>
        <w:rPr>
          <w:rFonts w:ascii="ＭＳ ゴシック" w:eastAsia="ＭＳ ゴシック" w:hAnsi="ＭＳ ゴシック"/>
          <w:szCs w:val="21"/>
        </w:rPr>
      </w:pPr>
      <w:r w:rsidRPr="00F06DBA">
        <w:rPr>
          <w:rFonts w:ascii="ＭＳ ゴシック" w:eastAsia="ＭＳ ゴシック" w:hAnsi="ＭＳ ゴシック" w:hint="eastAsia"/>
          <w:szCs w:val="21"/>
        </w:rPr>
        <w:t>【写真について】</w:t>
      </w:r>
    </w:p>
    <w:p w:rsidR="005635D1" w:rsidRPr="00F06DBA" w:rsidRDefault="00FE1EF5" w:rsidP="005635D1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F06DBA">
        <w:rPr>
          <w:rFonts w:ascii="ＭＳ ゴシック" w:eastAsia="ＭＳ ゴシック" w:hAnsi="ＭＳ ゴシック" w:hint="eastAsia"/>
          <w:szCs w:val="21"/>
        </w:rPr>
        <w:t>写真の枚数は</w:t>
      </w:r>
      <w:r w:rsidR="005635D1" w:rsidRPr="00F06DBA">
        <w:rPr>
          <w:rFonts w:ascii="ＭＳ ゴシック" w:eastAsia="ＭＳ ゴシック" w:hAnsi="ＭＳ ゴシック" w:hint="eastAsia"/>
          <w:szCs w:val="21"/>
        </w:rPr>
        <w:t>３枚</w:t>
      </w:r>
      <w:r w:rsidRPr="00F06DBA">
        <w:rPr>
          <w:rFonts w:ascii="ＭＳ ゴシック" w:eastAsia="ＭＳ ゴシック" w:hAnsi="ＭＳ ゴシック" w:hint="eastAsia"/>
          <w:szCs w:val="21"/>
        </w:rPr>
        <w:t>まで</w:t>
      </w:r>
      <w:r w:rsidR="005635D1" w:rsidRPr="00F06DBA">
        <w:rPr>
          <w:rFonts w:ascii="ＭＳ ゴシック" w:eastAsia="ＭＳ ゴシック" w:hAnsi="ＭＳ ゴシック" w:hint="eastAsia"/>
          <w:szCs w:val="21"/>
        </w:rPr>
        <w:t>とする</w:t>
      </w:r>
      <w:r w:rsidR="00BA0E29" w:rsidRPr="00F06DBA">
        <w:rPr>
          <w:rFonts w:ascii="ＭＳ ゴシック" w:eastAsia="ＭＳ ゴシック" w:hAnsi="ＭＳ ゴシック" w:hint="eastAsia"/>
          <w:szCs w:val="21"/>
        </w:rPr>
        <w:t>。</w:t>
      </w:r>
    </w:p>
    <w:p w:rsidR="005635D1" w:rsidRPr="00F06DBA" w:rsidRDefault="005635D1" w:rsidP="005635D1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F06DBA">
        <w:rPr>
          <w:rFonts w:ascii="ＭＳ ゴシック" w:eastAsia="ＭＳ ゴシック" w:hAnsi="ＭＳ ゴシック" w:hint="eastAsia"/>
          <w:szCs w:val="21"/>
        </w:rPr>
        <w:t>背景（生垣・塀・建物等）となる周囲の景観及び花壇等の状況がわかるもの。</w:t>
      </w:r>
    </w:p>
    <w:p w:rsidR="005635D1" w:rsidRPr="00F06DBA" w:rsidRDefault="005635D1" w:rsidP="005635D1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F06DBA">
        <w:rPr>
          <w:rFonts w:ascii="ＭＳ ゴシック" w:eastAsia="ＭＳ ゴシック" w:hAnsi="ＭＳ ゴシック" w:hint="eastAsia"/>
          <w:szCs w:val="21"/>
        </w:rPr>
        <w:t>特に見て欲しい箇所。</w:t>
      </w:r>
    </w:p>
    <w:sectPr w:rsidR="005635D1" w:rsidRPr="00F06DBA" w:rsidSect="00704D9D">
      <w:pgSz w:w="11906" w:h="16838" w:code="9"/>
      <w:pgMar w:top="851" w:right="1049" w:bottom="851" w:left="1049" w:header="720" w:footer="720" w:gutter="0"/>
      <w:paperSrc w:first="7" w:other="7"/>
      <w:cols w:space="720"/>
      <w:noEndnote/>
      <w:docGrid w:type="linesAndChars" w:linePitch="33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A1" w:rsidRDefault="00A751A1" w:rsidP="00B83712">
      <w:r>
        <w:separator/>
      </w:r>
    </w:p>
  </w:endnote>
  <w:endnote w:type="continuationSeparator" w:id="0">
    <w:p w:rsidR="00A751A1" w:rsidRDefault="00A751A1" w:rsidP="00B8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A1" w:rsidRDefault="00A751A1" w:rsidP="00B83712">
      <w:r>
        <w:separator/>
      </w:r>
    </w:p>
  </w:footnote>
  <w:footnote w:type="continuationSeparator" w:id="0">
    <w:p w:rsidR="00A751A1" w:rsidRDefault="00A751A1" w:rsidP="00B8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270A"/>
    <w:multiLevelType w:val="hybridMultilevel"/>
    <w:tmpl w:val="F98C1A3C"/>
    <w:lvl w:ilvl="0" w:tplc="08748E48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69B50B1"/>
    <w:multiLevelType w:val="hybridMultilevel"/>
    <w:tmpl w:val="19C4D8EE"/>
    <w:lvl w:ilvl="0" w:tplc="EC3407D6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B8"/>
    <w:rsid w:val="00053F50"/>
    <w:rsid w:val="000924D3"/>
    <w:rsid w:val="000B5254"/>
    <w:rsid w:val="000C5962"/>
    <w:rsid w:val="0015779E"/>
    <w:rsid w:val="00181FC4"/>
    <w:rsid w:val="001E38ED"/>
    <w:rsid w:val="00283EE5"/>
    <w:rsid w:val="002C7E4B"/>
    <w:rsid w:val="003156C3"/>
    <w:rsid w:val="003C7101"/>
    <w:rsid w:val="003F27F4"/>
    <w:rsid w:val="00461E1A"/>
    <w:rsid w:val="0046249F"/>
    <w:rsid w:val="0049528A"/>
    <w:rsid w:val="004B2470"/>
    <w:rsid w:val="004E6D15"/>
    <w:rsid w:val="005635D1"/>
    <w:rsid w:val="005A7E80"/>
    <w:rsid w:val="005C36E5"/>
    <w:rsid w:val="005D4066"/>
    <w:rsid w:val="005F5521"/>
    <w:rsid w:val="006E1044"/>
    <w:rsid w:val="006F4227"/>
    <w:rsid w:val="00704D9D"/>
    <w:rsid w:val="00716BB8"/>
    <w:rsid w:val="00734319"/>
    <w:rsid w:val="0078534B"/>
    <w:rsid w:val="00785D2B"/>
    <w:rsid w:val="007B6435"/>
    <w:rsid w:val="007D228A"/>
    <w:rsid w:val="007E16E9"/>
    <w:rsid w:val="007F0511"/>
    <w:rsid w:val="00853102"/>
    <w:rsid w:val="00864D2A"/>
    <w:rsid w:val="008C23AB"/>
    <w:rsid w:val="00927AEC"/>
    <w:rsid w:val="00984B28"/>
    <w:rsid w:val="00A316C4"/>
    <w:rsid w:val="00A751A1"/>
    <w:rsid w:val="00AD6C53"/>
    <w:rsid w:val="00B56132"/>
    <w:rsid w:val="00B83712"/>
    <w:rsid w:val="00BA0E29"/>
    <w:rsid w:val="00BB53A1"/>
    <w:rsid w:val="00BD0F9E"/>
    <w:rsid w:val="00C14D62"/>
    <w:rsid w:val="00C22A6F"/>
    <w:rsid w:val="00C2522A"/>
    <w:rsid w:val="00C42224"/>
    <w:rsid w:val="00C63CF3"/>
    <w:rsid w:val="00CC587F"/>
    <w:rsid w:val="00D03FA2"/>
    <w:rsid w:val="00D30F22"/>
    <w:rsid w:val="00DA21B3"/>
    <w:rsid w:val="00E166D4"/>
    <w:rsid w:val="00F06DBA"/>
    <w:rsid w:val="00F2126E"/>
    <w:rsid w:val="00F2243B"/>
    <w:rsid w:val="00F328E1"/>
    <w:rsid w:val="00F32C0E"/>
    <w:rsid w:val="00F5456C"/>
    <w:rsid w:val="00F81565"/>
    <w:rsid w:val="00FD6B54"/>
    <w:rsid w:val="00FE1EF5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3E370-372E-4CC0-AF59-CBC59FD1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9"/>
      <w:sz w:val="24"/>
      <w:szCs w:val="24"/>
    </w:rPr>
  </w:style>
  <w:style w:type="paragraph" w:styleId="a4">
    <w:name w:val="header"/>
    <w:basedOn w:val="a"/>
    <w:link w:val="a5"/>
    <w:rsid w:val="00B8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3712"/>
    <w:rPr>
      <w:kern w:val="2"/>
      <w:sz w:val="21"/>
      <w:szCs w:val="24"/>
    </w:rPr>
  </w:style>
  <w:style w:type="paragraph" w:styleId="a6">
    <w:name w:val="footer"/>
    <w:basedOn w:val="a"/>
    <w:link w:val="a7"/>
    <w:rsid w:val="00B8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3712"/>
    <w:rPr>
      <w:kern w:val="2"/>
      <w:sz w:val="21"/>
      <w:szCs w:val="24"/>
    </w:rPr>
  </w:style>
  <w:style w:type="paragraph" w:styleId="a8">
    <w:name w:val="Balloon Text"/>
    <w:basedOn w:val="a"/>
    <w:link w:val="a9"/>
    <w:rsid w:val="00FE1E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E1E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 花いっぱいコンクール応募申込書</vt:lpstr>
      <vt:lpstr> 平成１４年度 花いっぱいコンクール応募申込書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 花いっぱいコンクール応募申込書</dc:title>
  <dc:subject/>
  <dc:creator>岡山市緑政課</dc:creator>
  <cp:keywords/>
  <dc:description/>
  <cp:lastModifiedBy>玉腰 圭 11122</cp:lastModifiedBy>
  <cp:revision>4</cp:revision>
  <cp:lastPrinted>2017-05-31T08:12:00Z</cp:lastPrinted>
  <dcterms:created xsi:type="dcterms:W3CDTF">2017-05-31T07:59:00Z</dcterms:created>
  <dcterms:modified xsi:type="dcterms:W3CDTF">2017-05-31T08:13:00Z</dcterms:modified>
</cp:coreProperties>
</file>