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23" w:rsidRPr="001A2323" w:rsidRDefault="00085F8C" w:rsidP="001A2323">
      <w:pPr>
        <w:ind w:firstLineChars="100" w:firstLine="442"/>
        <w:rPr>
          <w:rFonts w:ascii="HG丸ｺﾞｼｯｸM-PRO" w:eastAsia="HG丸ｺﾞｼｯｸM-PRO" w:hAnsi="HG丸ｺﾞｼｯｸM-PRO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outline/>
          <w:color w:val="4472C4" w:themeColor="accent5"/>
          <w:sz w:val="44"/>
          <w:szCs w:val="4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環境センター見学</w:t>
      </w:r>
    </w:p>
    <w:p w:rsidR="001A2323" w:rsidRPr="001A2323" w:rsidRDefault="001A2323" w:rsidP="001A2323">
      <w:pPr>
        <w:ind w:firstLineChars="100" w:firstLine="320"/>
        <w:rPr>
          <w:rFonts w:ascii="HG丸ｺﾞｼｯｸM-PRO" w:eastAsia="HG丸ｺﾞｼｯｸM-PRO" w:hAnsi="HG丸ｺﾞｼｯｸM-PRO"/>
          <w:noProof/>
          <w:sz w:val="32"/>
          <w:szCs w:val="32"/>
          <w:u w:val="single"/>
        </w:rPr>
      </w:pPr>
      <w:r w:rsidRPr="001A232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 </w:t>
      </w:r>
      <w:r w:rsidRPr="00CD1757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</w:t>
      </w:r>
      <w:r w:rsidRPr="001A232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小学校</w:t>
      </w:r>
      <w:r w:rsidRPr="001A232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A2323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 　年 　組　 番　氏名：</w:t>
      </w:r>
      <w:r w:rsidRPr="001A2323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w:t xml:space="preserve">　     </w:t>
      </w:r>
      <w:r>
        <w:rPr>
          <w:rFonts w:ascii="HG丸ｺﾞｼｯｸM-PRO" w:eastAsia="HG丸ｺﾞｼｯｸM-PRO" w:hAnsi="HG丸ｺﾞｼｯｸM-PRO"/>
          <w:noProof/>
          <w:sz w:val="32"/>
          <w:szCs w:val="32"/>
          <w:u w:val="single"/>
        </w:rPr>
        <w:t xml:space="preserve">    </w:t>
      </w:r>
      <w:r w:rsidRPr="001A2323">
        <w:rPr>
          <w:rFonts w:ascii="HG丸ｺﾞｼｯｸM-PRO" w:eastAsia="HG丸ｺﾞｼｯｸM-PRO" w:hAnsi="HG丸ｺﾞｼｯｸM-PRO" w:hint="eastAsia"/>
          <w:noProof/>
          <w:sz w:val="32"/>
          <w:szCs w:val="32"/>
          <w:u w:val="single"/>
        </w:rPr>
        <w:t xml:space="preserve">     </w:t>
      </w:r>
    </w:p>
    <w:p w:rsidR="001A2323" w:rsidRPr="005E197A" w:rsidRDefault="001A2323" w:rsidP="001A2323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 w:rsidRPr="005E197A">
        <w:rPr>
          <w:rFonts w:ascii="HG丸ｺﾞｼｯｸM-PRO" w:eastAsia="HG丸ｺﾞｼｯｸM-PRO" w:hAnsi="HG丸ｺﾞｼｯｸM-PRO"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B93AE" wp14:editId="10AD2A51">
                <wp:simplePos x="0" y="0"/>
                <wp:positionH relativeFrom="margin">
                  <wp:posOffset>31531</wp:posOffset>
                </wp:positionH>
                <wp:positionV relativeFrom="paragraph">
                  <wp:posOffset>15767</wp:posOffset>
                </wp:positionV>
                <wp:extent cx="6552000" cy="2813860"/>
                <wp:effectExtent l="19050" t="19050" r="39370" b="4381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2813860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C1C15C" id="角丸四角形 4" o:spid="_x0000_s1026" style="position:absolute;left:0;text-align:left;margin-left:2.5pt;margin-top:1.25pt;width:515.9pt;height:2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jNyxAIAAK0FAAAOAAAAZHJzL2Uyb0RvYy54bWysVM1OGzEQvlfqO1i+l82mSYCIDYpAVJUQ&#10;IKDibLw2u5XtcW0nm/QxeuXGpa/ApW9TpD5Gx97NhhZOVS+7Hs/M55lvfg4OV1qRpXC+BlPQfGdA&#10;iTAcytrcFfTT9cm7PUp8YKZkCowo6Fp4ejh7++agsVMxhApUKRxBEOOnjS1oFYKdZpnnldDM74AV&#10;BpUSnGYBRXeXlY41iK5VNhwMJlkDrrQOuPAeb49bJZ0lfCkFD+dSehGIKijGFtLXpe9t/GazAza9&#10;c8xWNe/CYP8QhWa1wUd7qGMWGFm4+gWUrrkDDzLscNAZSFlzkXLAbPLBX9lcVcyKlAuS421Pk/9/&#10;sPxseeFIXRZ0RIlhGkv06/u3n4+PT/f3eHj68UBGkaTG+inaXtkL10kejzHjlXQ6/jEXskrErnti&#10;xSoQjpeT8RiLhfxz1A338vd7k0R9tnW3zocPAjSJh4I6WJjyEsuXWGXLUx8SvWUXJCs/UyK1wmIt&#10;mSKT/TyPYSJgZ4unDWR0NHBSK5WqrQxpCjrezceDBB7NjpmvCAIV1K99FDowZRAz5t5mm05hrUSE&#10;VOZSSKQO8xsmoNS04ki5FolxLkzIW1XFStFej5GITfK9R4o8AUZkiaH22B1AHIiX2G3KnX10Fann&#10;e+c2w/6ZPwNrnXuP9DKY0Dvr2oB7LTOFWXUvt/YbklpqIku3UK6xsRy0E+ctP6mR51PmwwVzWDVs&#10;Blwb4Rw/UgEWBLoTJRW4r6/dR3vsfNRS0uDIYrG+LJgTlKiPBmdiPx+N4ownYTTeHaLgnmtun2vM&#10;Qh8BFjzHBWV5Okb7oDZH6UDf4HaZx1dRxQzHtwvKg9sIR6FdJbifuJjPkxnOtWXh1FxZHsEjq7HD&#10;rlc3zNmuuwMOxhlsxrvr2ZbRrW30NDBfBJB1iMotr52AOyE1Tre/4tJ5Lier7Zad/QYAAP//AwBQ&#10;SwMEFAAGAAgAAAAhALtdU+ndAAAACAEAAA8AAABkcnMvZG93bnJldi54bWxMj0FLw0AQhe+C/2EZ&#10;wZvdNDbBxkyKKIIXhVbB6zY77oZmZ0N2m8Z/7/Zkj8Mb3vu+ejO7Xkw0hs4zwnKRgSBuve7YIHx9&#10;vt49gAhRsVa9Z0L4pQCb5vqqVpX2J97StItGpBIOlUKwMQ6VlKG15FRY+IE4ZT9+dCqmczRSj+qU&#10;yl0v8ywrpVMdpwWrBnq21B52R4ewfs+nbdkezEvx8T3a5ZuZ5rVBvL2Znx5BRJrj/zOc8RM6NIlp&#10;74+sg+gRimQSEfICxDnN7stkskdYrYoSZFPLS4HmDwAA//8DAFBLAQItABQABgAIAAAAIQC2gziS&#10;/gAAAOEBAAATAAAAAAAAAAAAAAAAAAAAAABbQ29udGVudF9UeXBlc10ueG1sUEsBAi0AFAAGAAgA&#10;AAAhADj9If/WAAAAlAEAAAsAAAAAAAAAAAAAAAAALwEAAF9yZWxzLy5yZWxzUEsBAi0AFAAGAAgA&#10;AAAhANH2M3LEAgAArQUAAA4AAAAAAAAAAAAAAAAALgIAAGRycy9lMm9Eb2MueG1sUEsBAi0AFAAG&#10;AAgAAAAhALtdU+ndAAAACAEAAA8AAAAAAAAAAAAAAAAAHgUAAGRycy9kb3ducmV2LnhtbFBLBQYA&#10;AAAABAAEAPMAAAAoBgAAAAA=&#10;" filled="f" strokecolor="#1f4d78 [1604]" strokeweight="4.5pt">
                <v:stroke dashstyle="3 1" joinstyle="miter"/>
                <w10:wrap anchorx="margin"/>
              </v:roundrect>
            </w:pict>
          </mc:Fallback>
        </mc:AlternateContent>
      </w:r>
      <w:r w:rsidRPr="005E197A"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22"/>
            <w:hpsRaise w:val="42"/>
            <w:hpsBaseText w:val="36"/>
            <w:lid w:val="ja-JP"/>
          </w:rubyPr>
          <w:rt>
            <w:r w:rsidR="001A2323" w:rsidRPr="005E197A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けんしゅうしつ</w:t>
            </w:r>
          </w:rt>
          <w:rubyBase>
            <w:r w:rsidR="001A2323" w:rsidRPr="005E197A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研修室</w:t>
            </w:r>
          </w:rubyBase>
        </w:ruby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での説明やビデオの中で分かったこと</w:t>
      </w:r>
    </w:p>
    <w:p w:rsidR="00CD1757" w:rsidRPr="0001536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671552" behindDoc="0" locked="0" layoutInCell="1" allowOverlap="1" wp14:anchorId="51A1395D" wp14:editId="312281EC">
            <wp:simplePos x="0" y="0"/>
            <wp:positionH relativeFrom="margin">
              <wp:posOffset>4932404</wp:posOffset>
            </wp:positionH>
            <wp:positionV relativeFrom="paragraph">
              <wp:posOffset>237406</wp:posOffset>
            </wp:positionV>
            <wp:extent cx="1481389" cy="1285104"/>
            <wp:effectExtent l="0" t="0" r="5080" b="0"/>
            <wp:wrapNone/>
            <wp:docPr id="21" name="図 21" descr="C:\Users\00010461\Desktop\gomi_bunbe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0010461\Desktop\gomi_bunbets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389" cy="128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</w:t>
      </w:r>
    </w:p>
    <w:p w:rsidR="00CD1757" w:rsidRPr="0023122A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</w:p>
    <w:p w:rsidR="001A2323" w:rsidRPr="005E197A" w:rsidRDefault="001A2323" w:rsidP="001A2323">
      <w:pPr>
        <w:spacing w:before="240"/>
        <w:rPr>
          <w:rFonts w:ascii="HG丸ｺﾞｼｯｸM-PRO" w:eastAsia="HG丸ｺﾞｼｯｸM-PRO" w:hAnsi="HG丸ｺﾞｼｯｸM-PRO"/>
          <w:sz w:val="36"/>
          <w:szCs w:val="36"/>
        </w:rPr>
      </w:pPr>
      <w:r w:rsidRPr="002A1D3A">
        <w:rPr>
          <w:rFonts w:ascii="HG丸ｺﾞｼｯｸM-PRO" w:eastAsia="HG丸ｺﾞｼｯｸM-PRO" w:hAnsi="HG丸ｺﾞｼｯｸM-PRO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686EA" wp14:editId="4ED28FDB">
                <wp:simplePos x="0" y="0"/>
                <wp:positionH relativeFrom="margin">
                  <wp:posOffset>43132</wp:posOffset>
                </wp:positionH>
                <wp:positionV relativeFrom="paragraph">
                  <wp:posOffset>144013</wp:posOffset>
                </wp:positionV>
                <wp:extent cx="6551930" cy="2524700"/>
                <wp:effectExtent l="19050" t="19050" r="39370" b="476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524700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4644E" id="角丸四角形 5" o:spid="_x0000_s1026" style="position:absolute;left:0;text-align:left;margin-left:3.4pt;margin-top:11.35pt;width:515.9pt;height:198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2ExQIAAK0FAAAOAAAAZHJzL2Uyb0RvYy54bWysVM1O3DAQvlfqO1i+lyTbDZQVWbQCUVVC&#10;gICKs3Fsksr2uLb3r4/RK7de+gpc+jZF6mN07GSztHCqugfvTGbm88znmTk4XGlFFsL5FkxFi52c&#10;EmE41K25q+jH65M37yjxgZmaKTCiomvh6eH09auDpZ2IETSgauEIghg/WdqKNiHYSZZ53gjN/A5Y&#10;YdAowWkWUHV3We3YEtG1ykZ5vpstwdXWARfe49fjzkinCV9KwcO5lF4EoiqKuYV0unTexjObHrDJ&#10;nWO2aXmfBvuHLDRrDV46QB2zwMjctc+gdMsdeJBhh4POQMqWi1QDVlPkf1Vz1TArUi1IjrcDTf7/&#10;wfKzxYUjbV3RkhLDND7Rr+9ffz48PN7fo/D44xspI0lL6yfoe2UvXK95FGPFK+l0/MdayCoRux6I&#10;FatAOH7cLcti/y3yz9E2KkfjvTxRn23DrfPhvQBNolBRB3NTX+LzJVbZ4tSHRG/dJ8nqT5RIrfCx&#10;FkyR3f2iiGkiYO+L0gYyBho4aZVKr60MWWK5e0WZJ/Dodsx8QxCoon7to9KDKYOYsfau2iSFtRIR&#10;UplLIZE6rG+UgFLTiiPlOiTGuTCh6EwNq0X3uczx18MPESnzBBiRJaY6YPcAcSCeY3cl9/4xVKSe&#10;H4K7Codr/kysCx4i0s1gwhCsWwPupcoUVtXf3PlvSOqoiSzdQr3GxnLQTZy3/KRFnk+ZDxfM4ath&#10;M+DaCOd4SAX4INBLlDTgvrz0Pfpj56OVkiWOLD7W5zlzghL1weBM7BfjcZzxpIzLvREq7qnl9qnF&#10;zPUR4IMXuKAsT2L0D2ojSgf6BrfLLN6KJmY43l1RHtxGOQrdKsH9xMVsltxwri0Lp+bK8ggeWY0d&#10;dr26Yc723R1wMM5gM959z3aMbn1jpIHZPIBsQzRuee0V3Ampcfr9FZfOUz15bbfs9DcAAAD//wMA&#10;UEsDBBQABgAIAAAAIQBfS/WU3gAAAAkBAAAPAAAAZHJzL2Rvd25yZXYueG1sTI9BSwMxFITvgv8h&#10;PMGbTZrq2q77togieFFoLfSa7j6TpZtkSdLt+u9NT3ocZpj5plpPtmcjhdh5hzCfCWDkGt92TiPs&#10;vt7ulsBiUq5VvXeE8EMR1vX1VaXK1p/dhsZt0iyXuFgqBJPSUHIeG0NWxZkfyGXv2werUpZB8zao&#10;cy63PZdCFNyqzuUFowZ6MdQctyeLsPqQ46Zojvr14XMfzPxdj9NKI97eTM9PwBJN6S8MF/yMDnVm&#10;OviTayPrEYoMnhCkfAR2scViWQA7INxLsQBeV/z/g/oXAAD//wMAUEsBAi0AFAAGAAgAAAAhALaD&#10;OJL+AAAA4QEAABMAAAAAAAAAAAAAAAAAAAAAAFtDb250ZW50X1R5cGVzXS54bWxQSwECLQAUAAYA&#10;CAAAACEAOP0h/9YAAACUAQAACwAAAAAAAAAAAAAAAAAvAQAAX3JlbHMvLnJlbHNQSwECLQAUAAYA&#10;CAAAACEAmOAthMUCAACtBQAADgAAAAAAAAAAAAAAAAAuAgAAZHJzL2Uyb0RvYy54bWxQSwECLQAU&#10;AAYACAAAACEAX0v1lN4AAAAJAQAADwAAAAAAAAAAAAAAAAAfBQAAZHJzL2Rvd25yZXYueG1sUEsF&#10;BgAAAAAEAAQA8wAAACoGAAAAAA==&#10;" filled="f" strokecolor="#1f4d78 [1604]" strokeweight="4.5pt">
                <v:stroke dashstyle="3 1"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</w:rPr>
        <w:t>①</w:t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リサイクルセンターでのビデオや説明で分かったこと</w:t>
      </w:r>
    </w:p>
    <w:p w:rsidR="00CD1757" w:rsidRPr="0001536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3122A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A2323" w:rsidRPr="0023122A" w:rsidRDefault="001A2323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</w:p>
    <w:p w:rsidR="001A2323" w:rsidRPr="005E197A" w:rsidRDefault="0023122A" w:rsidP="001A232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A1D3A">
        <w:rPr>
          <w:rFonts w:ascii="HG丸ｺﾞｼｯｸM-PRO" w:eastAsia="HG丸ｺﾞｼｯｸM-PRO" w:hAnsi="HG丸ｺﾞｼｯｸM-PRO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07180" wp14:editId="312EF3EC">
                <wp:simplePos x="0" y="0"/>
                <wp:positionH relativeFrom="margin">
                  <wp:posOffset>43132</wp:posOffset>
                </wp:positionH>
                <wp:positionV relativeFrom="paragraph">
                  <wp:posOffset>24202</wp:posOffset>
                </wp:positionV>
                <wp:extent cx="6551930" cy="3263540"/>
                <wp:effectExtent l="19050" t="19050" r="39370" b="3238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3263540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82A958" id="角丸四角形 8" o:spid="_x0000_s1026" style="position:absolute;left:0;text-align:left;margin-left:3.4pt;margin-top:1.9pt;width:515.9pt;height:2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ZfxgIAAK0FAAAOAAAAZHJzL2Uyb0RvYy54bWysVM1OGzEQvlfqO1i+l80GNkDEBkUgqkoI&#10;IqDibLw2u5XX49rOXx+jV2699BW49G2K1Mfo2OtsaOFUNQdnZmfm88w34zk6XrWKLIR1DeiS5jsD&#10;SoTmUDX6vqQfb87eHVDiPNMVU6BFSdfC0ePJ2zdHSzMWQ6hBVcISBNFuvDQlrb034yxzvBYtcztg&#10;hEajBNsyj6q9zyrLlojeqmw4GIyyJdjKWODCOfx62hnpJOJLKbi/lNIJT1RJMTcfTxvPu3BmkyM2&#10;vrfM1A1PabB/yKJljcZLe6hT5hmZ2+YFVNtwCw6k3+HQZiBlw0WsAavJB39Vc10zI2ItSI4zPU3u&#10;/8Hyi8XMkqYqKTZKsxZb9Ov715+Pj08PDyg8/fhGDgJJS+PG6HttZjZpDsVQ8UraNvxjLWQViV33&#10;xIqVJxw/jooiP9xF/jnadoej3WIvUp9tw411/r2AlgShpBbmurrC9kVW2eLc+UhvlZJk1SdKZKuw&#10;WQumyOgwz0OaCJh8UdpAhkANZ41SsdtKk2VJi/28GETw4HbKXE0QqKRu7YKSwJRGzFB7V22U/FqJ&#10;AKn0lZBIHdY3jEBxaMWJsh0S41xon3emmlWi+1wM8Jfg+4iYeQQMyBJT7bETQHgQL7G7kpN/CBVx&#10;5vvgrsL+mj8T64L7iHgzaN8Ht40G+1plCqtKN3f+G5I6agJLd1CtcbAsdC/OGX7WIM/nzPkZs9g1&#10;HAZcG/4SD6kAGwJJoqQG++W178EfJx+tlCzxyWKzPs+ZFZSoDxrfxGG+h2NFfFT2iv0hKva55e65&#10;Rc/bE8CG57igDI9i8PdqI0oL7S1ul2m4FU1Mc7y7pNzbjXLiu1WC+4mL6TS64bs2zJ/ra8MDeGA1&#10;TNjN6pZZk6bb48O4gM3zTjPbMbr1DZEapnMPsvHBuOU1KbgT4uCk/RWWznM9em237OQ3AAAA//8D&#10;AFBLAwQUAAYACAAAACEAk7e26t4AAAAIAQAADwAAAGRycy9kb3ducmV2LnhtbEyPQUvDQBCF74L/&#10;YRnBm92kpWkbMymiCF4UWgWv2+y4Cc3Oht1tGv+925M9DY/3eO+bajvZXozkQ+cYIZ9lIIgbpzs2&#10;CF+frw9rECEq1qp3TAi/FGBb395UqtTuzDsa99GIVMKhVAhtjEMpZWhasirM3ECcvB/nrYpJeiO1&#10;V+dUbns5z7JCWtVxWmjVQM8tNcf9ySJs3ufjrmiO5mX58e3b/M2M08Yg3t9NT48gIk3xPwwX/IQO&#10;dWI6uBPrIHqEIoFHhEU6FzdbrAsQB4RlvlqBrCt5/UD9BwAA//8DAFBLAQItABQABgAIAAAAIQC2&#10;gziS/gAAAOEBAAATAAAAAAAAAAAAAAAAAAAAAABbQ29udGVudF9UeXBlc10ueG1sUEsBAi0AFAAG&#10;AAgAAAAhADj9If/WAAAAlAEAAAsAAAAAAAAAAAAAAAAALwEAAF9yZWxzLy5yZWxzUEsBAi0AFAAG&#10;AAgAAAAhANRq1l/GAgAArQUAAA4AAAAAAAAAAAAAAAAALgIAAGRycy9lMm9Eb2MueG1sUEsBAi0A&#10;FAAGAAgAAAAhAJO3tureAAAACAEAAA8AAAAAAAAAAAAAAAAAIAUAAGRycy9kb3ducmV2LnhtbFBL&#10;BQYAAAAABAAEAPMAAAArBgAAAAA=&#10;" filled="f" strokecolor="#1f4d78 [1604]" strokeweight="4.5pt">
                <v:stroke dashstyle="3 1" joinstyle="miter"/>
                <w10:wrap anchorx="margin"/>
              </v:roundrect>
            </w:pict>
          </mc:Fallback>
        </mc:AlternateContent>
      </w:r>
      <w:r w:rsidR="001A2323" w:rsidRPr="005E19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②</w:t>
      </w:r>
      <w:r w:rsidR="001A2323"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プラットホーム</w:t>
      </w:r>
    </w:p>
    <w:p w:rsidR="00CD175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 wp14:anchorId="071011C9" wp14:editId="0E86FAB4">
            <wp:simplePos x="0" y="0"/>
            <wp:positionH relativeFrom="column">
              <wp:posOffset>4122049</wp:posOffset>
            </wp:positionH>
            <wp:positionV relativeFrom="paragraph">
              <wp:posOffset>3175</wp:posOffset>
            </wp:positionV>
            <wp:extent cx="2305168" cy="1394166"/>
            <wp:effectExtent l="0" t="0" r="0" b="0"/>
            <wp:wrapNone/>
            <wp:docPr id="22" name="図 22" descr="\\Icd176f\d\グループ内共有\印刷物関係\小学校副読本「新しい一宮」\副読本用写真\プラット＿収集車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cd176f\d\グループ内共有\印刷物関係\小学校副読本「新しい一宮」\副読本用写真\プラット＿収集車５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t="6745" b="19066"/>
                    <a:stretch/>
                  </pic:blipFill>
                  <pic:spPr bwMode="auto">
                    <a:xfrm>
                      <a:off x="0" y="0"/>
                      <a:ext cx="2305168" cy="139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</w:t>
      </w:r>
    </w:p>
    <w:p w:rsidR="001A2323" w:rsidRPr="005E197A" w:rsidRDefault="001A2323" w:rsidP="001A2323">
      <w:pPr>
        <w:ind w:firstLineChars="100" w:firstLine="360"/>
        <w:rPr>
          <w:rFonts w:ascii="HG丸ｺﾞｼｯｸM-PRO" w:eastAsia="HG丸ｺﾞｼｯｸM-PRO" w:hAnsi="HG丸ｺﾞｼｯｸM-PRO"/>
          <w:sz w:val="36"/>
          <w:szCs w:val="36"/>
        </w:rPr>
      </w:pPr>
      <w:r w:rsidRPr="005E197A">
        <w:rPr>
          <w:rFonts w:ascii="HG丸ｺﾞｼｯｸM-PRO" w:eastAsia="HG丸ｺﾞｼｯｸM-PRO" w:hAnsi="HG丸ｺﾞｼｯｸM-PRO"/>
          <w:noProof/>
          <w:sz w:val="36"/>
          <w:szCs w:val="3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967DF04" wp14:editId="20E39A1C">
                <wp:simplePos x="0" y="0"/>
                <wp:positionH relativeFrom="margin">
                  <wp:posOffset>25879</wp:posOffset>
                </wp:positionH>
                <wp:positionV relativeFrom="paragraph">
                  <wp:posOffset>-77639</wp:posOffset>
                </wp:positionV>
                <wp:extent cx="6552000" cy="2268747"/>
                <wp:effectExtent l="19050" t="19050" r="39370" b="368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2268747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2323" w:rsidRDefault="001A2323" w:rsidP="001A2323">
                            <w:pPr>
                              <w:jc w:val="center"/>
                            </w:pPr>
                          </w:p>
                          <w:p w:rsidR="00CD1757" w:rsidRDefault="00CD1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7DF04" id="角丸四角形 10" o:spid="_x0000_s1026" style="position:absolute;left:0;text-align:left;margin-left:2.05pt;margin-top:-6.1pt;width:515.9pt;height:178.6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6JzQIAALoFAAAOAAAAZHJzL2Uyb0RvYy54bWysVEtu2zAQ3RfoHQjuG1mGP4kROTASpCgQ&#10;JEGcImuaIiMVFIclaUvuMbrNrpteIZvepgF6jA4pWU6brIpuJA5n5nHmzef4pKkU2QjrStAZTQ8G&#10;lAjNIS/1fUY/3p6/O6TEeaZzpkCLjG6Foyfzt2+OazMTQyhA5cISBNFuVpuMFt6bWZI4XoiKuQMw&#10;QqNSgq2YR9HeJ7llNaJXKhkOBpOkBpsbC1w4h7dnrZLOI76UgvsrKZ3wRGUUY/Pxa+N3Fb7J/JjN&#10;7i0zRcm7MNg/RFGxUuOjPdQZ84ysbfkCqiq5BQfSH3CoEpCy5CLmgNmkg7+yWRbMiJgLkuNMT5P7&#10;f7D8cnNtSZlj7ZAezSqs0a/vX38+Pj49PODh6cc3ghqkqTZuhtZLc207yeEx5NxIW4U/ZkOaSO22&#10;p1Y0nnC8nIzHWC58gqNuOJwcTkfTgJrs3Y11/r2AioRDRi2sdX6DBYy8ss2F85HgvIuS5Z8okZXC&#10;cm2YIpOjNO0AO1uE3kEGRw3npVKx3kqTOqPjaToeRPBgdsZcQRAoo27rgtCBKY1BhtzbbOPJb5UI&#10;kErfCInkYX7DCBTbVpwq2yIxzoX2aasqWC7a6zESESnFCHuPSEUEDMgSQ+2xO4AwEi+xWw47++Aq&#10;Ytf3zm2G/TN/BtY69x7xZdC+d65KDfa1zBRm1b3c2u9IaqkJLPlm1aBJOK4g32KXWWjHzxl+XiLl&#10;F8z5a2axgNgXuEP8FX6kAqwNdCdKCrBfXrsP9jgGqKWkxvnFun1eMysoUR80DshROhqFgY/CaDwd&#10;omCfa1bPNXpdnQLWPsVtZXg8BnuvdkdpobrDVbMIr6KKaY5vZ5R7uxNOfbtXcFlxsVhEMxxyw/yF&#10;XhoewAPBodlumztmTdfoHmfkEnazzmaxfVty97bBU8Ni7UGWPij3vHYCLojYQ90yCxvouRyt9it3&#10;/hsAAP//AwBQSwMEFAAGAAgAAAAhAB29CMnfAAAACgEAAA8AAABkcnMvZG93bnJldi54bWxMj1FL&#10;wzAUhd8F/0O4gm9bmm4dtvZ2iCL4orAp+Jo1MSlrbkqTdfXfmz25x8M5nPOdeju7nk16DJ0nBLHM&#10;gGlqverIIHx9vi4egIUoScnek0b41QG2ze1NLSvlz7TT0z4alkooVBLBxjhUnIfWaifD0g+akvfj&#10;RydjkqPhapTnVO56nmfZhjvZUVqwctDPVrfH/ckhlO/5tNu0R/NSfHyPVryZaS4N4v3d/PQILOo5&#10;/ofhgp/QoUlMB38iFViPsBYpiLAQeQ7s4merogR2QFitCwG8qfn1heYPAAD//wMAUEsBAi0AFAAG&#10;AAgAAAAhALaDOJL+AAAA4QEAABMAAAAAAAAAAAAAAAAAAAAAAFtDb250ZW50X1R5cGVzXS54bWxQ&#10;SwECLQAUAAYACAAAACEAOP0h/9YAAACUAQAACwAAAAAAAAAAAAAAAAAvAQAAX3JlbHMvLnJlbHNQ&#10;SwECLQAUAAYACAAAACEA6AM+ic0CAAC6BQAADgAAAAAAAAAAAAAAAAAuAgAAZHJzL2Uyb0RvYy54&#10;bWxQSwECLQAUAAYACAAAACEAHb0Iyd8AAAAKAQAADwAAAAAAAAAAAAAAAAAnBQAAZHJzL2Rvd25y&#10;ZXYueG1sUEsFBgAAAAAEAAQA8wAAADMGAAAAAA==&#10;" filled="f" strokecolor="#1f4d78 [1604]" strokeweight="4.5pt">
                <v:stroke dashstyle="3 1" joinstyle="miter"/>
                <v:textbox>
                  <w:txbxContent>
                    <w:p w:rsidR="001A2323" w:rsidRDefault="001A2323" w:rsidP="001A2323">
                      <w:pPr>
                        <w:jc w:val="center"/>
                      </w:pPr>
                    </w:p>
                    <w:p w:rsidR="00CD1757" w:rsidRDefault="00CD1757"/>
                  </w:txbxContent>
                </v:textbox>
                <w10:wrap anchorx="margin"/>
              </v:roundrect>
            </w:pict>
          </mc:Fallback>
        </mc:AlternateContent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</w:rPr>
        <w:t>③</w:t>
      </w:r>
      <w:r w:rsidRPr="00703BEC"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ろ</w:t>
            </w:r>
          </w:rt>
          <w:rubyBase>
            <w:r w:rsidR="001A2323" w:rsidRPr="00703BEC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炉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しつ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室</w:t>
            </w:r>
          </w:rubyBase>
        </w:ruby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・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ちゅう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中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おう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央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せい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制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ぎょ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御</w:t>
            </w:r>
          </w:rubyBase>
        </w:ruby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しつ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室</w:t>
            </w:r>
          </w:rubyBase>
        </w:ruby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・</w:t>
      </w:r>
      <w:r>
        <w:rPr>
          <w:rFonts w:ascii="HG丸ｺﾞｼｯｸM-PRO" w:eastAsia="HG丸ｺﾞｼｯｸM-PRO" w:hAnsi="HG丸ｺﾞｼｯｸM-PRO"/>
          <w:sz w:val="36"/>
          <w:szCs w:val="36"/>
          <w:u w:val="single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A2323" w:rsidRPr="00703BEC">
              <w:rPr>
                <w:rFonts w:ascii="HG丸ｺﾞｼｯｸM-PRO" w:eastAsia="HG丸ｺﾞｼｯｸM-PRO" w:hAnsi="HG丸ｺﾞｼｯｸM-PRO"/>
                <w:sz w:val="18"/>
                <w:szCs w:val="36"/>
                <w:u w:val="single"/>
              </w:rPr>
              <w:t>はい</w:t>
            </w:r>
          </w:rt>
          <w:rubyBase>
            <w:r w:rsidR="001A2323">
              <w:rPr>
                <w:rFonts w:ascii="HG丸ｺﾞｼｯｸM-PRO" w:eastAsia="HG丸ｺﾞｼｯｸM-PRO" w:hAnsi="HG丸ｺﾞｼｯｸM-PRO"/>
                <w:sz w:val="36"/>
                <w:szCs w:val="36"/>
                <w:u w:val="single"/>
              </w:rPr>
              <w:t>灰</w:t>
            </w:r>
          </w:rubyBase>
        </w:ruby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ピット</w:t>
      </w:r>
    </w:p>
    <w:p w:rsidR="00CD1757" w:rsidRPr="0001536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23122A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A2323" w:rsidRPr="0023122A" w:rsidRDefault="001A2323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</w:p>
    <w:p w:rsidR="001A2323" w:rsidRPr="005E197A" w:rsidRDefault="0023122A" w:rsidP="001A232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2A1D3A">
        <w:rPr>
          <w:rFonts w:ascii="HG丸ｺﾞｼｯｸM-PRO" w:eastAsia="HG丸ｺﾞｼｯｸM-PRO" w:hAnsi="HG丸ｺﾞｼｯｸM-PRO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B3B758" wp14:editId="1B8D705B">
                <wp:simplePos x="0" y="0"/>
                <wp:positionH relativeFrom="margin">
                  <wp:posOffset>25879</wp:posOffset>
                </wp:positionH>
                <wp:positionV relativeFrom="paragraph">
                  <wp:posOffset>22285</wp:posOffset>
                </wp:positionV>
                <wp:extent cx="6551930" cy="2380890"/>
                <wp:effectExtent l="19050" t="19050" r="39370" b="3873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380890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5108D" id="角丸四角形 11" o:spid="_x0000_s1026" style="position:absolute;left:0;text-align:left;margin-left:2.05pt;margin-top:1.75pt;width:515.9pt;height:187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k7xQIAAK8FAAAOAAAAZHJzL2Uyb0RvYy54bWysVM1OGzEQvlfqO1i+l90NBEjEBkUgqkoI&#10;IqDibLw2u5X/ajt/fYxeufXSV+DStylSH6Pjn2xo4VQ1B2e8M/N55pufo+OVFGjBrOu0qnG1U2LE&#10;FNVNp+5r/PHm7N0hRs4T1RChFavxmjl8PHn75mhpxmygWy0aZhGAKDdemhq33ptxUTjaMkncjjZM&#10;gZJrK4mHq70vGkuWgC5FMSjL/WKpbWOspsw5+HqalHgS8Tln1F9y7phHosYQm4+njeddOIvJERnf&#10;W2LajuYwyD9EIUmn4NEe6pR4gua2ewElO2q109zvUC0LzXlHWcwBsqnKv7K5bolhMRcgx5meJvf/&#10;YOnFYmZR10DtKowUkVCjX9+//nx8fHp4AOHpxzcEGqBpadwYrK/NzOabAzHkvOJWhn/IBq0iteue&#10;WrbyiMLH/eGwGu1CBSjoBruH5eEokl9s3Y11/j3TEgWhxlbPVXMFBYy8ksW585HgJkdJmk8YcSmg&#10;XAsi0P4ohQmA2RakDWRwVPqsEyLWWyi0rPHwoBqWETyYnRLXIgCqsVu7cAk5A4RQ8BdyT9lGya8F&#10;C5BCXTEO5EF+gwgU25adCJuQCKVM+SqpWtKw9HlYwi/D9x75MQAMyBxC7bEzQBiJl9gpymwfXFns&#10;+t45Zdg/82dgybn3iC9r5Xtn2SltX8tMQFb55WS/ISlRE1i6080aWsvqNHPO0LMOeD4nzs+IhapB&#10;M8Di8JdwcKGhIDpLGLXafnnte7CH3gctRksYWijW5zmxDCPxQcFUjKq9vTDl8bI3PBjAxT7X3D3X&#10;qLk80VBwaHyILorB3ouNyK2Wt7BfpuFVUBFF4e0aU283lxOflglsKMqm02gGk22IP1fXhgbwwGro&#10;sJvVLbEmd7eHwbjQmwHPPZsY3doGT6Wnc69554Nyy2u+wFaIjZM3WFg7z+/RartnJ78BAAD//wMA&#10;UEsDBBQABgAIAAAAIQBDzxoD3gAAAAgBAAAPAAAAZHJzL2Rvd25yZXYueG1sTI/BTsMwEETvSPyD&#10;tUjcqJO2KU2IUyEQEheQWir16saLHTVeR7abhr/HPcFxdkYzb+vNZHs2og+dIwH5LAOG1DrVkRaw&#10;/3p7WAMLUZKSvSMU8IMBNs3tTS0r5S60xXEXNUslFCopwMQ4VJyH1qCVYeYGpOR9O29lTNJrrry8&#10;pHLb83mWrbiVHaUFIwd8MdiedmcroPyYj9tVe9KvxefBm/xdj1Ophbi/m56fgEWc4l8YrvgJHZrE&#10;dHRnUoH1ApZ5CgpYFMCubrYoSmDHdHhcL4E3Nf//QPMLAAD//wMAUEsBAi0AFAAGAAgAAAAhALaD&#10;OJL+AAAA4QEAABMAAAAAAAAAAAAAAAAAAAAAAFtDb250ZW50X1R5cGVzXS54bWxQSwECLQAUAAYA&#10;CAAAACEAOP0h/9YAAACUAQAACwAAAAAAAAAAAAAAAAAvAQAAX3JlbHMvLnJlbHNQSwECLQAUAAYA&#10;CAAAACEADiHJO8UCAACvBQAADgAAAAAAAAAAAAAAAAAuAgAAZHJzL2Uyb0RvYy54bWxQSwECLQAU&#10;AAYACAAAACEAQ88aA94AAAAIAQAADwAAAAAAAAAAAAAAAAAfBQAAZHJzL2Rvd25yZXYueG1sUEsF&#10;BgAAAAAEAAQA8wAAACoGAAAAAA==&#10;" filled="f" strokecolor="#1f4d78 [1604]" strokeweight="4.5pt">
                <v:stroke dashstyle="3 1" joinstyle="miter"/>
                <w10:wrap anchorx="margin"/>
              </v:roundrect>
            </w:pict>
          </mc:Fallback>
        </mc:AlternateContent>
      </w:r>
      <w:r w:rsidR="001A2323" w:rsidRPr="005E19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④</w:t>
      </w:r>
      <w:r w:rsidRPr="0023122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発電機室・</w:t>
      </w:r>
      <w:r w:rsidR="001A2323"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コンデンサ室</w:t>
      </w:r>
    </w:p>
    <w:p w:rsidR="00CD1757" w:rsidRPr="0001536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1A2323" w:rsidRPr="00CD1757" w:rsidRDefault="00CD1757" w:rsidP="00CD1757">
      <w:pPr>
        <w:spacing w:line="440" w:lineRule="exact"/>
        <w:ind w:firstLineChars="100" w:firstLine="4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2A1D3A">
        <w:rPr>
          <w:rFonts w:ascii="HG丸ｺﾞｼｯｸM-PRO" w:eastAsia="HG丸ｺﾞｼｯｸM-PRO" w:hAnsi="HG丸ｺﾞｼｯｸM-PRO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98E40A" wp14:editId="55710250">
                <wp:simplePos x="0" y="0"/>
                <wp:positionH relativeFrom="margin">
                  <wp:posOffset>25879</wp:posOffset>
                </wp:positionH>
                <wp:positionV relativeFrom="paragraph">
                  <wp:posOffset>234351</wp:posOffset>
                </wp:positionV>
                <wp:extent cx="6551930" cy="2501660"/>
                <wp:effectExtent l="19050" t="19050" r="39370" b="3238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501660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EEF29" id="角丸四角形 12" o:spid="_x0000_s1026" style="position:absolute;left:0;text-align:left;margin-left:2.05pt;margin-top:18.45pt;width:515.9pt;height:19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353xgIAAK8FAAAOAAAAZHJzL2Uyb0RvYy54bWysVM1OGzEQvlfqO1i+l91NSSgRGxSBqCoh&#10;QEDF2Xhtdiuvx7WdbNLH6JVbL30FLn2bIvUxOvY6G1o4Vc3BmdmZ+ez55ufgcNUqshTWNaBLWuzk&#10;lAjNoWr0XUk/Xp+8eUeJ80xXTIEWJV0LRw9nr18ddGYqRlCDqoQlCKLdtDMlrb030yxzvBYtcztg&#10;hEajBNsyj6q9yyrLOkRvVTbK80nWga2MBS6cw6/HvZHOIr6UgvtzKZ3wRJUU3+bjaeN5G85sdsCm&#10;d5aZuuHpGewfXtGyRuOlA9Qx84wsbPMMqm24BQfS73BoM5Cy4SLmgNkU+V/ZXNXMiJgLkuPMQJP7&#10;f7D8bHlhSVNh7UaUaNZijX59//rz4eHx/h6Fxx/fCFqQps64KXpfmQubNIdiyHklbRv+MRuyitSu&#10;B2rFyhOOHyfjcbH/FivA0TYa58VkEsnPtuHGOv9eQEuCUFILC11dYgEjr2x56nwkuEqvZNUnSmSr&#10;sFxLpshkvyjCMxEw+aK0gQyBGk4apWK9lSZdScd7xTiP4MHtmLmaIFBJ3doFJYEpjZgh9z7bKPm1&#10;EgFS6UshkTzMbxSBYtuKI2V7JMa50L7oTTWrRP95nOMvwQ8R8eURMCBLfOqAnQDCSDzH7lNO/iFU&#10;xK4fgvsMh2v+fFgfPETEm0H7IbhtNNiXMlOYVbq599+Q1FMTWLqFao2tZaGfOWf4SYM8nzLnL5jF&#10;qmEz4OLw53hIBVgQSBIlNdgvL30P/tj7aKWkw6HFYn1eMCsoUR80TsV+sbsbpjwqu+O9ESr2qeX2&#10;qUUv2iPAghe4ogyPYvD3aiNKC+0N7pd5uBVNTHO8u6Tc241y5PtlghuKi/k8uuFkG+ZP9ZXhATyw&#10;GjrsenXDrEnd7XEwzmAz4Klne0a3viFSw3zhQTY+GLe8JgW3QmyctMHC2nmqR6/tnp39BgAA//8D&#10;AFBLAwQUAAYACAAAACEA4KscYt4AAAAJAQAADwAAAGRycy9kb3ducmV2LnhtbEyPwU7DMAyG70i8&#10;Q2QkbiztyiraNZ0QCIkLSBtIXLMmS6o1TpVkXXl7vBO72fp+/f7cbGY3sEmH2HsUkC8yYBo7r3o0&#10;Ar6/3h6egMUkUcnBoxbwqyNs2tubRtbKn3Grp10yjEow1lKATWmsOY+d1U7GhR81Ejv44GSiNRiu&#10;gjxTuRv4MstK7mSPdMHKUb9Y3R13Jyeg+lhO27I7mtfV50+w+buZ5soIcX83P6+BJT2n/zBc9Ekd&#10;WnLa+xOqyAYBjzkFBRRlBeyCs2JF055AkVXA24Zff9D+AQAA//8DAFBLAQItABQABgAIAAAAIQC2&#10;gziS/gAAAOEBAAATAAAAAAAAAAAAAAAAAAAAAABbQ29udGVudF9UeXBlc10ueG1sUEsBAi0AFAAG&#10;AAgAAAAhADj9If/WAAAAlAEAAAsAAAAAAAAAAAAAAAAALwEAAF9yZWxzLy5yZWxzUEsBAi0AFAAG&#10;AAgAAAAhAFkXfnfGAgAArwUAAA4AAAAAAAAAAAAAAAAALgIAAGRycy9lMm9Eb2MueG1sUEsBAi0A&#10;FAAGAAgAAAAhAOCrHGLeAAAACQEAAA8AAAAAAAAAAAAAAAAAIAUAAGRycy9kb3ducmV2LnhtbFBL&#10;BQYAAAAABAAEAPMAAAArBgAAAAA=&#10;" filled="f" strokecolor="#1f4d78 [1604]" strokeweight="4.5pt">
                <v:stroke dashstyle="3 1" joinstyle="miter"/>
                <w10:wrap anchorx="margin"/>
              </v:roundrect>
            </w:pict>
          </mc:Fallback>
        </mc:AlternateContent>
      </w:r>
    </w:p>
    <w:p w:rsidR="001A2323" w:rsidRPr="005E197A" w:rsidRDefault="001A2323" w:rsidP="001A2323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5E197A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⑤</w:t>
      </w:r>
      <w:r w:rsidRPr="005E197A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ごみピット</w:t>
      </w:r>
    </w:p>
    <w:p w:rsidR="00CD175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23122A" w:rsidRDefault="0023122A" w:rsidP="0023122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23122A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1BEADA39" wp14:editId="1BC27668">
            <wp:simplePos x="0" y="0"/>
            <wp:positionH relativeFrom="column">
              <wp:posOffset>4795089</wp:posOffset>
            </wp:positionH>
            <wp:positionV relativeFrom="paragraph">
              <wp:posOffset>24178</wp:posOffset>
            </wp:positionV>
            <wp:extent cx="1570007" cy="1186933"/>
            <wp:effectExtent l="0" t="0" r="0" b="0"/>
            <wp:wrapNone/>
            <wp:docPr id="23" name="図 23" descr="\\Icd176f\d\グループ内共有\印刷物関係\小学校副読本「新しい一宮」\副読本用写真\ごみクレーン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cd176f\d\グループ内共有\印刷物関係\小学校副読本「新しい一宮」\副読本用写真\ごみクレーン７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7" t="12365" r="5568" b="5191"/>
                    <a:stretch/>
                  </pic:blipFill>
                  <pic:spPr bwMode="auto">
                    <a:xfrm>
                      <a:off x="0" y="0"/>
                      <a:ext cx="1570007" cy="118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2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23122A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</w:t>
      </w:r>
      <w:r w:rsidR="00CD1757" w:rsidRPr="0023122A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</w:t>
      </w:r>
    </w:p>
    <w:p w:rsidR="00CD1757" w:rsidRPr="006B082C" w:rsidRDefault="00CD1757" w:rsidP="0023122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6B08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6B082C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</w:t>
      </w:r>
    </w:p>
    <w:p w:rsidR="00CD1757" w:rsidRDefault="00CD1757" w:rsidP="0023122A">
      <w:pPr>
        <w:spacing w:line="5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</w:t>
      </w: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</w:t>
      </w:r>
    </w:p>
    <w:p w:rsidR="00085F8C" w:rsidRPr="00085F8C" w:rsidRDefault="00085F8C" w:rsidP="00085F8C">
      <w:pPr>
        <w:spacing w:before="240" w:line="180" w:lineRule="atLeast"/>
        <w:rPr>
          <w:rFonts w:ascii="HG丸ｺﾞｼｯｸM-PRO" w:eastAsia="HG丸ｺﾞｼｯｸM-PRO" w:hAnsi="HG丸ｺﾞｼｯｸM-PRO"/>
          <w:sz w:val="16"/>
          <w:szCs w:val="16"/>
        </w:rPr>
      </w:pPr>
      <w:r w:rsidRPr="002A1D3A">
        <w:rPr>
          <w:rFonts w:ascii="HG丸ｺﾞｼｯｸM-PRO" w:eastAsia="HG丸ｺﾞｼｯｸM-PRO" w:hAnsi="HG丸ｺﾞｼｯｸM-PRO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F78ED" wp14:editId="3A6EC276">
                <wp:simplePos x="0" y="0"/>
                <wp:positionH relativeFrom="margin">
                  <wp:posOffset>25879</wp:posOffset>
                </wp:positionH>
                <wp:positionV relativeFrom="paragraph">
                  <wp:posOffset>348172</wp:posOffset>
                </wp:positionV>
                <wp:extent cx="6551930" cy="2363637"/>
                <wp:effectExtent l="19050" t="19050" r="39370" b="368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1930" cy="2363637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571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34D89" id="角丸四角形 1" o:spid="_x0000_s1026" style="position:absolute;left:0;text-align:left;margin-left:2.05pt;margin-top:27.4pt;width:515.9pt;height:186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FC/wwIAAK0FAAAOAAAAZHJzL2Uyb0RvYy54bWysVM1OGzEQvlfqO1i+l80GEkrEBkUgqkqI&#10;IqDibLw2u5XtcW3nr4/RK7de+gpc+jZF6mN07HU2tHCqCtJm7Jn5PPPNz+HRSiuyEM63YCpa7gwo&#10;EYZD3Zq7in68Pn3zlhIfmKmZAiMquhaeHk1fvzpc2okYQgOqFo4giPGTpa1oE4KdFIXnjdDM74AV&#10;BpUSnGYBj+6uqB1bIrpWxXAwGBdLcLV1wIX3eHvSKek04UspePggpReBqIpibCF9Xfrexm8xPWST&#10;O8ds0/IcBvuHKDRrDT7aQ52wwMjctc+gdMsdeJBhh4MuQMqWi5QDZlMO/srmqmFWpFyQHG97mvz/&#10;g+XniwtH2hprR4lhGkv06/vXnw8Pj/f3KDz++EbKSNLS+gnaXtkLl08exZjxSjodfzEXskrErnti&#10;xSoQjpfj0ag82EX+OeqGu2P834+oxdbdOh/eCdAkChV1MDf1JZYvscoWZz4keuscJKs/USK1wmIt&#10;mCLjgzKFiYDZFqUNZHQ0cNoqlaqtDFlWdLRfjgYJPJqdMN8QBKqoX/t4yNEpg0HG3LtskxTWSkRI&#10;ZS6FROowv2ECSk0rjpXrkBjnwoSyUzWsFt31aIB/Gb73SFQkwIgsMdQeOwPEgXiO3XGY7aOrSD3f&#10;O3cZ9s/8GVjn3Hukl8GE3lm3BtxLmSnMKr/c2W9I6qiJLN1CvcbGctBNnLf8tEWez5gPF8xh1bAZ&#10;cG2ED/iRCrAgkCVKGnBfXrqP9tj5qKVkiSOLxfo8Z05Qot4bnImDcm8vzng67I32h3hwTzW3TzVm&#10;ro8BC459j9ElMdoHtRGlA32D22UWX0UVMxzfrigPbnM4Dt0qwf3ExWyWzHCuLQtn5sryCB5ZjR12&#10;vbphzubuDjgY57AZ79yzHaNb2+hpYDYPINsQlVte8wF3QmqcvL/i0nl6TlbbLTv9DQAA//8DAFBL&#10;AwQUAAYACAAAACEAkJgih94AAAAJAQAADwAAAGRycy9kb3ducmV2LnhtbEyPwU7DMBBE70j8g7VI&#10;3Kid0BQS4lQIhMQFpJZKvbrxYkeN11HspuHvcU9wXL3R7Jt6PbueTTiGzpOEbCGAIbVed2Qk7L7e&#10;7h6BhahIq94TSvjBAOvm+qpWlfZn2uC0jYalEgqVkmBjHCrOQ2vRqbDwA1Ji3350KqZzNFyP6pzK&#10;Xc9zIVbcqY7SB6sGfLHYHrcnJ6H8yKfNqj2a1+JzP9rs3UxzaaS8vZmfn4BFnONfGC76SR2a5HTw&#10;J9KB9RKWWQpKKJZpwAWL+6IEdkggfxDAm5r/X9D8AgAA//8DAFBLAQItABQABgAIAAAAIQC2gziS&#10;/gAAAOEBAAATAAAAAAAAAAAAAAAAAAAAAABbQ29udGVudF9UeXBlc10ueG1sUEsBAi0AFAAGAAgA&#10;AAAhADj9If/WAAAAlAEAAAsAAAAAAAAAAAAAAAAALwEAAF9yZWxzLy5yZWxzUEsBAi0AFAAGAAgA&#10;AAAhAAXoUL/DAgAArQUAAA4AAAAAAAAAAAAAAAAALgIAAGRycy9lMm9Eb2MueG1sUEsBAi0AFAAG&#10;AAgAAAAhAJCYIofeAAAACQEAAA8AAAAAAAAAAAAAAAAAHQUAAGRycy9kb3ducmV2LnhtbFBLBQYA&#10;AAAABAAEAPMAAAAoBgAAAAA=&#10;" filled="f" strokecolor="#1f4d78 [1604]" strokeweight="4.5pt">
                <v:stroke dashstyle="3 1" joinstyle="miter"/>
                <w10:wrap anchorx="margin"/>
              </v:roundrect>
            </w:pict>
          </mc:Fallback>
        </mc:AlternateContent>
      </w:r>
    </w:p>
    <w:p w:rsidR="00EB6570" w:rsidRPr="005E197A" w:rsidRDefault="00EB6570" w:rsidP="00085F8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その他気づいたこと、思ったこと</w:t>
      </w:r>
    </w:p>
    <w:p w:rsidR="00CD1757" w:rsidRDefault="00CD1757" w:rsidP="00CD1757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Pr="00015367" w:rsidRDefault="00CD1757" w:rsidP="00085F8C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085F8C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CD1757" w:rsidRDefault="00CD1757" w:rsidP="00085F8C">
      <w:pPr>
        <w:spacing w:line="5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:rsidR="00E04AB5" w:rsidRPr="00CD1757" w:rsidRDefault="00CD1757" w:rsidP="00085F8C">
      <w:pPr>
        <w:spacing w:line="500" w:lineRule="exact"/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</w:pPr>
      <w:r w:rsidRPr="00015367">
        <w:rPr>
          <w:rFonts w:ascii="HG丸ｺﾞｼｯｸM-PRO" w:eastAsia="HG丸ｺﾞｼｯｸM-PRO" w:hAnsi="HG丸ｺﾞｼｯｸM-PRO"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　</w:t>
      </w:r>
    </w:p>
    <w:sectPr w:rsidR="00E04AB5" w:rsidRPr="00CD1757" w:rsidSect="001A23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669" w:rsidRDefault="000D2669" w:rsidP="00CD1757">
      <w:r>
        <w:separator/>
      </w:r>
    </w:p>
  </w:endnote>
  <w:endnote w:type="continuationSeparator" w:id="0">
    <w:p w:rsidR="000D2669" w:rsidRDefault="000D2669" w:rsidP="00CD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669" w:rsidRDefault="000D2669" w:rsidP="00CD1757">
      <w:r>
        <w:separator/>
      </w:r>
    </w:p>
  </w:footnote>
  <w:footnote w:type="continuationSeparator" w:id="0">
    <w:p w:rsidR="000D2669" w:rsidRDefault="000D2669" w:rsidP="00CD1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23"/>
    <w:rsid w:val="00007BDF"/>
    <w:rsid w:val="00023229"/>
    <w:rsid w:val="0003430B"/>
    <w:rsid w:val="00046B87"/>
    <w:rsid w:val="0006069D"/>
    <w:rsid w:val="00075B5B"/>
    <w:rsid w:val="000825B9"/>
    <w:rsid w:val="00085F8C"/>
    <w:rsid w:val="000A32C1"/>
    <w:rsid w:val="000A349B"/>
    <w:rsid w:val="000C4623"/>
    <w:rsid w:val="000D2669"/>
    <w:rsid w:val="000E6112"/>
    <w:rsid w:val="00122EBE"/>
    <w:rsid w:val="001340FE"/>
    <w:rsid w:val="00152F8E"/>
    <w:rsid w:val="00180A8E"/>
    <w:rsid w:val="0018459E"/>
    <w:rsid w:val="00187FDC"/>
    <w:rsid w:val="00195B36"/>
    <w:rsid w:val="001A2323"/>
    <w:rsid w:val="001B3DA7"/>
    <w:rsid w:val="001C4D3A"/>
    <w:rsid w:val="00210C43"/>
    <w:rsid w:val="00215AE1"/>
    <w:rsid w:val="00220EB8"/>
    <w:rsid w:val="0023122A"/>
    <w:rsid w:val="00245ECC"/>
    <w:rsid w:val="002505D3"/>
    <w:rsid w:val="00274F89"/>
    <w:rsid w:val="002D5339"/>
    <w:rsid w:val="003008FE"/>
    <w:rsid w:val="003010F3"/>
    <w:rsid w:val="00305C5C"/>
    <w:rsid w:val="00336B8E"/>
    <w:rsid w:val="003559AD"/>
    <w:rsid w:val="00364250"/>
    <w:rsid w:val="00375CEB"/>
    <w:rsid w:val="003C0272"/>
    <w:rsid w:val="003C28BE"/>
    <w:rsid w:val="003D5124"/>
    <w:rsid w:val="003D6594"/>
    <w:rsid w:val="003F1229"/>
    <w:rsid w:val="003F767C"/>
    <w:rsid w:val="00405238"/>
    <w:rsid w:val="00424CE1"/>
    <w:rsid w:val="004602FB"/>
    <w:rsid w:val="004604E7"/>
    <w:rsid w:val="00464FAE"/>
    <w:rsid w:val="00467031"/>
    <w:rsid w:val="00470D13"/>
    <w:rsid w:val="0047493C"/>
    <w:rsid w:val="00476EFB"/>
    <w:rsid w:val="00483CA5"/>
    <w:rsid w:val="0048627B"/>
    <w:rsid w:val="004A4D34"/>
    <w:rsid w:val="004A6AF0"/>
    <w:rsid w:val="004D01FE"/>
    <w:rsid w:val="004D49B3"/>
    <w:rsid w:val="004E2CDB"/>
    <w:rsid w:val="004E6758"/>
    <w:rsid w:val="00525847"/>
    <w:rsid w:val="00527ED6"/>
    <w:rsid w:val="00531594"/>
    <w:rsid w:val="005524CE"/>
    <w:rsid w:val="00557DFD"/>
    <w:rsid w:val="005665E5"/>
    <w:rsid w:val="00574FCF"/>
    <w:rsid w:val="005813DA"/>
    <w:rsid w:val="00586B70"/>
    <w:rsid w:val="005946FB"/>
    <w:rsid w:val="005B0EA9"/>
    <w:rsid w:val="005B1D3D"/>
    <w:rsid w:val="005B3749"/>
    <w:rsid w:val="005B3A77"/>
    <w:rsid w:val="005B4FC7"/>
    <w:rsid w:val="005B65E8"/>
    <w:rsid w:val="005C5185"/>
    <w:rsid w:val="005D3AC5"/>
    <w:rsid w:val="005E388F"/>
    <w:rsid w:val="00605526"/>
    <w:rsid w:val="00625185"/>
    <w:rsid w:val="00642225"/>
    <w:rsid w:val="006537D5"/>
    <w:rsid w:val="00664B18"/>
    <w:rsid w:val="00677CCC"/>
    <w:rsid w:val="006C38D7"/>
    <w:rsid w:val="006C5885"/>
    <w:rsid w:val="006D5FB3"/>
    <w:rsid w:val="007016C7"/>
    <w:rsid w:val="00704AEB"/>
    <w:rsid w:val="007202D5"/>
    <w:rsid w:val="00730695"/>
    <w:rsid w:val="00734B78"/>
    <w:rsid w:val="00755584"/>
    <w:rsid w:val="007577A3"/>
    <w:rsid w:val="0076653D"/>
    <w:rsid w:val="007853E8"/>
    <w:rsid w:val="007C4B4B"/>
    <w:rsid w:val="007E0851"/>
    <w:rsid w:val="007F4F9E"/>
    <w:rsid w:val="00800D5A"/>
    <w:rsid w:val="00826165"/>
    <w:rsid w:val="00863214"/>
    <w:rsid w:val="00875A60"/>
    <w:rsid w:val="0089790A"/>
    <w:rsid w:val="008B6228"/>
    <w:rsid w:val="008C1E28"/>
    <w:rsid w:val="008D24D0"/>
    <w:rsid w:val="008E0120"/>
    <w:rsid w:val="00912A56"/>
    <w:rsid w:val="009131EA"/>
    <w:rsid w:val="009322D0"/>
    <w:rsid w:val="0096186E"/>
    <w:rsid w:val="00982C30"/>
    <w:rsid w:val="009D58AE"/>
    <w:rsid w:val="009D7D4C"/>
    <w:rsid w:val="009E0871"/>
    <w:rsid w:val="009E297E"/>
    <w:rsid w:val="009E3F4A"/>
    <w:rsid w:val="00A0783D"/>
    <w:rsid w:val="00A16670"/>
    <w:rsid w:val="00A16B15"/>
    <w:rsid w:val="00A50218"/>
    <w:rsid w:val="00A8265A"/>
    <w:rsid w:val="00A97B60"/>
    <w:rsid w:val="00AC1CA3"/>
    <w:rsid w:val="00AD1220"/>
    <w:rsid w:val="00AF5379"/>
    <w:rsid w:val="00AF6974"/>
    <w:rsid w:val="00B0537A"/>
    <w:rsid w:val="00B11F90"/>
    <w:rsid w:val="00B233B9"/>
    <w:rsid w:val="00B25A2B"/>
    <w:rsid w:val="00B25EE5"/>
    <w:rsid w:val="00B3336D"/>
    <w:rsid w:val="00B51713"/>
    <w:rsid w:val="00B704B2"/>
    <w:rsid w:val="00B851C4"/>
    <w:rsid w:val="00B960B2"/>
    <w:rsid w:val="00BA413B"/>
    <w:rsid w:val="00BA6FC4"/>
    <w:rsid w:val="00C02F38"/>
    <w:rsid w:val="00C220E6"/>
    <w:rsid w:val="00C43094"/>
    <w:rsid w:val="00C71A4A"/>
    <w:rsid w:val="00C775CA"/>
    <w:rsid w:val="00CA1C0F"/>
    <w:rsid w:val="00CB05A4"/>
    <w:rsid w:val="00CC7A3F"/>
    <w:rsid w:val="00CD1757"/>
    <w:rsid w:val="00D07063"/>
    <w:rsid w:val="00D10A83"/>
    <w:rsid w:val="00D11D10"/>
    <w:rsid w:val="00D33BFE"/>
    <w:rsid w:val="00D428F2"/>
    <w:rsid w:val="00D50BFB"/>
    <w:rsid w:val="00D51FF2"/>
    <w:rsid w:val="00D708AC"/>
    <w:rsid w:val="00D849EF"/>
    <w:rsid w:val="00D95F89"/>
    <w:rsid w:val="00DA1CEB"/>
    <w:rsid w:val="00DC7753"/>
    <w:rsid w:val="00DD01D6"/>
    <w:rsid w:val="00DE6D15"/>
    <w:rsid w:val="00DF3E99"/>
    <w:rsid w:val="00E04AB5"/>
    <w:rsid w:val="00E27513"/>
    <w:rsid w:val="00E333EF"/>
    <w:rsid w:val="00E34BA9"/>
    <w:rsid w:val="00E4416A"/>
    <w:rsid w:val="00E46CAD"/>
    <w:rsid w:val="00E51636"/>
    <w:rsid w:val="00EA4E82"/>
    <w:rsid w:val="00EB6570"/>
    <w:rsid w:val="00EC26B2"/>
    <w:rsid w:val="00ED0A25"/>
    <w:rsid w:val="00EE1CF1"/>
    <w:rsid w:val="00EE3A9D"/>
    <w:rsid w:val="00EF2A6B"/>
    <w:rsid w:val="00F007BB"/>
    <w:rsid w:val="00F029D7"/>
    <w:rsid w:val="00F24FA6"/>
    <w:rsid w:val="00F4217A"/>
    <w:rsid w:val="00F5529F"/>
    <w:rsid w:val="00F56908"/>
    <w:rsid w:val="00F71918"/>
    <w:rsid w:val="00F95D9E"/>
    <w:rsid w:val="00FA3DEB"/>
    <w:rsid w:val="00FA4C1F"/>
    <w:rsid w:val="00FB3878"/>
    <w:rsid w:val="00FB3D6E"/>
    <w:rsid w:val="00FB54E7"/>
    <w:rsid w:val="00FB6C5C"/>
    <w:rsid w:val="00FC178E"/>
    <w:rsid w:val="00FF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76432-2ED7-4AA4-91FA-D46B3D985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757"/>
  </w:style>
  <w:style w:type="paragraph" w:styleId="a5">
    <w:name w:val="footer"/>
    <w:basedOn w:val="a"/>
    <w:link w:val="a6"/>
    <w:uiPriority w:val="99"/>
    <w:unhideWhenUsed/>
    <w:rsid w:val="00CD17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757"/>
  </w:style>
  <w:style w:type="paragraph" w:styleId="a7">
    <w:name w:val="Balloon Text"/>
    <w:basedOn w:val="a"/>
    <w:link w:val="a8"/>
    <w:uiPriority w:val="99"/>
    <w:semiHidden/>
    <w:unhideWhenUsed/>
    <w:rsid w:val="00231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1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24A6-2AF3-4242-8E57-AA367E63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有里 10461</dc:creator>
  <cp:keywords/>
  <dc:description/>
  <cp:lastModifiedBy>山田 有里 10461</cp:lastModifiedBy>
  <cp:revision>2</cp:revision>
  <cp:lastPrinted>2014-06-03T07:06:00Z</cp:lastPrinted>
  <dcterms:created xsi:type="dcterms:W3CDTF">2014-06-03T07:58:00Z</dcterms:created>
  <dcterms:modified xsi:type="dcterms:W3CDTF">2014-06-03T07:58:00Z</dcterms:modified>
</cp:coreProperties>
</file>