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F1" w:rsidRPr="00446610" w:rsidRDefault="00A5027D" w:rsidP="00A5027D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✿</w:t>
      </w:r>
      <w:r>
        <w:rPr>
          <w:rFonts w:ascii="HGP創英角ﾎﾟｯﾌﾟ体" w:eastAsia="HGP創英角ﾎﾟｯﾌﾟ体" w:hint="eastAsia"/>
          <w:sz w:val="32"/>
          <w:szCs w:val="32"/>
        </w:rPr>
        <w:t>引率の先生方へのお願い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✿</w:t>
      </w:r>
    </w:p>
    <w:p w:rsidR="00A5027D" w:rsidRPr="00A5027D" w:rsidRDefault="00A5027D" w:rsidP="001B12F1">
      <w:pPr>
        <w:jc w:val="left"/>
        <w:rPr>
          <w:rFonts w:ascii="HG丸ｺﾞｼｯｸM-PRO" w:eastAsia="HG丸ｺﾞｼｯｸM-PRO"/>
          <w:sz w:val="28"/>
          <w:szCs w:val="28"/>
        </w:rPr>
      </w:pPr>
      <w:r w:rsidRPr="00A5027D">
        <w:rPr>
          <w:rFonts w:ascii="HG丸ｺﾞｼｯｸM-PRO" w:eastAsia="HG丸ｺﾞｼｯｸM-PRO" w:hint="eastAsia"/>
          <w:sz w:val="28"/>
          <w:szCs w:val="28"/>
        </w:rPr>
        <w:t>●環境センターに到着したら</w:t>
      </w:r>
    </w:p>
    <w:p w:rsidR="001B12F1" w:rsidRDefault="001B12F1" w:rsidP="001B12F1">
      <w:pPr>
        <w:jc w:val="left"/>
        <w:rPr>
          <w:rFonts w:ascii="HG丸ｺﾞｼｯｸM-PRO" w:eastAsia="HG丸ｺﾞｼｯｸM-PRO"/>
          <w:sz w:val="26"/>
          <w:szCs w:val="26"/>
        </w:rPr>
      </w:pPr>
      <w:r w:rsidRPr="00446610">
        <w:rPr>
          <w:rFonts w:ascii="HG丸ｺﾞｼｯｸM-PRO" w:eastAsia="HG丸ｺﾞｼｯｸM-PRO" w:hint="eastAsia"/>
          <w:sz w:val="26"/>
          <w:szCs w:val="26"/>
        </w:rPr>
        <w:t>・</w:t>
      </w:r>
      <w:r w:rsidR="00A5027D">
        <w:rPr>
          <w:rFonts w:ascii="HG丸ｺﾞｼｯｸM-PRO" w:eastAsia="HG丸ｺﾞｼｯｸM-PRO" w:hint="eastAsia"/>
          <w:sz w:val="26"/>
          <w:szCs w:val="26"/>
        </w:rPr>
        <w:t>まず</w:t>
      </w:r>
      <w:r>
        <w:rPr>
          <w:rFonts w:ascii="HG丸ｺﾞｼｯｸM-PRO" w:eastAsia="HG丸ｺﾞｼｯｸM-PRO" w:hint="eastAsia"/>
          <w:sz w:val="26"/>
          <w:szCs w:val="26"/>
        </w:rPr>
        <w:t>、３階の研修室に入っていただきます。</w:t>
      </w:r>
    </w:p>
    <w:p w:rsidR="001B12F1" w:rsidRDefault="00A5027D" w:rsidP="001B12F1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</w:t>
      </w:r>
      <w:r w:rsidR="001B12F1">
        <w:rPr>
          <w:rFonts w:ascii="HG丸ｺﾞｼｯｸM-PRO" w:eastAsia="HG丸ｺﾞｼｯｸM-PRO" w:hint="eastAsia"/>
          <w:sz w:val="26"/>
          <w:szCs w:val="26"/>
        </w:rPr>
        <w:t>見学前に３階のトイレ２ヶ所（人</w:t>
      </w:r>
      <w:r>
        <w:rPr>
          <w:rFonts w:ascii="HG丸ｺﾞｼｯｸM-PRO" w:eastAsia="HG丸ｺﾞｼｯｸM-PRO" w:hint="eastAsia"/>
          <w:sz w:val="26"/>
          <w:szCs w:val="26"/>
        </w:rPr>
        <w:t>数が多い場合は２階）に別れてトイレを済ませてください。</w:t>
      </w:r>
    </w:p>
    <w:p w:rsidR="00A5027D" w:rsidRDefault="00A5027D" w:rsidP="00945C29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・全員着席がすみましたら、センター職員が挨拶をして、説明を始めさせていただきます。</w:t>
      </w:r>
    </w:p>
    <w:p w:rsidR="00A5027D" w:rsidRPr="00A5027D" w:rsidRDefault="00A5027D" w:rsidP="001B12F1">
      <w:pPr>
        <w:ind w:left="280" w:hangingChars="100" w:hanging="280"/>
        <w:jc w:val="left"/>
        <w:rPr>
          <w:rFonts w:ascii="HG丸ｺﾞｼｯｸM-PRO" w:eastAsia="HG丸ｺﾞｼｯｸM-PRO"/>
          <w:sz w:val="28"/>
          <w:szCs w:val="28"/>
        </w:rPr>
      </w:pPr>
      <w:r w:rsidRPr="00A5027D">
        <w:rPr>
          <w:rFonts w:ascii="HG丸ｺﾞｼｯｸM-PRO" w:eastAsia="HG丸ｺﾞｼｯｸM-PRO" w:hint="eastAsia"/>
          <w:sz w:val="28"/>
          <w:szCs w:val="28"/>
        </w:rPr>
        <w:t>●センター内を見学する（移動中）の注意事項</w:t>
      </w:r>
    </w:p>
    <w:p w:rsidR="001B12F1" w:rsidRPr="00A5027D" w:rsidRDefault="001B12F1" w:rsidP="001B12F1">
      <w:pPr>
        <w:ind w:left="260" w:hangingChars="100" w:hanging="260"/>
        <w:jc w:val="lef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</w:t>
      </w:r>
      <w:r w:rsidRPr="00A5027D">
        <w:rPr>
          <w:rFonts w:ascii="HG丸ｺﾞｼｯｸM-PRO" w:eastAsia="HG丸ｺﾞｼｯｸM-PRO" w:hint="eastAsia"/>
          <w:sz w:val="26"/>
          <w:szCs w:val="26"/>
        </w:rPr>
        <w:t>先生方には、見学中に</w:t>
      </w:r>
      <w:r w:rsidRPr="00A5027D">
        <w:rPr>
          <w:rFonts w:ascii="HG丸ｺﾞｼｯｸM-PRO" w:eastAsia="HG丸ｺﾞｼｯｸM-PRO" w:hint="eastAsia"/>
          <w:b/>
          <w:sz w:val="26"/>
          <w:szCs w:val="26"/>
        </w:rPr>
        <w:t>児童</w:t>
      </w:r>
      <w:r w:rsidR="00A5027D" w:rsidRPr="00A5027D">
        <w:rPr>
          <w:rFonts w:ascii="HG丸ｺﾞｼｯｸM-PRO" w:eastAsia="HG丸ｺﾞｼｯｸM-PRO" w:hint="eastAsia"/>
          <w:b/>
          <w:sz w:val="26"/>
          <w:szCs w:val="26"/>
        </w:rPr>
        <w:t>の方々</w:t>
      </w:r>
      <w:r w:rsidRPr="00A5027D">
        <w:rPr>
          <w:rFonts w:ascii="HG丸ｺﾞｼｯｸM-PRO" w:eastAsia="HG丸ｺﾞｼｯｸM-PRO" w:hint="eastAsia"/>
          <w:b/>
          <w:sz w:val="26"/>
          <w:szCs w:val="26"/>
        </w:rPr>
        <w:t>が大</w:t>
      </w:r>
      <w:r w:rsidR="00A5027D">
        <w:rPr>
          <w:rFonts w:ascii="HG丸ｺﾞｼｯｸM-PRO" w:eastAsia="HG丸ｺﾞｼｯｸM-PRO" w:hint="eastAsia"/>
          <w:b/>
          <w:sz w:val="26"/>
          <w:szCs w:val="26"/>
        </w:rPr>
        <w:t>きな声で騒いだり、走り回ったりしないように注意していただくよう</w:t>
      </w:r>
      <w:r w:rsidRPr="00A5027D">
        <w:rPr>
          <w:rFonts w:ascii="HG丸ｺﾞｼｯｸM-PRO" w:eastAsia="HG丸ｺﾞｼｯｸM-PRO" w:hint="eastAsia"/>
          <w:b/>
          <w:sz w:val="26"/>
          <w:szCs w:val="26"/>
        </w:rPr>
        <w:t>お願いします。</w:t>
      </w:r>
    </w:p>
    <w:p w:rsidR="001B12F1" w:rsidRDefault="00A5027D" w:rsidP="001B12F1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→見学時間は限られています。説明が十分できるようにご協力ください。</w:t>
      </w:r>
    </w:p>
    <w:p w:rsidR="00A5027D" w:rsidRDefault="00A5027D" w:rsidP="001B12F1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・見学はクラスごとに</w:t>
      </w:r>
      <w:r w:rsidR="00F10D21">
        <w:rPr>
          <w:rFonts w:ascii="HG丸ｺﾞｼｯｸM-PRO" w:eastAsia="HG丸ｺﾞｼｯｸM-PRO" w:hint="eastAsia"/>
          <w:sz w:val="26"/>
          <w:szCs w:val="26"/>
        </w:rPr>
        <w:t>センター</w:t>
      </w:r>
      <w:bookmarkStart w:id="0" w:name="_GoBack"/>
      <w:bookmarkEnd w:id="0"/>
      <w:r>
        <w:rPr>
          <w:rFonts w:ascii="HG丸ｺﾞｼｯｸM-PRO" w:eastAsia="HG丸ｺﾞｼｯｸM-PRO" w:hint="eastAsia"/>
          <w:sz w:val="26"/>
          <w:szCs w:val="26"/>
        </w:rPr>
        <w:t>職員１名が</w:t>
      </w:r>
      <w:r w:rsidR="00F10D21">
        <w:rPr>
          <w:rFonts w:ascii="HG丸ｺﾞｼｯｸM-PRO" w:eastAsia="HG丸ｺﾞｼｯｸM-PRO" w:hint="eastAsia"/>
          <w:sz w:val="26"/>
          <w:szCs w:val="26"/>
        </w:rPr>
        <w:t>先頭で案内し、引率の先生は最後尾についていただ</w:t>
      </w:r>
      <w:r w:rsidR="001B12F1">
        <w:rPr>
          <w:rFonts w:ascii="HG丸ｺﾞｼｯｸM-PRO" w:eastAsia="HG丸ｺﾞｼｯｸM-PRO" w:hint="eastAsia"/>
          <w:sz w:val="26"/>
          <w:szCs w:val="26"/>
        </w:rPr>
        <w:t>きます。移動中は列が長くならないように注意してください。また、次の場所に移動する前に職員が移動先を申し上げますので、児童の方々が正しく移動できるようにご注意願います。</w:t>
      </w:r>
    </w:p>
    <w:p w:rsidR="001B12F1" w:rsidRDefault="00A5027D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→階段の上り下りや建物間の移動ではぐれてしまう場合があります</w:t>
      </w:r>
      <w:r w:rsidR="001B12F1">
        <w:rPr>
          <w:rFonts w:ascii="HG丸ｺﾞｼｯｸM-PRO" w:eastAsia="HG丸ｺﾞｼｯｸM-PRO" w:hint="eastAsia"/>
          <w:sz w:val="26"/>
          <w:szCs w:val="26"/>
        </w:rPr>
        <w:t>。</w:t>
      </w:r>
    </w:p>
    <w:p w:rsidR="00A5027D" w:rsidRDefault="00AC6D6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99A85" wp14:editId="2CF9A879">
                <wp:simplePos x="0" y="0"/>
                <wp:positionH relativeFrom="column">
                  <wp:posOffset>-100330</wp:posOffset>
                </wp:positionH>
                <wp:positionV relativeFrom="paragraph">
                  <wp:posOffset>99060</wp:posOffset>
                </wp:positionV>
                <wp:extent cx="1828800" cy="2286000"/>
                <wp:effectExtent l="19050" t="1905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3632CA" id="角丸四角形 20" o:spid="_x0000_s1026" style="position:absolute;left:0;text-align:left;margin-left:-7.9pt;margin-top:7.8pt;width:2in;height:18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" filled="f" strokecolor="#1f4d78 [1604]" strokeweight="3pt">
                <v:stroke dashstyle="3 1" joinstyle="miter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00BA" wp14:editId="0745A016">
                <wp:simplePos x="0" y="0"/>
                <wp:positionH relativeFrom="column">
                  <wp:posOffset>2328545</wp:posOffset>
                </wp:positionH>
                <wp:positionV relativeFrom="paragraph">
                  <wp:posOffset>127635</wp:posOffset>
                </wp:positionV>
                <wp:extent cx="3714750" cy="2286000"/>
                <wp:effectExtent l="19050" t="1905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8600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7FF8E" id="角丸四角形 18" o:spid="_x0000_s1026" style="position:absolute;left:0;text-align:left;margin-left:183.35pt;margin-top:10.05pt;width:292.5pt;height:1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" filled="f" strokecolor="#1f4d78 [1604]" strokeweight="3pt">
                <v:stroke dashstyle="3 1" joinstyle="miter"/>
              </v:roundrect>
            </w:pict>
          </mc:Fallback>
        </mc:AlternateContent>
      </w:r>
    </w:p>
    <w:p w:rsidR="00A5027D" w:rsidRDefault="00AC6D6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AE9BEE" wp14:editId="1FA0CF68">
                <wp:simplePos x="0" y="0"/>
                <wp:positionH relativeFrom="margin">
                  <wp:posOffset>2642870</wp:posOffset>
                </wp:positionH>
                <wp:positionV relativeFrom="paragraph">
                  <wp:posOffset>13335</wp:posOffset>
                </wp:positionV>
                <wp:extent cx="1019175" cy="567055"/>
                <wp:effectExtent l="0" t="0" r="28575" b="2349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67" w:rsidRDefault="00AC6D67" w:rsidP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⑤ごみ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ピット</w:t>
                            </w:r>
                          </w:p>
                          <w:p w:rsidR="00AC6D67" w:rsidRPr="00AC6D67" w:rsidRDefault="00AC6D67" w:rsidP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E9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1pt;margin-top:1.05pt;width:80.25pt;height:4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">
                <v:textbox>
                  <w:txbxContent>
                    <w:p w:rsidR="00AC6D67" w:rsidRDefault="00AC6D67" w:rsidP="00AC6D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⑤ごみ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ピット</w:t>
                      </w:r>
                    </w:p>
                    <w:p w:rsidR="00AC6D67" w:rsidRPr="00AC6D67" w:rsidRDefault="00AC6D67" w:rsidP="00AC6D6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1895E" wp14:editId="283FCB0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28750" cy="567055"/>
                <wp:effectExtent l="0" t="0" r="19050" b="2349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67" w:rsidRDefault="00AC6D67" w:rsidP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蒸気コンデンサ室</w:t>
                            </w:r>
                          </w:p>
                          <w:p w:rsidR="00AC6D67" w:rsidRPr="00AC6D67" w:rsidRDefault="00AC6D67" w:rsidP="00AC6D6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895E" id="_x0000_s1027" type="#_x0000_t202" style="position:absolute;left:0;text-align:left;margin-left:61.3pt;margin-top:1.05pt;width:112.5pt;height:44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">
                <v:textbox>
                  <w:txbxContent>
                    <w:p w:rsidR="00AC6D67" w:rsidRDefault="00AC6D67" w:rsidP="00AC6D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蒸気コンデンサ室</w:t>
                      </w:r>
                    </w:p>
                    <w:p w:rsidR="00AC6D67" w:rsidRPr="00AC6D67" w:rsidRDefault="00AC6D67" w:rsidP="00AC6D6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5Ｆ）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32CF8" wp14:editId="1B0128FF">
                <wp:simplePos x="0" y="0"/>
                <wp:positionH relativeFrom="column">
                  <wp:posOffset>3585845</wp:posOffset>
                </wp:positionH>
                <wp:positionV relativeFrom="paragraph">
                  <wp:posOffset>148590</wp:posOffset>
                </wp:positionV>
                <wp:extent cx="704850" cy="0"/>
                <wp:effectExtent l="0" t="133350" r="0" b="1333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4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282.35pt;margin-top:11.7pt;width:55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" strokecolor="black [3213]" strokeweight="2.25pt">
                <v:stroke endarrow="classic" endarrowwidth="wide" endarrowlength="long" joinstyle="miter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7106A" wp14:editId="2D5D97D0">
                <wp:simplePos x="0" y="0"/>
                <wp:positionH relativeFrom="margin">
                  <wp:posOffset>5576570</wp:posOffset>
                </wp:positionH>
                <wp:positionV relativeFrom="paragraph">
                  <wp:posOffset>13335</wp:posOffset>
                </wp:positionV>
                <wp:extent cx="0" cy="467995"/>
                <wp:effectExtent l="57150" t="38100" r="57150" b="8255"/>
                <wp:wrapNone/>
                <wp:docPr id="192" name="直線矢印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6E76" id="直線矢印コネクタ 192" o:spid="_x0000_s1026" type="#_x0000_t32" style="position:absolute;left:0;text-align:left;margin-left:439.1pt;margin-top:1.05pt;width:0;height:36.8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" strokecolor="black [3213]" strokeweight="2.25pt">
                <v:stroke endarrow="classic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5D037" wp14:editId="6061BD06">
                <wp:simplePos x="0" y="0"/>
                <wp:positionH relativeFrom="margin">
                  <wp:posOffset>2746375</wp:posOffset>
                </wp:positionH>
                <wp:positionV relativeFrom="paragraph">
                  <wp:posOffset>99060</wp:posOffset>
                </wp:positionV>
                <wp:extent cx="0" cy="1044000"/>
                <wp:effectExtent l="133350" t="0" r="114300" b="4191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AE5A" id="直線矢印コネクタ 31" o:spid="_x0000_s1026" type="#_x0000_t32" style="position:absolute;left:0;text-align:left;margin-left:216.25pt;margin-top:7.8pt;width:0;height:8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" strokecolor="black [3213]" strokeweight="2.25pt">
                <v:stroke endarrow="classic" endarrowwidth="wide" endarrowlength="long" joinstyle="miter"/>
                <w10:wrap anchorx="margin"/>
              </v:shape>
            </w:pict>
          </mc:Fallback>
        </mc:AlternateContent>
      </w: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9D7084" wp14:editId="52F2298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09725" cy="567055"/>
                <wp:effectExtent l="0" t="0" r="28575" b="2349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67" w:rsidRDefault="00AC6D67" w:rsidP="00AC6D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①リサイクルセンター</w:t>
                            </w:r>
                          </w:p>
                          <w:p w:rsidR="00AC6D67" w:rsidRPr="00AC6D67" w:rsidRDefault="00AC6D67" w:rsidP="00AC6D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（3Ｆ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7084" id="_x0000_s1028" type="#_x0000_t202" style="position:absolute;left:0;text-align:left;margin-left:0;margin-top:1.05pt;width:126.75pt;height:44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">
                <v:textbox>
                  <w:txbxContent>
                    <w:p w:rsidR="00AC6D67" w:rsidRDefault="00AC6D67" w:rsidP="00AC6D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①リサイクルセンター</w:t>
                      </w:r>
                    </w:p>
                    <w:p w:rsidR="00AC6D67" w:rsidRPr="00AC6D67" w:rsidRDefault="00AC6D67" w:rsidP="00AC6D6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（3Ｆ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027D" w:rsidRDefault="00A5027D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9F9B0" wp14:editId="500C959A">
                <wp:simplePos x="0" y="0"/>
                <wp:positionH relativeFrom="margin">
                  <wp:posOffset>1101725</wp:posOffset>
                </wp:positionH>
                <wp:positionV relativeFrom="paragraph">
                  <wp:posOffset>89535</wp:posOffset>
                </wp:positionV>
                <wp:extent cx="0" cy="612000"/>
                <wp:effectExtent l="57150" t="38100" r="57150" b="1714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2BFD" id="直線矢印コネクタ 28" o:spid="_x0000_s1026" type="#_x0000_t32" style="position:absolute;left:0;text-align:left;margin-left:86.75pt;margin-top:7.05pt;width:0;height:48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" strokecolor="black [3213]" strokeweight="2.25pt">
                <v:stroke endarrow="classic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4056C" wp14:editId="19E0B6DC">
                <wp:simplePos x="0" y="0"/>
                <wp:positionH relativeFrom="column">
                  <wp:posOffset>254000</wp:posOffset>
                </wp:positionH>
                <wp:positionV relativeFrom="paragraph">
                  <wp:posOffset>165735</wp:posOffset>
                </wp:positionV>
                <wp:extent cx="0" cy="804545"/>
                <wp:effectExtent l="133350" t="0" r="133350" b="5270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060C" id="直線矢印コネクタ 25" o:spid="_x0000_s1026" type="#_x0000_t32" style="position:absolute;left:0;text-align:left;margin-left:20pt;margin-top:13.05pt;width:0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" strokecolor="black [3213]" strokeweight="2.25pt">
                <v:stroke endarrow="classic" endarrowwidth="wide" endarrowlength="long" joinstyle="miter"/>
              </v:shape>
            </w:pict>
          </mc:Fallback>
        </mc:AlternateContent>
      </w: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3D95B" wp14:editId="4646642E">
                <wp:simplePos x="0" y="0"/>
                <wp:positionH relativeFrom="margin">
                  <wp:posOffset>4530725</wp:posOffset>
                </wp:positionH>
                <wp:positionV relativeFrom="paragraph">
                  <wp:posOffset>13335</wp:posOffset>
                </wp:positionV>
                <wp:extent cx="1428750" cy="567055"/>
                <wp:effectExtent l="0" t="0" r="19050" b="2349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67" w:rsidRDefault="00AC6D67" w:rsidP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6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AC6D67">
                              <w:rPr>
                                <w:rFonts w:ascii="HG丸ｺﾞｼｯｸM-PRO" w:eastAsia="HG丸ｺﾞｼｯｸM-PRO" w:hAnsi="HG丸ｺﾞｼｯｸM-PRO"/>
                              </w:rPr>
                              <w:t>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中央制御室</w:t>
                            </w:r>
                          </w:p>
                          <w:p w:rsidR="00AC6D67" w:rsidRPr="00AC6D67" w:rsidRDefault="00AC6D67" w:rsidP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灰ピット</w:t>
                            </w:r>
                            <w:r w:rsidRPr="00AC6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AC6D67">
                              <w:rPr>
                                <w:rFonts w:ascii="HG丸ｺﾞｼｯｸM-PRO" w:eastAsia="HG丸ｺﾞｼｯｸM-PRO" w:hAnsi="HG丸ｺﾞｼｯｸM-PRO"/>
                              </w:rPr>
                              <w:t>2Ｆ）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D95B" id="_x0000_s1029" type="#_x0000_t202" style="position:absolute;left:0;text-align:left;margin-left:356.75pt;margin-top:1.05pt;width:112.5pt;height:4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">
                <v:textbox>
                  <w:txbxContent>
                    <w:p w:rsidR="00AC6D67" w:rsidRDefault="00AC6D67" w:rsidP="00AC6D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6D67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AC6D67">
                        <w:rPr>
                          <w:rFonts w:ascii="HG丸ｺﾞｼｯｸM-PRO" w:eastAsia="HG丸ｺﾞｼｯｸM-PRO" w:hAnsi="HG丸ｺﾞｼｯｸM-PRO"/>
                        </w:rPr>
                        <w:t>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中央制御室</w:t>
                      </w:r>
                    </w:p>
                    <w:p w:rsidR="00AC6D67" w:rsidRPr="00AC6D67" w:rsidRDefault="00AC6D67" w:rsidP="00AC6D6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灰ピット</w:t>
                      </w:r>
                      <w:r w:rsidRPr="00AC6D6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AC6D67">
                        <w:rPr>
                          <w:rFonts w:ascii="HG丸ｺﾞｼｯｸM-PRO" w:eastAsia="HG丸ｺﾞｼｯｸM-PRO" w:hAnsi="HG丸ｺﾞｼｯｸM-PRO"/>
                        </w:rPr>
                        <w:t>2Ｆ）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E16AD" wp14:editId="213895C9">
                <wp:simplePos x="0" y="0"/>
                <wp:positionH relativeFrom="column">
                  <wp:posOffset>3056255</wp:posOffset>
                </wp:positionH>
                <wp:positionV relativeFrom="paragraph">
                  <wp:posOffset>14605</wp:posOffset>
                </wp:positionV>
                <wp:extent cx="1308100" cy="567055"/>
                <wp:effectExtent l="0" t="0" r="2540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67" w:rsidRPr="00AC6D67" w:rsidRDefault="00AC6D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6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②プラット</w:t>
                            </w:r>
                            <w:r w:rsidRPr="00AC6D67">
                              <w:rPr>
                                <w:rFonts w:ascii="HG丸ｺﾞｼｯｸM-PRO" w:eastAsia="HG丸ｺﾞｼｯｸM-PRO" w:hAnsi="HG丸ｺﾞｼｯｸM-PRO"/>
                              </w:rPr>
                              <w:t>ホーム</w:t>
                            </w:r>
                          </w:p>
                          <w:p w:rsidR="00AC6D67" w:rsidRPr="00AC6D67" w:rsidRDefault="00AC6D67" w:rsidP="00AC6D6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6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AC6D67">
                              <w:rPr>
                                <w:rFonts w:ascii="HG丸ｺﾞｼｯｸM-PRO" w:eastAsia="HG丸ｺﾞｼｯｸM-PRO" w:hAnsi="HG丸ｺﾞｼｯｸM-PRO"/>
                              </w:rPr>
                              <w:t>2Ｆ）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16AD" id="_x0000_s1030" type="#_x0000_t202" style="position:absolute;left:0;text-align:left;margin-left:240.65pt;margin-top:1.15pt;width:103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">
                <v:textbox>
                  <w:txbxContent>
                    <w:p w:rsidR="00AC6D67" w:rsidRPr="00AC6D67" w:rsidRDefault="00AC6D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6D67">
                        <w:rPr>
                          <w:rFonts w:ascii="HG丸ｺﾞｼｯｸM-PRO" w:eastAsia="HG丸ｺﾞｼｯｸM-PRO" w:hAnsi="HG丸ｺﾞｼｯｸM-PRO" w:hint="eastAsia"/>
                        </w:rPr>
                        <w:t>②プラット</w:t>
                      </w:r>
                      <w:r w:rsidRPr="00AC6D67">
                        <w:rPr>
                          <w:rFonts w:ascii="HG丸ｺﾞｼｯｸM-PRO" w:eastAsia="HG丸ｺﾞｼｯｸM-PRO" w:hAnsi="HG丸ｺﾞｼｯｸM-PRO"/>
                        </w:rPr>
                        <w:t>ホーム</w:t>
                      </w:r>
                    </w:p>
                    <w:p w:rsidR="00AC6D67" w:rsidRPr="00AC6D67" w:rsidRDefault="00AC6D67" w:rsidP="00AC6D6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C6D6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AC6D67">
                        <w:rPr>
                          <w:rFonts w:ascii="HG丸ｺﾞｼｯｸM-PRO" w:eastAsia="HG丸ｺﾞｼｯｸM-PRO" w:hAnsi="HG丸ｺﾞｼｯｸM-PRO"/>
                        </w:rPr>
                        <w:t>2Ｆ）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F6E4E" wp14:editId="733779CE">
                <wp:simplePos x="0" y="0"/>
                <wp:positionH relativeFrom="column">
                  <wp:posOffset>4233545</wp:posOffset>
                </wp:positionH>
                <wp:positionV relativeFrom="paragraph">
                  <wp:posOffset>212725</wp:posOffset>
                </wp:positionV>
                <wp:extent cx="298450" cy="0"/>
                <wp:effectExtent l="0" t="133350" r="0" b="1333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A706" id="直線矢印コネクタ 27" o:spid="_x0000_s1026" type="#_x0000_t32" style="position:absolute;left:0;text-align:left;margin-left:333.35pt;margin-top:16.75pt;width:23.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" strokecolor="black [3213]" strokeweight="2.25pt">
                <v:stroke endarrow="classic" endarrowwidth="wide" endarrowlength="long" joinstyle="miter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29231E" wp14:editId="1434F5F7">
                <wp:simplePos x="0" y="0"/>
                <wp:positionH relativeFrom="margin">
                  <wp:posOffset>3063875</wp:posOffset>
                </wp:positionH>
                <wp:positionV relativeFrom="paragraph">
                  <wp:posOffset>50800</wp:posOffset>
                </wp:positionV>
                <wp:extent cx="0" cy="429895"/>
                <wp:effectExtent l="57150" t="38100" r="57150" b="8255"/>
                <wp:wrapNone/>
                <wp:docPr id="193" name="直線矢印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A978" id="直線矢印コネクタ 193" o:spid="_x0000_s1026" type="#_x0000_t32" style="position:absolute;left:0;text-align:left;margin-left:241.25pt;margin-top:4pt;width:0;height:33.8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" strokecolor="black [3213]" strokeweight="2.25pt">
                <v:stroke endarrow="classic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E3944" wp14:editId="2CB7C46A">
                <wp:simplePos x="0" y="0"/>
                <wp:positionH relativeFrom="column">
                  <wp:posOffset>1118870</wp:posOffset>
                </wp:positionH>
                <wp:positionV relativeFrom="paragraph">
                  <wp:posOffset>222885</wp:posOffset>
                </wp:positionV>
                <wp:extent cx="1620000" cy="0"/>
                <wp:effectExtent l="0" t="133350" r="0" b="1333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1DA1" id="直線矢印コネクタ 30" o:spid="_x0000_s1026" type="#_x0000_t32" style="position:absolute;left:0;text-align:left;margin-left:88.1pt;margin-top:17.55pt;width:127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" strokecolor="black [3213]" strokeweight="2.25pt">
                <v:stroke endarrow="classic" endarrowwidth="wide" endarrowlength="long" joinstyle="miter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9E4DB" wp14:editId="530D55D0">
                <wp:simplePos x="0" y="0"/>
                <wp:positionH relativeFrom="column">
                  <wp:posOffset>289560</wp:posOffset>
                </wp:positionH>
                <wp:positionV relativeFrom="paragraph">
                  <wp:posOffset>234315</wp:posOffset>
                </wp:positionV>
                <wp:extent cx="2809875" cy="0"/>
                <wp:effectExtent l="0" t="133350" r="0" b="1333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B870" id="直線矢印コネクタ 26" o:spid="_x0000_s1026" type="#_x0000_t32" style="position:absolute;left:0;text-align:left;margin-left:22.8pt;margin-top:18.45pt;width:221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" strokecolor="black [3213]" strokeweight="2.25pt">
                <v:stroke endarrow="classic" endarrowwidth="wide" endarrowlength="long" joinstyle="miter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3F3DF4" wp14:editId="0D389F79">
                <wp:simplePos x="0" y="0"/>
                <wp:positionH relativeFrom="margin">
                  <wp:posOffset>71120</wp:posOffset>
                </wp:positionH>
                <wp:positionV relativeFrom="paragraph">
                  <wp:posOffset>184785</wp:posOffset>
                </wp:positionV>
                <wp:extent cx="1476375" cy="295275"/>
                <wp:effectExtent l="0" t="0" r="9525" b="952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F7" w:rsidRPr="00C448F7" w:rsidRDefault="00C448F7" w:rsidP="00C44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44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リサイクル</w:t>
                            </w:r>
                            <w:r w:rsidRPr="00C44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3DF4" id="_x0000_s1031" type="#_x0000_t202" style="position:absolute;left:0;text-align:left;margin-left:5.6pt;margin-top:14.55pt;width:116.2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" stroked="f">
                <v:textbox>
                  <w:txbxContent>
                    <w:p w:rsidR="00C448F7" w:rsidRPr="00C448F7" w:rsidRDefault="00C448F7" w:rsidP="00C44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 w:rsidRPr="00C448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リサイクル</w:t>
                      </w:r>
                      <w:r w:rsidRPr="00C448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6D6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DA4016" wp14:editId="25D962D6">
                <wp:simplePos x="0" y="0"/>
                <wp:positionH relativeFrom="margin">
                  <wp:posOffset>3681095</wp:posOffset>
                </wp:positionH>
                <wp:positionV relativeFrom="paragraph">
                  <wp:posOffset>194310</wp:posOffset>
                </wp:positionV>
                <wp:extent cx="1038225" cy="295275"/>
                <wp:effectExtent l="0" t="0" r="9525" b="952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F7" w:rsidRPr="00C448F7" w:rsidRDefault="00C448F7" w:rsidP="00C44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448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環境</w:t>
                            </w:r>
                            <w:r w:rsidRPr="00C448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016" id="_x0000_s1032" type="#_x0000_t202" style="position:absolute;left:0;text-align:left;margin-left:289.85pt;margin-top:15.3pt;width:81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" stroked="f">
                <v:textbox>
                  <w:txbxContent>
                    <w:p w:rsidR="00C448F7" w:rsidRPr="00C448F7" w:rsidRDefault="00C448F7" w:rsidP="00C44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 w:rsidRPr="00C448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環境</w:t>
                      </w:r>
                      <w:r w:rsidRPr="00C448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027D" w:rsidRDefault="00C448F7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ED9ED" wp14:editId="075B3A5C">
                <wp:simplePos x="0" y="0"/>
                <wp:positionH relativeFrom="column">
                  <wp:posOffset>3671571</wp:posOffset>
                </wp:positionH>
                <wp:positionV relativeFrom="paragraph">
                  <wp:posOffset>13335</wp:posOffset>
                </wp:positionV>
                <wp:extent cx="1028700" cy="238125"/>
                <wp:effectExtent l="19050" t="1905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1A6D4" id="角丸四角形 24" o:spid="_x0000_s1026" style="position:absolute;left:0;text-align:left;margin-left:289.1pt;margin-top:1.05pt;width:8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" filled="f" strokecolor="#1f4d78 [1604]" strokeweight="3pt">
                <v:stroke dashstyle="1 1" joinstyle="miter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B1E81" wp14:editId="6CCE3358">
                <wp:simplePos x="0" y="0"/>
                <wp:positionH relativeFrom="column">
                  <wp:posOffset>128270</wp:posOffset>
                </wp:positionH>
                <wp:positionV relativeFrom="paragraph">
                  <wp:posOffset>13335</wp:posOffset>
                </wp:positionV>
                <wp:extent cx="1371600" cy="238125"/>
                <wp:effectExtent l="19050" t="1905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209B3" id="角丸四角形 23" o:spid="_x0000_s1026" style="position:absolute;left:0;text-align:left;margin-left:10.1pt;margin-top:1.05pt;width:10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" filled="f" strokecolor="#1f4d78 [1604]" strokeweight="3pt">
                <v:stroke dashstyle="1 1" joinstyle="miter"/>
              </v:roundrect>
            </w:pict>
          </mc:Fallback>
        </mc:AlternateContent>
      </w:r>
    </w:p>
    <w:p w:rsidR="00A5027D" w:rsidRDefault="00A5027D" w:rsidP="00A5027D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</w:p>
    <w:p w:rsidR="00945C29" w:rsidRPr="00945C29" w:rsidRDefault="00945C29" w:rsidP="00945C29">
      <w:pPr>
        <w:ind w:leftChars="100" w:left="21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※クラスごとに見学を始める場所が違いますが、回る順番は上図の矢印（→）の順です。</w:t>
      </w:r>
    </w:p>
    <w:p w:rsidR="00AC6D67" w:rsidRPr="00945C29" w:rsidRDefault="00945C29" w:rsidP="00945C29">
      <w:pPr>
        <w:ind w:left="280" w:hangingChars="100" w:hanging="280"/>
        <w:jc w:val="left"/>
        <w:rPr>
          <w:rFonts w:ascii="HG丸ｺﾞｼｯｸM-PRO" w:eastAsia="HG丸ｺﾞｼｯｸM-PRO"/>
          <w:sz w:val="28"/>
          <w:szCs w:val="28"/>
        </w:rPr>
      </w:pPr>
      <w:r w:rsidRPr="00A5027D">
        <w:rPr>
          <w:rFonts w:ascii="HG丸ｺﾞｼｯｸM-PRO" w:eastAsia="HG丸ｺﾞｼｯｸM-PRO" w:hint="eastAsia"/>
          <w:sz w:val="28"/>
          <w:szCs w:val="28"/>
        </w:rPr>
        <w:t>●</w:t>
      </w:r>
      <w:r>
        <w:rPr>
          <w:rFonts w:ascii="HG丸ｺﾞｼｯｸM-PRO" w:eastAsia="HG丸ｺﾞｼｯｸM-PRO" w:hint="eastAsia"/>
          <w:sz w:val="28"/>
          <w:szCs w:val="28"/>
        </w:rPr>
        <w:t>センター内の見学が終わりましたら</w:t>
      </w:r>
    </w:p>
    <w:p w:rsidR="001B12F1" w:rsidRPr="00B968FE" w:rsidRDefault="00945C29" w:rsidP="001B12F1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sz w:val="26"/>
          <w:szCs w:val="26"/>
        </w:rPr>
        <w:t>・研修室に戻り、質疑応答を行います。</w:t>
      </w:r>
      <w:r w:rsidR="001B12F1" w:rsidRPr="00B968FE">
        <w:rPr>
          <w:rFonts w:ascii="HG丸ｺﾞｼｯｸM-PRO" w:eastAsia="HG丸ｺﾞｼｯｸM-PRO" w:hint="eastAsia"/>
          <w:sz w:val="26"/>
          <w:szCs w:val="26"/>
          <w:u w:val="wave"/>
        </w:rPr>
        <w:t>その際の指名は先生方にお願いします。</w:t>
      </w:r>
    </w:p>
    <w:p w:rsidR="00945C29" w:rsidRPr="00945C29" w:rsidRDefault="00A5027D" w:rsidP="00B968FE">
      <w:pPr>
        <w:ind w:left="260" w:hangingChars="100" w:hanging="26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→センター職員では児童の方々の名前が分からない上に</w:t>
      </w:r>
      <w:r w:rsidR="00945C29">
        <w:rPr>
          <w:rFonts w:ascii="HG丸ｺﾞｼｯｸM-PRO" w:eastAsia="HG丸ｺﾞｼｯｸM-PRO" w:hint="eastAsia"/>
          <w:sz w:val="26"/>
          <w:szCs w:val="26"/>
        </w:rPr>
        <w:t>、指名に不公平があってはいけないのでご協力お願いします。</w:t>
      </w:r>
    </w:p>
    <w:sectPr w:rsidR="00945C29" w:rsidRPr="00945C29" w:rsidSect="00193206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CB" w:rsidRDefault="00792E38">
      <w:r>
        <w:separator/>
      </w:r>
    </w:p>
  </w:endnote>
  <w:endnote w:type="continuationSeparator" w:id="0">
    <w:p w:rsidR="008720CB" w:rsidRDefault="0079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10" w:rsidRDefault="00F10D21" w:rsidP="007A325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CB" w:rsidRDefault="00792E38">
      <w:r>
        <w:separator/>
      </w:r>
    </w:p>
  </w:footnote>
  <w:footnote w:type="continuationSeparator" w:id="0">
    <w:p w:rsidR="008720CB" w:rsidRDefault="0079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BE2"/>
    <w:multiLevelType w:val="hybridMultilevel"/>
    <w:tmpl w:val="FBBE73AC"/>
    <w:lvl w:ilvl="0" w:tplc="9B64C7D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52730EA"/>
    <w:multiLevelType w:val="hybridMultilevel"/>
    <w:tmpl w:val="61AC7226"/>
    <w:lvl w:ilvl="0" w:tplc="86EC956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E2"/>
    <w:rsid w:val="00007BDF"/>
    <w:rsid w:val="00023229"/>
    <w:rsid w:val="00046B87"/>
    <w:rsid w:val="0006069D"/>
    <w:rsid w:val="00075B5B"/>
    <w:rsid w:val="000825B9"/>
    <w:rsid w:val="000A32C1"/>
    <w:rsid w:val="000A349B"/>
    <w:rsid w:val="000C4623"/>
    <w:rsid w:val="000E6112"/>
    <w:rsid w:val="00122EBE"/>
    <w:rsid w:val="001340FE"/>
    <w:rsid w:val="00152F8E"/>
    <w:rsid w:val="00180A8E"/>
    <w:rsid w:val="0018459E"/>
    <w:rsid w:val="00187FDC"/>
    <w:rsid w:val="00195B36"/>
    <w:rsid w:val="001B12F1"/>
    <w:rsid w:val="001B3DA7"/>
    <w:rsid w:val="001C4D3A"/>
    <w:rsid w:val="00210C43"/>
    <w:rsid w:val="00215AE1"/>
    <w:rsid w:val="00220EB8"/>
    <w:rsid w:val="00245ECC"/>
    <w:rsid w:val="002505D3"/>
    <w:rsid w:val="00274F89"/>
    <w:rsid w:val="002D5339"/>
    <w:rsid w:val="003008FE"/>
    <w:rsid w:val="003010F3"/>
    <w:rsid w:val="00305C5C"/>
    <w:rsid w:val="00336B8E"/>
    <w:rsid w:val="003559AD"/>
    <w:rsid w:val="00364250"/>
    <w:rsid w:val="00375CEB"/>
    <w:rsid w:val="003C0272"/>
    <w:rsid w:val="003C28BE"/>
    <w:rsid w:val="003D5124"/>
    <w:rsid w:val="003D6594"/>
    <w:rsid w:val="003F1229"/>
    <w:rsid w:val="003F767C"/>
    <w:rsid w:val="00405238"/>
    <w:rsid w:val="004602FB"/>
    <w:rsid w:val="004604E7"/>
    <w:rsid w:val="00464FAE"/>
    <w:rsid w:val="00467031"/>
    <w:rsid w:val="00470D13"/>
    <w:rsid w:val="0047493C"/>
    <w:rsid w:val="00476EFB"/>
    <w:rsid w:val="00483CA5"/>
    <w:rsid w:val="0048627B"/>
    <w:rsid w:val="004A4D34"/>
    <w:rsid w:val="004A6AF0"/>
    <w:rsid w:val="004D01FE"/>
    <w:rsid w:val="004D49B3"/>
    <w:rsid w:val="004E2CDB"/>
    <w:rsid w:val="004E6758"/>
    <w:rsid w:val="00525847"/>
    <w:rsid w:val="00527ED6"/>
    <w:rsid w:val="00531594"/>
    <w:rsid w:val="005524CE"/>
    <w:rsid w:val="00557DFD"/>
    <w:rsid w:val="005665E5"/>
    <w:rsid w:val="005813DA"/>
    <w:rsid w:val="00586B70"/>
    <w:rsid w:val="005946FB"/>
    <w:rsid w:val="005B0EA9"/>
    <w:rsid w:val="005B1D3D"/>
    <w:rsid w:val="005B3749"/>
    <w:rsid w:val="005B3A77"/>
    <w:rsid w:val="005B4FC7"/>
    <w:rsid w:val="005B65E8"/>
    <w:rsid w:val="005C5185"/>
    <w:rsid w:val="005D3AC5"/>
    <w:rsid w:val="005E388F"/>
    <w:rsid w:val="00625185"/>
    <w:rsid w:val="00642225"/>
    <w:rsid w:val="006537D5"/>
    <w:rsid w:val="00664B18"/>
    <w:rsid w:val="00677CCC"/>
    <w:rsid w:val="006C38D7"/>
    <w:rsid w:val="006C5885"/>
    <w:rsid w:val="006D5FB3"/>
    <w:rsid w:val="007016C7"/>
    <w:rsid w:val="00704AEB"/>
    <w:rsid w:val="007202D5"/>
    <w:rsid w:val="00734B78"/>
    <w:rsid w:val="00755584"/>
    <w:rsid w:val="007577A3"/>
    <w:rsid w:val="0076653D"/>
    <w:rsid w:val="007853E8"/>
    <w:rsid w:val="00792E38"/>
    <w:rsid w:val="007C4B4B"/>
    <w:rsid w:val="007E0851"/>
    <w:rsid w:val="007F4F9E"/>
    <w:rsid w:val="00800D5A"/>
    <w:rsid w:val="00826165"/>
    <w:rsid w:val="00863214"/>
    <w:rsid w:val="008720CB"/>
    <w:rsid w:val="00875A60"/>
    <w:rsid w:val="0089790A"/>
    <w:rsid w:val="008B6228"/>
    <w:rsid w:val="008C1E28"/>
    <w:rsid w:val="008D24D0"/>
    <w:rsid w:val="008E0120"/>
    <w:rsid w:val="00912A56"/>
    <w:rsid w:val="009131EA"/>
    <w:rsid w:val="009322D0"/>
    <w:rsid w:val="00945C29"/>
    <w:rsid w:val="0096186E"/>
    <w:rsid w:val="00982C30"/>
    <w:rsid w:val="009D58AE"/>
    <w:rsid w:val="009D7D4C"/>
    <w:rsid w:val="009E0871"/>
    <w:rsid w:val="009E297E"/>
    <w:rsid w:val="009E3F4A"/>
    <w:rsid w:val="00A0783D"/>
    <w:rsid w:val="00A16670"/>
    <w:rsid w:val="00A16B15"/>
    <w:rsid w:val="00A27FE2"/>
    <w:rsid w:val="00A50218"/>
    <w:rsid w:val="00A5027D"/>
    <w:rsid w:val="00A8265A"/>
    <w:rsid w:val="00A97B60"/>
    <w:rsid w:val="00AC1CA3"/>
    <w:rsid w:val="00AC6D67"/>
    <w:rsid w:val="00AD1220"/>
    <w:rsid w:val="00AF5379"/>
    <w:rsid w:val="00AF6974"/>
    <w:rsid w:val="00B0537A"/>
    <w:rsid w:val="00B11F90"/>
    <w:rsid w:val="00B233B9"/>
    <w:rsid w:val="00B25A2B"/>
    <w:rsid w:val="00B25EE5"/>
    <w:rsid w:val="00B3336D"/>
    <w:rsid w:val="00B51713"/>
    <w:rsid w:val="00B704B2"/>
    <w:rsid w:val="00B851C4"/>
    <w:rsid w:val="00B968FE"/>
    <w:rsid w:val="00BA413B"/>
    <w:rsid w:val="00BA6FC4"/>
    <w:rsid w:val="00C02F38"/>
    <w:rsid w:val="00C220E6"/>
    <w:rsid w:val="00C43094"/>
    <w:rsid w:val="00C448F7"/>
    <w:rsid w:val="00C71A4A"/>
    <w:rsid w:val="00C775CA"/>
    <w:rsid w:val="00CA1C0F"/>
    <w:rsid w:val="00CB05A4"/>
    <w:rsid w:val="00CC7A3F"/>
    <w:rsid w:val="00D07063"/>
    <w:rsid w:val="00D10A83"/>
    <w:rsid w:val="00D11D10"/>
    <w:rsid w:val="00D33BFE"/>
    <w:rsid w:val="00D428F2"/>
    <w:rsid w:val="00D50BFB"/>
    <w:rsid w:val="00D51FF2"/>
    <w:rsid w:val="00D708AC"/>
    <w:rsid w:val="00D849EF"/>
    <w:rsid w:val="00D95F89"/>
    <w:rsid w:val="00DA1CEB"/>
    <w:rsid w:val="00DC7753"/>
    <w:rsid w:val="00DE6D15"/>
    <w:rsid w:val="00DF3E99"/>
    <w:rsid w:val="00E04AB5"/>
    <w:rsid w:val="00E27513"/>
    <w:rsid w:val="00E333EF"/>
    <w:rsid w:val="00E34BA9"/>
    <w:rsid w:val="00E4416A"/>
    <w:rsid w:val="00E46CAD"/>
    <w:rsid w:val="00E51636"/>
    <w:rsid w:val="00EA4E82"/>
    <w:rsid w:val="00EC26B2"/>
    <w:rsid w:val="00ED0A25"/>
    <w:rsid w:val="00EE1CF1"/>
    <w:rsid w:val="00EE3A9D"/>
    <w:rsid w:val="00F007BB"/>
    <w:rsid w:val="00F029D7"/>
    <w:rsid w:val="00F10D21"/>
    <w:rsid w:val="00F24FA6"/>
    <w:rsid w:val="00F5529F"/>
    <w:rsid w:val="00F56908"/>
    <w:rsid w:val="00F71918"/>
    <w:rsid w:val="00FA3DEB"/>
    <w:rsid w:val="00FA4C1F"/>
    <w:rsid w:val="00FB3878"/>
    <w:rsid w:val="00FB3D6E"/>
    <w:rsid w:val="00FB54E7"/>
    <w:rsid w:val="00FB6C5C"/>
    <w:rsid w:val="00FC178E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EE9A1-6666-44FA-9EBB-9DDE470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1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B12F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B12F1"/>
  </w:style>
  <w:style w:type="paragraph" w:styleId="a6">
    <w:name w:val="header"/>
    <w:basedOn w:val="a"/>
    <w:link w:val="a7"/>
    <w:uiPriority w:val="99"/>
    <w:unhideWhenUsed/>
    <w:rsid w:val="00A50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2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山田 有里 10461</cp:lastModifiedBy>
  <cp:revision>4</cp:revision>
  <cp:lastPrinted>2014-05-23T00:13:00Z</cp:lastPrinted>
  <dcterms:created xsi:type="dcterms:W3CDTF">2014-05-22T23:14:00Z</dcterms:created>
  <dcterms:modified xsi:type="dcterms:W3CDTF">2014-05-30T04:14:00Z</dcterms:modified>
</cp:coreProperties>
</file>