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F949" w14:textId="52A3E778" w:rsidR="000E474F" w:rsidRPr="00FF47D8" w:rsidRDefault="000E474F" w:rsidP="000E474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新耐震木造住宅検証法による所有者チェックシート（2000年５月以前新耐震基準用）</w:t>
      </w:r>
    </w:p>
    <w:p w14:paraId="26ED05D7" w14:textId="11A3E27B" w:rsidR="00DE02EA" w:rsidRDefault="00F62580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DC87D" wp14:editId="7541DBEB">
                <wp:simplePos x="0" y="0"/>
                <wp:positionH relativeFrom="column">
                  <wp:posOffset>5005754</wp:posOffset>
                </wp:positionH>
                <wp:positionV relativeFrom="page">
                  <wp:posOffset>955431</wp:posOffset>
                </wp:positionV>
                <wp:extent cx="1175385" cy="1892397"/>
                <wp:effectExtent l="0" t="0" r="24765" b="12700"/>
                <wp:wrapNone/>
                <wp:docPr id="14949094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1892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3024" w14:textId="77777777" w:rsidR="00F62580" w:rsidRPr="00F62580" w:rsidRDefault="00F62580" w:rsidP="000E474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w w:val="5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7402A97" w14:textId="77777777" w:rsidR="00F62580" w:rsidRPr="00F62580" w:rsidRDefault="00F62580" w:rsidP="000E474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w w:val="5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753D9DC" w14:textId="23AED426" w:rsidR="000E474F" w:rsidRDefault="000E474F" w:rsidP="000E474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F62580">
                              <w:rPr>
                                <w:rFonts w:ascii="ＭＳ 明朝" w:eastAsia="ＭＳ 明朝" w:hAnsi="ＭＳ 明朝" w:hint="eastAsia"/>
                                <w:bCs/>
                                <w:w w:val="50"/>
                                <w:kern w:val="0"/>
                                <w:sz w:val="24"/>
                                <w:szCs w:val="24"/>
                                <w:fitText w:val="1680" w:id="-483665407"/>
                              </w:rPr>
                              <w:t>【新耐震木造住宅検証法とは】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DC8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15pt;margin-top:75.25pt;width:92.55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9MRQIAAGAEAAAOAAAAZHJzL2Uyb0RvYy54bWysVM2O0zAQviPxDpbvNOnPbtuo6WrpUoS0&#10;C0gLD+A6TmPheILtNinHVkI8BK+AOPM8eRHGTreUvwvCB8sTe7755puZzK6aUpGtMFaCTmm/F1Mi&#10;NIdM6nVK375ZPplQYh3TGVOgRUp3wtKr+eNHs7pKxAAKUJkwBEG0TeoqpYVzVRJFlheiZLYHldB4&#10;mYMpmUPTrKPMsBrRSxUN4vgyqsFklQEurMWvN90lnQf8PBfcvcpzKxxRKUVuLuwm7Cu/R/MZS9aG&#10;VYXkRxrsH1iUTGoMeoK6YY6RjZG/QZWSG7CQux6HMoI8l1yEHDCbfvxLNvcFq0TIBcWx1Ukm+/9g&#10;+cvta0NkhrUbTUfTeDoao0yalVir9vCx3X9p99/awyfSHj63h0O7/4o2GXjd6som6H5fIYBrnkKD&#10;GEEDW90Cf2eJhkXB9FpcGwN1IViGvPveMzpz7XCsB1nVd5BhXLZxEICa3JReVJSJIDoS251qJhpH&#10;uA/ZH18MJxeUcLzrT6aD4XQcYrDkwb0y1j0XUBJ/SKnBpgjwbHtrnafDkocnPpoFJbOlVCoYZr1a&#10;KEO2DBtoGdYR/adnSpMaww/GcdxJ8FeMOKw/YZTS4SgoWaZ0cnrEEi/cM52FRnVMqu6MnJU+KunF&#10;62R0zao5VmYF2Q41NdC1PI4oHgowHyipsd1Tat9vmBGUqBca6zK8xJA4H+eGOTdW5wbTHKFS6ijp&#10;jgsXZsorpuEa65fLoKwvdMfkyBXbOAh+HDk/J+d2ePXjxzD/DgAA//8DAFBLAwQUAAYACAAAACEA&#10;KtShq98AAAALAQAADwAAAGRycy9kb3ducmV2LnhtbEyPQU7DMBBF90jcwRokNog6pUkaQpyqQmLB&#10;BqktB3DjIY5ijyPbacPtMStYjv7T/2+a3WINu6APgyMB61UGDKlzaqBewOfp7bECFqIkJY0jFPCN&#10;AXbt7U0ja+WudMDLMfYslVCopQAd41RzHjqNVoaVm5BS9uW8lTGdvufKy2sqt4Y/ZVnJrRwoLWg5&#10;4avGbjzOVgDux0npUj34dTmfzMeg38dSC3F/t+xfgEVc4h8Mv/pJHdrkdHYzqcCMgG1VbRKagiIr&#10;gCXiebvJgZ0F5HlVAG8b/v+H9gcAAP//AwBQSwECLQAUAAYACAAAACEAtoM4kv4AAADhAQAAEwAA&#10;AAAAAAAAAAAAAAAAAAAAW0NvbnRlbnRfVHlwZXNdLnhtbFBLAQItABQABgAIAAAAIQA4/SH/1gAA&#10;AJQBAAALAAAAAAAAAAAAAAAAAC8BAABfcmVscy8ucmVsc1BLAQItABQABgAIAAAAIQCDKv9MRQIA&#10;AGAEAAAOAAAAAAAAAAAAAAAAAC4CAABkcnMvZTJvRG9jLnhtbFBLAQItABQABgAIAAAAIQAq1KGr&#10;3wAAAAsBAAAPAAAAAAAAAAAAAAAAAJ8EAABkcnMvZG93bnJldi54bWxQSwUGAAAAAAQABADzAAAA&#10;qwUAAAAA&#10;" strokeweight="1pt">
                <v:textbox inset="1mm,1mm,1mm,1mm">
                  <w:txbxContent>
                    <w:p w14:paraId="295D3024" w14:textId="77777777" w:rsidR="00F62580" w:rsidRPr="00F62580" w:rsidRDefault="00F62580" w:rsidP="000E474F">
                      <w:pPr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w w:val="50"/>
                          <w:kern w:val="0"/>
                          <w:sz w:val="24"/>
                          <w:szCs w:val="24"/>
                        </w:rPr>
                      </w:pPr>
                    </w:p>
                    <w:p w14:paraId="67402A97" w14:textId="77777777" w:rsidR="00F62580" w:rsidRPr="00F62580" w:rsidRDefault="00F62580" w:rsidP="000E474F">
                      <w:pPr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w w:val="50"/>
                          <w:kern w:val="0"/>
                          <w:sz w:val="24"/>
                          <w:szCs w:val="24"/>
                        </w:rPr>
                      </w:pPr>
                    </w:p>
                    <w:p w14:paraId="5753D9DC" w14:textId="23AED426" w:rsidR="000E474F" w:rsidRDefault="000E474F" w:rsidP="000E474F">
                      <w:pPr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F62580">
                        <w:rPr>
                          <w:rFonts w:ascii="ＭＳ 明朝" w:eastAsia="ＭＳ 明朝" w:hAnsi="ＭＳ 明朝" w:hint="eastAsia"/>
                          <w:bCs/>
                          <w:w w:val="50"/>
                          <w:kern w:val="0"/>
                          <w:sz w:val="24"/>
                          <w:szCs w:val="24"/>
                          <w:fitText w:val="1680" w:id="-483665407"/>
                        </w:rPr>
                        <w:t>【新耐震木造住宅検証法とは】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DA71E4D" w14:textId="7F350BE6" w:rsidR="007600DD" w:rsidRDefault="00DE02EA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7E55EE" wp14:editId="3F92DCF9">
                <wp:simplePos x="0" y="0"/>
                <wp:positionH relativeFrom="margin">
                  <wp:posOffset>0</wp:posOffset>
                </wp:positionH>
                <wp:positionV relativeFrom="page">
                  <wp:posOffset>954463</wp:posOffset>
                </wp:positionV>
                <wp:extent cx="4928870" cy="1282700"/>
                <wp:effectExtent l="0" t="0" r="2413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7148" w14:textId="774DDD80" w:rsidR="00DE02EA" w:rsidRPr="00DE02EA" w:rsidRDefault="00DE02EA" w:rsidP="00DE02EA">
                            <w:pPr>
                              <w:rPr>
                                <w:rFonts w:ascii="ＭＳ 明朝" w:eastAsia="ＭＳ 明朝" w:hAnsi="ＭＳ 明朝"/>
                                <w:bCs/>
                                <w:sz w:val="32"/>
                                <w:szCs w:val="24"/>
                              </w:rPr>
                            </w:pPr>
                            <w:r w:rsidRPr="00DE02EA">
                              <w:rPr>
                                <w:rFonts w:ascii="ＭＳ 明朝" w:eastAsia="ＭＳ 明朝" w:hAnsi="ＭＳ 明朝" w:hint="eastAsia"/>
                                <w:bCs/>
                                <w:sz w:val="32"/>
                                <w:szCs w:val="24"/>
                              </w:rPr>
                              <w:t>【申請者】</w:t>
                            </w:r>
                            <w:r w:rsidRP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（氏名）</w:t>
                            </w:r>
                          </w:p>
                          <w:p w14:paraId="6C2E290C" w14:textId="1FD85AB6" w:rsidR="00DE02EA" w:rsidRPr="004C5ADE" w:rsidRDefault="00DE02EA" w:rsidP="00DE02EA">
                            <w:pPr>
                              <w:ind w:firstLineChars="600" w:firstLine="1440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（住所）</w:t>
                            </w:r>
                          </w:p>
                          <w:p w14:paraId="41E99730" w14:textId="4A1CB7CE" w:rsidR="00DE02EA" w:rsidRPr="00DE02EA" w:rsidRDefault="00DE02EA" w:rsidP="00DE02EA">
                            <w:pPr>
                              <w:ind w:firstLineChars="600" w:firstLine="1440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（電話）</w:t>
                            </w:r>
                            <w:r w:rsidRPr="004C5ADE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E55EE" id="_x0000_s1027" type="#_x0000_t202" style="position:absolute;left:0;text-align:left;margin-left:0;margin-top:75.15pt;width:388.1pt;height:101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nLRQIAAGkEAAAOAAAAZHJzL2Uyb0RvYy54bWysVM2O0zAQviPxDpbvNGlAuyVqulq6FCEt&#10;P9LCAziO01j4D9ttUo6thHgIXgFx5nnyIoydbImAEyIHy2N7vpn5vpksrzop0J5Zx7Uq8HyWYsQU&#10;1RVX2wK/f7d5tMDIeaIqIrRiBT4wh69WDx8sW5OzTDdaVMwiAFEub02BG+9NniSONkwSN9OGKbis&#10;tZXEg2m3SWVJC+hSJFmaXiSttpWxmjLn4PRmuMSriF/XjPo3de2YR6LAkJuPq41rGdZktST51hLT&#10;cDqmQf4hC0m4gqBnqBviCdpZ/geU5NRqp2s/o1omuq45ZbEGqGae/lbNXUMMi7UAOc6caXL/D5a+&#10;3r+1iFegHUaKSJCoP33uj9/644/+9AX1p6/96dQfv4ONskBXa1wOXncG/Hz3THfBNZTuzK2mHxxS&#10;et0QtWXX1uq2YaSCdOfBM5m4DjgugJTtK11BXLLzOgJ1tZUBENhBgA6yHc5Ssc4jCodPnmaLxSVc&#10;UbibZ4vsMo1iJiS/dzfW+RdMSxQ2BbbQCxGe7G+dD+mQ/P5JTF8LXm24ENGw23ItLNoT6JtN/GIF&#10;UOX0mVCoDeFDcESlARqrUgxsTN+5KVwav7/BSe5hGASXBV6cH5E8cPhcVbFVPeFi2EP6Qo2kBh4H&#10;Rn1XdqOco1alrg7AstVD78OswqbR9hNGLfR9gd3HHbEMI/FSgVKPLyAyDMrUsFOjnBpEUYAqsMdo&#10;2K59HK6hH65B0Q2PXAfph0zGlKGfowTj7IWBmdrx1a8/xOonAAAA//8DAFBLAwQUAAYACAAAACEA&#10;2uo3V90AAAAIAQAADwAAAGRycy9kb3ducmV2LnhtbEyPzU7DMBCE70i8g7VI3KjTREkhxKkKEggO&#10;HAg8gBtvfkS8jmw3DW/PcoLj7Kxmvqn2q53Egj6MjhRsNwkIpNaZkXoFnx9PN7cgQtRk9OQIFXxj&#10;gH19eVHp0rgzvePSxF5wCIVSKxhinEspQzug1WHjZiT2Ouetjix9L43XZw63k0yTpJBWj8QNg57x&#10;ccD2qzlZBWNosrvCd3Z53eYv/cOzabvDm1LXV+vhHkTENf49wy8+o0PNTEd3IhPEpICHRL7mSQaC&#10;7d2uSEEcFWR5moGsK/l/QP0DAAD//wMAUEsBAi0AFAAGAAgAAAAhALaDOJL+AAAA4QEAABMAAAAA&#10;AAAAAAAAAAAAAAAAAFtDb250ZW50X1R5cGVzXS54bWxQSwECLQAUAAYACAAAACEAOP0h/9YAAACU&#10;AQAACwAAAAAAAAAAAAAAAAAvAQAAX3JlbHMvLnJlbHNQSwECLQAUAAYACAAAACEATGWpy0UCAABp&#10;BAAADgAAAAAAAAAAAAAAAAAuAgAAZHJzL2Uyb0RvYy54bWxQSwECLQAUAAYACAAAACEA2uo3V90A&#10;AAAIAQAADwAAAAAAAAAAAAAAAACfBAAAZHJzL2Rvd25yZXYueG1sUEsFBgAAAAAEAAQA8wAAAKkF&#10;AAAAAA==&#10;" strokeweight="1pt">
                <v:stroke linestyle="thinThin"/>
                <v:textbox style="mso-fit-shape-to-text:t" inset="1mm,1mm,1mm,1mm">
                  <w:txbxContent>
                    <w:p w14:paraId="3F4A7148" w14:textId="774DDD80" w:rsidR="00DE02EA" w:rsidRPr="00DE02EA" w:rsidRDefault="00DE02EA" w:rsidP="00DE02EA">
                      <w:pPr>
                        <w:rPr>
                          <w:rFonts w:ascii="ＭＳ 明朝" w:eastAsia="ＭＳ 明朝" w:hAnsi="ＭＳ 明朝"/>
                          <w:bCs/>
                          <w:sz w:val="32"/>
                          <w:szCs w:val="24"/>
                        </w:rPr>
                      </w:pPr>
                      <w:r w:rsidRPr="00DE02EA">
                        <w:rPr>
                          <w:rFonts w:ascii="ＭＳ 明朝" w:eastAsia="ＭＳ 明朝" w:hAnsi="ＭＳ 明朝" w:hint="eastAsia"/>
                          <w:bCs/>
                          <w:sz w:val="32"/>
                          <w:szCs w:val="24"/>
                        </w:rPr>
                        <w:t>【申請者】</w:t>
                      </w:r>
                      <w:r w:rsidRP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（氏名）</w:t>
                      </w:r>
                    </w:p>
                    <w:p w14:paraId="6C2E290C" w14:textId="1FD85AB6" w:rsidR="00DE02EA" w:rsidRPr="004C5ADE" w:rsidRDefault="00DE02EA" w:rsidP="00DE02EA">
                      <w:pPr>
                        <w:ind w:firstLineChars="600" w:firstLine="1440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（住所）</w:t>
                      </w:r>
                    </w:p>
                    <w:p w14:paraId="41E99730" w14:textId="4A1CB7CE" w:rsidR="00DE02EA" w:rsidRPr="00DE02EA" w:rsidRDefault="00DE02EA" w:rsidP="00DE02EA">
                      <w:pPr>
                        <w:ind w:firstLineChars="600" w:firstLine="1440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（電話）</w:t>
                      </w:r>
                      <w:r w:rsidRPr="004C5ADE"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79729C" w14:textId="1A1984C2" w:rsidR="000E474F" w:rsidRDefault="000E474F"/>
    <w:p w14:paraId="7BDE7021" w14:textId="6F68E5FC" w:rsidR="000E474F" w:rsidRDefault="00CB1692">
      <w:r>
        <w:rPr>
          <w:rFonts w:ascii="ＭＳ ゴシック" w:eastAsia="ＭＳ ゴシック" w:hAnsi="ＭＳ ゴシック" w:hint="eastAsia"/>
          <w:noProof/>
          <w:sz w:val="24"/>
          <w:szCs w:val="28"/>
        </w:rPr>
        <w:drawing>
          <wp:anchor distT="0" distB="0" distL="114300" distR="114300" simplePos="0" relativeHeight="251696128" behindDoc="0" locked="0" layoutInCell="1" allowOverlap="1" wp14:anchorId="16E70BCA" wp14:editId="75B01B3D">
            <wp:simplePos x="0" y="0"/>
            <wp:positionH relativeFrom="column">
              <wp:posOffset>5127625</wp:posOffset>
            </wp:positionH>
            <wp:positionV relativeFrom="paragraph">
              <wp:posOffset>55733</wp:posOffset>
            </wp:positionV>
            <wp:extent cx="945680" cy="945680"/>
            <wp:effectExtent l="0" t="0" r="6985" b="6985"/>
            <wp:wrapNone/>
            <wp:docPr id="956442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80" cy="9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4D473" w14:textId="1F6FB829" w:rsidR="000E474F" w:rsidRDefault="000E474F"/>
    <w:p w14:paraId="5F2DD57A" w14:textId="1BF8C368" w:rsidR="000E474F" w:rsidRDefault="00F62580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74DF4" wp14:editId="7485797E">
                <wp:simplePos x="0" y="0"/>
                <wp:positionH relativeFrom="margin">
                  <wp:posOffset>0</wp:posOffset>
                </wp:positionH>
                <wp:positionV relativeFrom="page">
                  <wp:posOffset>2051627</wp:posOffset>
                </wp:positionV>
                <wp:extent cx="4929505" cy="796637"/>
                <wp:effectExtent l="0" t="0" r="23495" b="22860"/>
                <wp:wrapNone/>
                <wp:docPr id="1982191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505" cy="796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FA07" w14:textId="24BEC8CA" w:rsidR="000E474F" w:rsidRPr="004C5ADE" w:rsidRDefault="000E474F" w:rsidP="00F62580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問 合</w:t>
                            </w: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 xml:space="preserve"> 先】〒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491</w:t>
                            </w: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－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8501</w:t>
                            </w:r>
                          </w:p>
                          <w:p w14:paraId="0CFCB9E2" w14:textId="49F05A70" w:rsidR="000E474F" w:rsidRPr="004C5ADE" w:rsidRDefault="000E474F" w:rsidP="00F62580">
                            <w:pPr>
                              <w:spacing w:line="280" w:lineRule="exact"/>
                              <w:ind w:firstLineChars="600" w:firstLine="1440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 xml:space="preserve">（住所） 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一宮市本町2丁目5番6号</w:t>
                            </w:r>
                          </w:p>
                          <w:p w14:paraId="5673D6B0" w14:textId="5900CED5" w:rsidR="000E474F" w:rsidRPr="004C5ADE" w:rsidRDefault="000E474F" w:rsidP="00F62580">
                            <w:pPr>
                              <w:spacing w:line="280" w:lineRule="exact"/>
                              <w:ind w:firstLineChars="600" w:firstLine="1440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（担当）</w:t>
                            </w:r>
                            <w:r w:rsidRPr="004C5ADE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住宅政策</w:t>
                            </w: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対策グループ</w:t>
                            </w:r>
                          </w:p>
                          <w:p w14:paraId="59E5A991" w14:textId="5552B73E" w:rsidR="000E474F" w:rsidRPr="00DE02EA" w:rsidRDefault="000E474F" w:rsidP="00F62580">
                            <w:pPr>
                              <w:spacing w:line="280" w:lineRule="exact"/>
                              <w:ind w:firstLineChars="600" w:firstLine="1440"/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</w:pP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（電話）</w:t>
                            </w:r>
                            <w:r w:rsidRPr="004C5ADE">
                              <w:rPr>
                                <w:rFonts w:ascii="ＭＳ 明朝" w:eastAsia="ＭＳ 明朝" w:hAnsi="ＭＳ 明朝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0586</w:t>
                            </w: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－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85</w:t>
                            </w:r>
                            <w:r w:rsidRPr="004C5ADE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－</w:t>
                            </w:r>
                            <w:r w:rsidR="00DE02EA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7010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4DF4" id="_x0000_s1028" type="#_x0000_t202" style="position:absolute;left:0;text-align:left;margin-left:0;margin-top:161.55pt;width:388.1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bNSAIAAGUEAAAOAAAAZHJzL2Uyb0RvYy54bWysVM2O0zAQviPxDpbvNG12222ipqulSxHS&#10;LiAtPIDrOI2F4wm222Q5thLiIXgFxJnnyYswdrql/F0QOVge2/PNzPfNZHbZVopshbESdEZHgyEl&#10;QnPIpV5n9O2b5ZMpJdYxnTMFWmT0Xlh6OX/8aNbUqYihBJULQxBE27SpM1o6V6dRZHkpKmYHUAuN&#10;lwWYijk0zTrKDWsQvVJRPBxOogZMXhvgwlo8ve4v6TzgF4Xg7lVRWOGIyijm5sJqwrryazSfsXRt&#10;WF1KfkiD/UMWFZMagx6hrpljZGPkb1CV5AYsFG7AoYqgKCQXoQasZjT8pZq7ktUi1ILk2PpIk/1/&#10;sPzl9rUhMkftkmk8Skaj+JwSzSrUqtt/7HZfut23bv+JdPvP3X7f7b6iTWLPW1PbFN3vagRw7VNo&#10;ESNwYOsb4O8s0bAomV6LK2OgKQXLMe+R94xOXHsc60FWzS3kGJdtHASgtjCVJxVpIoiO+t0fNROt&#10;IxwPz5M4GQ/HlHC8u0gmk7OLEIKlD961se65gIr4TUYN9kRAZ9sb63w2LH144oNZUDJfSqWCYdar&#10;hTJky7B/luE7oP/0TGnSZDQZx+OegL9CDMP3J4hKOhwEJauMTo+PWOppe6bz0KaOSdXvMWWlDzx6&#10;6noSXbtqg5RHeVaQ3yOxBvq+xznFTQnmAyUN9nxG7fsNM4IS9UKjOGcTjIxDcmqYU2N1ajDNESqj&#10;jpJ+u3BhsDxvGq5QxEIGfr3afSaHlLGXA+2HufPDcmqHVz/+DvPvAAAA//8DAFBLAwQUAAYACAAA&#10;ACEA3BhCMN8AAAAIAQAADwAAAGRycy9kb3ducmV2LnhtbEyPT2uDQBTE74V+h+UVemtWo2iwPoMU&#10;cgj9A0kLyfFFX1Xq7oq7Gvvtuz21x2GGmd/k20X1YubRdkYjhKsABOvK1J1uED7edw8bENaRrqk3&#10;mhG+2cK2uL3JKavNVR94PrpG+BJtM0JonRsyKW3VsiK7MgNr732aUZHzcmxkPdLVl6teroMgkYo6&#10;7RdaGvip5errOCkEapL59Zx28f6wO5Uv+/ItfJ4Y8f5uKR9BOF7cXxh+8T06FJ7pYiZdW9Ej+CMO&#10;IVpHIQhvp2kSgbggxPEmAVnk8v+B4gcAAP//AwBQSwECLQAUAAYACAAAACEAtoM4kv4AAADhAQAA&#10;EwAAAAAAAAAAAAAAAAAAAAAAW0NvbnRlbnRfVHlwZXNdLnhtbFBLAQItABQABgAIAAAAIQA4/SH/&#10;1gAAAJQBAAALAAAAAAAAAAAAAAAAAC8BAABfcmVscy8ucmVsc1BLAQItABQABgAIAAAAIQA5/ObN&#10;SAIAAGUEAAAOAAAAAAAAAAAAAAAAAC4CAABkcnMvZTJvRG9jLnhtbFBLAQItABQABgAIAAAAIQDc&#10;GEIw3wAAAAgBAAAPAAAAAAAAAAAAAAAAAKIEAABkcnMvZG93bnJldi54bWxQSwUGAAAAAAQABADz&#10;AAAArgUAAAAA&#10;">
                <v:textbox inset="1mm,1mm,1mm,1mm">
                  <w:txbxContent>
                    <w:p w14:paraId="46D8FA07" w14:textId="24BEC8CA" w:rsidR="000E474F" w:rsidRPr="004C5ADE" w:rsidRDefault="000E474F" w:rsidP="00F62580">
                      <w:pPr>
                        <w:spacing w:line="280" w:lineRule="exact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問 合</w:t>
                      </w: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 xml:space="preserve"> 先】〒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491</w:t>
                      </w: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－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8501</w:t>
                      </w:r>
                    </w:p>
                    <w:p w14:paraId="0CFCB9E2" w14:textId="49F05A70" w:rsidR="000E474F" w:rsidRPr="004C5ADE" w:rsidRDefault="000E474F" w:rsidP="00F62580">
                      <w:pPr>
                        <w:spacing w:line="280" w:lineRule="exact"/>
                        <w:ind w:firstLineChars="600" w:firstLine="1440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 xml:space="preserve">（住所） 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一宮市本町2丁目5番6号</w:t>
                      </w:r>
                    </w:p>
                    <w:p w14:paraId="5673D6B0" w14:textId="5900CED5" w:rsidR="000E474F" w:rsidRPr="004C5ADE" w:rsidRDefault="000E474F" w:rsidP="00F62580">
                      <w:pPr>
                        <w:spacing w:line="280" w:lineRule="exact"/>
                        <w:ind w:firstLineChars="600" w:firstLine="1440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（担当）</w:t>
                      </w:r>
                      <w:r w:rsidRPr="004C5ADE"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住宅政策</w:t>
                      </w: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 xml:space="preserve">課　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対策グループ</w:t>
                      </w:r>
                    </w:p>
                    <w:p w14:paraId="59E5A991" w14:textId="5552B73E" w:rsidR="000E474F" w:rsidRPr="00DE02EA" w:rsidRDefault="000E474F" w:rsidP="00F62580">
                      <w:pPr>
                        <w:spacing w:line="280" w:lineRule="exact"/>
                        <w:ind w:firstLineChars="600" w:firstLine="1440"/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</w:pP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（電話）</w:t>
                      </w:r>
                      <w:r w:rsidRPr="004C5ADE">
                        <w:rPr>
                          <w:rFonts w:ascii="ＭＳ 明朝" w:eastAsia="ＭＳ 明朝" w:hAnsi="ＭＳ 明朝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0586</w:t>
                      </w: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－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85</w:t>
                      </w:r>
                      <w:r w:rsidRPr="004C5ADE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－</w:t>
                      </w:r>
                      <w:r w:rsidR="00DE02EA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7010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0A5CDD4" w14:textId="77777777" w:rsidR="000E474F" w:rsidRDefault="000E474F"/>
    <w:p w14:paraId="5545308A" w14:textId="77777777" w:rsidR="00DE02EA" w:rsidRDefault="00DE02EA"/>
    <w:p w14:paraId="17DFF827" w14:textId="614CAAE6" w:rsidR="000E474F" w:rsidRDefault="00C12CD4">
      <w:bookmarkStart w:id="0" w:name="_GoBack"/>
      <w:bookmarkEnd w:id="0"/>
      <w:r w:rsidRPr="00FF47D8">
        <w:rPr>
          <w:rFonts w:ascii="ＭＳ 明朝" w:eastAsia="ＭＳ 明朝" w:hAnsi="ＭＳ 明朝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15E04" wp14:editId="7BCB9014">
                <wp:simplePos x="0" y="0"/>
                <wp:positionH relativeFrom="column">
                  <wp:posOffset>41910</wp:posOffset>
                </wp:positionH>
                <wp:positionV relativeFrom="paragraph">
                  <wp:posOffset>325755</wp:posOffset>
                </wp:positionV>
                <wp:extent cx="6122670" cy="3086735"/>
                <wp:effectExtent l="19050" t="0" r="11430" b="18415"/>
                <wp:wrapTopAndBottom/>
                <wp:docPr id="105581329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70" cy="3086735"/>
                          <a:chOff x="-1" y="359394"/>
                          <a:chExt cx="6135069" cy="308768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780143"/>
                            <a:ext cx="4488327" cy="329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10775" w14:textId="1E59444B" w:rsidR="000E474F" w:rsidRPr="00DF2C6D" w:rsidRDefault="0036508C" w:rsidP="000E474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1981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年</w:t>
                              </w:r>
                              <w:r w:rsidR="000E474F">
                                <w:rPr>
                                  <w:rFonts w:ascii="ＭＳ 明朝" w:eastAsia="ＭＳ 明朝" w:hAnsi="ＭＳ 明朝" w:hint="eastAsia"/>
                                </w:rPr>
                                <w:t>６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月から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2000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年</w:t>
                              </w:r>
                              <w:r w:rsidR="000E474F">
                                <w:rPr>
                                  <w:rFonts w:ascii="ＭＳ 明朝" w:eastAsia="ＭＳ 明朝" w:hAnsi="ＭＳ 明朝" w:hint="eastAsia"/>
                                </w:rPr>
                                <w:t>５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月までの間に建てられた木造住宅</w:t>
                              </w:r>
                              <w:r w:rsidR="000E474F">
                                <w:rPr>
                                  <w:rFonts w:ascii="ＭＳ 明朝" w:eastAsia="ＭＳ 明朝" w:hAnsi="ＭＳ 明朝" w:hint="eastAsia"/>
                                </w:rPr>
                                <w:t>です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か？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21300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55" y="1180012"/>
                            <a:ext cx="3048406" cy="259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5DF80" w14:textId="13845565" w:rsidR="000E474F" w:rsidRPr="00DF2C6D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□は　い</w:t>
                              </w:r>
                              <w:r w:rsidRPr="00DF2C6D">
                                <w:rPr>
                                  <w:rFonts w:ascii="ＭＳ 明朝" w:eastAsia="ＭＳ 明朝" w:hAnsi="ＭＳ 明朝" w:hint="eastAsia"/>
                                  <w:u w:val="single"/>
                                </w:rPr>
                                <w:t>（建築年月：</w:t>
                              </w:r>
                              <w:r w:rsidR="0036508C">
                                <w:rPr>
                                  <w:rFonts w:ascii="ＭＳ 明朝" w:eastAsia="ＭＳ 明朝" w:hAnsi="ＭＳ 明朝" w:hint="eastAsia"/>
                                  <w:u w:val="single"/>
                                </w:rPr>
                                <w:t xml:space="preserve">　　</w:t>
                              </w:r>
                              <w:r w:rsidRPr="00DF2C6D">
                                <w:rPr>
                                  <w:rFonts w:ascii="ＭＳ 明朝" w:eastAsia="ＭＳ 明朝" w:hAnsi="ＭＳ 明朝" w:hint="eastAsia"/>
                                  <w:u w:val="single"/>
                                </w:rPr>
                                <w:t xml:space="preserve">　　　年　　　月）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3421295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9540"/>
                            <a:ext cx="3346934" cy="329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45489" w14:textId="77777777" w:rsidR="000E474F" w:rsidRPr="00DF2C6D" w:rsidRDefault="000E474F" w:rsidP="000E474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在来軸組構法の住宅で基礎がコンクリート造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です</w:t>
                              </w: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か？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3957004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56" y="1965350"/>
                            <a:ext cx="2609474" cy="259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6D324" w14:textId="77777777" w:rsidR="000E474F" w:rsidRPr="00DF2C6D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□は　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1226438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38773"/>
                            <a:ext cx="3346934" cy="329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14A8A" w14:textId="77777777" w:rsidR="000E474F" w:rsidRPr="00DF2C6D" w:rsidRDefault="000E474F" w:rsidP="000E474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平屋建て、または２階建てで、全ての階が木造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です</w:t>
                              </w: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か？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8975739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56" y="2745516"/>
                            <a:ext cx="2609474" cy="259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ED527" w14:textId="77777777" w:rsidR="000E474F" w:rsidRPr="00DF2C6D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□は　い（平屋建て・２階建て）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8222272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96847" y="699500"/>
                            <a:ext cx="620801" cy="259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D61A7" w14:textId="77777777" w:rsidR="000E474F" w:rsidRPr="00DF2C6D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□いいえ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8317408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1394" y="1253929"/>
                            <a:ext cx="2112469" cy="434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6D88E" w14:textId="77777777" w:rsidR="00B57674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□いいえ</w:t>
                              </w:r>
                            </w:p>
                            <w:p w14:paraId="0C892065" w14:textId="6F6CDEA8" w:rsidR="000E474F" w:rsidRPr="00DF2C6D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B57674">
                                <w:rPr>
                                  <w:rFonts w:ascii="ＭＳ 明朝" w:eastAsia="ＭＳ 明朝" w:hAnsi="ＭＳ 明朝" w:hint="eastAsia"/>
                                  <w:w w:val="72"/>
                                  <w:kern w:val="0"/>
                                  <w:sz w:val="18"/>
                                  <w:szCs w:val="20"/>
                                  <w:fitText w:val="3120" w:id="-472229120"/>
                                </w:rPr>
                                <w:t>（よくわからない・基礎がコンクリート造ではない</w:t>
                              </w:r>
                              <w:r w:rsidRPr="00B57674">
                                <w:rPr>
                                  <w:rFonts w:ascii="ＭＳ 明朝" w:eastAsia="ＭＳ 明朝" w:hAnsi="ＭＳ 明朝" w:hint="eastAsia"/>
                                  <w:spacing w:val="7"/>
                                  <w:w w:val="72"/>
                                  <w:kern w:val="0"/>
                                  <w:sz w:val="18"/>
                                  <w:szCs w:val="20"/>
                                  <w:fitText w:val="3120" w:id="-4722291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2185993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5637" y="2039867"/>
                            <a:ext cx="2116712" cy="434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F1F8AB" w14:textId="77777777" w:rsidR="00B57674" w:rsidRDefault="000E474F" w:rsidP="000E474F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□いいえ</w:t>
                              </w:r>
                            </w:p>
                            <w:p w14:paraId="097AAA17" w14:textId="4D695516" w:rsidR="000E474F" w:rsidRPr="00DF2C6D" w:rsidRDefault="000E474F" w:rsidP="00B57674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</w:rPr>
                              </w:pPr>
                              <w:r w:rsidRPr="00B57674">
                                <w:rPr>
                                  <w:rFonts w:ascii="ＭＳ 明朝" w:eastAsia="ＭＳ 明朝" w:hAnsi="ＭＳ 明朝" w:hint="eastAsia"/>
                                  <w:w w:val="69"/>
                                  <w:kern w:val="0"/>
                                  <w:sz w:val="18"/>
                                  <w:szCs w:val="20"/>
                                  <w:fitText w:val="3120" w:id="-472227840"/>
                                </w:rPr>
                                <w:t>（３階建て・１階が鉄筋コンクリート造または鉄骨造</w:t>
                              </w:r>
                              <w:r w:rsidRPr="00B57674">
                                <w:rPr>
                                  <w:rFonts w:ascii="ＭＳ 明朝" w:eastAsia="ＭＳ 明朝" w:hAnsi="ＭＳ 明朝" w:hint="eastAsia"/>
                                  <w:spacing w:val="13"/>
                                  <w:w w:val="69"/>
                                  <w:kern w:val="0"/>
                                  <w:sz w:val="18"/>
                                  <w:szCs w:val="20"/>
                                  <w:fitText w:val="3120" w:id="-47222784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415099839" name="直線矢印コネクタ 2"/>
                        <wps:cNvCnPr/>
                        <wps:spPr>
                          <a:xfrm>
                            <a:off x="272187" y="2667946"/>
                            <a:ext cx="0" cy="44990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4216489" name="直線矢印コネクタ 2"/>
                        <wps:cNvCnPr/>
                        <wps:spPr>
                          <a:xfrm>
                            <a:off x="4506578" y="957604"/>
                            <a:ext cx="1126021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08515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17848"/>
                            <a:ext cx="3599735" cy="329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8D4A7" w14:textId="11EBFD93" w:rsidR="000E474F" w:rsidRPr="00DF2C6D" w:rsidRDefault="00862ADF" w:rsidP="000E474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ステップ２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の「</w:t>
                              </w:r>
                              <w:r w:rsidR="000E474F">
                                <w:rPr>
                                  <w:rFonts w:ascii="ＭＳ 明朝" w:eastAsia="ＭＳ 明朝" w:hAnsi="ＭＳ 明朝" w:hint="eastAsia"/>
                                </w:rPr>
                                <w:t>所有者等</w:t>
                              </w:r>
                              <w:r w:rsidR="00C12CD4">
                                <w:rPr>
                                  <w:rFonts w:ascii="ＭＳ 明朝" w:eastAsia="ＭＳ 明朝" w:hAnsi="ＭＳ 明朝" w:hint="eastAsia"/>
                                </w:rPr>
                                <w:t>による</w:t>
                              </w:r>
                              <w:r w:rsidR="000E474F">
                                <w:rPr>
                                  <w:rFonts w:ascii="ＭＳ 明朝" w:eastAsia="ＭＳ 明朝" w:hAnsi="ＭＳ 明朝" w:hint="eastAsia"/>
                                </w:rPr>
                                <w:t>検証</w:t>
                              </w:r>
                              <w:r w:rsidR="000E474F"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」へお進みください。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7717165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9394"/>
                            <a:ext cx="6135068" cy="32917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D292C" w14:textId="38275A4F" w:rsidR="000E474F" w:rsidRPr="00D461BE" w:rsidRDefault="000E474F" w:rsidP="000E474F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bookmarkStart w:id="1" w:name="_Hlk222935840"/>
                              <w:bookmarkStart w:id="2" w:name="_Hlk222935841"/>
                              <w:r w:rsidRPr="00D461B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  <w:bdr w:val="single" w:sz="4" w:space="0" w:color="auto"/>
                                </w:rPr>
                                <w:t>ステップ１</w:t>
                              </w:r>
                              <w:r w:rsidRPr="00D461B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 xml:space="preserve">　</w:t>
                              </w:r>
                              <w:r w:rsidR="003B54F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「</w:t>
                              </w:r>
                              <w:r w:rsidR="003B54FE" w:rsidRPr="003B54F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新耐震木造住宅検証法</w:t>
                              </w:r>
                              <w:r w:rsidR="003B54F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の</w:t>
                              </w:r>
                              <w:r w:rsidRPr="00D461BE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対象となる住宅か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FFFFFF" w:themeColor="background1"/>
                                </w:rPr>
                                <w:t>チェック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spAutoFit/>
                        </wps:bodyPr>
                      </wps:wsp>
                      <wps:wsp>
                        <wps:cNvPr id="1907081819" name="直線矢印コネクタ 2"/>
                        <wps:cNvCnPr/>
                        <wps:spPr>
                          <a:xfrm>
                            <a:off x="3337319" y="1720779"/>
                            <a:ext cx="2309027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8496262" name="直線矢印コネクタ 2"/>
                        <wps:cNvCnPr/>
                        <wps:spPr>
                          <a:xfrm>
                            <a:off x="3337319" y="2520036"/>
                            <a:ext cx="229712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50977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56020" y="780143"/>
                            <a:ext cx="465822" cy="2011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E3317" w14:textId="7133E97E" w:rsidR="000E474F" w:rsidRDefault="000E474F" w:rsidP="00DB14BA">
                              <w:pPr>
                                <w:spacing w:line="28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</w:rPr>
                                <w:t>新耐震木造住宅検証法</w:t>
                              </w:r>
                              <w:r w:rsidR="00DB14BA">
                                <w:rPr>
                                  <w:rFonts w:ascii="ＭＳ 明朝" w:eastAsia="ＭＳ 明朝" w:hAnsi="ＭＳ 明朝" w:hint="eastAsia"/>
                                </w:rPr>
                                <w:t>の対象外</w:t>
                              </w:r>
                            </w:p>
                            <w:p w14:paraId="6F916E3F" w14:textId="44B08E64" w:rsidR="00B57674" w:rsidRPr="00DF2C6D" w:rsidRDefault="00B57674" w:rsidP="00DB14BA">
                              <w:pPr>
                                <w:spacing w:line="280" w:lineRule="exact"/>
                                <w:rPr>
                                  <w:rFonts w:ascii="ＭＳ 明朝" w:eastAsia="ＭＳ 明朝" w:hAnsi="ＭＳ 明朝" w:hint="eastAsia"/>
                                </w:rPr>
                              </w:pPr>
                              <w:r w:rsidRPr="00B57674">
                                <w:rPr>
                                  <w:rFonts w:ascii="ＭＳ 明朝" w:eastAsia="ＭＳ 明朝" w:hAnsi="ＭＳ 明朝" w:hint="eastAsia"/>
                                </w:rPr>
                                <w:t>（無料耐震診断も対象外）</w:t>
                              </w:r>
                            </w:p>
                          </w:txbxContent>
                        </wps:txbx>
                        <wps:bodyPr rot="0" vert="eaVert" wrap="square" lIns="36000" tIns="36000" rIns="36000" bIns="36000" anchor="t" anchorCtr="0">
                          <a:spAutoFit/>
                        </wps:bodyPr>
                      </wps:wsp>
                      <wps:wsp>
                        <wps:cNvPr id="1051553099" name="直線矢印コネクタ 2"/>
                        <wps:cNvCnPr/>
                        <wps:spPr>
                          <a:xfrm>
                            <a:off x="272187" y="1884343"/>
                            <a:ext cx="0" cy="44990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296547" name="直線矢印コネクタ 2"/>
                        <wps:cNvCnPr/>
                        <wps:spPr>
                          <a:xfrm>
                            <a:off x="272187" y="1099639"/>
                            <a:ext cx="0" cy="44990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E15E04" id="グループ化 3" o:spid="_x0000_s1029" style="position:absolute;left:0;text-align:left;margin-left:3.3pt;margin-top:25.65pt;width:482.1pt;height:243.05pt;z-index:251659264;mso-width-relative:margin;mso-height-relative:margin" coordorigin=",3593" coordsize="61350,30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lF4gYAAI82AAAOAAAAZHJzL2Uyb0RvYy54bWzsW1uP20QUfkfiP1h+bzMXe8YTNVuVbbdC&#10;4lJR4N3rOImF7TFj7ybL40ZCPNBXkAAJiVeEqAQSQkLix0RV/wZnZnxJQnZpS6hS6n3IxrHndm7z&#10;zXeOb91eZKlzHqsykfnIxTeR68R5JMdJPh25H314ciNwnbIK83GYyjweuRdx6d4+evONW/NiGBM5&#10;k+k4Vg50kpfDeTFyZ1VVDAeDMprFWVjelEWcw82JVFlYwaWaDsYqnEPvWTogCLHBXKpxoWQUlyX8&#10;etfedI9M/5NJHFXvTyZlXDnpyIW5VeZTmc9T/Tk4uhUOpyosZklUTyN8gVlkYZLDoG1Xd8MqdM5U&#10;8reusiRSspST6mYks4GcTJIoNmuA1WC0tZr7Sp4VZi3T4XxatGIC0W7J6YW7jd47f6CcZAy6Q74f&#10;YEoEcZ08zEBXq8vHq+WPq+Ufq+XXT778yqFaWvNiOoRG91XxsHig6h+m9koLYDFRmf4PS3MWRs4X&#10;rZzjReVE8CPDhDAO6ojgHkUB49S3mohmoC7d7gZ2HX3TF1R4zb17bXvqIyba9pwFpv2gGX6gZ9lO&#10;al6AbZWd+Mp/J76Hs7CIjVZKLYlafATzVm7Lz1eXP60uf18tv3BWy+9Wy+Xq8me4doiVoGmnxedU&#10;i7ckrBYb2ymLd2T0Senk8ngW5tP4jlJyPovDMUwY65awrLap1kQ5LHUnp/N35Rj0FZ5V0nS0pYNa&#10;ljxA2DM6DIeNJjwvCCiBmRtNgO6pHagRZDgsVFndj2Xm6C8jV4FHmTHC83fKSs+pe0SrvZRpMj5J&#10;0tRcqOnpcaqc8xC878T8mWVsPZbmznzkksDnvpXDlX0g87erjyypII6kSTZyg/ahcKildy8fwzzD&#10;YRUmqf0Oc07zWpxaglaW1eJ0YTyhtvNyeCrHFyBfJW3YgDAHX2ZSfeY6cwgZI7f89CxUseukb+eg&#10;I8pgZIgx6xdq/eJ0/SLMI+hq5FauY78eVyYuGcEVd0CXJ4kRsNaznUk9ZbBlO+OXYNQUIfC/JiAc&#10;mGFTFjDfN4ECY1A7Nv7VWTdFXuAhZq2bQCiBmGFNtvGQl2bdDCLWDuPW21zcusjp1AaC9CwDj7Zu&#10;w31tVHbWZlfUjxu323C1fdq/ibed1b3G9k89gonwEYCYeks8MA+AcAO7JPY94Xs1mGlCO6UeExR8&#10;tw/twza0G5jQm7aGe1T4HCGPgQkdpm2b6A7BWxu4YL4OoGYfbwycMNiaeG3gOrqTTRDYAZP/HLu8&#10;StGdaSn2LqBdQB9DPBogOEkcpgvY8E4oDTjfQu59eN+B3Hlv2/VxFAeC+5wK+iqEd8I938cmMHXg&#10;vQ/vL3R4DXoXaF2AwB8n9GDDu8cFCzxgXwDiMAHnjC2EwwgCzqY/vhrY98z0jTnj9wAHAE5AMfdQ&#10;QA6XwPEYnENgehrjE58KYpS3tgkARoNjrHUBj8JiDDnREr09xrcc8BaDiU0g6X1Ag3yCA18IyiGO&#10;HibIB57GZ9TuAgRRAemQrYMuxowDt2mYnN4JnpXGxyaV0TsBOIGHfSRE0CGhp9/++vS3b55+/8OT&#10;R49Xl7+slo9MhurPjQzVcV4n+JoY02WF6uweoCsc1JbLGBfeFoaHw4dmHz1PCMAxlsS+gnovKxUm&#10;01l1LPMcckxSWSr8ijTT9SmjTVa9WjRDbzDmNZ5wqosCcmeVSiDllsb1JHekh8rqIo11cibNP4gn&#10;kCjq8nab44VRFOdVM6Z5WjebQFKsbVjnAq5rWD+vm8Ymkf08jdsWZmSZV23jLMmlspmIzdE7MU3s&#10;802CzK678yOtRn318tJQmBEg4pkXtEh+T/brQRrZ58Dug5ECHcpQnWpuKEZAHwyRGoGbPfVq5NEb&#10;sLtp+b0Bt8UBWCNXH/s6WXmYIMQyjRRjHniGQugwONRgCF2g0SeSyi6RZFPNXVB8jZOkmHPMMYPi&#10;oQM37rVaoibAw/ETtgDYAOokKZyXr4cpz1f/srnD7krv6+x+s7Fck97fxjs5FIekqeFF9pn5x33p&#10;S1PPhQXiKMAB3jfmoJRyqnvVnAcniPNtzoMigZqarMY2etQMcLtHzWq8q050d0WigOInwQhr6zn3&#10;BJrXDZj4UIRLt059hAigK2q+ojfg/tj3j4XOuw0YQ0kyEhzymIcKLHxg7hCx2HlneS2gosYRoL4b&#10;Q6Jzn/DiecpraYABaGg6YIMFaTGHrTbsSICNp/aKMYwIrkTOcfgxlNm+LgW2YOFwKoQNf98oY42Z&#10;w0EApPFW+UjPzFker2fmnvFdlCtCtPB9AsV5OoltiY09gYx1+wXvYEBdm9NOc3Dr7ff/br/mHR54&#10;68nUutdvaOnXqtavDRPdvUd29BcAAAD//wMAUEsDBBQABgAIAAAAIQCN9cr94AAAAAgBAAAPAAAA&#10;ZHJzL2Rvd25yZXYueG1sTI/BTsMwEETvSPyDtUjcqBNC0xLiVFUFnCokWqSKmxtvk6jxOordJP17&#10;lhMcd2Y0+yZfTbYVA/a+caQgnkUgkEpnGqoUfO3fHpYgfNBkdOsIFVzRw6q4vcl1ZtxInzjsQiW4&#10;hHymFdQhdJmUvqzRaj9zHRJ7J9dbHfjsK2l6PXK5beVjFKXS6ob4Q6073NRYnncXq+B91OM6iV+H&#10;7fm0uX7v5x+HbYxK3d9N6xcQAafwF4ZffEaHgpmO7kLGi1ZBmnJQwTxOQLD9vIh4yZGFZPEEssjl&#10;/wHFDwAAAP//AwBQSwECLQAUAAYACAAAACEAtoM4kv4AAADhAQAAEwAAAAAAAAAAAAAAAAAAAAAA&#10;W0NvbnRlbnRfVHlwZXNdLnhtbFBLAQItABQABgAIAAAAIQA4/SH/1gAAAJQBAAALAAAAAAAAAAAA&#10;AAAAAC8BAABfcmVscy8ucmVsc1BLAQItABQABgAIAAAAIQA3z8lF4gYAAI82AAAOAAAAAAAAAAAA&#10;AAAAAC4CAABkcnMvZTJvRG9jLnhtbFBLAQItABQABgAIAAAAIQCN9cr94AAAAAgBAAAPAAAAAAAA&#10;AAAAAAAAADwJAABkcnMvZG93bnJldi54bWxQSwUGAAAAAAQABADzAAAASQoAAAAA&#10;">
                <v:shape id="_x0000_s1030" type="#_x0000_t202" style="position:absolute;top:7801;width:44883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lnxwAAANwAAAAPAAAAZHJzL2Rvd25yZXYueG1sRI9fa8JA&#10;EMTfC/0Oxxb6UupFkVZTT+kfxNo3U6H4tuS2SWh2L707NX57Tyj0cZiZ3zCzRc+tOpAPjRMDw0EG&#10;iqR0tpHKwPZzeT8BFSKKxdYJGThRgMX8+mqGuXVH2dChiJVKEAk5Gqhj7HKtQ1kTYxi4jiR5384z&#10;xiR9pa3HY4Jzq0dZ9qAZG0kLNXb0WlP5U+zZgOff9W5398JT1sX4bT35+ig2K2Nub/rnJ1CR+vgf&#10;/mu/WwOj4SNczqQjoOdnAAAA//8DAFBLAQItABQABgAIAAAAIQDb4fbL7gAAAIUBAAATAAAAAAAA&#10;AAAAAAAAAAAAAABbQ29udGVudF9UeXBlc10ueG1sUEsBAi0AFAAGAAgAAAAhAFr0LFu/AAAAFQEA&#10;AAsAAAAAAAAAAAAAAAAAHwEAAF9yZWxzLy5yZWxzUEsBAi0AFAAGAAgAAAAhAPxgaWfHAAAA3AAA&#10;AA8AAAAAAAAAAAAAAAAABwIAAGRycy9kb3ducmV2LnhtbFBLBQYAAAAAAwADALcAAAD7AgAAAAA=&#10;" strokeweight="2.25pt">
                  <v:textbox style="mso-fit-shape-to-text:t" inset="1mm,1mm,1mm,1mm">
                    <w:txbxContent>
                      <w:p w14:paraId="30610775" w14:textId="1E59444B" w:rsidR="000E474F" w:rsidRPr="00DF2C6D" w:rsidRDefault="0036508C" w:rsidP="000E474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1981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年</w:t>
                        </w:r>
                        <w:r w:rsidR="000E474F">
                          <w:rPr>
                            <w:rFonts w:ascii="ＭＳ 明朝" w:eastAsia="ＭＳ 明朝" w:hAnsi="ＭＳ 明朝" w:hint="eastAsia"/>
                          </w:rPr>
                          <w:t>６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月から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2000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年</w:t>
                        </w:r>
                        <w:r w:rsidR="000E474F">
                          <w:rPr>
                            <w:rFonts w:ascii="ＭＳ 明朝" w:eastAsia="ＭＳ 明朝" w:hAnsi="ＭＳ 明朝" w:hint="eastAsia"/>
                          </w:rPr>
                          <w:t>５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月までの間に建てられた木造住宅</w:t>
                        </w:r>
                        <w:r w:rsidR="000E474F">
                          <w:rPr>
                            <w:rFonts w:ascii="ＭＳ 明朝" w:eastAsia="ＭＳ 明朝" w:hAnsi="ＭＳ 明朝" w:hint="eastAsia"/>
                          </w:rPr>
                          <w:t>です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か？</w:t>
                        </w:r>
                      </w:p>
                    </w:txbxContent>
                  </v:textbox>
                </v:shape>
                <v:shape id="_x0000_s1031" type="#_x0000_t202" style="position:absolute;left:3686;top:11800;width:30484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DygAAAOAAAAAPAAAAZHJzL2Rvd25yZXYueG1sRI9PSwMx&#10;FMTvgt8hPMGbTdrKUtempX+oeigUq+j1uXlulm5elk12u/rpjSB4HGbmN8x8Obha9NSGyrOG8UiB&#10;IC68qbjU8Pqyu5mBCBHZYO2ZNHxRgOXi8mKOufFnfqb+GEuRIBxy1GBjbHIpQ2HJYRj5hjh5n751&#10;GJNsS2laPCe4q+VEqUw6rDgtWGxoY6k4HTunYb3/DplVb9tD9/D+0e9c9hi7TOvrq2F1DyLSEP/D&#10;f+0no2Eynip1dwu/h9IZkIsfAAAA//8DAFBLAQItABQABgAIAAAAIQDb4fbL7gAAAIUBAAATAAAA&#10;AAAAAAAAAAAAAAAAAABbQ29udGVudF9UeXBlc10ueG1sUEsBAi0AFAAGAAgAAAAhAFr0LFu/AAAA&#10;FQEAAAsAAAAAAAAAAAAAAAAAHwEAAF9yZWxzLy5yZWxzUEsBAi0AFAAGAAgAAAAhAGM57IPKAAAA&#10;4AAAAA8AAAAAAAAAAAAAAAAABwIAAGRycy9kb3ducmV2LnhtbFBLBQYAAAAAAwADALcAAAD+AgAA&#10;AAA=&#10;" strokecolor="#bfbfbf [2412]" strokeweight=".5pt">
                  <v:textbox style="mso-fit-shape-to-text:t" inset="1mm,1mm,1mm,1mm">
                    <w:txbxContent>
                      <w:p w14:paraId="4BD5DF80" w14:textId="13845565" w:rsidR="000E474F" w:rsidRPr="00DF2C6D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□は　い</w:t>
                        </w:r>
                        <w:r w:rsidRPr="00DF2C6D">
                          <w:rPr>
                            <w:rFonts w:ascii="ＭＳ 明朝" w:eastAsia="ＭＳ 明朝" w:hAnsi="ＭＳ 明朝" w:hint="eastAsia"/>
                            <w:u w:val="single"/>
                          </w:rPr>
                          <w:t>（建築年月：</w:t>
                        </w:r>
                        <w:r w:rsidR="0036508C">
                          <w:rPr>
                            <w:rFonts w:ascii="ＭＳ 明朝" w:eastAsia="ＭＳ 明朝" w:hAnsi="ＭＳ 明朝" w:hint="eastAsia"/>
                            <w:u w:val="single"/>
                          </w:rPr>
                          <w:t xml:space="preserve">　　</w:t>
                        </w:r>
                        <w:r w:rsidRPr="00DF2C6D">
                          <w:rPr>
                            <w:rFonts w:ascii="ＭＳ 明朝" w:eastAsia="ＭＳ 明朝" w:hAnsi="ＭＳ 明朝" w:hint="eastAsia"/>
                            <w:u w:val="single"/>
                          </w:rPr>
                          <w:t xml:space="preserve">　　　年　　　月）</w:t>
                        </w:r>
                      </w:p>
                    </w:txbxContent>
                  </v:textbox>
                </v:shape>
                <v:shape id="_x0000_s1032" type="#_x0000_t202" style="position:absolute;top:15495;width:33469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VYyQAAAOIAAAAPAAAAZHJzL2Rvd25yZXYueG1sRE9NT8JA&#10;EL2b+B82Y+LFyJYKBioLQY0RvFFNDLdJd2wbOrN1d4X6792DCceX971YDdypI/nQOjEwHmWgSCpn&#10;W6kNfLy/3M5AhYhisXNCBn4pwGp5ebHAwrqT7OhYxlqlEAkFGmhi7AutQ9UQYxi5niRxX84zxgR9&#10;ra3HUwrnTudZdq8ZW0kNDfb01FB1KH/YgOfv7X5/88hz1uXkeTv7fCt3r8ZcXw3rB1CRhngW/7s3&#10;1sDdJB/n82mWNqdL6Q7o5R8AAAD//wMAUEsBAi0AFAAGAAgAAAAhANvh9svuAAAAhQEAABMAAAAA&#10;AAAAAAAAAAAAAAAAAFtDb250ZW50X1R5cGVzXS54bWxQSwECLQAUAAYACAAAACEAWvQsW78AAAAV&#10;AQAACwAAAAAAAAAAAAAAAAAfAQAAX3JlbHMvLnJlbHNQSwECLQAUAAYACAAAACEALT+lWMkAAADi&#10;AAAADwAAAAAAAAAAAAAAAAAHAgAAZHJzL2Rvd25yZXYueG1sUEsFBgAAAAADAAMAtwAAAP0CAAAA&#10;AA==&#10;" strokeweight="2.25pt">
                  <v:textbox style="mso-fit-shape-to-text:t" inset="1mm,1mm,1mm,1mm">
                    <w:txbxContent>
                      <w:p w14:paraId="06345489" w14:textId="77777777" w:rsidR="000E474F" w:rsidRPr="00DF2C6D" w:rsidRDefault="000E474F" w:rsidP="000E474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在来軸組構法の住宅で基礎がコンクリート造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です</w:t>
                        </w: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か？</w:t>
                        </w:r>
                      </w:p>
                    </w:txbxContent>
                  </v:textbox>
                </v:shape>
                <v:shape id="_x0000_s1033" type="#_x0000_t202" style="position:absolute;left:3686;top:19653;width:26095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fqzAAAAOMAAAAPAAAAZHJzL2Rvd25yZXYueG1sRI9LT8Mw&#10;EITvSPwHaytxo3Z5mBLqVjxU6KESakFwNfESR8TrKHbSwK9nD0gcd3d2Zr7FagyNGLBLdSQDs6kC&#10;gVRGV1Nl4PVlfToHkbIlZ5tIaOAbE6yWx0cLW7h4oB0O+1wJNqFUWAM+57aQMpUeg03T2CLx7TN2&#10;wWYeu0q6zh7YPDTyTCktg62JE7xt8d5j+bXvg4G77U/SXr09PPeP7x/DOuin3GtjTibj7Q2IjGP+&#10;F/99bxzXP7++vFLqQjMFM/EC5PIXAAD//wMAUEsBAi0AFAAGAAgAAAAhANvh9svuAAAAhQEAABMA&#10;AAAAAAAAAAAAAAAAAAAAAFtDb250ZW50X1R5cGVzXS54bWxQSwECLQAUAAYACAAAACEAWvQsW78A&#10;AAAVAQAACwAAAAAAAAAAAAAAAAAfAQAAX3JlbHMvLnJlbHNQSwECLQAUAAYACAAAACEA9Lqn6swA&#10;AADjAAAADwAAAAAAAAAAAAAAAAAHAgAAZHJzL2Rvd25yZXYueG1sUEsFBgAAAAADAAMAtwAAAAAD&#10;AAAAAA==&#10;" strokecolor="#bfbfbf [2412]" strokeweight=".5pt">
                  <v:textbox style="mso-fit-shape-to-text:t" inset="1mm,1mm,1mm,1mm">
                    <w:txbxContent>
                      <w:p w14:paraId="10D6D324" w14:textId="77777777" w:rsidR="000E474F" w:rsidRPr="00DF2C6D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□は　い</w:t>
                        </w:r>
                      </w:p>
                    </w:txbxContent>
                  </v:textbox>
                </v:shape>
                <v:shape id="_x0000_s1034" type="#_x0000_t202" style="position:absolute;top:23387;width:33469;height:3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9OyQAAAOMAAAAPAAAAZHJzL2Rvd25yZXYueG1sRE9LS8NA&#10;EL4L/odlBC9iN42lpGm3xQei9dYolN6G7JgEM7Nxd23jv3cFweN871ltRu7VkXzonBiYTjJQJLWz&#10;nTQG3l4frwtQIaJY7J2QgW8KsFmfn62wtO4kOzpWsVEpREKJBtoYh1LrULfEGCZuIEncu/OMMZ2+&#10;0dbjKYVzr/Msm2vGTlJDiwPdt1R/VF9swPPn9nC4uuMF62r2sC32L9XuyZjLi/F2CSrSGP/Ff+5n&#10;m+ZP83w+uymyBfz+lADQ6x8AAAD//wMAUEsBAi0AFAAGAAgAAAAhANvh9svuAAAAhQEAABMAAAAA&#10;AAAAAAAAAAAAAAAAAFtDb250ZW50X1R5cGVzXS54bWxQSwECLQAUAAYACAAAACEAWvQsW78AAAAV&#10;AQAACwAAAAAAAAAAAAAAAAAfAQAAX3JlbHMvLnJlbHNQSwECLQAUAAYACAAAACEAVys/TskAAADj&#10;AAAADwAAAAAAAAAAAAAAAAAHAgAAZHJzL2Rvd25yZXYueG1sUEsFBgAAAAADAAMAtwAAAP0CAAAA&#10;AA==&#10;" strokeweight="2.25pt">
                  <v:textbox style="mso-fit-shape-to-text:t" inset="1mm,1mm,1mm,1mm">
                    <w:txbxContent>
                      <w:p w14:paraId="61414A8A" w14:textId="77777777" w:rsidR="000E474F" w:rsidRPr="00DF2C6D" w:rsidRDefault="000E474F" w:rsidP="000E474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平屋建て、または２階建てで、全ての階が木造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です</w:t>
                        </w: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か？</w:t>
                        </w:r>
                      </w:p>
                    </w:txbxContent>
                  </v:textbox>
                </v:shape>
                <v:shape id="_x0000_s1035" type="#_x0000_t202" style="position:absolute;left:3686;top:27455;width:26095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xPzQAAAOMAAAAPAAAAZHJzL2Rvd25yZXYueG1sRI9PT8Mw&#10;DMXvSHyHyEjcWAoT3VaWTfzRYAcktA3B1TSmqWicqkm7wqfHBySOtp/fe7/levSNGqiLdWADl5MM&#10;FHEZbM2VgdfD5mIOKiZki01gMvBNEdar05MlFjYceUfDPlVKTDgWaMCl1BZax9KRxzgJLbHcPkPn&#10;McnYVdp2eBRz3+irLMu1x5olwWFL947Kr33vDdw9/8TcZW8PL/3j+8ew8flT6nNjzs/G2xtQicb0&#10;L/773lqpP1/MrmfTxVQohEkWoFe/AAAA//8DAFBLAQItABQABgAIAAAAIQDb4fbL7gAAAIUBAAAT&#10;AAAAAAAAAAAAAAAAAAAAAABbQ29udGVudF9UeXBlc10ueG1sUEsBAi0AFAAGAAgAAAAhAFr0LFu/&#10;AAAAFQEAAAsAAAAAAAAAAAAAAAAAHwEAAF9yZWxzLy5yZWxzUEsBAi0AFAAGAAgAAAAhAIyLbE/N&#10;AAAA4wAAAA8AAAAAAAAAAAAAAAAABwIAAGRycy9kb3ducmV2LnhtbFBLBQYAAAAAAwADALcAAAAB&#10;AwAAAAA=&#10;" strokecolor="#bfbfbf [2412]" strokeweight=".5pt">
                  <v:textbox style="mso-fit-shape-to-text:t" inset="1mm,1mm,1mm,1mm">
                    <w:txbxContent>
                      <w:p w14:paraId="37DED527" w14:textId="77777777" w:rsidR="000E474F" w:rsidRPr="00DF2C6D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□は　い（平屋建て・２階建て）</w:t>
                        </w:r>
                      </w:p>
                    </w:txbxContent>
                  </v:textbox>
                </v:shape>
                <v:shape id="_x0000_s1036" type="#_x0000_t202" style="position:absolute;left:47968;top:6995;width:6208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cDywAAAOMAAAAPAAAAZHJzL2Rvd25yZXYueG1sRE/LTsMw&#10;ELwj8Q/WInGjDkFK21C34qE+DpUQKYLrEi9xRLyOYidN+foaCYm57c7OzM5iNdpGDNT52rGC20kC&#10;grh0uuZKwdthfTMD4QOyxsYxKTiRh9Xy8mKBuXZHfqWhCJWIJuxzVGBCaHMpfWnIop+4ljhyX66z&#10;GOLYVVJ3eIzmtpFpkmTSYs0xwWBLT4bK76K3Ch73Pz4zyfvzS7/5+BzWNtuGPlPq+mp8uAcRaAz/&#10;x3/qnY7vz9KIaXo3h99OcQFyeQYAAP//AwBQSwECLQAUAAYACAAAACEA2+H2y+4AAACFAQAAEwAA&#10;AAAAAAAAAAAAAAAAAAAAW0NvbnRlbnRfVHlwZXNdLnhtbFBLAQItABQABgAIAAAAIQBa9CxbvwAA&#10;ABUBAAALAAAAAAAAAAAAAAAAAB8BAABfcmVscy8ucmVsc1BLAQItABQABgAIAAAAIQAFtEcDywAA&#10;AOMAAAAPAAAAAAAAAAAAAAAAAAcCAABkcnMvZG93bnJldi54bWxQSwUGAAAAAAMAAwC3AAAA/wIA&#10;AAAA&#10;" strokecolor="#bfbfbf [2412]" strokeweight=".5pt">
                  <v:textbox style="mso-fit-shape-to-text:t" inset="1mm,1mm,1mm,1mm">
                    <w:txbxContent>
                      <w:p w14:paraId="03CD61A7" w14:textId="77777777" w:rsidR="000E474F" w:rsidRPr="00DF2C6D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□いいえ</w:t>
                        </w:r>
                      </w:p>
                    </w:txbxContent>
                  </v:textbox>
                </v:shape>
                <v:shape id="_x0000_s1037" type="#_x0000_t202" style="position:absolute;left:34613;top:12539;width:21125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8szAAAAOIAAAAPAAAAZHJzL2Rvd25yZXYueG1sRI9PS8NA&#10;FMTvQr/D8gre7G5riSF2W/xD1UNBrKLXZ/Y1G5p9G7KbNPrpXUHwOMzMb5jVZnSNGKgLtWcN85kC&#10;QVx6U3Ol4e11e5GDCBHZYOOZNHxRgM16crbCwvgTv9Cwj5VIEA4FarAxtoWUobTkMMx8S5y8g+8c&#10;xiS7SpoOTwnuGrlQKpMOa04LFlu6s1Qe973TcLv7DplV7/fP/cPH57B12WPsM63Pp+PNNYhIY/wP&#10;/7WfjIb8cn61VPliCb+X0h2Q6x8AAAD//wMAUEsBAi0AFAAGAAgAAAAhANvh9svuAAAAhQEAABMA&#10;AAAAAAAAAAAAAAAAAAAAAFtDb250ZW50X1R5cGVzXS54bWxQSwECLQAUAAYACAAAACEAWvQsW78A&#10;AAAVAQAACwAAAAAAAAAAAAAAAAAfAQAAX3JlbHMvLnJlbHNQSwECLQAUAAYACAAAACEAa4cPLMwA&#10;AADiAAAADwAAAAAAAAAAAAAAAAAHAgAAZHJzL2Rvd25yZXYueG1sUEsFBgAAAAADAAMAtwAAAAAD&#10;AAAAAA==&#10;" strokecolor="#bfbfbf [2412]" strokeweight=".5pt">
                  <v:textbox style="mso-fit-shape-to-text:t" inset="1mm,1mm,1mm,1mm">
                    <w:txbxContent>
                      <w:p w14:paraId="3EA6D88E" w14:textId="77777777" w:rsidR="00B57674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□いいえ</w:t>
                        </w:r>
                      </w:p>
                      <w:p w14:paraId="0C892065" w14:textId="6F6CDEA8" w:rsidR="000E474F" w:rsidRPr="00DF2C6D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20"/>
                          </w:rPr>
                        </w:pPr>
                        <w:r w:rsidRPr="00B57674">
                          <w:rPr>
                            <w:rFonts w:ascii="ＭＳ 明朝" w:eastAsia="ＭＳ 明朝" w:hAnsi="ＭＳ 明朝" w:hint="eastAsia"/>
                            <w:w w:val="72"/>
                            <w:kern w:val="0"/>
                            <w:sz w:val="18"/>
                            <w:szCs w:val="20"/>
                            <w:fitText w:val="3120" w:id="-472229120"/>
                          </w:rPr>
                          <w:t>（よくわからない・基礎がコンクリート造ではない</w:t>
                        </w:r>
                        <w:r w:rsidRPr="00B57674">
                          <w:rPr>
                            <w:rFonts w:ascii="ＭＳ 明朝" w:eastAsia="ＭＳ 明朝" w:hAnsi="ＭＳ 明朝" w:hint="eastAsia"/>
                            <w:spacing w:val="7"/>
                            <w:w w:val="72"/>
                            <w:kern w:val="0"/>
                            <w:sz w:val="18"/>
                            <w:szCs w:val="20"/>
                            <w:fitText w:val="3120" w:id="-472229120"/>
                          </w:rPr>
                          <w:t>）</w:t>
                        </w:r>
                      </w:p>
                    </w:txbxContent>
                  </v:textbox>
                </v:shape>
                <v:shape id="_x0000_s1038" type="#_x0000_t202" style="position:absolute;left:34656;top:20398;width:21167;height:4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EpygAAAOMAAAAPAAAAZHJzL2Rvd25yZXYueG1sRE9LS8NA&#10;EL4L/odlCt7sJi3GNnZbtFL1IJQ+0OuYnWaD2dmQ3aTRX+8Kgsf53rNYDbYWPbW+cqwgHScgiAun&#10;Ky4VHA+b6xkIH5A11o5JwRd5WC0vLxaYa3fmHfX7UIoYwj5HBSaEJpfSF4Ys+rFriCN3cq3FEM+2&#10;lLrFcwy3tZwkSSYtVhwbDDa0NlR87jur4OH122cmeXvcdk/vH/3GZs+hy5S6Gg33dyACDeFf/Od+&#10;0XH+JJ3dzOfT2xR+f4oAyOUPAAAA//8DAFBLAQItABQABgAIAAAAIQDb4fbL7gAAAIUBAAATAAAA&#10;AAAAAAAAAAAAAAAAAABbQ29udGVudF9UeXBlc10ueG1sUEsBAi0AFAAGAAgAAAAhAFr0LFu/AAAA&#10;FQEAAAsAAAAAAAAAAAAAAAAAHwEAAF9yZWxzLy5yZWxzUEsBAi0AFAAGAAgAAAAhAIDlASnKAAAA&#10;4wAAAA8AAAAAAAAAAAAAAAAABwIAAGRycy9kb3ducmV2LnhtbFBLBQYAAAAAAwADALcAAAD+AgAA&#10;AAA=&#10;" strokecolor="#bfbfbf [2412]" strokeweight=".5pt">
                  <v:textbox style="mso-fit-shape-to-text:t" inset="1mm,1mm,1mm,1mm">
                    <w:txbxContent>
                      <w:p w14:paraId="5CF1F8AB" w14:textId="77777777" w:rsidR="00B57674" w:rsidRDefault="000E474F" w:rsidP="000E474F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□いいえ</w:t>
                        </w:r>
                      </w:p>
                      <w:p w14:paraId="097AAA17" w14:textId="4D695516" w:rsidR="000E474F" w:rsidRPr="00DF2C6D" w:rsidRDefault="000E474F" w:rsidP="00B57674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  <w:sz w:val="18"/>
                            <w:szCs w:val="20"/>
                          </w:rPr>
                        </w:pPr>
                        <w:r w:rsidRPr="00B57674">
                          <w:rPr>
                            <w:rFonts w:ascii="ＭＳ 明朝" w:eastAsia="ＭＳ 明朝" w:hAnsi="ＭＳ 明朝" w:hint="eastAsia"/>
                            <w:w w:val="69"/>
                            <w:kern w:val="0"/>
                            <w:sz w:val="18"/>
                            <w:szCs w:val="20"/>
                            <w:fitText w:val="3120" w:id="-472227840"/>
                          </w:rPr>
                          <w:t>（３階建て・１階が鉄筋コンクリート造または鉄骨造</w:t>
                        </w:r>
                        <w:r w:rsidRPr="00B57674">
                          <w:rPr>
                            <w:rFonts w:ascii="ＭＳ 明朝" w:eastAsia="ＭＳ 明朝" w:hAnsi="ＭＳ 明朝" w:hint="eastAsia"/>
                            <w:spacing w:val="13"/>
                            <w:w w:val="69"/>
                            <w:kern w:val="0"/>
                            <w:sz w:val="18"/>
                            <w:szCs w:val="20"/>
                            <w:fitText w:val="3120" w:id="-472227840"/>
                          </w:rPr>
                          <w:t>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" o:spid="_x0000_s1039" type="#_x0000_t32" style="position:absolute;left:2721;top:26679;width:0;height:44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dhygAAAOIAAAAPAAAAZHJzL2Rvd25yZXYueG1sRI9Ba8JA&#10;FITvQv/D8gq96UarkqSuUgIFQbFUC70+sq9JMPs23d3G9N93BcHjMDPfMKvNYFrRk/ONZQXTSQKC&#10;uLS64UrB5+ltnILwAVlja5kU/JGHzfphtMJc2wt/UH8MlYgQ9jkqqEPocil9WZNBP7EdcfS+rTMY&#10;onSV1A4vEW5aOUuSpTTYcFyosaOipvJ8/DUKtnteuNP7z9JV6S77OvRFOzsXSj09Dq8vIAIN4R6+&#10;tbdawXy6SLIsfc7geineAbn+BwAA//8DAFBLAQItABQABgAIAAAAIQDb4fbL7gAAAIUBAAATAAAA&#10;AAAAAAAAAAAAAAAAAABbQ29udGVudF9UeXBlc10ueG1sUEsBAi0AFAAGAAgAAAAhAFr0LFu/AAAA&#10;FQEAAAsAAAAAAAAAAAAAAAAAHwEAAF9yZWxzLy5yZWxzUEsBAi0AFAAGAAgAAAAhANvUJ2HKAAAA&#10;4gAAAA8AAAAAAAAAAAAAAAAABwIAAGRycy9kb3ducmV2LnhtbFBLBQYAAAAAAwADALcAAAD+AgAA&#10;AAA=&#10;" strokecolor="black [3213]" strokeweight="2.25pt">
                  <v:stroke endarrow="block" joinstyle="miter"/>
                </v:shape>
                <v:shape id="直線矢印コネクタ 2" o:spid="_x0000_s1040" type="#_x0000_t32" style="position:absolute;left:45065;top:9576;width:112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7KwxwAAAOMAAAAPAAAAZHJzL2Rvd25yZXYueG1sRE9fa8Iw&#10;EH8f7DuEG+xtphYttTPKKAjChkMd7PVobm2xuXRJrN23N8LAx/v9v+V6NJ0YyPnWsoLpJAFBXFnd&#10;cq3g67h5yUH4gKyxs0wK/sjDevX4sMRC2wvvaTiEWsQQ9gUqaELoCyl91ZBBP7E9ceR+rDMY4ulq&#10;qR1eYrjpZJokmTTYcmxosKeyoep0OBsF2w+eu+Pnb+bq/H3xvRvKLj2VSj0/jW+vIAKN4S7+d291&#10;nJ+ls3SazfIF3H6KAMjVFQAA//8DAFBLAQItABQABgAIAAAAIQDb4fbL7gAAAIUBAAATAAAAAAAA&#10;AAAAAAAAAAAAAABbQ29udGVudF9UeXBlc10ueG1sUEsBAi0AFAAGAAgAAAAhAFr0LFu/AAAAFQEA&#10;AAsAAAAAAAAAAAAAAAAAHwEAAF9yZWxzLy5yZWxzUEsBAi0AFAAGAAgAAAAhADQTsrDHAAAA4wAA&#10;AA8AAAAAAAAAAAAAAAAABwIAAGRycy9kb3ducmV2LnhtbFBLBQYAAAAAAwADALcAAAD7AgAAAAA=&#10;" strokecolor="black [3213]" strokeweight="2.25pt">
                  <v:stroke endarrow="block" joinstyle="miter"/>
                </v:shape>
                <v:shape id="_x0000_s1041" type="#_x0000_t202" style="position:absolute;top:31178;width:35997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z0yQAAAOMAAAAPAAAAZHJzL2Rvd25yZXYueG1sRE9LS8NA&#10;EL4L/odlBC/SbqqNxNht8YHYemsqSG9DdkyCmdm4u7bx37uC4HG+9yxWI/fqQD50TgzMphkoktrZ&#10;ThoDr7unSQEqRBSLvRMy8E0BVsvTkwWW1h1lS4cqNiqFSCjRQBvjUGod6pYYw9QNJIl7d54xptM3&#10;2no8pnDu9WWWXWvGTlJDiwM9tFR/VF9swPPnZr+/uOcb1tX8cVO8vVTbZ2POz8a7W1CRxvgv/nOv&#10;bZp/Nc+KfJbnOfz+lADQyx8AAAD//wMAUEsBAi0AFAAGAAgAAAAhANvh9svuAAAAhQEAABMAAAAA&#10;AAAAAAAAAAAAAAAAAFtDb250ZW50X1R5cGVzXS54bWxQSwECLQAUAAYACAAAACEAWvQsW78AAAAV&#10;AQAACwAAAAAAAAAAAAAAAAAfAQAAX3JlbHMvLnJlbHNQSwECLQAUAAYACAAAACEAFGvs9MkAAADj&#10;AAAADwAAAAAAAAAAAAAAAAAHAgAAZHJzL2Rvd25yZXYueG1sUEsFBgAAAAADAAMAtwAAAP0CAAAA&#10;AA==&#10;" strokeweight="2.25pt">
                  <v:textbox style="mso-fit-shape-to-text:t" inset="1mm,1mm,1mm,1mm">
                    <w:txbxContent>
                      <w:p w14:paraId="2E08D4A7" w14:textId="11EBFD93" w:rsidR="000E474F" w:rsidRPr="00DF2C6D" w:rsidRDefault="00862ADF" w:rsidP="000E474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ステップ２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の「</w:t>
                        </w:r>
                        <w:r w:rsidR="000E474F">
                          <w:rPr>
                            <w:rFonts w:ascii="ＭＳ 明朝" w:eastAsia="ＭＳ 明朝" w:hAnsi="ＭＳ 明朝" w:hint="eastAsia"/>
                          </w:rPr>
                          <w:t>所有者等</w:t>
                        </w:r>
                        <w:r w:rsidR="00C12CD4">
                          <w:rPr>
                            <w:rFonts w:ascii="ＭＳ 明朝" w:eastAsia="ＭＳ 明朝" w:hAnsi="ＭＳ 明朝" w:hint="eastAsia"/>
                          </w:rPr>
                          <w:t>による</w:t>
                        </w:r>
                        <w:r w:rsidR="000E474F">
                          <w:rPr>
                            <w:rFonts w:ascii="ＭＳ 明朝" w:eastAsia="ＭＳ 明朝" w:hAnsi="ＭＳ 明朝" w:hint="eastAsia"/>
                          </w:rPr>
                          <w:t>検証</w:t>
                        </w:r>
                        <w:r w:rsidR="000E474F" w:rsidRPr="00DF2C6D">
                          <w:rPr>
                            <w:rFonts w:ascii="ＭＳ 明朝" w:eastAsia="ＭＳ 明朝" w:hAnsi="ＭＳ 明朝" w:hint="eastAsia"/>
                          </w:rPr>
                          <w:t>」へお進みください。</w:t>
                        </w:r>
                      </w:p>
                    </w:txbxContent>
                  </v:textbox>
                </v:shape>
                <v:shape id="_x0000_s1042" type="#_x0000_t202" style="position:absolute;top:3593;width:61350;height: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bTyAAAAOMAAAAPAAAAZHJzL2Rvd25yZXYueG1sRE9fa8Iw&#10;EH8X9h3CDXzTtA6tdEYZwlT2NJ17vzW3tq65lCTauk9vhMEe7/f/FqveNOJCzteWFaTjBARxYXXN&#10;pYLjx+toDsIHZI2NZVJwJQ+r5cNggbm2He/pcgiliCHsc1RQhdDmUvqiIoN+bFviyH1bZzDE05VS&#10;O+xiuGnkJElm0mDNsaHCltYVFT+Hs1GwcZPu83Re/74dr8n712nzRGW7VWr42L88gwjUh3/xn3un&#10;4/wsS7N0Np2ncP8pAiCXNwAAAP//AwBQSwECLQAUAAYACAAAACEA2+H2y+4AAACFAQAAEwAAAAAA&#10;AAAAAAAAAAAAAAAAW0NvbnRlbnRfVHlwZXNdLnhtbFBLAQItABQABgAIAAAAIQBa9CxbvwAAABUB&#10;AAALAAAAAAAAAAAAAAAAAB8BAABfcmVscy8ucmVsc1BLAQItABQABgAIAAAAIQApbTbTyAAAAOMA&#10;AAAPAAAAAAAAAAAAAAAAAAcCAABkcnMvZG93bnJldi54bWxQSwUGAAAAAAMAAwC3AAAA/AIAAAAA&#10;" fillcolor="#7f7f7f [1612]" stroked="f" strokeweight="2.25pt">
                  <v:textbox style="mso-fit-shape-to-text:t" inset="1mm,1mm,1mm,1mm">
                    <w:txbxContent>
                      <w:p w14:paraId="6BDD292C" w14:textId="38275A4F" w:rsidR="000E474F" w:rsidRPr="00D461BE" w:rsidRDefault="000E474F" w:rsidP="000E474F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FFFFFF" w:themeColor="background1"/>
                          </w:rPr>
                        </w:pPr>
                        <w:bookmarkStart w:id="3" w:name="_Hlk222935840"/>
                        <w:bookmarkStart w:id="4" w:name="_Hlk222935841"/>
                        <w:r w:rsidRPr="00D461B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  <w:bdr w:val="single" w:sz="4" w:space="0" w:color="auto"/>
                          </w:rPr>
                          <w:t>ステップ１</w:t>
                        </w:r>
                        <w:r w:rsidRPr="00D461B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 xml:space="preserve">　</w:t>
                        </w:r>
                        <w:r w:rsidR="003B54F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「</w:t>
                        </w:r>
                        <w:r w:rsidR="003B54FE" w:rsidRPr="003B54F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新耐震木造住宅検証法</w:t>
                        </w:r>
                        <w:r w:rsidR="003B54F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の</w:t>
                        </w:r>
                        <w:r w:rsidRPr="00D461BE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対象となる住宅か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FFFFFF" w:themeColor="background1"/>
                          </w:rPr>
                          <w:t>チェック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直線矢印コネクタ 2" o:spid="_x0000_s1043" type="#_x0000_t32" style="position:absolute;left:33373;top:17207;width:23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jltxwAAAOMAAAAPAAAAZHJzL2Rvd25yZXYueG1sRE/dS8Mw&#10;EH8X9j+EE3xzSQfOti4boyAMFGUf4OvRnG1Zc6lJ7Op/bwRhj/f7vtVmsr0YyYfOsYZsrkAQ1850&#10;3Gg4HZ/vcxAhIhvsHZOGHwqwWc9uVlgad+E9jYfYiBTCoUQNbYxDKWWoW7IY5m4gTtyn8xZjOn0j&#10;jcdLCre9XCi1lBY7Tg0tDlS1VJ8P31bD7pUf/PH9a+mb/KX4eBurfnGutL67nbZPICJN8Sr+d+9M&#10;ml+oR5VneVbA308JALn+BQAA//8DAFBLAQItABQABgAIAAAAIQDb4fbL7gAAAIUBAAATAAAAAAAA&#10;AAAAAAAAAAAAAABbQ29udGVudF9UeXBlc10ueG1sUEsBAi0AFAAGAAgAAAAhAFr0LFu/AAAAFQEA&#10;AAsAAAAAAAAAAAAAAAAAHwEAAF9yZWxzLy5yZWxzUEsBAi0AFAAGAAgAAAAhAECyOW3HAAAA4wAA&#10;AA8AAAAAAAAAAAAAAAAABwIAAGRycy9kb3ducmV2LnhtbFBLBQYAAAAAAwADALcAAAD7AgAAAAA=&#10;" strokecolor="black [3213]" strokeweight="2.25pt">
                  <v:stroke endarrow="block" joinstyle="miter"/>
                </v:shape>
                <v:shape id="直線矢印コネクタ 2" o:spid="_x0000_s1044" type="#_x0000_t32" style="position:absolute;left:33373;top:25200;width:229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2DygAAAOIAAAAPAAAAZHJzL2Rvd25yZXYueG1sRI/NasMw&#10;EITvhb6D2EJvjRyTGtuNEoKhEGhpyQ/0ulgb28RaOZLquG9fFQo5DjPzDbNcT6YXIznfWVYwnyUg&#10;iGurO24UHA+vTzkIH5A19pZJwQ95WK/u75ZYanvlHY370IgIYV+igjaEoZTS1y0Z9DM7EEfvZJ3B&#10;EKVrpHZ4jXDTyzRJMmmw47jQ4kBVS/V5/20UbN/52R0+L5lr8rfi62Os+vRcKfX4MG1eQASawi38&#10;395qBcUiXxRZmqXwdyneAbn6BQAA//8DAFBLAQItABQABgAIAAAAIQDb4fbL7gAAAIUBAAATAAAA&#10;AAAAAAAAAAAAAAAAAABbQ29udGVudF9UeXBlc10ueG1sUEsBAi0AFAAGAAgAAAAhAFr0LFu/AAAA&#10;FQEAAAsAAAAAAAAAAAAAAAAAHwEAAF9yZWxzLy5yZWxzUEsBAi0AFAAGAAgAAAAhAPO5XYPKAAAA&#10;4gAAAA8AAAAAAAAAAAAAAAAABwIAAGRycy9kb3ducmV2LnhtbFBLBQYAAAAAAwADALcAAAD+AgAA&#10;AAA=&#10;" strokecolor="black [3213]" strokeweight="2.25pt">
                  <v:stroke endarrow="block" joinstyle="miter"/>
                </v:shape>
                <v:shape id="_x0000_s1045" type="#_x0000_t202" style="position:absolute;left:56560;top:7801;width:4658;height:20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lWyAAAAOMAAAAPAAAAZHJzL2Rvd25yZXYueG1sRE/NasJA&#10;EL4LvsMyQm+6qxhjU1cRseDFg7aFHofsNEnNzobsqmmf3hUEj/P9z2LV2VpcqPWVYw3jkQJBnDtT&#10;caHh8+N9OAfhA7LB2jFp+CMPq2W/t8DMuCsf6HIMhYgh7DPUUIbQZFL6vCSLfuQa4sj9uNZiiGdb&#10;SNPiNYbbWk6UmkmLFceGEhvalJSfjmerofg/TCfJfr75+t0mU/sddirdO61fBt36DUSgLjzFD/fO&#10;xPljlajXNE1SuP8UAZDLGwAAAP//AwBQSwECLQAUAAYACAAAACEA2+H2y+4AAACFAQAAEwAAAAAA&#10;AAAAAAAAAAAAAAAAW0NvbnRlbnRfVHlwZXNdLnhtbFBLAQItABQABgAIAAAAIQBa9CxbvwAAABUB&#10;AAALAAAAAAAAAAAAAAAAAB8BAABfcmVscy8ucmVsc1BLAQItABQABgAIAAAAIQCH5ZlWyAAAAOMA&#10;AAAPAAAAAAAAAAAAAAAAAAcCAABkcnMvZG93bnJldi54bWxQSwUGAAAAAAMAAwC3AAAA/AIAAAAA&#10;" strokecolor="black [3213]" strokeweight="3pt">
                  <v:textbox style="layout-flow:vertical-ideographic;mso-fit-shape-to-text:t" inset="1mm,1mm,1mm,1mm">
                    <w:txbxContent>
                      <w:p w14:paraId="127E3317" w14:textId="7133E97E" w:rsidR="000E474F" w:rsidRDefault="000E474F" w:rsidP="00DB14BA">
                        <w:pPr>
                          <w:spacing w:line="28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DF2C6D">
                          <w:rPr>
                            <w:rFonts w:ascii="ＭＳ 明朝" w:eastAsia="ＭＳ 明朝" w:hAnsi="ＭＳ 明朝" w:hint="eastAsia"/>
                          </w:rPr>
                          <w:t>新耐震木造住宅検証法</w:t>
                        </w:r>
                        <w:r w:rsidR="00DB14BA">
                          <w:rPr>
                            <w:rFonts w:ascii="ＭＳ 明朝" w:eastAsia="ＭＳ 明朝" w:hAnsi="ＭＳ 明朝" w:hint="eastAsia"/>
                          </w:rPr>
                          <w:t>の対象外</w:t>
                        </w:r>
                      </w:p>
                      <w:p w14:paraId="6F916E3F" w14:textId="44B08E64" w:rsidR="00B57674" w:rsidRPr="00DF2C6D" w:rsidRDefault="00B57674" w:rsidP="00DB14BA">
                        <w:pPr>
                          <w:spacing w:line="280" w:lineRule="exact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B57674">
                          <w:rPr>
                            <w:rFonts w:ascii="ＭＳ 明朝" w:eastAsia="ＭＳ 明朝" w:hAnsi="ＭＳ 明朝" w:hint="eastAsia"/>
                          </w:rPr>
                          <w:t>（無料耐震診断も対象外）</w:t>
                        </w:r>
                      </w:p>
                    </w:txbxContent>
                  </v:textbox>
                </v:shape>
                <v:shape id="直線矢印コネクタ 2" o:spid="_x0000_s1046" type="#_x0000_t32" style="position:absolute;left:2721;top:18843;width:0;height:44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uZxwAAAOMAAAAPAAAAZHJzL2Rvd25yZXYueG1sRE9fa8Iw&#10;EH8f7DuEG/g2E5WKrUaRwkDY2JgO9no0Z1tsLjXJavftl8Fgj/f7f5vdaDsxkA+tYw2zqQJBXDnT&#10;cq3h4/T0uAIRIrLBzjFp+KYAu+393QYL4278TsMx1iKFcChQQxNjX0gZqoYshqnriRN3dt5iTKev&#10;pfF4S+G2k3OlltJiy6mhwZ7KhqrL8ctqOLxw5k9v16WvV8/55+tQdvNLqfXkYdyvQUQa47/4z30w&#10;ab7KZlm2UHkOvz8lAOT2BwAA//8DAFBLAQItABQABgAIAAAAIQDb4fbL7gAAAIUBAAATAAAAAAAA&#10;AAAAAAAAAAAAAABbQ29udGVudF9UeXBlc10ueG1sUEsBAi0AFAAGAAgAAAAhAFr0LFu/AAAAFQEA&#10;AAsAAAAAAAAAAAAAAAAAHwEAAF9yZWxzLy5yZWxzUEsBAi0AFAAGAAgAAAAhAJS8S5nHAAAA4wAA&#10;AA8AAAAAAAAAAAAAAAAABwIAAGRycy9kb3ducmV2LnhtbFBLBQYAAAAAAwADALcAAAD7AgAAAAA=&#10;" strokecolor="black [3213]" strokeweight="2.25pt">
                  <v:stroke endarrow="block" joinstyle="miter"/>
                </v:shape>
                <v:shape id="直線矢印コネクタ 2" o:spid="_x0000_s1047" type="#_x0000_t32" style="position:absolute;left:2721;top:10996;width:0;height:44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b0yAAAAOMAAAAPAAAAZHJzL2Rvd25yZXYueG1sRE9fS8Mw&#10;EH8X9h3CDXxzqcXWtVs2RkEYKIqbsNejOduy5tIlsavf3giCj/f7f+vtZHoxkvOdZQX3iwQEcW11&#10;x42Cj+PT3RKED8gae8uk4Js8bDezmzWW2l75ncZDaEQMYV+igjaEoZTS1y0Z9As7EEfu0zqDIZ6u&#10;kdrhNYabXqZJkkuDHceGFgeqWqrPhy+jYP/CmTu+XXLXLJ+L0+tY9em5Uup2Pu1WIAJN4V/8597r&#10;OL/IsrTIs4dH+P0pAiA3PwAAAP//AwBQSwECLQAUAAYACAAAACEA2+H2y+4AAACFAQAAEwAAAAAA&#10;AAAAAAAAAAAAAAAAW0NvbnRlbnRfVHlwZXNdLnhtbFBLAQItABQABgAIAAAAIQBa9CxbvwAAABUB&#10;AAALAAAAAAAAAAAAAAAAAB8BAABfcmVscy8ucmVsc1BLAQItABQABgAIAAAAIQBjStb0yAAAAOMA&#10;AAAPAAAAAAAAAAAAAAAAAAcCAABkcnMvZG93bnJldi54bWxQSwUGAAAAAAMAAwC3AAAA/AIAAAAA&#10;" strokecolor="black [3213]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15B59B3B" w14:textId="1F1EA30C" w:rsidR="00DB14BA" w:rsidRDefault="00DB14BA"/>
    <w:p w14:paraId="2480B802" w14:textId="09F940CD" w:rsidR="00DB14BA" w:rsidRDefault="00DB14BA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022DF" wp14:editId="5392E3F2">
                <wp:simplePos x="0" y="0"/>
                <wp:positionH relativeFrom="column">
                  <wp:posOffset>635</wp:posOffset>
                </wp:positionH>
                <wp:positionV relativeFrom="paragraph">
                  <wp:posOffset>387985</wp:posOffset>
                </wp:positionV>
                <wp:extent cx="6186805" cy="328930"/>
                <wp:effectExtent l="19050" t="19050" r="23495" b="13970"/>
                <wp:wrapNone/>
                <wp:docPr id="8080007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5FCB" w14:textId="77777777" w:rsidR="000E474F" w:rsidRPr="00DF2C6D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チェック１</w:t>
                            </w: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平面形状、立面の形状は整形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です</w:t>
                            </w: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022DF" id="_x0000_s1048" type="#_x0000_t202" style="position:absolute;left:0;text-align:left;margin-left:.05pt;margin-top:30.55pt;width:487.15pt;height:25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hoSQIAAGYEAAAOAAAAZHJzL2Uyb0RvYy54bWysVM2O0zAQviPxDpbvNGmrZrNR09XSpQhp&#10;+ZEWHsBxnMbCsY3tNinHrbTiIXgFxJnnyYswdtpSLXBB5GDN2J7PM983k/lV1wi0ZcZyJXM8HsUY&#10;MUlVyeU6xx/er56lGFlHZEmEkizHO2bx1eLpk3mrMzZRtRIlMwhApM1anePaOZ1FkaU1a4gdKc0k&#10;HFbKNMSBa9ZRaUgL6I2IJnGcRK0ypTaKMmth92Y4xIuAX1WMurdVZZlDIseQmwurCWvh12gxJ9na&#10;EF1zekiD/EMWDeESHj1B3RBH0Mbw36AaTo2yqnIjqppIVRWnLNQA1YzjR9Xc1USzUAuQY/WJJvv/&#10;YOmb7TuDeJnjNE7jOL5ILjGSpAGp+v1Df/+tv//R77+gfv+13+/7++/go4mnrdU2g+g7DfGue646&#10;kD9QYPWtoh8tkmpZE7lm18aotmakhLTHPjI6Cx1wrAcp2teqhHfJxqkA1FWm8ZwCSwjQQb7dSTLW&#10;OURhMxmnSRrPMKJwNp2kl9OgaUSyY7Q21r1kqkHeyLGBlgjoZHtrnc+GZMcr/jGrBC9XXIjgmHWx&#10;FAZtCbTPKnyhgEfXhERtjifp7GI2MPBXDGAYvj9hNNzBIAjeeCWOl0jmeXshy9CmjnAx2JCzkAci&#10;PXcDi64ruiDlODkKVKhyB9QaNTQ+DCoYtTKfMWqh6XNsP22IYRiJVxLkmSY+O+TOHXPuFOcOkRSg&#10;cuwwGsylC5MVmNPXIOOKB4a93kMmh5yhmQPxh8Hz03Luh1u/fg+LnwAAAP//AwBQSwMEFAAGAAgA&#10;AAAhAPHGsc/eAAAABwEAAA8AAABkcnMvZG93bnJldi54bWxMjs1OwzAQhO9IvIO1SFwQdVJFpQlx&#10;Kn6EUHtrQEK9ufGSRMTrYLtteHu2JziNZmY1+5WryQ7iiD70jhSkswQEUuNMT62C97eX2yWIEDUZ&#10;PThCBT8YYFVdXpS6MO5EWzzWsRU8QqHQCroYx0LK0HRodZi5EYm7T+etjmx9K43XJx63g5wnyUJa&#10;3RN/6PSITx02X/XBKvD2e73b3Tza3Mo6e14vPzb19lWp66vp4R5ExCn+HcMZn9GhYqa9O5AJYjh7&#10;ERUsUlZu87ssA7HnOJ3nIKtS/uevfgEAAP//AwBQSwECLQAUAAYACAAAACEAtoM4kv4AAADhAQAA&#10;EwAAAAAAAAAAAAAAAAAAAAAAW0NvbnRlbnRfVHlwZXNdLnhtbFBLAQItABQABgAIAAAAIQA4/SH/&#10;1gAAAJQBAAALAAAAAAAAAAAAAAAAAC8BAABfcmVscy8ucmVsc1BLAQItABQABgAIAAAAIQBWARho&#10;SQIAAGYEAAAOAAAAAAAAAAAAAAAAAC4CAABkcnMvZTJvRG9jLnhtbFBLAQItABQABgAIAAAAIQDx&#10;xrHP3gAAAAcBAAAPAAAAAAAAAAAAAAAAAKMEAABkcnMvZG93bnJldi54bWxQSwUGAAAAAAQABADz&#10;AAAArgUAAAAA&#10;" strokeweight="2.25pt">
                <v:textbox style="mso-fit-shape-to-text:t" inset="1mm,1mm,1mm,1mm">
                  <w:txbxContent>
                    <w:p w14:paraId="6F675FCB" w14:textId="77777777" w:rsidR="000E474F" w:rsidRPr="00DF2C6D" w:rsidRDefault="000E474F" w:rsidP="000E47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F2C6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チェック１</w:t>
                      </w:r>
                      <w:r w:rsidRPr="00DF2C6D">
                        <w:rPr>
                          <w:rFonts w:ascii="ＭＳ ゴシック" w:eastAsia="ＭＳ ゴシック" w:hAnsi="ＭＳ ゴシック" w:hint="eastAsia"/>
                        </w:rPr>
                        <w:t xml:space="preserve">　平面形状、立面の形状は整形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です</w:t>
                      </w:r>
                      <w:r w:rsidRPr="00DF2C6D">
                        <w:rPr>
                          <w:rFonts w:ascii="ＭＳ ゴシック" w:eastAsia="ＭＳ ゴシック" w:hAnsi="ＭＳ ゴシック" w:hint="eastAsia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B3BF5" wp14:editId="418CD9F8">
                <wp:simplePos x="0" y="0"/>
                <wp:positionH relativeFrom="column">
                  <wp:posOffset>635</wp:posOffset>
                </wp:positionH>
                <wp:positionV relativeFrom="paragraph">
                  <wp:posOffset>817880</wp:posOffset>
                </wp:positionV>
                <wp:extent cx="1903095" cy="309245"/>
                <wp:effectExtent l="0" t="0" r="20955" b="10160"/>
                <wp:wrapNone/>
                <wp:docPr id="922420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2E641" w14:textId="77777777" w:rsidR="000E474F" w:rsidRPr="00FF47D8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□は　い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（比較的整形です）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B3BF5" id="_x0000_s1049" type="#_x0000_t202" style="position:absolute;left:0;text-align:left;margin-left:.05pt;margin-top:64.4pt;width:149.85pt;height:24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MSXQIAAIgEAAAOAAAAZHJzL2Uyb0RvYy54bWysVM2O0zAQviPxDpbvNGm37W6jTVdLlyKk&#10;5UdaeADHcRIL/2G7TZZjKyEegldAnHmevAhjp1u6cEP0YM3Unm+++WYml1edFGjLrONa5Xg8SjFi&#10;iuqSqzrHH96vn11g5DxRJRFasRzfM4evlk+fXLYmYxPdaFEyiwBEuaw1OW68N1mSONowSdxIG6bg&#10;stJWEg+urZPSkhbQpUgmaTpPWm1LYzVlzsG/N8MlXkb8qmLUv60qxzwSOQZuPp42nkU4k+UlyWpL&#10;TMPpgQb5BxaScAVJj1A3xBO0sfwvKMmp1U5XfkS1THRVccpiDVDNOP2jmruGGBZrAXGcOcrk/h8s&#10;fbN9ZxEvc7yYTKZB0SlGikhoVb//0u++97uf/f4r6vff+v2+3/0AH02CbK1xGUTfGYj33XPdQfuj&#10;BM7cavrRIaVXDVE1u7ZWtw0jJdAeh8jkJHTAcQGkaF/rEvKSjdcRqKusDJqCSgjQoX33x5axziMa&#10;Ui7Ss3Qxw4jCHViT6SymINlDtLHOv2RaomDk2MJIRHSyvXU+sCHZw5OQzGnByzUXIjq2LlbCoi2B&#10;8VnH3wH90TOhUJvj+dksHQR4BBEmmR1BinoQSWwkVDsAn8/SNE4iUImDH55HYo+ySO5hVQSXOb6A&#10;gCGEZEHZF6qMg+wJF4MNUEIdpA7qDjr7ruhis8fnDy0sdHkP4ls9rAasMhiNtp8xamEtcuw+bYhl&#10;GIlXChp4Ng+JkT917KlTnDpEUYDKscdoMFc+7l7U1lxDo9c89iBMxMDkwBnGPSpwWM2wT6d+fPX7&#10;A7L8BQAA//8DAFBLAwQUAAYACAAAACEAw1hgyd0AAAAIAQAADwAAAGRycy9kb3ducmV2LnhtbExP&#10;TU/DMAy9I/EfIiNxYymV6Lau6cSHBhckxEDsmjamqWicqkm7wq/HO8HF8vOz3kexnV0nJhxC60nB&#10;9SIBgVR701Kj4P1td7UCEaImoztPqOAbA2zL87NC58Yf6RWnfWwEi1DItQIbY59LGWqLToeF75GY&#10;+/SD05Hh0Egz6COLu06mSZJJp1tiB6t7vLdYf+1Hp+Du+SdkNvl4eBkfD9W0c9lTHDOlLi/m2w2I&#10;iHP8e4ZTfI4OJWeq/EgmiO6EReSZrrgA0+l6zUvFl+XyBmRZyP8Fyl8AAAD//wMAUEsBAi0AFAAG&#10;AAgAAAAhALaDOJL+AAAA4QEAABMAAAAAAAAAAAAAAAAAAAAAAFtDb250ZW50X1R5cGVzXS54bWxQ&#10;SwECLQAUAAYACAAAACEAOP0h/9YAAACUAQAACwAAAAAAAAAAAAAAAAAvAQAAX3JlbHMvLnJlbHNQ&#10;SwECLQAUAAYACAAAACEA3AezEl0CAACIBAAADgAAAAAAAAAAAAAAAAAuAgAAZHJzL2Uyb0RvYy54&#10;bWxQSwECLQAUAAYACAAAACEAw1hgyd0AAAAIAQAADwAAAAAAAAAAAAAAAAC3BAAAZHJzL2Rvd25y&#10;ZXYueG1sUEsFBgAAAAAEAAQA8wAAAMEFAAAAAA==&#10;" strokecolor="#bfbfbf [2412]" strokeweight=".5pt">
                <v:textbox style="mso-fit-shape-to-text:t" inset="1mm,1mm,1mm,1mm">
                  <w:txbxContent>
                    <w:p w14:paraId="6BD2E641" w14:textId="77777777" w:rsidR="000E474F" w:rsidRPr="00FF47D8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□は　い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（比較的整形です）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D05B" wp14:editId="528E8B8F">
                <wp:simplePos x="0" y="0"/>
                <wp:positionH relativeFrom="column">
                  <wp:posOffset>635</wp:posOffset>
                </wp:positionH>
                <wp:positionV relativeFrom="paragraph">
                  <wp:posOffset>1212850</wp:posOffset>
                </wp:positionV>
                <wp:extent cx="1908175" cy="309880"/>
                <wp:effectExtent l="0" t="0" r="15875" b="10160"/>
                <wp:wrapNone/>
                <wp:docPr id="1289529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ED56" w14:textId="77777777" w:rsidR="000E474F" w:rsidRPr="00D461BE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□いいえ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（不整形・よくわからない）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2DD05B" id="_x0000_s1050" type="#_x0000_t202" style="position:absolute;left:0;text-align:left;margin-left:.05pt;margin-top:95.5pt;width:150.25pt;height:24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5kXgIAAIkEAAAOAAAAZHJzL2Uyb0RvYy54bWysVEtu2zAQ3RfoHQjuG8k2nMhC5CBN6qJA&#10;+gHSHoCiKIsofyVpS+7SBoIeolcouu55dJEOKdt10l1RLwiOyXl8896MLq86KdCaWce1KvDoLMWI&#10;KaorrpYF/vRx8SLDyHmiKiK0YgXeMIev5s+fXbYmZ2PdaFExiwBEubw1BW68N3mSONowSdyZNkzB&#10;Ya2tJB5Cu0wqS1pAlyIZp+l50mpbGaspcw7+vR0O8Tzi1zWj/n1dO+aRKDBw83G1cS3DmswvSb60&#10;xDSc7mmQf2AhCVfw6BHqlniCVpb/BSU5tdrp2p9RLRNd15yyWANUM0qfVHPfEMNiLSCOM0eZ3P+D&#10;pe/WHyziFXg3zmbT8SybjDFSRIJX/e6h3/7ot7/63TfU7773u12//QkxGgfdWuNySL83AOC7l7oD&#10;jKiBM3eafnZI6ZuGqCW7tla3DSMV8B6FzOQkdcBxAaRs3+oK3iUrryNQV1sZRAWZEKCDf5ujZ6zz&#10;iIYnZ2k2uphiROFsks6yLJqakPyQbazzr5mWKGwKbKEnIjpZ3zkf2JD8cCU85rTg1YILEQO7LG+E&#10;RWsC/bOIv1jAk2tCobbA55NpOgjwCCK0MjuClMtBJLGSUO0AfDFN0wPr2PnheiT2iIzkHmZFcFng&#10;DBKGFJIHZV+pKnayJ1wMe6hKqL3UQd1BZ9+V3eB2drCw1NUGxLd6mA2YZdg02n7FqIW5KLD7siKW&#10;YSTeKDBwch4eRv40sKdBeRoQRQGqwB6jYXvj4/BFbc01GL3g0YPQEQOTPWfo96jAfjbDQJ3G8daf&#10;L8j8NwAAAP//AwBQSwMEFAAGAAgAAAAhAOIkBC/eAAAACAEAAA8AAABkcnMvZG93bnJldi54bWxM&#10;j0FLw0AQhe9C/8MyBW920xZCG7MptlK9CGIVvW6yYzaYnQ3ZTRr99U5Pehl4vOG97+W7ybVixD40&#10;nhQsFwkIpMqbhmoFb6/Hmw2IEDUZ3XpCBd8YYFfMrnKdGX+mFxxPsRYcQiHTCmyMXSZlqCw6HRa+&#10;Q2Lv0/dOR5Z9LU2vzxzuWrlKklQ63RA3WN3hwWL1dRqcgv3TT0ht8n7/PDx8lOPRpY9xSJW6nk93&#10;tyAiTvHvGS74jA4FM5V+IBNEe9Ei8t0ueRHbay4DUSpYrbcbkEUu/w8ofgEAAP//AwBQSwECLQAU&#10;AAYACAAAACEAtoM4kv4AAADhAQAAEwAAAAAAAAAAAAAAAAAAAAAAW0NvbnRlbnRfVHlwZXNdLnht&#10;bFBLAQItABQABgAIAAAAIQA4/SH/1gAAAJQBAAALAAAAAAAAAAAAAAAAAC8BAABfcmVscy8ucmVs&#10;c1BLAQItABQABgAIAAAAIQBNIh5kXgIAAIkEAAAOAAAAAAAAAAAAAAAAAC4CAABkcnMvZTJvRG9j&#10;LnhtbFBLAQItABQABgAIAAAAIQDiJAQv3gAAAAgBAAAPAAAAAAAAAAAAAAAAALgEAABkcnMvZG93&#10;bnJldi54bWxQSwUGAAAAAAQABADzAAAAwwUAAAAA&#10;" strokecolor="#bfbfbf [2412]" strokeweight=".5pt">
                <v:textbox style="mso-fit-shape-to-text:t" inset="1mm,1mm,1mm,1mm">
                  <w:txbxContent>
                    <w:p w14:paraId="6770ED56" w14:textId="77777777" w:rsidR="000E474F" w:rsidRPr="00D461BE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□いいえ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（不整形・よくわからない）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416F9" wp14:editId="6FE580E4">
                <wp:simplePos x="0" y="0"/>
                <wp:positionH relativeFrom="column">
                  <wp:posOffset>635</wp:posOffset>
                </wp:positionH>
                <wp:positionV relativeFrom="paragraph">
                  <wp:posOffset>15240</wp:posOffset>
                </wp:positionV>
                <wp:extent cx="6186805" cy="328930"/>
                <wp:effectExtent l="0" t="0" r="4445" b="0"/>
                <wp:wrapNone/>
                <wp:docPr id="323134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328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440F2" w14:textId="77777777" w:rsidR="000E474F" w:rsidRPr="00BD55CF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bdr w:val="single" w:sz="4" w:space="0" w:color="auto"/>
                              </w:rPr>
                              <w:t>ステップ２</w:t>
                            </w: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所有者等による検証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416F9" id="_x0000_s1051" type="#_x0000_t202" style="position:absolute;left:0;text-align:left;margin-left:.05pt;margin-top:1.2pt;width:487.15pt;height:25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MHVQIAAGAEAAAOAAAAZHJzL2Uyb0RvYy54bWysVM2O0zAQviPxDpbvbNqElm606WrZZRES&#10;f9LCA7iO01jYHmO7TZbjVkI8BK+AOPM8eRHGTrsUuCFysDy255uZ75vJ2XmvFdkK5yWYik5PJpQI&#10;w6GWZl3R9++uHy0o8YGZmikwoqK3wtPz5cMHZ50tRQ4tqFo4giDGl52taBuCLbPM81Zo5k/ACoOX&#10;DTjNAppundWOdYiuVZZPJvOsA1dbB1x4j6dX4yVdJvymETy8aRovAlEVxdxCWl1aV3HNlmesXDtm&#10;W8n3abB/yEIzaTDoPdQVC4xsnPwLSkvuwEMTTjjoDJpGcpFqwGqmkz+quWmZFakWJMfbe5r8/4Pl&#10;r7dvHZF1RYu8mBaP87ygxDCNUg27z8Pdt+Hux7D7Qobd12G3G+6+o03ySFtnfYneNxb9Q/8UepQ/&#10;UeDtS+AfPDFw2TKzFhfOQdcKVmPa0+iZHbmOOD6CrLpXUGNctgmQgPrG6cgpskQQHeW7vZdM9IFw&#10;PJxPF/PFZEYJx7siX5wWSdOMlQdv63x4LkCTuKmow5ZI6Gz70oeYDSsPT2IwD0rW11KpZMQ2FJfK&#10;kS3DBlqtxwrVRmOq49lsgl+qCn0PzxPqb0jKkK6i+WL2ZJaiG4gxUvdpGXAElNQVXUSwfVNGxp6Z&#10;Oj0JTKpxj9kqs6cwsjbyF/pVn0Scnh6kWUF9i6Q6GFseRxQ3LbhPlHTY7hX1HzfMCUrUC4PCFPMY&#10;mIRjwx0bq2ODGY5QFQ2UjNvLkGYqcWYvUMBrmbiNSo+Z7HPGNk7k7EcuzsmxnV79+jEsfwIAAP//&#10;AwBQSwMEFAAGAAgAAAAhAFD1RIXaAAAABQEAAA8AAABkcnMvZG93bnJldi54bWxMjs1OwzAQhO9I&#10;vIO1SNyoQwh/IU6FKlEkTqWU+yZekpR4HdlOk/L0uCe4zWhGM1+xnE0vDuR8Z1nB9SIBQVxb3XGj&#10;YPfxcvUAwgdkjb1lUnAkD8vy/KzAXNuJ3+mwDY2II+xzVNCGMORS+rolg35hB+KYfVlnMETrGqkd&#10;TnHc9DJNkjtpsOP40OJAq5bq7+1oFKxdOn3ux9XP2+6YbKr9+oaa4VWpy4v5+QlEoDn8leGEH9Gh&#10;jEyVHVl70Z+8CArSDEQMH++zKCoFt1kKsizkf/ryFwAA//8DAFBLAQItABQABgAIAAAAIQC2gziS&#10;/gAAAOEBAAATAAAAAAAAAAAAAAAAAAAAAABbQ29udGVudF9UeXBlc10ueG1sUEsBAi0AFAAGAAgA&#10;AAAhADj9If/WAAAAlAEAAAsAAAAAAAAAAAAAAAAALwEAAF9yZWxzLy5yZWxzUEsBAi0AFAAGAAgA&#10;AAAhAAQEswdVAgAAYAQAAA4AAAAAAAAAAAAAAAAALgIAAGRycy9lMm9Eb2MueG1sUEsBAi0AFAAG&#10;AAgAAAAhAFD1RIXaAAAABQEAAA8AAAAAAAAAAAAAAAAArwQAAGRycy9kb3ducmV2LnhtbFBLBQYA&#10;AAAABAAEAPMAAAC2BQAAAAA=&#10;" fillcolor="#7f7f7f [1612]" stroked="f" strokeweight="2.25pt">
                <v:textbox style="mso-fit-shape-to-text:t" inset="1mm,1mm,1mm,1mm">
                  <w:txbxContent>
                    <w:p w14:paraId="77D440F2" w14:textId="77777777" w:rsidR="000E474F" w:rsidRPr="00BD55CF" w:rsidRDefault="000E474F" w:rsidP="000E474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bdr w:val="single" w:sz="4" w:space="0" w:color="auto"/>
                        </w:rPr>
                        <w:t>ステップ２</w:t>
                      </w: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所有者等による検証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0528" behindDoc="0" locked="0" layoutInCell="1" allowOverlap="1" wp14:anchorId="0BBF5474" wp14:editId="60E94413">
            <wp:simplePos x="0" y="0"/>
            <wp:positionH relativeFrom="column">
              <wp:posOffset>2319655</wp:posOffset>
            </wp:positionH>
            <wp:positionV relativeFrom="paragraph">
              <wp:posOffset>796925</wp:posOffset>
            </wp:positionV>
            <wp:extent cx="1623060" cy="736600"/>
            <wp:effectExtent l="0" t="0" r="0" b="6350"/>
            <wp:wrapNone/>
            <wp:docPr id="915107159" name="図 1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07159" name="図 1" descr="グラフィカル ユーザー インターフェイス&#10;&#10;AI によって生成されたコンテンツは間違っている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0" t="29657" r="56596" b="47931"/>
                    <a:stretch/>
                  </pic:blipFill>
                  <pic:spPr bwMode="auto">
                    <a:xfrm>
                      <a:off x="0" y="0"/>
                      <a:ext cx="1623060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7D8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1552" behindDoc="0" locked="0" layoutInCell="1" allowOverlap="1" wp14:anchorId="10A408A3" wp14:editId="5F6C82F8">
            <wp:simplePos x="0" y="0"/>
            <wp:positionH relativeFrom="column">
              <wp:posOffset>4104005</wp:posOffset>
            </wp:positionH>
            <wp:positionV relativeFrom="paragraph">
              <wp:posOffset>796925</wp:posOffset>
            </wp:positionV>
            <wp:extent cx="2075815" cy="736600"/>
            <wp:effectExtent l="0" t="0" r="635" b="6350"/>
            <wp:wrapNone/>
            <wp:docPr id="833818546" name="図 1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07159" name="図 1" descr="グラフィカル ユーザー インターフェイス&#10;&#10;AI によって生成されたコンテンツは間違っている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0" t="29657" r="9352" b="47931"/>
                    <a:stretch/>
                  </pic:blipFill>
                  <pic:spPr bwMode="auto">
                    <a:xfrm>
                      <a:off x="0" y="0"/>
                      <a:ext cx="2075815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D7ADB73" wp14:editId="359BE3C3">
            <wp:simplePos x="0" y="0"/>
            <wp:positionH relativeFrom="column">
              <wp:posOffset>2366645</wp:posOffset>
            </wp:positionH>
            <wp:positionV relativeFrom="paragraph">
              <wp:posOffset>2215515</wp:posOffset>
            </wp:positionV>
            <wp:extent cx="3820795" cy="857885"/>
            <wp:effectExtent l="0" t="0" r="8255" b="0"/>
            <wp:wrapNone/>
            <wp:docPr id="252380680" name="図 1" descr="テーブル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80680" name="図 1" descr="テーブル が含まれている画像&#10;&#10;AI によって生成されたコンテンツは間違っている可能性があります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6" t="47645" r="13958" b="25043"/>
                    <a:stretch/>
                  </pic:blipFill>
                  <pic:spPr bwMode="auto">
                    <a:xfrm>
                      <a:off x="0" y="0"/>
                      <a:ext cx="3820795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D871C" wp14:editId="5A4B67CD">
                <wp:simplePos x="0" y="0"/>
                <wp:positionH relativeFrom="column">
                  <wp:posOffset>0</wp:posOffset>
                </wp:positionH>
                <wp:positionV relativeFrom="paragraph">
                  <wp:posOffset>2634615</wp:posOffset>
                </wp:positionV>
                <wp:extent cx="2345055" cy="309880"/>
                <wp:effectExtent l="0" t="0" r="17145" b="22860"/>
                <wp:wrapNone/>
                <wp:docPr id="324584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E1BF4" w14:textId="77777777" w:rsidR="000E474F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□いいえ</w:t>
                            </w:r>
                          </w:p>
                          <w:p w14:paraId="1C933716" w14:textId="77777777" w:rsidR="000E474F" w:rsidRPr="00FF47D8" w:rsidRDefault="000E474F" w:rsidP="000E474F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接合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金物が使われていない・よくわからない）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D871C" id="_x0000_s1052" type="#_x0000_t202" style="position:absolute;left:0;text-align:left;margin-left:0;margin-top:207.45pt;width:184.65pt;height:24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2hXQIAAIgEAAAOAAAAZHJzL2Uyb0RvYy54bWysVMuO0zAU3SPxD5b3TNLXEKKmo2GGIqTh&#10;IQ18gOM4jYVf2G6TYdlKiI/gFxBrvic/wrXTdjrDDtGF5Rv7Hp97zr2dX3RSoA2zjmtV4NFZihFT&#10;VFdcrQr86ePyWYaR80RVRGjFCnzHHL5YPH0yb03OxrrRomIWAYhyeWsK3Hhv8iRxtGGSuDNtmILD&#10;WltJPIR2lVSWtIAuRTJO0/Ok1bYyVlPmHHy9Hg7xIuLXNaP+fV075pEoMHDzcbVxLcOaLOYkX1li&#10;Gk73NMg/sJCEK3j0CHVNPEFry/+Ckpxa7XTtz6iWia5rTlmsAaoZpY+quW2IYbEWEMeZo0zu/8HS&#10;d5sPFvGqwJPxdJZNsxEYpogEq/rdt377s9/+7nffUb/70e92/fYXxGgcZGuNyyH71kC+717qDuyP&#10;Ejhzo+lnh5S+aohasUtrddswUgHtUchMTlIHHBdAyvatruBdsvY6AnW1lUFTUAkBOth3d7SMdR5R&#10;+DieTGfpbIYRhbNJ+iLLoqcJyQ/Zxjr/mmmJwqbAFloiopPNjfOBDckPV8JjTgteLbkQMbCr8kpY&#10;tCHQPsv4iwU8uiYUagt8PpmlgwAPIEInsyNIuRpEEmsJ1Q7Az2dpemAdGz9cj8QekJHcw6gILguc&#10;QcKQQvKg7CtVxUb2hIthD1UJtZc6qDvo7Luyi2aP43vBh1JXdyC+1cNowCjDptH2K0YtjEWB3Zc1&#10;sQwj8UaBgZPz8DDyp4E9DcrTgCgKUAX2GA3bKx9nL2prLsHoJY8e3DPZc4Z2jwrsRzPM02kcb93/&#10;gSz+AAAA//8DAFBLAwQUAAYACAAAACEAIDceFN8AAAAIAQAADwAAAGRycy9kb3ducmV2LnhtbEyP&#10;zU7DMBCE70i8g7VI3KhTUhka4lT8qHBBQrQVXJ14SSLidRQ7aeDpWU5wnJ3VzDf5ZnadmHAIrScN&#10;y0UCAqnytqVaw2G/vbgGEaIhazpPqOELA2yK05PcZNYf6RWnXawFh1DIjIYmxj6TMlQNOhMWvkdi&#10;78MPzkSWQy3tYI4c7jp5mSRKOtMSNzSmx/sGq8/d6DTcPX8H1SRvDy/j43s5bZ16iqPS+vxsvr0B&#10;EXGOf8/wi8/oUDBT6UeyQXQaeEjUsFqu1iDYTtU6BVHyRaVXIItc/h9Q/AAAAP//AwBQSwECLQAU&#10;AAYACAAAACEAtoM4kv4AAADhAQAAEwAAAAAAAAAAAAAAAAAAAAAAW0NvbnRlbnRfVHlwZXNdLnht&#10;bFBLAQItABQABgAIAAAAIQA4/SH/1gAAAJQBAAALAAAAAAAAAAAAAAAAAC8BAABfcmVscy8ucmVs&#10;c1BLAQItABQABgAIAAAAIQCWN62hXQIAAIgEAAAOAAAAAAAAAAAAAAAAAC4CAABkcnMvZTJvRG9j&#10;LnhtbFBLAQItABQABgAIAAAAIQAgNx4U3wAAAAgBAAAPAAAAAAAAAAAAAAAAALcEAABkcnMvZG93&#10;bnJldi54bWxQSwUGAAAAAAQABADzAAAAwwUAAAAA&#10;" strokecolor="#bfbfbf [2412]" strokeweight=".5pt">
                <v:textbox style="mso-fit-shape-to-text:t" inset="1mm,1mm,1mm,1mm">
                  <w:txbxContent>
                    <w:p w14:paraId="314E1BF4" w14:textId="77777777" w:rsidR="000E474F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□いいえ</w:t>
                      </w:r>
                    </w:p>
                    <w:p w14:paraId="1C933716" w14:textId="77777777" w:rsidR="000E474F" w:rsidRPr="00FF47D8" w:rsidRDefault="000E474F" w:rsidP="000E474F">
                      <w:pPr>
                        <w:spacing w:line="280" w:lineRule="exact"/>
                        <w:ind w:firstLineChars="100" w:firstLine="160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接合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金物が使われていない・よくわからない）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1DE86" wp14:editId="6F2ADC1E">
                <wp:simplePos x="0" y="0"/>
                <wp:positionH relativeFrom="column">
                  <wp:posOffset>635</wp:posOffset>
                </wp:positionH>
                <wp:positionV relativeFrom="paragraph">
                  <wp:posOffset>1797685</wp:posOffset>
                </wp:positionV>
                <wp:extent cx="6177280" cy="328930"/>
                <wp:effectExtent l="19050" t="19050" r="13970" b="13970"/>
                <wp:wrapNone/>
                <wp:docPr id="534773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754C" w14:textId="77777777" w:rsidR="000E474F" w:rsidRPr="00DF2C6D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チェック２</w:t>
                            </w:r>
                            <w:r w:rsidRPr="00DF2C6D">
                              <w:rPr>
                                <w:rFonts w:ascii="ＭＳ ゴシック" w:eastAsia="ＭＳ ゴシック" w:hAnsi="ＭＳ ゴシック"/>
                              </w:rPr>
                              <w:t xml:space="preserve">　柱とはりの接合部に接合金物が使われていますか？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1DE86" id="_x0000_s1053" type="#_x0000_t202" style="position:absolute;left:0;text-align:left;margin-left:.05pt;margin-top:141.55pt;width:486.4pt;height:25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U/RwIAAGYEAAAOAAAAZHJzL2Uyb0RvYy54bWysVM2O0zAQviPxDpbvNG2y/SFqulq6FCHt&#10;AtLCAziO01j4D9ttUo6thHgIXgFx5nnyIkycbrda4ILIwfJ4Zr6Z+WYm88tGCrRl1nGtMjwaDDFi&#10;iuqCq3WGP7xfPZth5DxRBRFasQzvmMOXi6dP5rVJWawrLQpmEYAol9Ymw5X3Jo0iRysmiRtowxQo&#10;S20l8SDadVRYUgO6FFE8HE6iWtvCWE2Zc/B63SvxIuCXJaP+bVk65pHIMOTmw2nDmXdntJiTdG2J&#10;qTg9pkH+IQtJuIKgJ6hr4gnaWP4blOTUaqdLP6BaRrosOWWhBqhmNHxUzV1FDAu1ADnOnGhy/w+W&#10;vtm+s4gXGR4nF9NpchEnGCkioVXt4Uu7/97uf7aHr6g9fGsPh3b/A2QUd7TVxqXgfWfA3zcvdAPt&#10;DxQ4c6PpR4eUXlZErdmVtbquGCkg7VHnGZ259jiuA8nrW11AXLLxOgA1pZUdp8ASAnRo3+7UMtZ4&#10;ROFxMppO4xmoKOiSePY8CT2NSHrvbazzr5iWqLtk2MJIBHSyvXG+y4ak9yZdMKcFL1ZciCDYdb4U&#10;Fm0JjM8qfKGAR2ZCoTrD8Ww8HfcM/BVjGL4/YUjuYREElxmenYxI2vH2UhVhTD3hor9DzkIdiey4&#10;61n0Td6EVsaB5o7lXBc7oNbqfvBhUeFSafsZoxqGPsPu04ZYhpF4raA9yQRCw5acC/ZcyM8FoihA&#10;Zdhj1F+XPmxWYM5cQRtXPDD8kMkxZxjmQPxx8bptOZeD1cPvYfELAAD//wMAUEsDBBQABgAIAAAA&#10;IQDlhfeI4AAAAAgBAAAPAAAAZHJzL2Rvd25yZXYueG1sTI/NbsIwEITvlXgHa5F6qcAhQW2SxkH9&#10;UVXRG6FSxc3E2yQiXqe2gfTtMaf2NqNZzXxbrEbdsxNa1xkSsJhHwJBqozpqBHxu32YpMOclKdkb&#10;QgG/6GBVTm4KmStzpg2eKt+wUEIulwJa74ecc1e3qKWbmwEpZN/GaumDtQ1XVp5Due55HEX3XMuO&#10;wkIrB3xpsT5URy3A6p/1bnf3rDPNq+XrOv36qDbvQtxOx6dHYB5H/3cMV/yADmVg2psjKcf6q2de&#10;QJwmQYQ4e4gzYHsBSbLMgJcF//9AeQEAAP//AwBQSwECLQAUAAYACAAAACEAtoM4kv4AAADhAQAA&#10;EwAAAAAAAAAAAAAAAAAAAAAAW0NvbnRlbnRfVHlwZXNdLnhtbFBLAQItABQABgAIAAAAIQA4/SH/&#10;1gAAAJQBAAALAAAAAAAAAAAAAAAAAC8BAABfcmVscy8ucmVsc1BLAQItABQABgAIAAAAIQCFXJU/&#10;RwIAAGYEAAAOAAAAAAAAAAAAAAAAAC4CAABkcnMvZTJvRG9jLnhtbFBLAQItABQABgAIAAAAIQDl&#10;hfeI4AAAAAgBAAAPAAAAAAAAAAAAAAAAAKEEAABkcnMvZG93bnJldi54bWxQSwUGAAAAAAQABADz&#10;AAAArgUAAAAA&#10;" strokeweight="2.25pt">
                <v:textbox style="mso-fit-shape-to-text:t" inset="1mm,1mm,1mm,1mm">
                  <w:txbxContent>
                    <w:p w14:paraId="4743754C" w14:textId="77777777" w:rsidR="000E474F" w:rsidRPr="00DF2C6D" w:rsidRDefault="000E474F" w:rsidP="000E47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F2C6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チェック２</w:t>
                      </w:r>
                      <w:r w:rsidRPr="00DF2C6D">
                        <w:rPr>
                          <w:rFonts w:ascii="ＭＳ ゴシック" w:eastAsia="ＭＳ ゴシック" w:hAnsi="ＭＳ ゴシック"/>
                        </w:rPr>
                        <w:t xml:space="preserve">　柱とはりの接合部に接合金物が使われていますか？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828B8" wp14:editId="2F9E8396">
                <wp:simplePos x="0" y="0"/>
                <wp:positionH relativeFrom="column">
                  <wp:posOffset>0</wp:posOffset>
                </wp:positionH>
                <wp:positionV relativeFrom="paragraph">
                  <wp:posOffset>2243455</wp:posOffset>
                </wp:positionV>
                <wp:extent cx="2345055" cy="309245"/>
                <wp:effectExtent l="0" t="0" r="17145" b="10160"/>
                <wp:wrapNone/>
                <wp:docPr id="729917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4B61" w14:textId="77777777" w:rsidR="000E474F" w:rsidRPr="00FF47D8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□は　い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（金物が使われている）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828B8" id="_x0000_s1054" type="#_x0000_t202" style="position:absolute;left:0;text-align:left;margin-left:0;margin-top:176.65pt;width:184.65pt;height:24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AWXwIAAIgEAAAOAAAAZHJzL2Uyb0RvYy54bWysVM2O0zAQviPxDpbvNGm63e5GTVdLlyKk&#10;5UdaeADHcRoL/2G7TZbjVkI8BK+AOPM8eRHGTre0cEPkYHlszzfffDOT+VUnBdoy67hWBR6PUoyY&#10;orrial3gD+9Xzy4wcp6oigitWIHvmcNXi6dP5q3JWaYbLSpmEYAol7emwI33Jk8SRxsmiRtpwxRc&#10;1tpK4sG066SypAV0KZIsTc+TVtvKWE2Zc3B6M1ziRcSva0b927p2zCNRYODm42rjWoY1WcxJvrbE&#10;NJzuaZB/YCEJVxD0AHVDPEEby/+Ckpxa7XTtR1TLRNc1pyzmANmM0z+yuWuIYTEXEMeZg0zu/8HS&#10;N9t3FvGqwLPs8nI8y2ZTjBSRUKp+96V/+N4//Ox3X1G/+9bvdv3DD7BRFmRrjcvB+86Av++e6w7K&#10;HyVw5lbTjw4pvWyIWrNra3XbMFIB7XHwTI5cBxwXQMr2ta4gLtl4HYG62sqgKaiEAB3Kd38oGes8&#10;onCYTc6m6RQ4U7ibpJfZ2TSGIPmjt7HOv2RaorApsIWWiOhke+t8YEPyxychmNOCVysuRDTsulwK&#10;i7YE2mcVvz36yTOhUFvg88k0HQQ4gQidzA4g5XoQSWwkZDsAz6ZpGjsRqMTGD88jsZMoknsYFcFl&#10;gS/AYXAheVD2hapiI3vCxbAHKKH2Ugd1B519V3ax2NmhhKWu7kF8q4fRgFGGTaPtZ4xaGIsCu08b&#10;YhlG4pWCAk7OQ2Dkjw17bJTHBlEUoArsMRq2Sx9nL2prrqHQKx5rEDpiYLLnDO0eFdiPZpinYzu+&#10;+v0DWfwCAAD//wMAUEsDBBQABgAIAAAAIQB0IX3G3gAAAAgBAAAPAAAAZHJzL2Rvd25yZXYueG1s&#10;TI9PS8QwEMXvgt8hjODNTdxq0Nrp4h9WL4K4il7TJrbFZlKatFv99I4nvb3hDe/9XrFZfC9mN8Yu&#10;EMLpSoFwVAfbUYPw+rI9uQARkyFr+kAO4ctF2JSHB4XJbdjTs5t3qREcQjE3CG1KQy5lrFvnTVyF&#10;wRF7H2H0JvE5NtKOZs/hvpdrpbT0piNuaM3gbltXf+4mj3Dz+B11q97unqb792reev2QJo14fLRc&#10;X4FIbkl/z/CLz+hQMlMVJrJR9Ag8JCFk51kGgu1MX7KoEM7UWoEsC/l/QPkDAAD//wMAUEsBAi0A&#10;FAAGAAgAAAAhALaDOJL+AAAA4QEAABMAAAAAAAAAAAAAAAAAAAAAAFtDb250ZW50X1R5cGVzXS54&#10;bWxQSwECLQAUAAYACAAAACEAOP0h/9YAAACUAQAACwAAAAAAAAAAAAAAAAAvAQAAX3JlbHMvLnJl&#10;bHNQSwECLQAUAAYACAAAACEAjTfgFl8CAACIBAAADgAAAAAAAAAAAAAAAAAuAgAAZHJzL2Uyb0Rv&#10;Yy54bWxQSwECLQAUAAYACAAAACEAdCF9xt4AAAAIAQAADwAAAAAAAAAAAAAAAAC5BAAAZHJzL2Rv&#10;d25yZXYueG1sUEsFBgAAAAAEAAQA8wAAAMQFAAAAAA==&#10;" strokecolor="#bfbfbf [2412]" strokeweight=".5pt">
                <v:textbox style="mso-fit-shape-to-text:t" inset="1mm,1mm,1mm,1mm">
                  <w:txbxContent>
                    <w:p w14:paraId="163E4B61" w14:textId="77777777" w:rsidR="000E474F" w:rsidRPr="00FF47D8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□は　い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（金物が使われている）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F81947" w14:textId="2599A035" w:rsidR="000E474F" w:rsidRDefault="000E474F"/>
    <w:p w14:paraId="09708AB0" w14:textId="22719373" w:rsidR="00862ADF" w:rsidRDefault="00862ADF" w:rsidP="000E474F">
      <w:pPr>
        <w:rPr>
          <w:rFonts w:ascii="ＭＳ 明朝" w:eastAsia="ＭＳ 明朝" w:hAnsi="ＭＳ 明朝"/>
        </w:rPr>
      </w:pPr>
    </w:p>
    <w:p w14:paraId="3BD7843D" w14:textId="77777777" w:rsidR="00862ADF" w:rsidRDefault="00862ADF" w:rsidP="000E474F">
      <w:pPr>
        <w:rPr>
          <w:rFonts w:ascii="ＭＳ 明朝" w:eastAsia="ＭＳ 明朝" w:hAnsi="ＭＳ 明朝"/>
        </w:rPr>
      </w:pPr>
    </w:p>
    <w:p w14:paraId="49ED213C" w14:textId="77777777" w:rsidR="00862ADF" w:rsidRDefault="00862ADF" w:rsidP="000E474F">
      <w:pPr>
        <w:rPr>
          <w:rFonts w:ascii="ＭＳ 明朝" w:eastAsia="ＭＳ 明朝" w:hAnsi="ＭＳ 明朝"/>
        </w:rPr>
      </w:pPr>
    </w:p>
    <w:p w14:paraId="69487CE1" w14:textId="77777777" w:rsidR="00862ADF" w:rsidRDefault="00862ADF" w:rsidP="000E474F">
      <w:pPr>
        <w:rPr>
          <w:rFonts w:ascii="ＭＳ 明朝" w:eastAsia="ＭＳ 明朝" w:hAnsi="ＭＳ 明朝"/>
        </w:rPr>
      </w:pPr>
    </w:p>
    <w:p w14:paraId="195EC208" w14:textId="566415E0" w:rsidR="00862ADF" w:rsidRDefault="00862ADF" w:rsidP="000E474F">
      <w:pPr>
        <w:rPr>
          <w:rFonts w:ascii="ＭＳ 明朝" w:eastAsia="ＭＳ 明朝" w:hAnsi="ＭＳ 明朝"/>
        </w:rPr>
      </w:pPr>
    </w:p>
    <w:p w14:paraId="1E67FBB7" w14:textId="464F8C1F" w:rsidR="00862ADF" w:rsidRDefault="00862ADF" w:rsidP="000E474F">
      <w:pPr>
        <w:rPr>
          <w:rFonts w:ascii="ＭＳ 明朝" w:eastAsia="ＭＳ 明朝" w:hAnsi="ＭＳ 明朝"/>
        </w:rPr>
      </w:pPr>
    </w:p>
    <w:p w14:paraId="5871263B" w14:textId="3138F8EA" w:rsidR="00862ADF" w:rsidRDefault="00862ADF" w:rsidP="000E474F">
      <w:pPr>
        <w:rPr>
          <w:rFonts w:ascii="ＭＳ 明朝" w:eastAsia="ＭＳ 明朝" w:hAnsi="ＭＳ 明朝"/>
        </w:rPr>
      </w:pPr>
    </w:p>
    <w:p w14:paraId="021464B6" w14:textId="38B2BE33" w:rsidR="00862ADF" w:rsidRDefault="00862ADF" w:rsidP="000E474F">
      <w:pPr>
        <w:rPr>
          <w:rFonts w:ascii="ＭＳ 明朝" w:eastAsia="ＭＳ 明朝" w:hAnsi="ＭＳ 明朝"/>
        </w:rPr>
      </w:pPr>
    </w:p>
    <w:p w14:paraId="35165F24" w14:textId="19189FA7" w:rsidR="00862ADF" w:rsidRDefault="00862ADF" w:rsidP="000E474F">
      <w:pPr>
        <w:rPr>
          <w:rFonts w:ascii="ＭＳ 明朝" w:eastAsia="ＭＳ 明朝" w:hAnsi="ＭＳ 明朝"/>
        </w:rPr>
      </w:pPr>
    </w:p>
    <w:p w14:paraId="39C96545" w14:textId="77777777" w:rsidR="00862ADF" w:rsidRDefault="00862ADF" w:rsidP="000E474F">
      <w:pPr>
        <w:rPr>
          <w:rFonts w:ascii="ＭＳ 明朝" w:eastAsia="ＭＳ 明朝" w:hAnsi="ＭＳ 明朝"/>
        </w:rPr>
      </w:pPr>
    </w:p>
    <w:p w14:paraId="49A77E68" w14:textId="77777777" w:rsidR="00862ADF" w:rsidRDefault="00862ADF" w:rsidP="000E474F">
      <w:pPr>
        <w:rPr>
          <w:rFonts w:ascii="ＭＳ 明朝" w:eastAsia="ＭＳ 明朝" w:hAnsi="ＭＳ 明朝"/>
        </w:rPr>
      </w:pPr>
    </w:p>
    <w:p w14:paraId="2BF960BF" w14:textId="77777777" w:rsidR="00862ADF" w:rsidRDefault="00862ADF" w:rsidP="00DB14BA">
      <w:pPr>
        <w:spacing w:line="240" w:lineRule="exact"/>
        <w:rPr>
          <w:rFonts w:ascii="ＭＳ 明朝" w:eastAsia="ＭＳ 明朝" w:hAnsi="ＭＳ 明朝"/>
        </w:rPr>
      </w:pPr>
    </w:p>
    <w:p w14:paraId="27CB0DE9" w14:textId="171AD37C" w:rsidR="000E474F" w:rsidRPr="00FF47D8" w:rsidRDefault="00862ADF" w:rsidP="00862AD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（裏面へ続く）</w:t>
      </w:r>
      <w:r w:rsidR="000E474F" w:rsidRPr="00FF47D8">
        <w:rPr>
          <w:rFonts w:ascii="ＭＳ 明朝" w:eastAsia="ＭＳ 明朝" w:hAnsi="ＭＳ 明朝"/>
        </w:rPr>
        <w:br w:type="page"/>
      </w:r>
    </w:p>
    <w:p w14:paraId="39979446" w14:textId="488BE1D6" w:rsidR="000E474F" w:rsidRDefault="00F963C8">
      <w:r w:rsidRPr="00FF47D8">
        <w:rPr>
          <w:rFonts w:ascii="ＭＳ 明朝" w:eastAsia="ＭＳ 明朝" w:hAnsi="ＭＳ 明朝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23E24E2" wp14:editId="6AE33993">
                <wp:simplePos x="0" y="0"/>
                <wp:positionH relativeFrom="column">
                  <wp:posOffset>4041140</wp:posOffset>
                </wp:positionH>
                <wp:positionV relativeFrom="paragraph">
                  <wp:posOffset>1090599</wp:posOffset>
                </wp:positionV>
                <wp:extent cx="2134235" cy="3045460"/>
                <wp:effectExtent l="0" t="0" r="18415" b="21590"/>
                <wp:wrapNone/>
                <wp:docPr id="205994823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235" cy="3045460"/>
                          <a:chOff x="0" y="0"/>
                          <a:chExt cx="2134444" cy="3046205"/>
                        </a:xfrm>
                      </wpg:grpSpPr>
                      <wps:wsp>
                        <wps:cNvPr id="60672774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37" cy="30462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665F1" w14:textId="77777777" w:rsidR="000E474F" w:rsidRPr="00FF47D8" w:rsidRDefault="000E474F" w:rsidP="000E474F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（計算例）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1256541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08" y="271598"/>
                            <a:ext cx="2098236" cy="1996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tblW w:w="0" w:type="auto"/>
                                <w:tblInd w:w="610" w:type="dxa"/>
                                <w:tblBorders>
                                  <w:top w:val="dashed" w:sz="8" w:space="0" w:color="A6A6A6" w:themeColor="background1" w:themeShade="A6"/>
                                  <w:left w:val="dashed" w:sz="8" w:space="0" w:color="A6A6A6" w:themeColor="background1" w:themeShade="A6"/>
                                  <w:bottom w:val="dashed" w:sz="8" w:space="0" w:color="A6A6A6" w:themeColor="background1" w:themeShade="A6"/>
                                  <w:right w:val="dashed" w:sz="8" w:space="0" w:color="A6A6A6" w:themeColor="background1" w:themeShade="A6"/>
                                  <w:insideH w:val="dashed" w:sz="8" w:space="0" w:color="A6A6A6" w:themeColor="background1" w:themeShade="A6"/>
                                  <w:insideV w:val="dashed" w:sz="8" w:space="0" w:color="A6A6A6" w:themeColor="background1" w:themeShade="A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</w:tblGrid>
                              <w:tr w:rsidR="000E474F" w14:paraId="0453B0EA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299B02A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3AC1CDF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3808060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26DD01D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079C0B7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086FB75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40D9041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607E690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6C91063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12A94F4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7F728FED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19B6AB1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0FCF7AE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25AA19E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09B078A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521262C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2665708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1C99950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4AF7D03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1FFAB1A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6F7F3DC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06E5B32F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6908689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02A2301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231ADEA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8DBBA4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085327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10ED094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08A5FD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78B4EB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065702D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</w:tcBorders>
                                  </w:tcPr>
                                  <w:p w14:paraId="5315D05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09A0E4BF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3517B9F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single" w:sz="24" w:space="0" w:color="000000" w:themeColor="text1"/>
                                    </w:tcBorders>
                                  </w:tcPr>
                                  <w:p w14:paraId="6A44F7F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72E8A48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61FCAFE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5F5EBB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65FC1E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129EF4F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728821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  <w:right w:val="single" w:sz="8" w:space="0" w:color="000000" w:themeColor="text1"/>
                                    </w:tcBorders>
                                  </w:tcPr>
                                  <w:p w14:paraId="6813AEC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</w:tcBorders>
                                  </w:tcPr>
                                  <w:p w14:paraId="5625F7D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B6041E9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7C74225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0E5745B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451A681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2118997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7C54DC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77452D9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33F4094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34158F0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3A1D31B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0D095DC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F6A3C3F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76CD699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415815C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6B474F9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29C498A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62178B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  <w:right w:val="single" w:sz="24" w:space="0" w:color="000000" w:themeColor="text1"/>
                                    </w:tcBorders>
                                  </w:tcPr>
                                  <w:p w14:paraId="7D20DED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</w:tcBorders>
                                  </w:tcPr>
                                  <w:p w14:paraId="7111E0B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55E64A4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7EBD885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8249B6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1CBA8949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69960C7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3C68E0F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single" w:sz="24" w:space="0" w:color="000000" w:themeColor="text1"/>
                                    </w:tcBorders>
                                  </w:tcPr>
                                  <w:p w14:paraId="1E8B0BE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5754117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4F2E70F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43B1C90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16798B4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FDFE63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B8F051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18C3705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155019A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3B3185C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5E59EA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0504161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08D0CE8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4D8F8D7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1732330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BDD04A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6908B52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E1AEA2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99557C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2B2D0A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046BA60A" w14:textId="77777777" w:rsidR="000E474F" w:rsidRDefault="000E474F" w:rsidP="000E474F">
                              <w:pPr>
                                <w:spacing w:line="32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５構面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(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壁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)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÷８構面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(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全面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)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=0.6</w:t>
                              </w:r>
                            </w:p>
                            <w:p w14:paraId="30CD7319" w14:textId="77777777" w:rsidR="000E474F" w:rsidRPr="00FF47D8" w:rsidRDefault="000E474F" w:rsidP="000E474F">
                              <w:pPr>
                                <w:spacing w:line="320" w:lineRule="exact"/>
                                <w:ind w:firstLineChars="1300" w:firstLine="273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≧</w:t>
                              </w:r>
                              <w:r w:rsidRPr="00FF47D8">
                                <w:rPr>
                                  <w:rFonts w:ascii="ＭＳ 明朝" w:eastAsia="ＭＳ 明朝" w:hAnsi="ＭＳ 明朝"/>
                                </w:rPr>
                                <w:t>0.3</w:t>
                              </w:r>
                            </w:p>
                            <w:p w14:paraId="54C55907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31F53E4E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28640B3B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210FA88F" w14:textId="77777777" w:rsidR="000E474F" w:rsidRPr="00E57FD2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47699291" name="楕円 4"/>
                        <wps:cNvSpPr/>
                        <wps:spPr>
                          <a:xfrm>
                            <a:off x="538681" y="882713"/>
                            <a:ext cx="251826" cy="12178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144016" name="直線コネクタ 5"/>
                        <wps:cNvCnPr/>
                        <wps:spPr>
                          <a:xfrm>
                            <a:off x="574895" y="1099996"/>
                            <a:ext cx="0" cy="72580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1059512" name="直線コネクタ 5"/>
                        <wps:cNvCnPr/>
                        <wps:spPr>
                          <a:xfrm>
                            <a:off x="1720158" y="1267485"/>
                            <a:ext cx="0" cy="5568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7601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394" y="1656784"/>
                            <a:ext cx="407074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F0718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８構面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31797418" name="楕円 4"/>
                        <wps:cNvSpPr/>
                        <wps:spPr>
                          <a:xfrm>
                            <a:off x="642796" y="1407814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740679" name="楕円 4"/>
                        <wps:cNvSpPr/>
                        <wps:spPr>
                          <a:xfrm>
                            <a:off x="1099996" y="1407814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944148" name="楕円 4"/>
                        <wps:cNvSpPr/>
                        <wps:spPr>
                          <a:xfrm>
                            <a:off x="1222217" y="1068309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15746" name="楕円 4"/>
                        <wps:cNvSpPr/>
                        <wps:spPr>
                          <a:xfrm>
                            <a:off x="1530035" y="1068309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7811604" name="直線矢印コネクタ 9"/>
                        <wps:cNvCnPr/>
                        <wps:spPr>
                          <a:xfrm>
                            <a:off x="576781" y="1782778"/>
                            <a:ext cx="11487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8542441" name="楕円 4"/>
                        <wps:cNvSpPr/>
                        <wps:spPr>
                          <a:xfrm>
                            <a:off x="923453" y="814812"/>
                            <a:ext cx="393065" cy="189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6623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394" y="855552"/>
                            <a:ext cx="365160" cy="111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E7A94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５構面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7532076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528" y="2313240"/>
                            <a:ext cx="1483955" cy="6946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tblW w:w="0" w:type="auto"/>
                                <w:tblBorders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</w:tblGrid>
                              <w:tr w:rsidR="000E474F" w14:paraId="79BFB8DF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03372F6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7220C75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left w:val="single" w:sz="18" w:space="0" w:color="000000" w:themeColor="text1"/>
                                      <w:bottom w:val="nil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044CB61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double" w:sz="4" w:space="0" w:color="000000" w:themeColor="text1"/>
                                    </w:tcBorders>
                                  </w:tcPr>
                                  <w:p w14:paraId="1A3B4825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double" w:sz="4" w:space="0" w:color="000000" w:themeColor="text1"/>
                                    </w:tcBorders>
                                  </w:tcPr>
                                  <w:p w14:paraId="6F4B6950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3B1412E8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left w:val="single" w:sz="18" w:space="0" w:color="000000" w:themeColor="text1"/>
                                      <w:bottom w:val="nil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C26170A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bottom w:val="single" w:sz="4" w:space="0" w:color="000000" w:themeColor="text1"/>
                                    </w:tcBorders>
                                  </w:tcPr>
                                  <w:p w14:paraId="2C4E9C6C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ED3A124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77D9CDF9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76925ECE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4B24471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9C8E001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doub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3A46503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double" w:sz="4" w:space="0" w:color="000000" w:themeColor="text1"/>
                                      <w:left w:val="doub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3681381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doub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16525EF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113016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12A938F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</w:tcPr>
                                  <w:p w14:paraId="596B8A39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DA28C2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2FE81C4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4D920B32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684C04D0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76182B1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doub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2DFA60F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doub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58F23430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5EC8EBC1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D09458B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7BDDE0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59FCA2E4" w14:textId="77777777" w:rsidR="000E474F" w:rsidRPr="00E67037" w:rsidRDefault="000E474F" w:rsidP="007774E1">
                                    <w:pPr>
                                      <w:spacing w:line="80" w:lineRule="exact"/>
                                      <w:jc w:val="left"/>
                                      <w:rPr>
                                        <w:rFonts w:ascii="ＭＳ Ｐ明朝" w:eastAsia="ＭＳ Ｐ明朝" w:hAnsi="ＭＳ Ｐ明朝"/>
                                        <w:sz w:val="8"/>
                                        <w:szCs w:val="1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67037">
                                      <w:rPr>
                                        <w:rFonts w:ascii="ＭＳ Ｐ明朝" w:eastAsia="ＭＳ Ｐ明朝" w:hAnsi="ＭＳ Ｐ明朝" w:hint="eastAsia"/>
                                        <w:sz w:val="8"/>
                                        <w:szCs w:val="1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｡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C01DC92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7E779B69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312B896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single" w:sz="36" w:space="0" w:color="000000" w:themeColor="text1"/>
                                      <w:right w:val="single" w:sz="8" w:space="0" w:color="000000" w:themeColor="text1"/>
                                    </w:tcBorders>
                                  </w:tcPr>
                                  <w:p w14:paraId="76C4675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single" w:sz="36" w:space="0" w:color="000000" w:themeColor="text1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67BD36D7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single" w:sz="36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60EDC5D2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bottom w:val="single" w:sz="36" w:space="0" w:color="000000" w:themeColor="text1"/>
                                    </w:tcBorders>
                                  </w:tcPr>
                                  <w:p w14:paraId="1CCB02D3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bottom w:val="single" w:sz="36" w:space="0" w:color="000000" w:themeColor="text1"/>
                                    </w:tcBorders>
                                  </w:tcPr>
                                  <w:p w14:paraId="333823F5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bottom w:val="single" w:sz="36" w:space="0" w:color="000000" w:themeColor="text1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BC8368A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single" w:sz="36" w:space="0" w:color="000000" w:themeColor="text1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1AE0F904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single" w:sz="36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43BDE0B9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single" w:sz="36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666303FA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single" w:sz="36" w:space="0" w:color="000000" w:themeColor="text1"/>
                                      <w:right w:val="nil"/>
                                    </w:tcBorders>
                                  </w:tcPr>
                                  <w:p w14:paraId="7F9C87C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4028BB" w14:textId="77777777" w:rsidR="000E474F" w:rsidRPr="000852E5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31943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72" y="382380"/>
                            <a:ext cx="344586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294202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平面図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1159357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72" y="2311349"/>
                            <a:ext cx="344838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132529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立面図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E24E2" id="グループ化 11" o:spid="_x0000_s1055" style="position:absolute;left:0;text-align:left;margin-left:318.2pt;margin-top:85.85pt;width:168.05pt;height:239.8pt;z-index:251684864;mso-width-relative:margin;mso-height-relative:margin" coordsize="21344,30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1mgcAAGk1AAAOAAAAZHJzL2Uyb0RvYy54bWzsW8+P4zQUviPxP0S5s42TOD+q7aBhllkh&#10;LbsrFsTZk6ZtRBoHxzPtcJxKKw5wBCRAQkLihBBIICEkJP6Yatl/g892knY6M7tDZ3boss2hdRrb&#10;sZ8/f+/5vdfbb07HuXWUiirjRc8mtxzbSouE97Ni2LM/eH//jci2KsmKPst5kfbs47Sy39x5/bXb&#10;k7KbunzE834qLHRSVN1J2bNHUpbdTqdKRumYVbd4mRZ4OOBizCRuxbDTF2yC3sd5x3WcoDPhol8K&#10;nqRVhV/vmIf2ju5/MEgT+WAwqFJp5T0bY5P6U+jPA/XZ2bnNukPBylGW1MNga4xizLICL227usMk&#10;sw5FdqarcZYIXvGBvJXwcYcPBlmS6jlgNsRZmc1dwQ9LPZdhdzIsWzFBtCtyWrvb5P7RQ2Fl/Z7t&#10;OjSO/cj1qG0VbIy1mp/8Mp/9OJ/9OZ999eSzLy1ClLgm5bCLVndF+ah8KOofhuZOSWA6EGP1jblZ&#10;Uy3o41bQ6VRaCX50iefrFyV45jk+9YN6KZIR1utMu2T09lJL3/dtq24ZYNhqVJ3mxR01vnY4kxKw&#10;qhaSq64muUcjVqZ6QSolg1pygROEbhj6wFctuNnj+clP85M/5rNPrfns2/lsNj/5GfeWaySoWyvx&#10;WXL6FodAiAZPVd7jyUeVVfC9ESuG6a4QfDJKWR/D1rLH5NqmaiWqbqU6OZi8y/tYMHYoue7okmvg&#10;BV54sSRZtxSVvJvysaUKPVtgN+nu2dG9ShqhN1XUihd8P8tz/M66eWFNMGY3dBwzM55nffVUPazE&#10;8GAvF9YRU5tSX/USVsvVVNd3WDUy9fooqVqsO84kKCPPxj07ahuzrpLT20VfV5Esy00ZuMgLwKOR&#10;lZGanB5MDei9ZkEOeP8YohTcUAQoDYURF5/Y1gT00LOrjw+ZSG0rf6fAcngBXg0+Wb4RyzcHyzes&#10;SNBVz5a2ZYp7UnOQkdoulm2QaYGqYZqR1GMGeM2QXziKXeLSgPrEA2NvJow9bHYMDpThhoTGkYFD&#10;yylODPIKDJ5JHAehH9ewarZDA9Z18RxTl2o4LyH9WtHor4nGFokoGBSiYBCIwsuAPuqHQRy7MWnA&#10;9/cPXzx5/NhqJQK6bfWNoT21eZqVrZUN9aIgQheASBQBJHp3s24LEUoit0GIS0JUNSzWdLMCkDTP&#10;s7JShM+6l+E8Ve8UhWkzJm25Tk6bFy7VOp+hKnmcp6q/vHgvHYCrlNY0VKpMo0WfLEnSQtb6Y8T6&#10;qaFLQhU/mdm1o9BqUneoeh6Ajtu+6w7O79t0U9dXTVNtWbWNa45/VuO2hX4zL2TbeJwVXJw3sxyz&#10;qt9s6jc0bkSzoMqWtKsy2c+gNe6xSj5kAoYc0K+Y/AE+BjmHSuJ1ybYUt5/3+/OYPya+0vSG+X0a&#10;urgxe65+YvZd/aQ4HO9xqDmAEqPTRVVf5k1xIPj4Q9iwu0rf4FGzWRMpmptaWViwgpN0d1dXg/VY&#10;MnmveFQmjfWgwPv+9EMmyprfJHB/nzc2yxkIm7pqPQq+GSqIxCRU0iXYo0YFPf3mt6e/fz0/+XU+&#10;+1ybUH9Z2txTiw9G2CtqC/RiRgj9KIZFC0YgTowrUJhaUAIkrizJ0KXRiiF5xvzJs+KZVFDbPLFD&#10;z7N5Tm+OKzLBJXbr+dv8Ejv1prf5QhSDZ29zxQVq3W/OJApxJKMxJe61wZGALgg1RgxxYaJEGs5n&#10;8EhpoGBr6O8C7bTF43lao9GHRnRrqJ0NxiMQQ8IAoGz5cb5hJ804cLwYp3NFtwENwkjbbwt4+07o&#10;hPXpneCijYq/AOPPO3Iu2VEr58p9fTUW0PK50vD0C7flWz31L0+W0EjGtlB2gj5EonApW74qlRrf&#10;/+9Pkh4J49An7UFyLVs+8N0Q2lpDCbCJyAqUXEqU10irb4LDq2HS1g90Rn1vjXlzUDDEeNNafmvM&#10;n/b8vALGPNU+0SCMG+tpLRporPYtD0Clbg/120P9y3aoh48+9n3iX80aIC4ugmiFPsgHkedo5+7C&#10;styaA9qRCLea9rBtfXtb3x4iRxvk2/N8Smjot0fX9awB6jmOilBvaWBrDWxd/PZL5+J3HR9HeRI4&#10;cAItu/iffvf9k89/OeXo1wr+Xzj64W0yoT8E9nD0WAkPE1ggiBobf0ETGbvA61RJwbLhSO7xokDO&#10;AxfG335BCPDKfv82d8GSxyXSOKTIkP2RpyZSUecynPPs8pHDbbygDhy0KVQvJBEIuUgR9V1Yuw24&#10;11JysQtd6WkdB69XhPADfDYLS9eLPSeogUwiVH4Omi/h+FrPjaoGdbrltQa5tuFuk7W0DXeDtP+P&#10;4W7qkSBwPaWUNjPhaimaE1Fcq0QUUCjy2gN/DcGcpayqG4rR6GQApRpeuRhNSD3XCZG3uqnY8z2H&#10;unW2n0c8Fzk3p7QgFKMX01oNBjFCQded7bfIXl0C5o0kpYZqqjcKy03JAIpDj8S+58P62UxKpCqv&#10;S5tmHrJNoxVQer5PI3g4VErR/zy8rY9XN4rRjQlvI20h9uDKaq38TcvCWIAU1gX+arHiKgdKI5Xl&#10;/QqgtPUhbJKCh1mv/8+j03Hr/x6pPwwt3+tct8U/pHb+AQAA//8DAFBLAwQUAAYACAAAACEAetml&#10;NOEAAAALAQAADwAAAGRycy9kb3ducmV2LnhtbEyPwU7DMBBE70j8g7VI3KjjhiQQ4lRVBZyqSrRI&#10;iJsbb5OosR3FbpL+PcsJjqs3mnlbrGbTsREH3zorQSwiYGgrp1tbS/g8vD08AfNBWa06Z1HCFT2s&#10;ytubQuXaTfYDx32oGZVYnysJTQh9zrmvGjTKL1yPltjJDUYFOoea60FNVG46voyilBvVWlpoVI+b&#10;Bqvz/mIkvE9qWsfiddyeT5vr9yHZfW0FSnl/N69fgAWcw18YfvVJHUpyOrqL1Z51EtI4faQogUxk&#10;wCjxnC0TYEdCiYiBlwX//0P5AwAA//8DAFBLAQItABQABgAIAAAAIQC2gziS/gAAAOEBAAATAAAA&#10;AAAAAAAAAAAAAAAAAABbQ29udGVudF9UeXBlc10ueG1sUEsBAi0AFAAGAAgAAAAhADj9If/WAAAA&#10;lAEAAAsAAAAAAAAAAAAAAAAALwEAAF9yZWxzLy5yZWxzUEsBAi0AFAAGAAgAAAAhABgQi3WaBwAA&#10;aTUAAA4AAAAAAAAAAAAAAAAALgIAAGRycy9lMm9Eb2MueG1sUEsBAi0AFAAGAAgAAAAhAHrZpTTh&#10;AAAACwEAAA8AAAAAAAAAAAAAAAAA9AkAAGRycy9kb3ducmV2LnhtbFBLBQYAAAAABAAEAPMAAAAC&#10;CwAAAAA=&#10;">
                <v:shape id="_x0000_s1056" type="#_x0000_t202" style="position:absolute;width:21336;height:30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0uCxgAAAOIAAAAPAAAAZHJzL2Rvd25yZXYueG1sRI/fasIw&#10;FMbvBd8hHME7TSbSzs4oMlD0blYf4Kw5a8uak9pktr69uRh4+fH947feDrYRd+p87VjD21yBIC6c&#10;qbnUcL3sZ+8gfEA22DgmDQ/ysN2MR2vMjOv5TPc8lCKOsM9QQxVCm0npi4os+rlriaP34zqLIcqu&#10;lKbDPo7bRi6USqTFmuNDhS19VlT85n9WA33lxeobTwe1Px5ul8d1pfokaD2dDLsPEIGG8Ar/t49G&#10;Q6KSdJGmywgRkSIOyM0TAAD//wMAUEsBAi0AFAAGAAgAAAAhANvh9svuAAAAhQEAABMAAAAAAAAA&#10;AAAAAAAAAAAAAFtDb250ZW50X1R5cGVzXS54bWxQSwECLQAUAAYACAAAACEAWvQsW78AAAAVAQAA&#10;CwAAAAAAAAAAAAAAAAAfAQAAX3JlbHMvLnJlbHNQSwECLQAUAAYACAAAACEALtdLgsYAAADiAAAA&#10;DwAAAAAAAAAAAAAAAAAHAgAAZHJzL2Rvd25yZXYueG1sUEsFBgAAAAADAAMAtwAAAPoCAAAAAA==&#10;" filled="f" strokeweight="1pt">
                  <v:stroke dashstyle="dash"/>
                  <v:textbox inset="1mm,1mm,1mm,1mm">
                    <w:txbxContent>
                      <w:p w14:paraId="6C0665F1" w14:textId="77777777" w:rsidR="000E474F" w:rsidRPr="00FF47D8" w:rsidRDefault="000E474F" w:rsidP="000E474F">
                        <w:pPr>
                          <w:rPr>
                            <w:rFonts w:ascii="ＭＳ 明朝" w:eastAsia="ＭＳ 明朝" w:hAnsi="ＭＳ 明朝"/>
                            <w:sz w:val="18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（計算例）</w:t>
                        </w:r>
                      </w:p>
                    </w:txbxContent>
                  </v:textbox>
                </v:shape>
                <v:shape id="_x0000_s1057" type="#_x0000_t202" style="position:absolute;left:362;top:2715;width:20982;height:19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HsqyQAAAOMAAAAPAAAAZHJzL2Rvd25yZXYueG1sRE/Pa8Iw&#10;FL4L+x/CG3jTtN0sW2cUGROEwbB2hx3fmmcbbF66Jmr33y+HgceP7/dyPdpOXGjwxrGCdJ6AIK6d&#10;Ntwo+Ky2sycQPiBr7ByTgl/ysF7dTZZYaHflki6H0IgYwr5ABW0IfSGlr1uy6OeuJ47c0Q0WQ4RD&#10;I/WA1xhuO5klSS4tGo4NLfb02lJ9Opytgs0Xl2/m5+N7Xx5LU1XPCb/nJ6Wm9+PmBUSgMdzE/+6d&#10;VpCl2SJfPKYPcXT8FP+AXP0BAAD//wMAUEsBAi0AFAAGAAgAAAAhANvh9svuAAAAhQEAABMAAAAA&#10;AAAAAAAAAAAAAAAAAFtDb250ZW50X1R5cGVzXS54bWxQSwECLQAUAAYACAAAACEAWvQsW78AAAAV&#10;AQAACwAAAAAAAAAAAAAAAAAfAQAAX3JlbHMvLnJlbHNQSwECLQAUAAYACAAAACEAPth7KskAAADj&#10;AAAADwAAAAAAAAAAAAAAAAAHAgAAZHJzL2Rvd25yZXYueG1sUEsFBgAAAAADAAMAtwAAAP0CAAAA&#10;AA==&#10;" filled="f" stroked="f">
                  <v:textbox inset="0,0,0,0">
                    <w:txbxContent>
                      <w:tbl>
                        <w:tblPr>
                          <w:tblStyle w:val="aa"/>
                          <w:tblW w:w="0" w:type="auto"/>
                          <w:tblInd w:w="610" w:type="dxa"/>
                          <w:tblBorders>
                            <w:top w:val="dashed" w:sz="8" w:space="0" w:color="A6A6A6" w:themeColor="background1" w:themeShade="A6"/>
                            <w:left w:val="dashed" w:sz="8" w:space="0" w:color="A6A6A6" w:themeColor="background1" w:themeShade="A6"/>
                            <w:bottom w:val="dashed" w:sz="8" w:space="0" w:color="A6A6A6" w:themeColor="background1" w:themeShade="A6"/>
                            <w:right w:val="dashed" w:sz="8" w:space="0" w:color="A6A6A6" w:themeColor="background1" w:themeShade="A6"/>
                            <w:insideH w:val="dashed" w:sz="8" w:space="0" w:color="A6A6A6" w:themeColor="background1" w:themeShade="A6"/>
                            <w:insideV w:val="dashed" w:sz="8" w:space="0" w:color="A6A6A6" w:themeColor="background1" w:themeShade="A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</w:tblGrid>
                        <w:tr w:rsidR="000E474F" w14:paraId="0453B0EA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299B02A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3AC1CDF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3808060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26DD01D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079C0B7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086FB75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40D9041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607E690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6C91063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12A94F4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7F728FED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19B6AB1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0FCF7AE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25AA19E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09B078A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521262C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2665708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1C99950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4AF7D03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1FFAB1A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6F7F3DC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06E5B32F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6908689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02A2301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231ADEA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8DBBA4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085327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10ED094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08A5FD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78B4EB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065702D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</w:tcBorders>
                            </w:tcPr>
                            <w:p w14:paraId="5315D05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09A0E4BF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3517B9F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single" w:sz="24" w:space="0" w:color="000000" w:themeColor="text1"/>
                              </w:tcBorders>
                            </w:tcPr>
                            <w:p w14:paraId="6A44F7F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72E8A48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61FCAFE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5F5EBB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65FC1E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129EF4F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728821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  <w:right w:val="single" w:sz="8" w:space="0" w:color="000000" w:themeColor="text1"/>
                              </w:tcBorders>
                            </w:tcPr>
                            <w:p w14:paraId="6813AEC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</w:tcBorders>
                            </w:tcPr>
                            <w:p w14:paraId="5625F7D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3B6041E9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7C74225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0E5745B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451A681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2118997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7C54DC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77452D9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33F4094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34158F0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3A1D31B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0D095DC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3F6A3C3F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76CD699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415815C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6B474F9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29C498A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62178B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  <w:right w:val="single" w:sz="24" w:space="0" w:color="000000" w:themeColor="text1"/>
                              </w:tcBorders>
                            </w:tcPr>
                            <w:p w14:paraId="7D20DED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</w:tcBorders>
                            </w:tcPr>
                            <w:p w14:paraId="7111E0B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55E64A4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7EBD885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8249B6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1CBA8949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69960C7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3C68E0F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single" w:sz="24" w:space="0" w:color="000000" w:themeColor="text1"/>
                              </w:tcBorders>
                            </w:tcPr>
                            <w:p w14:paraId="1E8B0BE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5754117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4F2E70F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43B1C90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16798B4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FDFE63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B8F051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18C3705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3155019A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3B3185C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5E59EA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0504161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08D0CE8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4D8F8D7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1732330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BDD04A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6908B52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E1AEA2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99557C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</w:tbl>
                      <w:p w14:paraId="252B2D0A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046BA60A" w14:textId="77777777" w:rsidR="000E474F" w:rsidRDefault="000E474F" w:rsidP="000E474F">
                        <w:pPr>
                          <w:spacing w:line="32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５構面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(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壁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)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÷８構面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(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全面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)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=0.6</w:t>
                        </w:r>
                      </w:p>
                      <w:p w14:paraId="30CD7319" w14:textId="77777777" w:rsidR="000E474F" w:rsidRPr="00FF47D8" w:rsidRDefault="000E474F" w:rsidP="000E474F">
                        <w:pPr>
                          <w:spacing w:line="320" w:lineRule="exact"/>
                          <w:ind w:firstLineChars="1300" w:firstLine="2730"/>
                          <w:rPr>
                            <w:rFonts w:ascii="ＭＳ 明朝" w:eastAsia="ＭＳ 明朝" w:hAnsi="ＭＳ 明朝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≧</w:t>
                        </w:r>
                        <w:r w:rsidRPr="00FF47D8">
                          <w:rPr>
                            <w:rFonts w:ascii="ＭＳ 明朝" w:eastAsia="ＭＳ 明朝" w:hAnsi="ＭＳ 明朝"/>
                          </w:rPr>
                          <w:t>0.3</w:t>
                        </w:r>
                      </w:p>
                      <w:p w14:paraId="54C55907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31F53E4E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28640B3B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210FA88F" w14:textId="77777777" w:rsidR="000E474F" w:rsidRPr="00E57FD2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xbxContent>
                  </v:textbox>
                </v:shape>
                <v:oval id="楕円 4" o:spid="_x0000_s1058" style="position:absolute;left:5386;top:8827;width:2519;height:1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sbygAAAOIAAAAPAAAAZHJzL2Rvd25yZXYueG1sRI/NbsIw&#10;EITvlXgHa5G4FQdogQQMgqqoHPnJgeMSL0lEvI5iN6RvX1eqxHE0M99oluvOVKKlxpWWFYyGEQji&#10;zOqScwXpefc6B+E8ssbKMin4IQfrVe9liYm2Dz5Se/K5CBB2CSoovK8TKV1WkEE3tDVx8G62MeiD&#10;bHKpG3wEuKnkOIqm0mDJYaHAmj4Kyu6nb6NAd8fPS2tmh110v6Zxmk+2rf5SatDvNgsQnjr/DP+3&#10;91rB+9tsGsfjeAR/l8IdkKtfAAAA//8DAFBLAQItABQABgAIAAAAIQDb4fbL7gAAAIUBAAATAAAA&#10;AAAAAAAAAAAAAAAAAABbQ29udGVudF9UeXBlc10ueG1sUEsBAi0AFAAGAAgAAAAhAFr0LFu/AAAA&#10;FQEAAAsAAAAAAAAAAAAAAAAAHwEAAF9yZWxzLy5yZWxzUEsBAi0AFAAGAAgAAAAhAHJ9uxvKAAAA&#10;4gAAAA8AAAAAAAAAAAAAAAAABwIAAGRycy9kb3ducmV2LnhtbFBLBQYAAAAAAwADALcAAAD+AgAA&#10;AAA=&#10;" filled="f" strokecolor="black [3213]" strokeweight="1pt">
                  <v:stroke joinstyle="miter"/>
                </v:oval>
                <v:line id="直線コネクタ 5" o:spid="_x0000_s1059" style="position:absolute;visibility:visible;mso-wrap-style:square" from="5748,10999" to="5748,1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+ndyQAAAOMAAAAPAAAAZHJzL2Rvd25yZXYueG1sRE9fS8Mw&#10;EH8X9h3CDXxzaWap2i0bWhiK7KVzTPZ2NLe22lxKE7f67Y0g+Hi//7dcj7YTZxp861iDmiUgiCtn&#10;Wq417N82N/cgfEA22DkmDd/kYb2aXC0xN+7CJZ13oRYxhH2OGpoQ+lxKXzVk0c9cTxy5kxsshngO&#10;tTQDXmK47eQ8STJpseXY0GBPRUPV5+7LahgP89dNcZudymOZvhcf6rnePrHW19PxcQEi0Bj+xX/u&#10;FxPnP6g7laaJyuD3pwiAXP0AAAD//wMAUEsBAi0AFAAGAAgAAAAhANvh9svuAAAAhQEAABMAAAAA&#10;AAAAAAAAAAAAAAAAAFtDb250ZW50X1R5cGVzXS54bWxQSwECLQAUAAYACAAAACEAWvQsW78AAAAV&#10;AQAACwAAAAAAAAAAAAAAAAAfAQAAX3JlbHMvLnJlbHNQSwECLQAUAAYACAAAACEAYmfp3ckAAADj&#10;AAAADwAAAAAAAAAAAAAAAAAHAgAAZHJzL2Rvd25yZXYueG1sUEsFBgAAAAADAAMAtwAAAP0CAAAA&#10;AA==&#10;" strokecolor="black [3213]" strokeweight="1.5pt">
                  <v:stroke joinstyle="miter"/>
                </v:line>
                <v:line id="直線コネクタ 5" o:spid="_x0000_s1060" style="position:absolute;visibility:visible;mso-wrap-style:square" from="17201,12674" to="1720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hazAAAAOIAAAAPAAAAZHJzL2Rvd25yZXYueG1sRI9PS8NA&#10;FMTvBb/D8gRv7W6i/WPsttRAUcRL2qJ4e2Rfk9js25Bd2/jtXUHwOMzMb5jlerCtOFPvG8cakokC&#10;QVw603Cl4bDfjhcgfEA22DomDd/kYb26Gi0xM+7CBZ13oRIRwj5DDXUIXSalL2uy6CeuI47e0fUW&#10;Q5R9JU2Plwi3rUyVmkmLDceFGjvKaypPuy+rYXhLX7b57exYfBR37/ln8lS9PrLWN9fD5gFEoCH8&#10;h//az0bDXCVqej9NUvi9FO+AXP0AAAD//wMAUEsBAi0AFAAGAAgAAAAhANvh9svuAAAAhQEAABMA&#10;AAAAAAAAAAAAAAAAAAAAAFtDb250ZW50X1R5cGVzXS54bWxQSwECLQAUAAYACAAAACEAWvQsW78A&#10;AAAVAQAACwAAAAAAAAAAAAAAAAAfAQAAX3JlbHMvLnJlbHNQSwECLQAUAAYACAAAACEAsbsIWswA&#10;AADiAAAADwAAAAAAAAAAAAAAAAAHAgAAZHJzL2Rvd25yZXYueG1sUEsFBgAAAAADAAMAtwAAAAAD&#10;AAAAAA==&#10;" strokecolor="black [3213]" strokeweight="1.5pt">
                  <v:stroke joinstyle="miter"/>
                </v:line>
                <v:shape id="_x0000_s1061" type="#_x0000_t202" style="position:absolute;left:9603;top:16567;width:4071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lyyQAAAOMAAAAPAAAAZHJzL2Rvd25yZXYueG1sRE9PS8Mw&#10;FL8L+w7hCV7EJZ0jSl02xpigXsa6Xbw9mrem2iQlSbf67Y0g7Ph+/99iNdqOnSnE1jsFxVQAI1d7&#10;3bpGwfHw+vAMLCZ0GjvvSMEPRVgtJzcLLLW/uD2dq9SwHOJiiQpMSn3JeawNWYxT35PL3MkHiymf&#10;oeE64CWH247PhJDcYutyg8GeNobq72qwCnbzz525H07bj/X8Mbwfh438aiql7m7H9QuwRGO6iv/d&#10;bzrPn8niSYpCSPj7KQPAl78AAAD//wMAUEsBAi0AFAAGAAgAAAAhANvh9svuAAAAhQEAABMAAAAA&#10;AAAAAAAAAAAAAAAAAFtDb250ZW50X1R5cGVzXS54bWxQSwECLQAUAAYACAAAACEAWvQsW78AAAAV&#10;AQAACwAAAAAAAAAAAAAAAAAfAQAAX3JlbHMvLnJlbHNQSwECLQAUAAYACAAAACEAFstJcskAAADj&#10;AAAADwAAAAAAAAAAAAAAAAAHAgAAZHJzL2Rvd25yZXYueG1sUEsFBgAAAAADAAMAtwAAAP0CAAAA&#10;AA==&#10;" stroked="f">
                  <v:textbox style="mso-fit-shape-to-text:t" inset="0,0,0,0">
                    <w:txbxContent>
                      <w:p w14:paraId="642F0718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８構面</w:t>
                        </w:r>
                      </w:p>
                    </w:txbxContent>
                  </v:textbox>
                </v:shape>
                <v:oval id="楕円 4" o:spid="_x0000_s1062" style="position:absolute;left:6427;top:14078;width:2515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DrxgAAAOIAAAAPAAAAZHJzL2Rvd25yZXYueG1sRE+7bsIw&#10;FN0r8Q/WRWIrTgA1EDCIVqB25JGB8RJfkoj4OopNSP++HioxHp33atObWnTUusqygngcgSDOra64&#10;UJCd9+9zEM4ja6wtk4JfcrBZD95WmGr75CN1J1+IEMIuRQWl900qpctLMujGtiEO3M22Bn2AbSF1&#10;i88Qbmo5iaIPabDi0FBiQ18l5ffTwyjQ/XF36Uxy2Ef3a7bIiulnp7+VGg377RKEp96/xP/uH61g&#10;Mo2TRTKLw+ZwKdwBuf4DAAD//wMAUEsBAi0AFAAGAAgAAAAhANvh9svuAAAAhQEAABMAAAAAAAAA&#10;AAAAAAAAAAAAAFtDb250ZW50X1R5cGVzXS54bWxQSwECLQAUAAYACAAAACEAWvQsW78AAAAVAQAA&#10;CwAAAAAAAAAAAAAAAAAfAQAAX3JlbHMvLnJlbHNQSwECLQAUAAYACAAAACEAU50A68YAAADiAAAA&#10;DwAAAAAAAAAAAAAAAAAHAgAAZHJzL2Rvd25yZXYueG1sUEsFBgAAAAADAAMAtwAAAPoCAAAAAA==&#10;" filled="f" strokecolor="black [3213]" strokeweight="1pt">
                  <v:stroke joinstyle="miter"/>
                </v:oval>
                <v:oval id="楕円 4" o:spid="_x0000_s1063" style="position:absolute;left:10999;top:14078;width:2515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0RxwAAAOMAAAAPAAAAZHJzL2Rvd25yZXYueG1sRE+9bsIw&#10;EN6R+g7WVeoGNrQlJcUgqIpgLDRDx2t8JBHxOYrdEN4eI1VivO//5sve1qKj1leONYxHCgRx7kzF&#10;hYbsezN8A+EDssHaMWm4kIfl4mEwx9S4M++pO4RCxBD2KWooQ2hSKX1ekkU/cg1x5I6utRji2RbS&#10;tHiO4baWE6Wm0mLFsaHEhj5Kyk+HP6vB9PvPn84mXxt1+s1mWfG87sxW66fHfvUOIlAf7uJ/987E&#10;+a+TJHlR02QGt58iAHJxBQAA//8DAFBLAQItABQABgAIAAAAIQDb4fbL7gAAAIUBAAATAAAAAAAA&#10;AAAAAAAAAAAAAABbQ29udGVudF9UeXBlc10ueG1sUEsBAi0AFAAGAAgAAAAhAFr0LFu/AAAAFQEA&#10;AAsAAAAAAAAAAAAAAAAAHwEAAF9yZWxzLy5yZWxzUEsBAi0AFAAGAAgAAAAhAJxtXRHHAAAA4wAA&#10;AA8AAAAAAAAAAAAAAAAABwIAAGRycy9kb3ducmV2LnhtbFBLBQYAAAAAAwADALcAAAD7AgAAAAA=&#10;" filled="f" strokecolor="black [3213]" strokeweight="1pt">
                  <v:stroke joinstyle="miter"/>
                </v:oval>
                <v:oval id="楕円 4" o:spid="_x0000_s1064" style="position:absolute;left:12222;top:10683;width:2514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4wxgAAAOIAAAAPAAAAZHJzL2Rvd25yZXYueG1sRE/JbsIw&#10;EL0j9R+sQeoNbNqIJWBQWxWVI0sOHId4SCLicRS7If37+oDE8entq01va9FR6yvHGiZjBYI4d6bi&#10;QkN22o7mIHxANlg7Jg1/5GGzfhmsMDXuzgfqjqEQMYR9ihrKEJpUSp+XZNGPXUMcuatrLYYI20Ka&#10;Fu8x3NbyTamptFhxbCixoa+S8tvx12ow/eH73NnZfqtul2yRFe+fnfnR+nXYfyxBBOrDU/xw74yG&#10;uVKLJJkkcXO8FO+AXP8DAAD//wMAUEsBAi0AFAAGAAgAAAAhANvh9svuAAAAhQEAABMAAAAAAAAA&#10;AAAAAAAAAAAAAFtDb250ZW50X1R5cGVzXS54bWxQSwECLQAUAAYACAAAACEAWvQsW78AAAAVAQAA&#10;CwAAAAAAAAAAAAAAAAAfAQAAX3JlbHMvLnJlbHNQSwECLQAUAAYACAAAACEA7QCOMMYAAADiAAAA&#10;DwAAAAAAAAAAAAAAAAAHAgAAZHJzL2Rvd25yZXYueG1sUEsFBgAAAAADAAMAtwAAAPoCAAAAAA==&#10;" filled="f" strokecolor="black [3213]" strokeweight="1pt">
                  <v:stroke joinstyle="miter"/>
                </v:oval>
                <v:oval id="楕円 4" o:spid="_x0000_s1065" style="position:absolute;left:15300;top:10683;width:2514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UnxwAAAOIAAAAPAAAAZHJzL2Rvd25yZXYueG1sRE9NT8JA&#10;EL2b+B82Y+LNboECWlgIGho4CvbgcewObUN3tumupfx714SE48v7Xq4H04ieOldbVjCKYhDEhdU1&#10;lwryr+zlFYTzyBoby6TgSg7Wq8eHJabaXvhA/dGXIoSwS1FB5X2bSumKigy6yLbEgTvZzqAPsCul&#10;7vASwk0jx3E8kwZrDg0VtvRRUXE+/hoFejhsv3sz/8zi80/+lpeT917vlHp+GjYLEJ4Gfxff3Hsd&#10;5k+S6Wg6T2bwfylgkKs/AAAA//8DAFBLAQItABQABgAIAAAAIQDb4fbL7gAAAIUBAAATAAAAAAAA&#10;AAAAAAAAAAAAAABbQ29udGVudF9UeXBlc10ueG1sUEsBAi0AFAAGAAgAAAAhAFr0LFu/AAAAFQEA&#10;AAsAAAAAAAAAAAAAAAAAHwEAAF9yZWxzLy5yZWxzUEsBAi0AFAAGAAgAAAAhALFKhSfHAAAA4gAA&#10;AA8AAAAAAAAAAAAAAAAABwIAAGRycy9kb3ducmV2LnhtbFBLBQYAAAAAAwADALcAAAD7AgAAAAA=&#10;" filled="f" strokecolor="black [3213]" strokeweight="1pt">
                  <v:stroke joinstyle="miter"/>
                </v:oval>
                <v:shape id="直線矢印コネクタ 9" o:spid="_x0000_s1066" type="#_x0000_t32" style="position:absolute;left:5767;top:17827;width:114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bSywAAAOMAAAAPAAAAZHJzL2Rvd25yZXYueG1sRI9Ra8Iw&#10;FIXfB/6HcAd7GTNpka5Wo4ggbIiOqT8gNHdNsbkpSVa7f78Igz0ezjnf4SzXo+3YgD60jiRkUwEM&#10;qXa6pUbC5bx7KYGFqEirzhFK+MEA69XkYakq7W70icMpNixBKFRKgomxrzgPtUGrwtT1SMn7ct6q&#10;mKRvuPbqluC247kQBbeqpbRgVI9bg/X19G0lDIfiY24u12P5zLv9e46H3cbPpXx6HDcLYBHH+B/+&#10;a79pCbmYvZZZVogZ3D+lP8BXvwAAAP//AwBQSwECLQAUAAYACAAAACEA2+H2y+4AAACFAQAAEwAA&#10;AAAAAAAAAAAAAAAAAAAAW0NvbnRlbnRfVHlwZXNdLnhtbFBLAQItABQABgAIAAAAIQBa9CxbvwAA&#10;ABUBAAALAAAAAAAAAAAAAAAAAB8BAABfcmVscy8ucmVsc1BLAQItABQABgAIAAAAIQCj/IbSywAA&#10;AOMAAAAPAAAAAAAAAAAAAAAAAAcCAABkcnMvZG93bnJldi54bWxQSwUGAAAAAAMAAwC3AAAA/wIA&#10;AAAA&#10;" strokecolor="black [3213]" strokeweight="1.5pt">
                  <v:stroke startarrow="block" endarrow="block" joinstyle="miter"/>
                </v:shape>
                <v:oval id="楕円 4" o:spid="_x0000_s1067" style="position:absolute;left:9234;top:8148;width:3931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ACoygAAAOMAAAAPAAAAZHJzL2Rvd25yZXYueG1sRI9Ba8JA&#10;FITvBf/D8gq91U1CrBJdRVoqPbYqhd4e2Wc2NPs23V1N/PfdQsHjMDPfMKvNaDtxIR9axwryaQaC&#10;uHa65UbB8fD6uAARIrLGzjEpuFKAzXpyt8JKu4E/6LKPjUgQDhUqMDH2lZShNmQxTF1PnLyT8xZj&#10;kr6R2uOQ4LaTRZY9SYstpwWDPT0bqr/3Z6uAzj/05d37Tubl4fr5Ypq52Q1KPdyP2yWISGO8hf/b&#10;b1pBkc0Ws7Ioyxz+PqU/INe/AAAA//8DAFBLAQItABQABgAIAAAAIQDb4fbL7gAAAIUBAAATAAAA&#10;AAAAAAAAAAAAAAAAAABbQ29udGVudF9UeXBlc10ueG1sUEsBAi0AFAAGAAgAAAAhAFr0LFu/AAAA&#10;FQEAAAsAAAAAAAAAAAAAAAAAHwEAAF9yZWxzLy5yZWxzUEsBAi0AFAAGAAgAAAAhAFGwAKjKAAAA&#10;4wAAAA8AAAAAAAAAAAAAAAAABwIAAGRycy9kb3ducmV2LnhtbFBLBQYAAAAAAwADALcAAAD+AgAA&#10;AAA=&#10;" strokecolor="black [3213]" strokeweight="1pt">
                  <v:stroke joinstyle="miter"/>
                </v:oval>
                <v:shape id="_x0000_s1068" type="#_x0000_t202" style="position:absolute;left:9603;top:8555;width:3652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htyQAAAOIAAAAPAAAAZHJzL2Rvd25yZXYueG1sRI9Ba8JA&#10;FITvgv9heYIXqZuNGNrUVUppQbxVvXh7ZF+T0OzbkN0m0V/fFYQeh5n5htnsRtuInjpfO9aglgkI&#10;4sKZmksN59Pn0zMIH5ANNo5Jw5U87LbTyQZz4wb+ov4YShEh7HPUUIXQ5lL6oiKLfula4uh9u85i&#10;iLIrpelwiHDbyDRJMmmx5rhQYUvvFRU/x1+rIRs/2sXhhdLhVjQ9X25KBVJaz2fj2yuIQGP4Dz/a&#10;e6NhvVJZlq7UGu6X4h2Q2z8AAAD//wMAUEsBAi0AFAAGAAgAAAAhANvh9svuAAAAhQEAABMAAAAA&#10;AAAAAAAAAAAAAAAAAFtDb250ZW50X1R5cGVzXS54bWxQSwECLQAUAAYACAAAACEAWvQsW78AAAAV&#10;AQAACwAAAAAAAAAAAAAAAAAfAQAAX3JlbHMvLnJlbHNQSwECLQAUAAYACAAAACEA5ulIb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7F1E7A94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５構面</w:t>
                        </w:r>
                      </w:p>
                    </w:txbxContent>
                  </v:textbox>
                </v:shape>
                <v:shape id="_x0000_s1069" type="#_x0000_t202" style="position:absolute;left:4305;top:23132;width:14839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4fAywAAAOIAAAAPAAAAZHJzL2Rvd25yZXYueG1sRI/RasJA&#10;FETfC/7DcoW+FN2Ytkajq7TSghQEjX7ANXtNgtm7aXZr0r/vFgp9HGbmDLNc96YWN2pdZVnBZByB&#10;IM6trrhQcDq+j2YgnEfWWFsmBd/kYL0a3C0x1bbjA90yX4gAYZeigtL7JpXS5SUZdGPbEAfvYluD&#10;Psi2kLrFLsBNLeMomkqDFYeFEhvalJRfsy+j4HXy5Pxl8/HWmebhvN9l8/lnrZW6H/YvCxCeev8f&#10;/mtvtYLk+TGOkmkSw++lcAfk6gcAAP//AwBQSwECLQAUAAYACAAAACEA2+H2y+4AAACFAQAAEwAA&#10;AAAAAAAAAAAAAAAAAAAAW0NvbnRlbnRfVHlwZXNdLnhtbFBLAQItABQABgAIAAAAIQBa9CxbvwAA&#10;ABUBAAALAAAAAAAAAAAAAAAAAB8BAABfcmVscy8ucmVsc1BLAQItABQABgAIAAAAIQCyC4fAywAA&#10;AOIAAAAPAAAAAAAAAAAAAAAAAAcCAABkcnMvZG93bnJldi54bWxQSwUGAAAAAAMAAwC3AAAA/wIA&#10;AAAA&#10;" filled="f" stroked="f" strokeweight="1pt">
                  <v:stroke dashstyle="dash"/>
                  <v:textbox inset="0,0,0,0">
                    <w:txbxContent>
                      <w:tbl>
                        <w:tblPr>
                          <w:tblStyle w:val="aa"/>
                          <w:tblW w:w="0" w:type="auto"/>
                          <w:tblBorders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</w:tblGrid>
                        <w:tr w:rsidR="000E474F" w14:paraId="79BFB8DF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03372F6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77220C75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nil"/>
                              </w:tcBorders>
                              <w:shd w:val="clear" w:color="auto" w:fill="D9D9D9" w:themeFill="background1" w:themeFillShade="D9"/>
                            </w:tcPr>
                            <w:p w14:paraId="7044CB61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double" w:sz="4" w:space="0" w:color="000000" w:themeColor="text1"/>
                              </w:tcBorders>
                            </w:tcPr>
                            <w:p w14:paraId="1A3B4825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double" w:sz="4" w:space="0" w:color="000000" w:themeColor="text1"/>
                              </w:tcBorders>
                            </w:tcPr>
                            <w:p w14:paraId="6F4B6950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3B1412E8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left w:val="single" w:sz="18" w:space="0" w:color="000000" w:themeColor="text1"/>
                                <w:bottom w:val="nil"/>
                              </w:tcBorders>
                              <w:shd w:val="clear" w:color="auto" w:fill="D9D9D9" w:themeFill="background1" w:themeFillShade="D9"/>
                            </w:tcPr>
                            <w:p w14:paraId="0C26170A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bottom w:val="single" w:sz="4" w:space="0" w:color="000000" w:themeColor="text1"/>
                              </w:tcBorders>
                            </w:tcPr>
                            <w:p w14:paraId="2C4E9C6C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ED3A124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77D9CDF9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76925ECE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4B24471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9C8E001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doub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3A46503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double" w:sz="4" w:space="0" w:color="000000" w:themeColor="text1"/>
                                <w:left w:val="doub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3681381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doub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16525EF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7113016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12A938F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</w:tcPr>
                            <w:p w14:paraId="596B8A39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DA28C2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2FE81C4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4D920B32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684C04D0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76182B1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doub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2DFA60F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doub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58F23430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5EC8EBC1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D09458B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7BDDE0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59FCA2E4" w14:textId="77777777" w:rsidR="000E474F" w:rsidRPr="00E67037" w:rsidRDefault="000E474F" w:rsidP="007774E1">
                              <w:pPr>
                                <w:spacing w:line="80" w:lineRule="exact"/>
                                <w:jc w:val="left"/>
                                <w:rPr>
                                  <w:rFonts w:ascii="ＭＳ Ｐ明朝" w:eastAsia="ＭＳ Ｐ明朝" w:hAnsi="ＭＳ Ｐ明朝"/>
                                  <w:sz w:val="8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67037">
                                <w:rPr>
                                  <w:rFonts w:ascii="ＭＳ Ｐ明朝" w:eastAsia="ＭＳ Ｐ明朝" w:hAnsi="ＭＳ Ｐ明朝" w:hint="eastAsia"/>
                                  <w:sz w:val="8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｡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C01DC92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7E779B69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3312B896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single" w:sz="36" w:space="0" w:color="000000" w:themeColor="text1"/>
                                <w:right w:val="single" w:sz="8" w:space="0" w:color="000000" w:themeColor="text1"/>
                              </w:tcBorders>
                            </w:tcPr>
                            <w:p w14:paraId="76C4675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single" w:sz="36" w:space="0" w:color="000000" w:themeColor="text1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67BD36D7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single" w:sz="36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60EDC5D2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bottom w:val="single" w:sz="36" w:space="0" w:color="000000" w:themeColor="text1"/>
                              </w:tcBorders>
                            </w:tcPr>
                            <w:p w14:paraId="1CCB02D3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bottom w:val="single" w:sz="36" w:space="0" w:color="000000" w:themeColor="text1"/>
                              </w:tcBorders>
                            </w:tcPr>
                            <w:p w14:paraId="333823F5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bottom w:val="single" w:sz="36" w:space="0" w:color="000000" w:themeColor="text1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BC8368A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single" w:sz="36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1AE0F904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single" w:sz="36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43BDE0B9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single" w:sz="36" w:space="0" w:color="000000" w:themeColor="text1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666303FA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single" w:sz="36" w:space="0" w:color="000000" w:themeColor="text1"/>
                                <w:right w:val="nil"/>
                              </w:tcBorders>
                            </w:tcPr>
                            <w:p w14:paraId="7F9C87C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</w:tbl>
                      <w:p w14:paraId="704028BB" w14:textId="77777777" w:rsidR="000E474F" w:rsidRPr="000852E5" w:rsidRDefault="000E474F" w:rsidP="000E474F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70" type="#_x0000_t202" style="position:absolute;left:545;top:3823;width:3446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gpMzAAAAOIAAAAPAAAAZHJzL2Rvd25yZXYueG1sRI9BS8NA&#10;FITvgv9heYIXsZuaUNvYbSlFQXsppr14e2Rfs9Hs27C7aeO/dwXB4zAz3zDL9Wg7cSYfWscKppMM&#10;BHHtdMuNguPh5X4OIkRkjZ1jUvBNAdar66slltpd+J3OVWxEgnAoUYGJsS+lDLUhi2HieuLknZy3&#10;GJP0jdQeLwluO/mQZTNpseW0YLCnraH6qxqsgn3xsTd3w+l5tyly/3YctrPPplLq9mbcPIGINMb/&#10;8F/7VStYPObTRZEXOfxeSndArn4AAAD//wMAUEsBAi0AFAAGAAgAAAAhANvh9svuAAAAhQEAABMA&#10;AAAAAAAAAAAAAAAAAAAAAFtDb250ZW50X1R5cGVzXS54bWxQSwECLQAUAAYACAAAACEAWvQsW78A&#10;AAAVAQAACwAAAAAAAAAAAAAAAAAfAQAAX3JlbHMvLnJlbHNQSwECLQAUAAYACAAAACEAPhIKTMwA&#10;AADiAAAADwAAAAAAAAAAAAAAAAAHAgAAZHJzL2Rvd25yZXYueG1sUEsFBgAAAAADAAMAtwAAAAAD&#10;AAAAAA==&#10;" stroked="f">
                  <v:textbox style="mso-fit-shape-to-text:t" inset="0,0,0,0">
                    <w:txbxContent>
                      <w:p w14:paraId="68294202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平面図</w:t>
                        </w:r>
                      </w:p>
                    </w:txbxContent>
                  </v:textbox>
                </v:shape>
                <v:shape id="_x0000_s1071" type="#_x0000_t202" style="position:absolute;left:545;top:23113;width:3449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3GjzQAAAOMAAAAPAAAAZHJzL2Rvd25yZXYueG1sRI9BS8NA&#10;FITvgv9heYIXsZu0adXYbSlFwXopxl68PbKv2Wj2bdjdtPHfu4LgcZiZb5jlerSdOJEPrWMF+SQD&#10;QVw73XKj4PD+fHsPIkRkjZ1jUvBNAdary4slltqd+Y1OVWxEgnAoUYGJsS+lDLUhi2HieuLkHZ23&#10;GJP0jdQezwluOznNsoW02HJaMNjT1lD9VQ1Wwb742Jub4fj0uilmfncYtovPplLq+mrcPIKINMb/&#10;8F/7RSuY5vn8YTa/K3L4/ZT+gFz9AAAA//8DAFBLAQItABQABgAIAAAAIQDb4fbL7gAAAIUBAAAT&#10;AAAAAAAAAAAAAAAAAAAAAABbQ29udGVudF9UeXBlc10ueG1sUEsBAi0AFAAGAAgAAAAhAFr0LFu/&#10;AAAAFQEAAAsAAAAAAAAAAAAAAAAAHwEAAF9yZWxzLy5yZWxzUEsBAi0AFAAGAAgAAAAhANYLcaPN&#10;AAAA4wAAAA8AAAAAAAAAAAAAAAAABwIAAGRycy9kb3ducmV2LnhtbFBLBQYAAAAAAwADALcAAAAB&#10;AwAAAAA=&#10;" stroked="f">
                  <v:textbox style="mso-fit-shape-to-text:t" inset="0,0,0,0">
                    <w:txbxContent>
                      <w:p w14:paraId="62132529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立面図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1A650A" wp14:editId="50C05060">
                <wp:simplePos x="0" y="0"/>
                <wp:positionH relativeFrom="column">
                  <wp:posOffset>57422</wp:posOffset>
                </wp:positionH>
                <wp:positionV relativeFrom="paragraph">
                  <wp:posOffset>1094105</wp:posOffset>
                </wp:positionV>
                <wp:extent cx="3948430" cy="3083560"/>
                <wp:effectExtent l="0" t="0" r="0" b="2540"/>
                <wp:wrapTopAndBottom/>
                <wp:docPr id="18323459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dashed" w:sz="8" w:space="0" w:color="A6A6A6" w:themeColor="background1" w:themeShade="A6"/>
                                <w:left w:val="dashed" w:sz="8" w:space="0" w:color="A6A6A6" w:themeColor="background1" w:themeShade="A6"/>
                                <w:bottom w:val="dashed" w:sz="8" w:space="0" w:color="A6A6A6" w:themeColor="background1" w:themeShade="A6"/>
                                <w:right w:val="dashed" w:sz="8" w:space="0" w:color="A6A6A6" w:themeColor="background1" w:themeShade="A6"/>
                                <w:insideH w:val="dashed" w:sz="8" w:space="0" w:color="A6A6A6" w:themeColor="background1" w:themeShade="A6"/>
                                <w:insideV w:val="dashed" w:sz="8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"/>
                              <w:gridCol w:w="509"/>
                              <w:gridCol w:w="509"/>
                              <w:gridCol w:w="509"/>
                              <w:gridCol w:w="509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</w:tblGrid>
                            <w:tr w:rsidR="000E474F" w14:paraId="53C9567E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3228D9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F9E5DF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988194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53EDAB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759661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BAF32E3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B400BD2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31283E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85C190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39EE8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9806C9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ED3860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58B63CC7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6E07F01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192BE22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594EA1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CE5D9C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8E0D4E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4547670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7507C5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5BE93F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B3EF7FF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9BCAAE3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5F47140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DA9733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275C4107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62468DC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7BA3CA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EB583F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94AED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705321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D5FAC72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67504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87F9CD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2B0D76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545129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5E7FCB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FD69D4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4F9783F6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19375EA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C3797A4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BC16064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49BD93C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9E9A4D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365C85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2C36B3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DF55DB2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18566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5B74DA4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42A441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48363C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1CA3CB9B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2AE56D4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545AA0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C99A6E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DA5490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8EF9292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9D6BCC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E154B61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1F9925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E70061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AA6B58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88F526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D5979D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2FD83BA2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52C6AA1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A77F15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672B7A0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9FB5C3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0B0DF484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16A1E7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F1F3250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DA0FA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A97B61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93249C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9454FE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31821D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38C7DFCD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1574849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20FDE1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5C8D40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7AF40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BF1529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FA49B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3EAC9A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1479D4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6AA0A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CA25FB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C3FC88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5FCA80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1928B349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66E1969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75ACD8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718BE0D3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E3CF9C3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446721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D941521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4FB69F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C1D979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64DCB7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184141D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3045BA0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93BE0B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  <w:tr w:rsidR="000E474F" w14:paraId="7FF82197" w14:textId="77777777" w:rsidTr="007774E1">
                              <w:trPr>
                                <w:trHeight w:val="51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4972B316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04D3C5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3E10BE48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360A07B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4CF95DBC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58DC0FA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30FBD3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439D90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4768F5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0927E89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F0D073E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1DB9537" w14:textId="77777777" w:rsidR="000E474F" w:rsidRDefault="000E474F" w:rsidP="007774E1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2D8A0D" w14:textId="77777777" w:rsidR="000E474F" w:rsidRPr="00E57FD2" w:rsidRDefault="000E474F" w:rsidP="000E474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A650A" id="_x0000_s1072" type="#_x0000_t202" style="position:absolute;left:0;text-align:left;margin-left:4.5pt;margin-top:86.15pt;width:310.9pt;height:24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u9nQQIAAC4EAAAOAAAAZHJzL2Uyb0RvYy54bWysU82O0zAQviPxDpbvNG3SVt2o6WrpUoS0&#10;/EgLD+A6TmPheILtNinHVkI8BK+AOPM8eRHGTttdLTeED9bY4/lm5pvP8+u2UmQnjJWgMzoaDCkR&#10;mkMu9Sajnz6uXswosY7pnCnQIqN7Yen14vmzeVOnIoYSVC4MQRBt06bOaOlcnUaR5aWomB1ALTQ6&#10;CzAVc3g0myg3rEH0SkXxcDiNGjB5bYALa/H2tnfSRcAvCsHd+6KwwhGVUazNhd2Efe33aDFn6caw&#10;upT8VAb7hyoqJjUmvUDdMsfI1si/oCrJDVgo3IBDFUFRSC5CD9jNaPikm/uS1SL0guTY+kKT/X+w&#10;/N3ugyEyx9nNkjgZT66mMSWaVTir7vitO/zsDr+743fSHX90x2N3+IVnEnvemtqmGH5fI4BrX0KL&#10;GIEDW98B/2yJhmXJ9EbcGANNKViOdY98ZPQotMexHmTdvIUc87KtgwDUFqbypCJNBNFxfvvLzETr&#10;CMfL5Go8Gyfo4uhLhrNkMg1TjVh6Dq+Nda8FVMQbGTUoigDPdnfW+XJYen7is1lQMl9JpcLBbNZL&#10;ZciOoYBWYYUOnjxTmjQZvZrEk4CswccHbVXSocCVrDI6G/rVS87T8Urn4YljUvU2VqL0iR9PSU+O&#10;a9dtGBG2iQGevDXke2TMQC9o/IBolGC+UtKgmDNqv2yZEZSoNxpZ98o/G+ZsrM8G0xxDM+oo6c2l&#10;Cz/E96/hBqdRyMDTQ+ZTjSjKQN/pA3nVPz6HVw/ffPEHAAD//wMAUEsDBBQABgAIAAAAIQDs1S5E&#10;3wAAAAkBAAAPAAAAZHJzL2Rvd25yZXYueG1sTI9BT8MwDIXvSPyHyEhcEEvpRMdK0wk2uI3DxrSz&#10;14S2onGqJF27f485wc32e3r+XrGabCfOxofWkYKHWQLCUOV0S7WCw+f7/ROIEJE0do6MgosJsCqv&#10;rwrMtRtpZ877WAsOoZCjgibGPpcyVI2xGGauN8Tal/MWI6++ltrjyOG2k2mSZNJiS/yhwd6sG1N9&#10;7werINv4YdzR+m5zeNviR1+nx9fLUanbm+nlGUQ0U/wzwy8+o0PJTCc3kA6iU7DkJpHPi3QOgvVs&#10;nnCVEw+PiyXIspD/G5Q/AAAA//8DAFBLAQItABQABgAIAAAAIQC2gziS/gAAAOEBAAATAAAAAAAA&#10;AAAAAAAAAAAAAABbQ29udGVudF9UeXBlc10ueG1sUEsBAi0AFAAGAAgAAAAhADj9If/WAAAAlAEA&#10;AAsAAAAAAAAAAAAAAAAALwEAAF9yZWxzLy5yZWxzUEsBAi0AFAAGAAgAAAAhAHSO72dBAgAALgQA&#10;AA4AAAAAAAAAAAAAAAAALgIAAGRycy9lMm9Eb2MueG1sUEsBAi0AFAAGAAgAAAAhAOzVLkTfAAAA&#10;CQEAAA8AAAAAAAAAAAAAAAAAmwQAAGRycy9kb3ducmV2LnhtbFBLBQYAAAAABAAEAPMAAACnBQAA&#10;AAA=&#10;" stroked="f">
                <v:textbox inset="0,0,0,0"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dashed" w:sz="8" w:space="0" w:color="A6A6A6" w:themeColor="background1" w:themeShade="A6"/>
                          <w:left w:val="dashed" w:sz="8" w:space="0" w:color="A6A6A6" w:themeColor="background1" w:themeShade="A6"/>
                          <w:bottom w:val="dashed" w:sz="8" w:space="0" w:color="A6A6A6" w:themeColor="background1" w:themeShade="A6"/>
                          <w:right w:val="dashed" w:sz="8" w:space="0" w:color="A6A6A6" w:themeColor="background1" w:themeShade="A6"/>
                          <w:insideH w:val="dashed" w:sz="8" w:space="0" w:color="A6A6A6" w:themeColor="background1" w:themeShade="A6"/>
                          <w:insideV w:val="dashed" w:sz="8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"/>
                        <w:gridCol w:w="509"/>
                        <w:gridCol w:w="509"/>
                        <w:gridCol w:w="509"/>
                        <w:gridCol w:w="509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</w:tblGrid>
                      <w:tr w:rsidR="000E474F" w14:paraId="53C9567E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43228D9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F9E5DF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988194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53EDAB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759661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BAF32E3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B400BD2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31283E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85C190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039EE8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9806C9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ED3860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58B63CC7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6E07F01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192BE22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594EA1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CE5D9C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8E0D4E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4547670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7507C5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5BE93F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B3EF7FF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9BCAAE3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5F47140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DA9733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275C4107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62468DC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7BA3CA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EB583F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494AED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705321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D5FAC72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A67504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87F9CD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2B0D76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545129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5E7FCB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FD69D4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4F9783F6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19375EA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C3797A4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BC16064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49BD93C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9E9A4D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365C85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2C36B3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DF55DB2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918566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5B74DA4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42A441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48363C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1CA3CB9B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02AE56D4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545AA0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C99A6E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DA5490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8EF9292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9D6BCC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E154B61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1F9925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E70061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AA6B58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88F526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D5979D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2FD83BA2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52C6AA1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A77F15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672B7A0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9FB5C3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0B0DF484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16A1E7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F1F3250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ADA0FA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A97B61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93249C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9454FE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31821D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38C7DFCD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1574849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20FDE1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5C8D40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47AF40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BF1529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3FA49B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3EAC9A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1479D4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36AA0A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CA25FB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C3FC88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5FCA80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1928B349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66E1969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75ACD8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718BE0D3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E3CF9C3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446721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D941521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4FB69F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C1D979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64DCB7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184141D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3045BA0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93BE0B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  <w:tr w:rsidR="000E474F" w14:paraId="7FF82197" w14:textId="77777777" w:rsidTr="007774E1">
                        <w:trPr>
                          <w:trHeight w:val="510"/>
                        </w:trPr>
                        <w:tc>
                          <w:tcPr>
                            <w:tcW w:w="509" w:type="dxa"/>
                          </w:tcPr>
                          <w:p w14:paraId="4972B316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504D3C5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3E10BE48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360A07B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4CF95DBC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58DC0FA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A30FBD3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439D90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A4768F5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0927E89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F0D073E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1DB9537" w14:textId="77777777" w:rsidR="000E474F" w:rsidRDefault="000E474F" w:rsidP="007774E1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c>
                      </w:tr>
                    </w:tbl>
                    <w:p w14:paraId="6D2D8A0D" w14:textId="77777777" w:rsidR="000E474F" w:rsidRPr="00E57FD2" w:rsidRDefault="000E474F" w:rsidP="000E474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0D1D65" wp14:editId="15338DCC">
                <wp:simplePos x="0" y="0"/>
                <wp:positionH relativeFrom="column">
                  <wp:posOffset>2891790</wp:posOffset>
                </wp:positionH>
                <wp:positionV relativeFrom="paragraph">
                  <wp:posOffset>783590</wp:posOffset>
                </wp:positionV>
                <wp:extent cx="3039745" cy="309880"/>
                <wp:effectExtent l="0" t="0" r="27305" b="10160"/>
                <wp:wrapNone/>
                <wp:docPr id="918855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B092" w14:textId="77777777" w:rsidR="000E474F" w:rsidRPr="00D461BE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4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□いいえ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（ひとつの面でも</w:t>
                            </w:r>
                            <w:r w:rsidRPr="00D461BE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0.3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未満がある・よくわからない）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D1D65" id="_x0000_s1073" type="#_x0000_t202" style="position:absolute;left:0;text-align:left;margin-left:227.7pt;margin-top:61.7pt;width:239.35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bfXQIAAIcEAAAOAAAAZHJzL2Uyb0RvYy54bWysVN1u0zAUvkfiHSzf06Qr/YuWTmOjCGkD&#10;pMEDOI7TWPgP221SLlsJ8RC8AuKa58mLcOx0XTfuEL2wfGKfz9/5vnN6ftFKgTbMOq5VjoeDFCOm&#10;qC65WuX408flixlGzhNVEqEVy/GWOXyxeP7svDEZO9O1FiWzCECUyxqT49p7kyWJozWTxA20YQoO&#10;K20l8RDaVVJa0gC6FMlZmk6SRtvSWE2Zc/D1uj/Ei4hfVYz691XlmEcix8DNx9XGtQhrsjgn2coS&#10;U3N6oEH+gYUkXMGjR6hr4glaW/4XlOTUaqcrP6BaJrqqOGWxBqhmmD6p5q4mhsVaQBxnjjK5/wdL&#10;320+WMTLHM+Hs9l4PJ9ipIgEp7r9t273s9v97vbfUbf/0e333e4XxOgsqNYYl0HynYF0377SLbgf&#10;FXDmRtPPDil9VRO1YpfW6qZmpATWw5CZnKT2OC6AFM2tLuFdsvY6ArWVlUFSEAkBOri3PTrGWo8o&#10;fBylo/n05RgjCmejdD6bRUsTkt1nG+v8G6YlCpscW+iIiE42N84HNiS7vxIec1rwcsmFiIFdFVfC&#10;og2B7lnGXyzgyTWhUJPjyWic9gI8ggiNzI4gxaoXSawlVNsDT8dpes869n24Hok9IiO5h0kRXOZ4&#10;Bgl9CsmCsq9VGfvYEy76PVQl1EHqoG6vs2+LNno9ikYEHwpdbkF8q/vJgEmGTa3tV4wamIocuy9r&#10;YhlG4q0CA0eT8DDyp4E9DYrTgCgKUDn2GPXbKx9HL2prLsHoJY8ePDA5cIZujwocJjOM02kcbz38&#10;fyz+AAAA//8DAFBLAwQUAAYACAAAACEAUEYcx+EAAAALAQAADwAAAGRycy9kb3ducmV2LnhtbEyP&#10;T0+DQBDF7yZ+h82YeLNLKcWKLI1/Ur2YGFuj14UdgcjOEnah6Kd3POltZt7Lm9/Lt7PtxISDbx0p&#10;WC4iEEiVMy3VCl4Pu4sNCB80Gd05QgVf6GFbnJ7kOjPuSC847UMtOIR8phU0IfSZlL5q0Gq/cD0S&#10;ax9usDrwOtTSDPrI4baTcRSl0uqW+EOje7xrsPrcj1bB7dO3T5vo7f55fHgvp51NH8OYKnV+Nt9c&#10;gwg4hz8z/OIzOhTMVLqRjBedgmS9TtjKQrzigR1Xq2QJouTLZRyDLHL5v0PxAwAA//8DAFBLAQIt&#10;ABQABgAIAAAAIQC2gziS/gAAAOEBAAATAAAAAAAAAAAAAAAAAAAAAABbQ29udGVudF9UeXBlc10u&#10;eG1sUEsBAi0AFAAGAAgAAAAhADj9If/WAAAAlAEAAAsAAAAAAAAAAAAAAAAALwEAAF9yZWxzLy5y&#10;ZWxzUEsBAi0AFAAGAAgAAAAhAMkY9t9dAgAAhwQAAA4AAAAAAAAAAAAAAAAALgIAAGRycy9lMm9E&#10;b2MueG1sUEsBAi0AFAAGAAgAAAAhAFBGHMfhAAAACwEAAA8AAAAAAAAAAAAAAAAAtwQAAGRycy9k&#10;b3ducmV2LnhtbFBLBQYAAAAABAAEAPMAAADFBQAAAAA=&#10;" strokecolor="#bfbfbf [2412]" strokeweight=".5pt">
                <v:textbox style="mso-fit-shape-to-text:t" inset="1mm,1mm,1mm,1mm">
                  <w:txbxContent>
                    <w:p w14:paraId="2A20B092" w14:textId="77777777" w:rsidR="000E474F" w:rsidRPr="00D461BE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12"/>
                          <w:szCs w:val="14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□いいえ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（ひとつの面でも</w:t>
                      </w:r>
                      <w:r w:rsidRPr="00D461BE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0.3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未満がある・よくわからない）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4304D" wp14:editId="75D39A3B">
                <wp:simplePos x="0" y="0"/>
                <wp:positionH relativeFrom="column">
                  <wp:posOffset>6350</wp:posOffset>
                </wp:positionH>
                <wp:positionV relativeFrom="paragraph">
                  <wp:posOffset>783862</wp:posOffset>
                </wp:positionV>
                <wp:extent cx="2093595" cy="309880"/>
                <wp:effectExtent l="0" t="0" r="20955" b="10160"/>
                <wp:wrapNone/>
                <wp:docPr id="19531094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88B7" w14:textId="77777777" w:rsidR="000E474F" w:rsidRPr="00D461BE" w:rsidRDefault="000E474F" w:rsidP="000E474F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FF47D8">
                              <w:rPr>
                                <w:rFonts w:ascii="ＭＳ 明朝" w:eastAsia="ＭＳ 明朝" w:hAnsi="ＭＳ 明朝" w:hint="eastAsia"/>
                              </w:rPr>
                              <w:t>□は　い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（すべての面で</w:t>
                            </w:r>
                            <w:r w:rsidRPr="00D461BE"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0.3</w:t>
                            </w:r>
                            <w:r w:rsidRPr="00D461BE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以上である）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4304D" id="_x0000_s1074" type="#_x0000_t202" style="position:absolute;left:0;text-align:left;margin-left:.5pt;margin-top:61.7pt;width:164.85pt;height:24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2dXgIAAIkEAAAOAAAAZHJzL2Uyb0RvYy54bWysVMuO0zAU3SPxD5b3TNJ2Wppo0tEwQxHS&#10;8JAGPsBxnMbCL2y3SVm2EuIj+AXEmu/Jj3DtdEpn2CG6sHxj3+Nzz7m3F5edFGjDrONaFXh0lmLE&#10;FNUVV6sCf/ywfDbHyHmiKiK0YgXeMocvF0+fXLQmZ2PdaFExiwBEubw1BW68N3mSONowSdyZNkzB&#10;Ya2tJB5Cu0oqS1pAlyIZp+ksabWtjNWUOQdfb4ZDvIj4dc2of1fXjnkkCgzcfFxtXMuwJosLkq8s&#10;MQ2nBxrkH1hIwhU8eoS6IZ6gteV/QUlOrXa69mdUy0TXNacs1gDVjNJH1dw1xLBYC4jjzFEm9/9g&#10;6dvNe4t4Bd5l08kozc7PM4wUkeBVv//a7370u1/9/hvq99/7/b7f/YQYjYNurXE5pN8ZAPDdC90B&#10;RtTAmVtNPzmk9HVD1IpdWavbhpEKeI9CZnKSOuC4AFK2b3QF75K11xGoq60MooJMCNDBv+3RM9Z5&#10;ROHjOM0m02yKEYWzSZrN59HUhOT32cY6/4ppicKmwBZ6IqKTza3zgQ3J76+Ex5wWvFpyIWJgV+W1&#10;sGhDoH+W8RcLeHRNKNQWeDaZpoMADyBCK7MjSLkaRBJrCdUOwM+naXrPOnZ+uB6JPSAjuYdZEVwW&#10;eA4JQwrJg7IvVRU72RMuhj1UJdRB6qDuoLPvyi66PTlaWOpqC+JbPcwGzDJsGm2/YNTCXBTYfV4T&#10;yzASrxUYOJmFh5E/DexpUJ4GRFGAKrDHaNhe+zh8UVtzBUYvefQgdMTA5MAZ+j0qcJjNMFCncbz1&#10;5x9k8RsAAP//AwBQSwMEFAAGAAgAAAAhAApsThvfAAAACQEAAA8AAABkcnMvZG93bnJldi54bWxM&#10;j09PhDAQxe8mfodmTLy5RTCsQcrGP1m9mBhXs3stdKREOiW0sOindzzpafLmTd78XrlZXC9mHEPn&#10;ScHlKgGB1HjTUavg/W17cQ0iRE1G955QwRcG2FSnJ6UujD/SK8672AoOoVBoBTbGoZAyNBadDis/&#10;ILH34UenI8uxlWbURw53vUyTJJdOd8QfrB7w3mLzuZucgrvn75DbZP/wMj0e6nnr8qc45Uqdny23&#10;NyAiLvHvGH7xGR0qZqr9RCaInjU3iTzS7AoE+1mWrEHUvFmnKciqlP8bVD8AAAD//wMAUEsBAi0A&#10;FAAGAAgAAAAhALaDOJL+AAAA4QEAABMAAAAAAAAAAAAAAAAAAAAAAFtDb250ZW50X1R5cGVzXS54&#10;bWxQSwECLQAUAAYACAAAACEAOP0h/9YAAACUAQAACwAAAAAAAAAAAAAAAAAvAQAAX3JlbHMvLnJl&#10;bHNQSwECLQAUAAYACAAAACEAjwANnV4CAACJBAAADgAAAAAAAAAAAAAAAAAuAgAAZHJzL2Uyb0Rv&#10;Yy54bWxQSwECLQAUAAYACAAAACEACmxOG98AAAAJAQAADwAAAAAAAAAAAAAAAAC4BAAAZHJzL2Rv&#10;d25yZXYueG1sUEsFBgAAAAAEAAQA8wAAAMQFAAAAAA==&#10;" strokecolor="#bfbfbf [2412]" strokeweight=".5pt">
                <v:textbox style="mso-fit-shape-to-text:t" inset="1mm,1mm,1mm,1mm">
                  <w:txbxContent>
                    <w:p w14:paraId="2D8388B7" w14:textId="77777777" w:rsidR="000E474F" w:rsidRPr="00D461BE" w:rsidRDefault="000E474F" w:rsidP="000E474F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FF47D8">
                        <w:rPr>
                          <w:rFonts w:ascii="ＭＳ 明朝" w:eastAsia="ＭＳ 明朝" w:hAnsi="ＭＳ 明朝" w:hint="eastAsia"/>
                        </w:rPr>
                        <w:t>□は　い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（すべての面で</w:t>
                      </w:r>
                      <w:r w:rsidRPr="00D461BE"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0.3</w:t>
                      </w:r>
                      <w:r w:rsidRPr="00D461BE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以上である）</w:t>
                      </w:r>
                    </w:p>
                  </w:txbxContent>
                </v:textbox>
              </v:shape>
            </w:pict>
          </mc:Fallback>
        </mc:AlternateContent>
      </w:r>
      <w:r w:rsidR="000E474F"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3322F7" wp14:editId="001B62BB">
                <wp:simplePos x="0" y="0"/>
                <wp:positionH relativeFrom="column">
                  <wp:posOffset>-2540</wp:posOffset>
                </wp:positionH>
                <wp:positionV relativeFrom="paragraph">
                  <wp:posOffset>390525</wp:posOffset>
                </wp:positionV>
                <wp:extent cx="6177280" cy="328930"/>
                <wp:effectExtent l="19050" t="19050" r="13970" b="13970"/>
                <wp:wrapTopAndBottom/>
                <wp:docPr id="199439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28E23" w14:textId="77777777" w:rsidR="000E474F" w:rsidRPr="00DF2C6D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チェック３</w:t>
                            </w: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１</w:t>
                            </w:r>
                            <w:r w:rsidRPr="00DF2C6D">
                              <w:rPr>
                                <w:rFonts w:ascii="ＭＳ ゴシック" w:eastAsia="ＭＳ ゴシック" w:hAnsi="ＭＳ ゴシック"/>
                              </w:rPr>
                              <w:t>階の外壁面（４面）で、窓やドアなどの開口のない壁の長さの割合は0.3以上ですか？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322F7" id="_x0000_s1075" type="#_x0000_t202" style="position:absolute;left:0;text-align:left;margin-left:-.2pt;margin-top:30.75pt;width:486.4pt;height:25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w4RwIAAGYEAAAOAAAAZHJzL2Uyb0RvYy54bWysVM2O0zAQviPxDpbvNG1Cu23UdLV0KUJa&#10;fqSFB3Acp7HwH7bbpBxbCfEQvALizPPkRZg4bakWuCBysDy255uZ75vJ/LqRAm2ZdVyrDI8GQ4yY&#10;orrgap3h9+9WT6YYOU9UQYRWLMM75vD14vGjeW1SFutKi4JZBCDKpbXJcOW9SaPI0YpJ4gbaMAWX&#10;pbaSeDDtOiosqQFdiigeDidRrW1hrKbMOTi97S/xIuCXJaP+TVk65pHIMOTmw2rDmndrtJiTdG2J&#10;qTg9pkH+IQtJuIKgZ6hb4gnaWP4blOTUaqdLP6BaRrosOWWhBqhmNHxQzX1FDAu1ADnOnGly/w+W&#10;vt6+tYgXoN1s9jSZjRMQTBEJUrWHz+3+W7v/0R6+oPbwtT0c2v13sFHc0VYbl4L3vQF/3zzTDUAE&#10;Cpy50/SDQ0ovK6LW7MZaXVeMFJD2qPOMLlx7HNeB5PUrXUBcsvE6ADWllR2nwBICdJBvd5aMNR5R&#10;OJyMrq7iKVxRuEvi6SwJmkYkPXkb6/wLpiXqNhm20BIBnWzvnO+yIenpSRfMacGLFRciGHadL4VF&#10;WwLtswpfKODBM6FQneF4Or4a9wz8FWMYvj9hSO5hEASXGZ6eH5G04+25KkKbesJFv4echToS2XHX&#10;s+ibvAlSJslJoFwXO6DW6r7xYVBhU2n7CaMamj7D7uOGWIaReKlAnmQCoWFKLg17aeSXBlEUoDLs&#10;Meq3Sx8mKzBnbkDGFQ8Md3r3mRxzhmYOxB8Hr5uWSzu8+vV7WPwEAAD//wMAUEsDBBQABgAIAAAA&#10;IQDU6s/K4AAAAAgBAAAPAAAAZHJzL2Rvd25yZXYueG1sTI/LTsMwEEX3SPyDNUhsUOukLX2EOBUP&#10;IVR2TZFQd248JBHxONhuG/6eYQXLmXt050y+HmwnTuhD60hBOk5AIFXOtFQreNs9j5YgQtRkdOcI&#10;FXxjgHVxeZHrzLgzbfFUxlpwCYVMK2hi7DMpQ9Wg1WHseiTOPpy3OvLoa2m8PnO57eQkSebS6pb4&#10;QqN7fGyw+iyPVoG3X5v9/ubBrqwsZ0+b5ftruX1R6vpquL8DEXGIfzD86rM6FOx0cEcyQXQKRjMG&#10;FczTWxAcrxYTXhyYS6dTkEUu/z9Q/AAAAP//AwBQSwECLQAUAAYACAAAACEAtoM4kv4AAADhAQAA&#10;EwAAAAAAAAAAAAAAAAAAAAAAW0NvbnRlbnRfVHlwZXNdLnhtbFBLAQItABQABgAIAAAAIQA4/SH/&#10;1gAAAJQBAAALAAAAAAAAAAAAAAAAAC8BAABfcmVscy8ucmVsc1BLAQItABQABgAIAAAAIQCTMew4&#10;RwIAAGYEAAAOAAAAAAAAAAAAAAAAAC4CAABkcnMvZTJvRG9jLnhtbFBLAQItABQABgAIAAAAIQDU&#10;6s/K4AAAAAgBAAAPAAAAAAAAAAAAAAAAAKEEAABkcnMvZG93bnJldi54bWxQSwUGAAAAAAQABADz&#10;AAAArgUAAAAA&#10;" strokeweight="2.25pt">
                <v:textbox style="mso-fit-shape-to-text:t" inset="1mm,1mm,1mm,1mm">
                  <w:txbxContent>
                    <w:p w14:paraId="0B328E23" w14:textId="77777777" w:rsidR="000E474F" w:rsidRPr="00DF2C6D" w:rsidRDefault="000E474F" w:rsidP="000E47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F2C6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チェック３</w:t>
                      </w:r>
                      <w:r w:rsidRPr="00DF2C6D">
                        <w:rPr>
                          <w:rFonts w:ascii="ＭＳ ゴシック" w:eastAsia="ＭＳ ゴシック" w:hAnsi="ＭＳ ゴシック" w:hint="eastAsia"/>
                        </w:rPr>
                        <w:t xml:space="preserve">　１</w:t>
                      </w:r>
                      <w:r w:rsidRPr="00DF2C6D">
                        <w:rPr>
                          <w:rFonts w:ascii="ＭＳ ゴシック" w:eastAsia="ＭＳ ゴシック" w:hAnsi="ＭＳ ゴシック"/>
                        </w:rPr>
                        <w:t>階の外壁面（４面）で、窓やドアなどの開口のない壁の長さの割合は0.3以上ですか？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E474F"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A57270" wp14:editId="4DFA7C35">
                <wp:simplePos x="0" y="0"/>
                <wp:positionH relativeFrom="column">
                  <wp:posOffset>0</wp:posOffset>
                </wp:positionH>
                <wp:positionV relativeFrom="paragraph">
                  <wp:posOffset>32657</wp:posOffset>
                </wp:positionV>
                <wp:extent cx="6187122" cy="329151"/>
                <wp:effectExtent l="0" t="0" r="4445" b="0"/>
                <wp:wrapTopAndBottom/>
                <wp:docPr id="1669166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122" cy="3291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474A" w14:textId="7ED3D5F0" w:rsidR="000E474F" w:rsidRPr="00BD55CF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bdr w:val="single" w:sz="4" w:space="0" w:color="auto"/>
                              </w:rPr>
                              <w:t>ステップ２</w:t>
                            </w: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所有者等による検証</w:t>
                            </w:r>
                            <w:r w:rsidR="001D2AE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（続き）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57270" id="_x0000_s1076" type="#_x0000_t202" style="position:absolute;left:0;text-align:left;margin-left:0;margin-top:2.55pt;width:487.15pt;height:25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kDUwIAAGAEAAAOAAAAZHJzL2Uyb0RvYy54bWysVF1uEzEQfkfiDpbf6SYbkqarbqrSUoRU&#10;fqTCARyvN2the4ztZLc8NhLiEFwB8cx59iKMvUkI8IaIFMtje7755puZPb/otCIb4bwEU9LxyYgS&#10;YThU0qxK+v7dzZM5JT4wUzEFRpT0Xnh6sXj86Ly1hcihAVUJRxDE+KK1JW1CsEWWed4IzfwJWGHw&#10;sganWUDTrbLKsRbRtcry0WiWteAq64AL7/H0eriki4Rf14KHN3XtRSCqpMgtpNWldRnXbHHOipVj&#10;tpF8R4P9AwvNpMGgB6hrFhhZO/kXlJbcgYc6nHDQGdS15CLlgNmMR39kc9cwK1IuKI63B5n8/4Pl&#10;rzdvHZEV1m42O8P/NKfEMI2l6ref+4dv/cOPfvuF9Nuv/XbbP3xHm+RRttb6Ar3vLPqH7hl0CJEk&#10;8PYW+AdPDFw1zKzEpXPQNoJVSHscPbMj1wHHR5Bl+woqjMvWARJQVzsdNUWVCKJj+e4PJRNdIBwP&#10;Z+P56ThHzhzvJvnZeDqEYMXe2zofXgjQJG5K6rAlEjrb3PoQ2bBi/yQG86BkdSOVSkZsQ3GlHNkw&#10;bKDlashQrTVSHc6mI/ylrNB3/zyh/oakDGlLms+np9MU3UCMkbpPy4AjoKQu6TyC7ZoyKvbcVOlJ&#10;YFINe2SrzE7CqNqgX+iWXSri5Om+NEuo7lFUB0PL44jipgH3iZIW272k/uOaOUGJemmwMJNZDEzC&#10;seGOjeWxwQxHqJIGSobtVUgzlTSzl1jAG5m0jZUemOw4YxsncXYjF+fk2E6vfn0YFj8BAAD//wMA&#10;UEsDBBQABgAIAAAAIQBQTanp3AAAAAUBAAAPAAAAZHJzL2Rvd25yZXYueG1sTI/BTsMwEETvSPyD&#10;tUjcqNMWShviVKgSReJUSnt34iVJideR7TQpX89yguNoRjNvsvVoW3FGHxpHCqaTBARS6UxDlYLD&#10;x8vdEkSImoxuHaGCCwZY59dXmU6NG+gdz/tYCS6hkGoFdYxdKmUoa7Q6TFyHxN6n81ZHlr6SxuuB&#10;y20rZ0mykFY3xAu17nBTY/m1762CrZ8Nx1O/+X47XJJdcdrOsepelbq9GZ+fQEQc418YfvEZHXJm&#10;KlxPJohWAR+JCh6mINhcPd7PQRSsFyuQeSb/0+c/AAAA//8DAFBLAQItABQABgAIAAAAIQC2gziS&#10;/gAAAOEBAAATAAAAAAAAAAAAAAAAAAAAAABbQ29udGVudF9UeXBlc10ueG1sUEsBAi0AFAAGAAgA&#10;AAAhADj9If/WAAAAlAEAAAsAAAAAAAAAAAAAAAAALwEAAF9yZWxzLy5yZWxzUEsBAi0AFAAGAAgA&#10;AAAhAL+OaQNTAgAAYAQAAA4AAAAAAAAAAAAAAAAALgIAAGRycy9lMm9Eb2MueG1sUEsBAi0AFAAG&#10;AAgAAAAhAFBNqencAAAABQEAAA8AAAAAAAAAAAAAAAAArQQAAGRycy9kb3ducmV2LnhtbFBLBQYA&#10;AAAABAAEAPMAAAC2BQAAAAA=&#10;" fillcolor="#7f7f7f [1612]" stroked="f" strokeweight="2.25pt">
                <v:textbox style="mso-fit-shape-to-text:t" inset="1mm,1mm,1mm,1mm">
                  <w:txbxContent>
                    <w:p w14:paraId="22A6474A" w14:textId="7ED3D5F0" w:rsidR="000E474F" w:rsidRPr="00BD55CF" w:rsidRDefault="000E474F" w:rsidP="000E474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bdr w:val="single" w:sz="4" w:space="0" w:color="auto"/>
                        </w:rPr>
                        <w:t>ステップ２</w:t>
                      </w: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所有者等による検証</w:t>
                      </w:r>
                      <w:r w:rsidR="001D2AE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（続き）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FB7662" w14:textId="52D7C77C" w:rsidR="000E474F" w:rsidRDefault="000E474F"/>
    <w:p w14:paraId="1D813BA5" w14:textId="24B30372" w:rsidR="000E474F" w:rsidRDefault="000E474F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3A3A5" wp14:editId="0298019D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3286760" cy="328930"/>
                <wp:effectExtent l="19050" t="19050" r="27940" b="13970"/>
                <wp:wrapNone/>
                <wp:docPr id="7782020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D80C9" w14:textId="77777777" w:rsidR="000E474F" w:rsidRPr="00DF2C6D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F2C6D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チェック４</w:t>
                            </w:r>
                            <w:r w:rsidRPr="00DF2C6D">
                              <w:rPr>
                                <w:rFonts w:ascii="ＭＳ ゴシック" w:eastAsia="ＭＳ ゴシック" w:hAnsi="ＭＳ ゴシック"/>
                              </w:rPr>
                              <w:t xml:space="preserve">　劣化のチェック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A3A5" id="_x0000_s1077" type="#_x0000_t202" style="position:absolute;left:0;text-align:left;margin-left:.45pt;margin-top:6.15pt;width:258.8pt;height:25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UtRQIAAGYEAAAOAAAAZHJzL2Uyb0RvYy54bWysVNuO0zAQfUfiHyy/06SpeiFqulq6FCEt&#10;F2nhA1zHaSx8w3ablMethPgIfgHxzPfkRxg7bakWeEHkwfLYnjMz58xkftVKgXbMOq5VgYeDFCOm&#10;qC652hT4/bvVkxlGzhNVEqEVK/CeOXy1ePxo3picZbrWomQWAYhyeWMKXHtv8iRxtGaSuIE2TMFl&#10;pa0kHky7SUpLGkCXIsnSdJI02pbGasqcg9Ob/hIvIn5VMerfVJVjHokCQ24+rjau67AmiznJN5aY&#10;mtNjGuQfspCEKwh6hrohnqCt5b9BSU6tdrryA6ploquKUxZrgGqG6YNq7mpiWKwFyHHmTJP7f7D0&#10;9e6tRbws8HQ6y1KgdIiRIhKk6g6fu/tv3f2P7vAFdYev3eHQ3X8HG2WBtsa4HLzvDPj79pluQf5I&#10;gTO3mn5wSOllTdSGXVurm5qREtIeBs/kwrXHcQFk3bzSJcQlW68jUFtZGTgFlhCgg3z7s2Ss9YjC&#10;4SibTaYTuKJwB8bTUdQ0IfnJ21jnXzAtUdgU2EJLRHSyu3U+ZEPy05MQzGnByxUXIhp2s14Ki3YE&#10;2mcVv1jAg2dCoabA2Ww8HfcM/BUjjd+fMCT3MAiCywLPzo9IHnh7rsrYpp5w0e8hZ6GORAbuehZ9&#10;u26jlKPxSaC1LvdArdV948OgwqbW9hNGDTR9gd3HLbEMI/FSgTyjCYSGKbk07KWxvjSIogBVYI9R&#10;v136OFmROXMNMq54ZDjo3WdyzBmaORJ/HLwwLZd2fPXr97D4CQAA//8DAFBLAwQUAAYACAAAACEA&#10;8bgn8N0AAAAGAQAADwAAAGRycy9kb3ducmV2LnhtbEyOy07DMBBF90j8gzVIbBB1UtoqDXEqHkKo&#10;7BoqVd258ZBExONgu234e4YVLO9D955iNdpenNCHzpGCdJKAQKqd6ahRsH1/uc1AhKjJ6N4RKvjG&#10;AKvy8qLQuXFn2uCpio3gEQq5VtDGOORShrpFq8PEDUicfThvdWTpG2m8PvO47eU0SRbS6o74odUD&#10;PrVYf1ZHq8Dbr/V+f/Nol1ZWs+d1tnurNq9KXV+ND/cgIo7xrwy/+IwOJTMd3JFMEL2CJffYnd6B&#10;4HSeZnMQBwWLWQqyLOR//PIHAAD//wMAUEsBAi0AFAAGAAgAAAAhALaDOJL+AAAA4QEAABMAAAAA&#10;AAAAAAAAAAAAAAAAAFtDb250ZW50X1R5cGVzXS54bWxQSwECLQAUAAYACAAAACEAOP0h/9YAAACU&#10;AQAACwAAAAAAAAAAAAAAAAAvAQAAX3JlbHMvLnJlbHNQSwECLQAUAAYACAAAACEA8eAlLUUCAABm&#10;BAAADgAAAAAAAAAAAAAAAAAuAgAAZHJzL2Uyb0RvYy54bWxQSwECLQAUAAYACAAAACEA8bgn8N0A&#10;AAAGAQAADwAAAAAAAAAAAAAAAACfBAAAZHJzL2Rvd25yZXYueG1sUEsFBgAAAAAEAAQA8wAAAKkF&#10;AAAAAA==&#10;" strokeweight="2.25pt">
                <v:textbox style="mso-fit-shape-to-text:t" inset="1mm,1mm,1mm,1mm">
                  <w:txbxContent>
                    <w:p w14:paraId="0D1D80C9" w14:textId="77777777" w:rsidR="000E474F" w:rsidRPr="00DF2C6D" w:rsidRDefault="000E474F" w:rsidP="000E47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F2C6D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チェック４</w:t>
                      </w:r>
                      <w:r w:rsidRPr="00DF2C6D">
                        <w:rPr>
                          <w:rFonts w:ascii="ＭＳ ゴシック" w:eastAsia="ＭＳ ゴシック" w:hAnsi="ＭＳ ゴシック"/>
                        </w:rPr>
                        <w:t xml:space="preserve">　劣化のチェック</w:t>
                      </w: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2CC6E1" wp14:editId="4DB7054C">
                <wp:simplePos x="0" y="0"/>
                <wp:positionH relativeFrom="column">
                  <wp:posOffset>1994535</wp:posOffset>
                </wp:positionH>
                <wp:positionV relativeFrom="paragraph">
                  <wp:posOffset>72299</wp:posOffset>
                </wp:positionV>
                <wp:extent cx="1189990" cy="328930"/>
                <wp:effectExtent l="0" t="0" r="0" b="0"/>
                <wp:wrapNone/>
                <wp:docPr id="17228714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289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4694" w14:textId="77777777" w:rsidR="000E474F" w:rsidRPr="00DF2C6D" w:rsidRDefault="000E474F" w:rsidP="000E474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合計　　　　　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C6E1" id="_x0000_s1078" type="#_x0000_t202" style="position:absolute;left:0;text-align:left;margin-left:157.05pt;margin-top:5.7pt;width:93.7pt;height:2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ioLwIAABUEAAAOAAAAZHJzL2Uyb0RvYy54bWysU02O0zAU3iNxB8t7mjZl2jRqOhpmKEKa&#10;AaSBA7iO01j4D9ttUpathDgEV0CsOU8uwrPTlgp2iCwsvzy/733f5+f5dSsF2jLruFYFHg2GGDFF&#10;dcnVusAf3i+fZRg5T1RJhFaswDvm8PXi6ZN5Y3KW6lqLklkEIMrljSlw7b3Jk8TRmkniBtowBclK&#10;W0k8hHadlJY0gC5Fkg6Hk6TRtjRWU+Yc/L3rk3gR8auKUf+2qhzzSBQYuPm42riuwpos5iRfW2Jq&#10;To80yD+wkIQraHqGuiOeoI3lf0FJTq12uvIDqmWiq4pTFjWAmtHwDzWPNTEsagFznDnb5P4fLH2z&#10;fWcRL+HupmmaTUfPx2CTIhLuqjt86fbfu/3P7vAVdYdv3eHQ7X9AjNLgW2NcDuWPBgB8+0K3gBE9&#10;cOZe048OKX1bE7VmN9bqpmakBN6jUJlclPY4LoCsmgddQl+y8ToCtZWVwVSwCQE6ENud74y1HtHQ&#10;cpTNZjNIUciN02wG/EMLkp+qjXX+FdMShU2BLcxERCfbe+f7o6cjoZnSSy4E/Ce5UKgpcJpdTa9i&#10;xUVKcg9zK7gscDYMXz9JQeVLVcZqT7jo90BGqKPsoLTX7NtVG50fT052rnS5AyOs7ucU3hVsam0/&#10;Y9TAjBbYfdoQyzASrxWYOZ6ExshfBvYyWF0GRFGAKrDHqN/e+vgQglJnbsD0JY9+hNvpmRw5w+xF&#10;R4/vJAz3ZRxP/X7Ni18AAAD//wMAUEsDBBQABgAIAAAAIQDUm12Z3gAAAAkBAAAPAAAAZHJzL2Rv&#10;d25yZXYueG1sTI/LTsMwEEX3SP0Ha5DYIOq4L6E0TlVArKGhSHTnxkMSJR5HsduGv2dYleXoHt17&#10;JtuMrhNnHELjSYOaJiCQSm8bqjTsP14fHkGEaMiazhNq+MEAm3xyk5nU+gvt8FzESnAJhdRoqGPs&#10;UylDWaMzYep7JM6+/eBM5HOopB3MhctdJ2dJspLONMQLtenxucayLU5Ow6gK9VmoN/eC+0N1//XU&#10;7ui91frudtyuQUQc4xWGP31Wh5ydjv5ENohOw1wtFKMcqAUIBpaJWoI4aljNZyDzTP7/IP8FAAD/&#10;/wMAUEsBAi0AFAAGAAgAAAAhALaDOJL+AAAA4QEAABMAAAAAAAAAAAAAAAAAAAAAAFtDb250ZW50&#10;X1R5cGVzXS54bWxQSwECLQAUAAYACAAAACEAOP0h/9YAAACUAQAACwAAAAAAAAAAAAAAAAAvAQAA&#10;X3JlbHMvLnJlbHNQSwECLQAUAAYACAAAACEAvmMoqC8CAAAVBAAADgAAAAAAAAAAAAAAAAAuAgAA&#10;ZHJzL2Uyb0RvYy54bWxQSwECLQAUAAYACAAAACEA1Jtdmd4AAAAJAQAADwAAAAAAAAAAAAAAAACJ&#10;BAAAZHJzL2Rvd25yZXYueG1sUEsFBgAAAAAEAAQA8wAAAJQFAAAAAA==&#10;" filled="f" stroked="f" strokeweight="2.25pt">
                <v:textbox style="mso-fit-shape-to-text:t" inset="1mm,1mm,1mm,1mm">
                  <w:txbxContent>
                    <w:p w14:paraId="6B0D4694" w14:textId="77777777" w:rsidR="000E474F" w:rsidRPr="00DF2C6D" w:rsidRDefault="000E474F" w:rsidP="000E474F">
                      <w:pPr>
                        <w:jc w:val="righ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DF2C6D">
                        <w:rPr>
                          <w:rFonts w:ascii="ＭＳ 明朝" w:eastAsia="ＭＳ 明朝" w:hAnsi="ＭＳ 明朝" w:hint="eastAsia"/>
                          <w:u w:val="single"/>
                        </w:rPr>
                        <w:t>合計　　　　　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tblpY="38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5522"/>
        <w:gridCol w:w="3500"/>
      </w:tblGrid>
      <w:tr w:rsidR="00E11633" w:rsidRPr="00F963C8" w14:paraId="5C2165C2" w14:textId="77777777" w:rsidTr="00E11633">
        <w:tc>
          <w:tcPr>
            <w:tcW w:w="7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2BE90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457CD7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１点</w:t>
            </w:r>
          </w:p>
        </w:tc>
        <w:tc>
          <w:tcPr>
            <w:tcW w:w="3504" w:type="dxa"/>
            <w:tcBorders>
              <w:top w:val="single" w:sz="8" w:space="0" w:color="auto"/>
              <w:bottom w:val="single" w:sz="8" w:space="0" w:color="auto"/>
            </w:tcBorders>
          </w:tcPr>
          <w:p w14:paraId="6DD33EE9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０点</w:t>
            </w:r>
          </w:p>
        </w:tc>
      </w:tr>
      <w:tr w:rsidR="00E11633" w:rsidRPr="00F963C8" w14:paraId="59F88C73" w14:textId="77777777" w:rsidTr="00E11633">
        <w:tc>
          <w:tcPr>
            <w:tcW w:w="7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4999B9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外壁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</w:tcBorders>
          </w:tcPr>
          <w:p w14:paraId="0A9B044F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ひび割れや剥落、水浸み痕、こけ、腐朽などが全くない。あるいは、定期的にメンテナンスを行っている。</w:t>
            </w:r>
          </w:p>
        </w:tc>
        <w:tc>
          <w:tcPr>
            <w:tcW w:w="3504" w:type="dxa"/>
            <w:tcBorders>
              <w:top w:val="single" w:sz="8" w:space="0" w:color="auto"/>
            </w:tcBorders>
            <w:vAlign w:val="center"/>
          </w:tcPr>
          <w:p w14:paraId="780103B7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ひび割れや剥落、水浸み痕、こけ、腐朽などがある。</w:t>
            </w:r>
          </w:p>
        </w:tc>
      </w:tr>
      <w:tr w:rsidR="00E11633" w:rsidRPr="00F963C8" w14:paraId="4E15A7BE" w14:textId="77777777" w:rsidTr="00E11633"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2F30F31E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屋根</w:t>
            </w:r>
          </w:p>
        </w:tc>
        <w:tc>
          <w:tcPr>
            <w:tcW w:w="5528" w:type="dxa"/>
            <w:tcBorders>
              <w:left w:val="single" w:sz="8" w:space="0" w:color="auto"/>
            </w:tcBorders>
          </w:tcPr>
          <w:p w14:paraId="03EB897D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瓦やスレートが健全で、棟や軒がまっすぐで波打ったりしていない。あるいは、定期的にメンテナンスを行っている。</w:t>
            </w:r>
          </w:p>
        </w:tc>
        <w:tc>
          <w:tcPr>
            <w:tcW w:w="3504" w:type="dxa"/>
            <w:vAlign w:val="center"/>
          </w:tcPr>
          <w:p w14:paraId="7E062DBD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瓦やスレートが割れたり、棟や軒が下がったり波打ったりしている。</w:t>
            </w:r>
          </w:p>
        </w:tc>
      </w:tr>
      <w:tr w:rsidR="00E11633" w:rsidRPr="00F963C8" w14:paraId="4DBD43E7" w14:textId="77777777" w:rsidTr="00E11633"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2FD0F612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基礎</w:t>
            </w:r>
          </w:p>
        </w:tc>
        <w:tc>
          <w:tcPr>
            <w:tcW w:w="5528" w:type="dxa"/>
            <w:tcBorders>
              <w:left w:val="single" w:sz="8" w:space="0" w:color="auto"/>
            </w:tcBorders>
          </w:tcPr>
          <w:p w14:paraId="7E7CE667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ひび割れが無く健全である。あるいは、定期的にメンテナンスを行っている。</w:t>
            </w:r>
          </w:p>
        </w:tc>
        <w:tc>
          <w:tcPr>
            <w:tcW w:w="3504" w:type="dxa"/>
            <w:vAlign w:val="center"/>
          </w:tcPr>
          <w:p w14:paraId="18A003C4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ひび割れが散見される。</w:t>
            </w:r>
          </w:p>
        </w:tc>
      </w:tr>
      <w:tr w:rsidR="00E11633" w:rsidRPr="00F963C8" w14:paraId="2031AAC6" w14:textId="77777777" w:rsidTr="00E11633">
        <w:tc>
          <w:tcPr>
            <w:tcW w:w="704" w:type="dxa"/>
            <w:tcBorders>
              <w:right w:val="single" w:sz="8" w:space="0" w:color="auto"/>
            </w:tcBorders>
            <w:vAlign w:val="center"/>
          </w:tcPr>
          <w:p w14:paraId="70E2DC9E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床</w:t>
            </w:r>
          </w:p>
        </w:tc>
        <w:tc>
          <w:tcPr>
            <w:tcW w:w="5528" w:type="dxa"/>
            <w:tcBorders>
              <w:left w:val="single" w:sz="8" w:space="0" w:color="auto"/>
            </w:tcBorders>
          </w:tcPr>
          <w:p w14:paraId="4A368239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傾斜が無く、大きなたわみや振動が無い。あるいは、リフォームを行っている。</w:t>
            </w:r>
          </w:p>
        </w:tc>
        <w:tc>
          <w:tcPr>
            <w:tcW w:w="3504" w:type="dxa"/>
            <w:vAlign w:val="center"/>
          </w:tcPr>
          <w:p w14:paraId="282EA30B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傾斜がある。または過度のたわみや振動がある。</w:t>
            </w:r>
          </w:p>
        </w:tc>
      </w:tr>
      <w:tr w:rsidR="00E11633" w:rsidRPr="00F963C8" w14:paraId="14133B01" w14:textId="77777777" w:rsidTr="00E11633">
        <w:tc>
          <w:tcPr>
            <w:tcW w:w="7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71363D" w14:textId="77777777" w:rsidR="00F963C8" w:rsidRPr="00F963C8" w:rsidRDefault="00F963C8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浴室</w:t>
            </w:r>
          </w:p>
        </w:tc>
        <w:tc>
          <w:tcPr>
            <w:tcW w:w="5528" w:type="dxa"/>
            <w:tcBorders>
              <w:left w:val="single" w:sz="8" w:space="0" w:color="auto"/>
            </w:tcBorders>
          </w:tcPr>
          <w:p w14:paraId="0E3A8081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ユニットバス。あるいは、リフォームを行っている。</w:t>
            </w:r>
          </w:p>
        </w:tc>
        <w:tc>
          <w:tcPr>
            <w:tcW w:w="3504" w:type="dxa"/>
            <w:vAlign w:val="center"/>
          </w:tcPr>
          <w:p w14:paraId="75608D22" w14:textId="77777777" w:rsidR="00F963C8" w:rsidRPr="00F963C8" w:rsidRDefault="00F963C8" w:rsidP="008845E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F963C8">
              <w:rPr>
                <w:rFonts w:ascii="ＭＳ 明朝" w:eastAsia="ＭＳ 明朝" w:hAnsi="ＭＳ 明朝" w:hint="eastAsia"/>
              </w:rPr>
              <w:t>タイル貼りなどの在来浴室。</w:t>
            </w:r>
          </w:p>
        </w:tc>
      </w:tr>
    </w:tbl>
    <w:p w14:paraId="5E77B5FC" w14:textId="2FA1DDE1" w:rsidR="000E474F" w:rsidRDefault="000E474F"/>
    <w:p w14:paraId="4CA8596B" w14:textId="6E29D3EC" w:rsidR="000E474F" w:rsidRDefault="000E474F"/>
    <w:p w14:paraId="3F124EE2" w14:textId="55B3ECE2" w:rsidR="000E474F" w:rsidRDefault="00F963C8"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765E7C" wp14:editId="3CCDD9EB">
                <wp:simplePos x="0" y="0"/>
                <wp:positionH relativeFrom="column">
                  <wp:posOffset>0</wp:posOffset>
                </wp:positionH>
                <wp:positionV relativeFrom="paragraph">
                  <wp:posOffset>37737</wp:posOffset>
                </wp:positionV>
                <wp:extent cx="6186805" cy="328930"/>
                <wp:effectExtent l="0" t="0" r="4445" b="0"/>
                <wp:wrapNone/>
                <wp:docPr id="1053620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328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F34B" w14:textId="25676717" w:rsidR="000E474F" w:rsidRPr="00BD55CF" w:rsidRDefault="000E474F" w:rsidP="000E474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bdr w:val="single" w:sz="4" w:space="0" w:color="auto"/>
                              </w:rPr>
                              <w:t>ステップ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bdr w:val="single" w:sz="4" w:space="0" w:color="auto"/>
                              </w:rPr>
                              <w:t>３</w:t>
                            </w:r>
                            <w:r w:rsidRPr="00BD55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所有者等による検証</w:t>
                            </w:r>
                            <w:r w:rsidR="001D2AE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結果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65E7C" id="_x0000_s1079" type="#_x0000_t202" style="position:absolute;left:0;text-align:left;margin-left:0;margin-top:2.95pt;width:487.15pt;height:25.9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MbVQIAAGEEAAAOAAAAZHJzL2Uyb0RvYy54bWysVM2O0zAQviPxDpbvbNJU7XajTVfLLouQ&#10;+JMWHsB1nMbC9hjbbbIctxLiIXgFxJnnyYswdtqlwA2Rg+WxPd/MfN9Mzi96rchWOC/BVHRyklMi&#10;DIdamnVF37+7ebKgxAdmaqbAiIreCU8vlo8fnXe2FAW0oGrhCIIYX3a2om0Itswyz1uhmT8BKwxe&#10;NuA0C2i6dVY71iG6VlmR5/OsA1dbB1x4j6fX4yVdJvymETy8aRovAlEVxdxCWl1aV3HNluesXDtm&#10;W8n3abB/yEIzaTDoA9Q1C4xsnPwLSkvuwEMTTjjoDJpGcpFqwGom+R/V3LbMilQLkuPtA03+/8Hy&#10;19u3jsgatctn03mRF2dTSgzTqNWw+zzcfxvufwy7L2TYfR12u+H+O9qkiLx11pfofmsRIPRPoUeM&#10;xIG3L4F/8MTAVcvMWlw6B10rWI15T6JnduQ64vgIsupeQY1x2SZAAuobpyOpSBNBdNTv7kEz0QfC&#10;8XA+WcwX+YwSjnfTYnE2TaJmrDx4W+fDcwGaxE1FHfZEQmfblz7EbFh5eBKDeVCyvpFKJSP2obhS&#10;jmwZdtBqPVaoNhpTHc9mOX6pKvQ9PE+ovyEpQ7qKFovZ6SxFNxBjpPbTMuAMKKkruohg+66MjD0z&#10;dXoSmFTjHrNVZk9hZG3kL/SrPqk4PT1Is4L6Dkl1MPY8zihuWnCfKOmw3yvqP26YE5SoFwaFmc5j&#10;YBKODXdsrI4NZjhCVTRQMm6vQhqqxJm9RAFvZOI2Kj1mss8Z+ziRs5+5OCjHdnr168+w/AkAAP//&#10;AwBQSwMEFAAGAAgAAAAhAK7RE2jbAAAABQEAAA8AAABkcnMvZG93bnJldi54bWxMj8FOwzAQRO9I&#10;/IO1SNyoQwuEpnEqVIkicYJS7k68TVLidWQ7TcrXs5zgOJrRzJt8PdlOnNCH1pGC21kCAqlypqVa&#10;wf7j+eYRRIiajO4coYIzBlgXlxe5zowb6R1Pu1gLLqGQaQVNjH0mZagatDrMXI/E3sF5qyNLX0vj&#10;9cjltpPzJHmQVrfEC43ucdNg9bUbrIKtn4+fx2Hz/bo/J2/lcbvAun9R6vpqelqBiDjFvzD84jM6&#10;FMxUuoFMEJ0CPhIV3C9BsLlM7xYgStZpCrLI5X/64gcAAP//AwBQSwECLQAUAAYACAAAACEAtoM4&#10;kv4AAADhAQAAEwAAAAAAAAAAAAAAAAAAAAAAW0NvbnRlbnRfVHlwZXNdLnhtbFBLAQItABQABgAI&#10;AAAAIQA4/SH/1gAAAJQBAAALAAAAAAAAAAAAAAAAAC8BAABfcmVscy8ucmVsc1BLAQItABQABgAI&#10;AAAAIQCOv6MbVQIAAGEEAAAOAAAAAAAAAAAAAAAAAC4CAABkcnMvZTJvRG9jLnhtbFBLAQItABQA&#10;BgAIAAAAIQCu0RNo2wAAAAUBAAAPAAAAAAAAAAAAAAAAAK8EAABkcnMvZG93bnJldi54bWxQSwUG&#10;AAAAAAQABADzAAAAtwUAAAAA&#10;" fillcolor="#7f7f7f [1612]" stroked="f" strokeweight="2.25pt">
                <v:textbox style="mso-fit-shape-to-text:t" inset="1mm,1mm,1mm,1mm">
                  <w:txbxContent>
                    <w:p w14:paraId="6434F34B" w14:textId="25676717" w:rsidR="000E474F" w:rsidRPr="00BD55CF" w:rsidRDefault="000E474F" w:rsidP="000E474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</w:pP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bdr w:val="single" w:sz="4" w:space="0" w:color="auto"/>
                        </w:rPr>
                        <w:t>ステップ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bdr w:val="single" w:sz="4" w:space="0" w:color="auto"/>
                        </w:rPr>
                        <w:t>３</w:t>
                      </w:r>
                      <w:r w:rsidRPr="00BD55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所有者等による検証</w:t>
                      </w:r>
                      <w:r w:rsidR="001D2AE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tblpY="257"/>
        <w:tblW w:w="9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3827"/>
      </w:tblGrid>
      <w:tr w:rsidR="00E11633" w14:paraId="1F9B8812" w14:textId="77777777" w:rsidTr="00D1705D">
        <w:tc>
          <w:tcPr>
            <w:tcW w:w="5949" w:type="dxa"/>
            <w:vAlign w:val="center"/>
          </w:tcPr>
          <w:p w14:paraId="664A0B57" w14:textId="1F3FA442" w:rsidR="00E11633" w:rsidRDefault="00E11633" w:rsidP="008845EB">
            <w:pPr>
              <w:spacing w:line="32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回答</w:t>
            </w:r>
            <w:r w:rsidRPr="0023371F">
              <w:rPr>
                <w:rFonts w:ascii="ＭＳ 明朝" w:eastAsia="ＭＳ 明朝" w:hAnsi="ＭＳ 明朝" w:hint="eastAsia"/>
              </w:rPr>
              <w:t>結果</w:t>
            </w:r>
          </w:p>
        </w:tc>
        <w:tc>
          <w:tcPr>
            <w:tcW w:w="3827" w:type="dxa"/>
            <w:vAlign w:val="center"/>
          </w:tcPr>
          <w:p w14:paraId="41A1EE5C" w14:textId="36214D44" w:rsidR="00E11633" w:rsidRDefault="00E11633" w:rsidP="008845EB">
            <w:pPr>
              <w:spacing w:line="32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判定（</w:t>
            </w:r>
            <w:r w:rsidR="008845EB">
              <w:rPr>
                <w:rFonts w:ascii="ＭＳ 明朝" w:eastAsia="ＭＳ 明朝" w:hAnsi="ＭＳ 明朝" w:hint="eastAsia"/>
              </w:rPr>
              <w:t>いずれ</w:t>
            </w:r>
            <w:r>
              <w:rPr>
                <w:rFonts w:ascii="ＭＳ 明朝" w:eastAsia="ＭＳ 明朝" w:hAnsi="ＭＳ 明朝" w:hint="eastAsia"/>
              </w:rPr>
              <w:t>かに〇）</w:t>
            </w:r>
          </w:p>
        </w:tc>
      </w:tr>
      <w:tr w:rsidR="00D1705D" w14:paraId="51DC1B96" w14:textId="77777777" w:rsidTr="00D1705D">
        <w:tc>
          <w:tcPr>
            <w:tcW w:w="5949" w:type="dxa"/>
            <w:vAlign w:val="center"/>
          </w:tcPr>
          <w:p w14:paraId="3CAB900B" w14:textId="5E69B0CB" w:rsidR="00D1705D" w:rsidRDefault="00D1705D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ステップ１で「</w:t>
            </w:r>
            <w:r w:rsidRPr="00DB14BA">
              <w:rPr>
                <w:rFonts w:ascii="ＭＳ 明朝" w:eastAsia="ＭＳ 明朝" w:hAnsi="ＭＳ 明朝" w:hint="eastAsia"/>
              </w:rPr>
              <w:t>新耐震木造住宅検証法の対象外</w:t>
            </w:r>
            <w:r>
              <w:rPr>
                <w:rFonts w:ascii="ＭＳ 明朝" w:eastAsia="ＭＳ 明朝" w:hAnsi="ＭＳ 明朝" w:hint="eastAsia"/>
              </w:rPr>
              <w:t>」の場合</w:t>
            </w:r>
          </w:p>
        </w:tc>
        <w:tc>
          <w:tcPr>
            <w:tcW w:w="3827" w:type="dxa"/>
            <w:vMerge w:val="restart"/>
            <w:vAlign w:val="center"/>
          </w:tcPr>
          <w:p w14:paraId="5F2CCE51" w14:textId="33A05098" w:rsidR="00D1705D" w:rsidRDefault="00D1705D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EA0D75">
              <w:rPr>
                <w:rFonts w:ascii="ＭＳ 明朝" w:eastAsia="ＭＳ 明朝" w:hAnsi="ＭＳ 明朝" w:hint="eastAsia"/>
              </w:rPr>
              <w:t>専門家による検証が必要</w:t>
            </w:r>
          </w:p>
          <w:p w14:paraId="1CC1CCD7" w14:textId="3024173E" w:rsidR="00D1705D" w:rsidRPr="00D1705D" w:rsidRDefault="00D1705D" w:rsidP="00D1705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1705D">
              <w:rPr>
                <w:rFonts w:ascii="ＭＳ 明朝" w:eastAsia="ＭＳ 明朝" w:hAnsi="ＭＳ 明朝" w:hint="eastAsia"/>
              </w:rPr>
              <w:t>(専門家による無料耐震診断の対象)</w:t>
            </w:r>
          </w:p>
        </w:tc>
      </w:tr>
      <w:tr w:rsidR="00D1705D" w14:paraId="413DAEBB" w14:textId="77777777" w:rsidTr="00D1705D">
        <w:tc>
          <w:tcPr>
            <w:tcW w:w="5949" w:type="dxa"/>
            <w:vAlign w:val="center"/>
          </w:tcPr>
          <w:p w14:paraId="48DB7D46" w14:textId="77777777" w:rsidR="00D1705D" w:rsidRDefault="00D1705D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ステップ２の</w:t>
            </w:r>
            <w:r w:rsidRPr="00EA0D75">
              <w:rPr>
                <w:rFonts w:ascii="ＭＳ 明朝" w:eastAsia="ＭＳ 明朝" w:hAnsi="ＭＳ 明朝" w:hint="eastAsia"/>
              </w:rPr>
              <w:t>チェック１～３でひとつでも「いいえ」がある</w:t>
            </w:r>
            <w:r>
              <w:rPr>
                <w:rFonts w:ascii="ＭＳ 明朝" w:eastAsia="ＭＳ 明朝" w:hAnsi="ＭＳ 明朝" w:hint="eastAsia"/>
              </w:rPr>
              <w:t>、</w:t>
            </w:r>
          </w:p>
          <w:p w14:paraId="7E958F3E" w14:textId="2761CBF6" w:rsidR="00D1705D" w:rsidRDefault="00D1705D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EA0D75">
              <w:rPr>
                <w:rFonts w:ascii="ＭＳ 明朝" w:eastAsia="ＭＳ 明朝" w:hAnsi="ＭＳ 明朝" w:hint="eastAsia"/>
              </w:rPr>
              <w:t>またはチェック４で３点以下の場合</w:t>
            </w:r>
          </w:p>
        </w:tc>
        <w:tc>
          <w:tcPr>
            <w:tcW w:w="3827" w:type="dxa"/>
            <w:vMerge/>
            <w:vAlign w:val="center"/>
          </w:tcPr>
          <w:p w14:paraId="4AA54465" w14:textId="38242FA0" w:rsidR="00D1705D" w:rsidRDefault="00D1705D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45EB" w14:paraId="3C8FA9A5" w14:textId="77777777" w:rsidTr="00D1705D">
        <w:tc>
          <w:tcPr>
            <w:tcW w:w="5949" w:type="dxa"/>
            <w:vAlign w:val="center"/>
          </w:tcPr>
          <w:p w14:paraId="2CBFCF71" w14:textId="5C493595" w:rsidR="008845EB" w:rsidRDefault="008845EB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ステップ２の</w:t>
            </w:r>
            <w:r w:rsidRPr="00EA0D75">
              <w:rPr>
                <w:rFonts w:ascii="ＭＳ 明朝" w:eastAsia="ＭＳ 明朝" w:hAnsi="ＭＳ 明朝" w:hint="eastAsia"/>
              </w:rPr>
              <w:t>チェック１～３ですべて「はい」</w:t>
            </w:r>
          </w:p>
          <w:p w14:paraId="5585DEAB" w14:textId="4B588BA9" w:rsidR="008845EB" w:rsidRDefault="008845EB" w:rsidP="008845EB">
            <w:pPr>
              <w:spacing w:line="320" w:lineRule="exact"/>
              <w:jc w:val="center"/>
            </w:pPr>
            <w:r w:rsidRPr="00EA0D75">
              <w:rPr>
                <w:rFonts w:ascii="ＭＳ 明朝" w:eastAsia="ＭＳ 明朝" w:hAnsi="ＭＳ 明朝" w:hint="eastAsia"/>
              </w:rPr>
              <w:t>かつ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EA0D75">
              <w:rPr>
                <w:rFonts w:ascii="ＭＳ 明朝" w:eastAsia="ＭＳ 明朝" w:hAnsi="ＭＳ 明朝" w:hint="eastAsia"/>
              </w:rPr>
              <w:t>チェック４で４点以上の場合</w:t>
            </w:r>
          </w:p>
        </w:tc>
        <w:tc>
          <w:tcPr>
            <w:tcW w:w="3827" w:type="dxa"/>
            <w:vAlign w:val="center"/>
          </w:tcPr>
          <w:p w14:paraId="0BBC1DF1" w14:textId="77777777" w:rsidR="008845EB" w:rsidRDefault="008845EB" w:rsidP="008845EB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EA0D75">
              <w:rPr>
                <w:rFonts w:ascii="ＭＳ 明朝" w:eastAsia="ＭＳ 明朝" w:hAnsi="ＭＳ 明朝" w:hint="eastAsia"/>
              </w:rPr>
              <w:t>一応倒壊しない</w:t>
            </w:r>
          </w:p>
          <w:p w14:paraId="4AD55588" w14:textId="77777777" w:rsidR="008845EB" w:rsidRDefault="008845EB" w:rsidP="008845EB">
            <w:pPr>
              <w:spacing w:line="320" w:lineRule="exact"/>
              <w:jc w:val="center"/>
            </w:pPr>
            <w:r w:rsidRPr="005E28B9">
              <w:rPr>
                <w:rFonts w:ascii="ＭＳ 明朝" w:eastAsia="ＭＳ 明朝" w:hAnsi="ＭＳ 明朝" w:hint="eastAsia"/>
                <w:sz w:val="14"/>
                <w:szCs w:val="16"/>
              </w:rPr>
              <w:t>※地盤については考慮してい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ない</w:t>
            </w:r>
          </w:p>
        </w:tc>
      </w:tr>
    </w:tbl>
    <w:p w14:paraId="4DE133BF" w14:textId="1CAF1CB5" w:rsidR="000E474F" w:rsidRDefault="000E474F" w:rsidP="008845EB">
      <w:pPr>
        <w:spacing w:line="20" w:lineRule="exact"/>
      </w:pP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59759" wp14:editId="561DCD1F">
                <wp:simplePos x="0" y="0"/>
                <wp:positionH relativeFrom="column">
                  <wp:posOffset>-29210</wp:posOffset>
                </wp:positionH>
                <wp:positionV relativeFrom="paragraph">
                  <wp:posOffset>8564880</wp:posOffset>
                </wp:positionV>
                <wp:extent cx="6260465" cy="1615440"/>
                <wp:effectExtent l="0" t="0" r="6985" b="3810"/>
                <wp:wrapNone/>
                <wp:docPr id="1138976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9776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2127"/>
                              <w:gridCol w:w="2409"/>
                              <w:gridCol w:w="1560"/>
                              <w:gridCol w:w="1842"/>
                              <w:gridCol w:w="1276"/>
                            </w:tblGrid>
                            <w:tr w:rsidR="000E474F" w:rsidRPr="00DF2C6D" w14:paraId="7C405398" w14:textId="77777777" w:rsidTr="007774E1"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4620B7" w14:textId="77777777" w:rsidR="000E474F" w:rsidRPr="00DF2C6D" w:rsidRDefault="000E474F" w:rsidP="007774E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061CD12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外壁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304F50C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屋根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039881A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基礎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A2736DE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14:paraId="4D70D24B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浴室</w:t>
                                  </w:r>
                                </w:p>
                              </w:tc>
                            </w:tr>
                            <w:tr w:rsidR="000E474F" w:rsidRPr="00DF2C6D" w14:paraId="43F4DDDD" w14:textId="77777777" w:rsidTr="007774E1"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AD3F1F1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１点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FF590FA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ひび割れや剥落、水浸み痕、こけ、腐朽などが全くない。あるいは、定期的にメンテナンスを行っている。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AC7AC46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2DBE">
                                    <w:rPr>
                                      <w:rFonts w:ascii="ＭＳ 明朝" w:eastAsia="ＭＳ 明朝" w:hAnsi="ＭＳ 明朝" w:hint="eastAsia"/>
                                    </w:rPr>
                                    <w:t>瓦やスレートが健全で、棟や軒がまっすぐで波打ったりしていない。</w:t>
                                  </w: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あるいは、定期的にメンテナンスを行っている。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928D105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2DBE">
                                    <w:rPr>
                                      <w:rFonts w:ascii="ＭＳ 明朝" w:eastAsia="ＭＳ 明朝" w:hAnsi="ＭＳ 明朝" w:hint="eastAsia"/>
                                    </w:rPr>
                                    <w:t>ひび割れが無く健全である。あるいは、定期的にメンテナンスを</w:t>
                                  </w: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行っている。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DE7939E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2DBE">
                                    <w:rPr>
                                      <w:rFonts w:ascii="ＭＳ 明朝" w:eastAsia="ＭＳ 明朝" w:hAnsi="ＭＳ 明朝" w:hint="eastAsia"/>
                                    </w:rPr>
                                    <w:t>傾斜が無く、大きなたわみや振動が無い。</w:t>
                                  </w: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あるいは、リフォームを行っている。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</w:tcPr>
                                <w:p w14:paraId="1816F655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92DBE">
                                    <w:rPr>
                                      <w:rFonts w:ascii="ＭＳ 明朝" w:eastAsia="ＭＳ 明朝" w:hAnsi="ＭＳ 明朝" w:hint="eastAsia"/>
                                    </w:rPr>
                                    <w:t>ユニットバス。あるいは、</w:t>
                                  </w: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リフォームを行っている。</w:t>
                                  </w:r>
                                </w:p>
                              </w:tc>
                            </w:tr>
                            <w:tr w:rsidR="000E474F" w:rsidRPr="00DF2C6D" w14:paraId="476FB6AE" w14:textId="77777777" w:rsidTr="007774E1">
                              <w:tc>
                                <w:tcPr>
                                  <w:tcW w:w="562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F04FF6" w14:textId="77777777" w:rsidR="000E474F" w:rsidRPr="00DF2C6D" w:rsidRDefault="000E474F" w:rsidP="007774E1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０点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53860B0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ひび割れや剥落、水浸み痕、こけ、腐朽などがある。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EE23559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瓦やスレートが割れたり、棟や軒が下がったり波打ったりしている。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25895F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ひび割れが散見される。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613ED08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傾斜がある。または過度のたわみや振動がある。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14:paraId="75793EEB" w14:textId="77777777" w:rsidR="000E474F" w:rsidRPr="00DF2C6D" w:rsidRDefault="000E474F" w:rsidP="007774E1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F2C6D">
                                    <w:rPr>
                                      <w:rFonts w:ascii="ＭＳ 明朝" w:eastAsia="ＭＳ 明朝" w:hAnsi="ＭＳ 明朝" w:hint="eastAsia"/>
                                    </w:rPr>
                                    <w:t>タイル貼りなどの在来浴室。</w:t>
                                  </w:r>
                                </w:p>
                              </w:tc>
                            </w:tr>
                          </w:tbl>
                          <w:p w14:paraId="23C00E0D" w14:textId="77777777" w:rsidR="000E474F" w:rsidRPr="00E57FD2" w:rsidRDefault="000E474F" w:rsidP="000E474F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59759" id="_x0000_s1080" type="#_x0000_t202" style="position:absolute;left:0;text-align:left;margin-left:-2.3pt;margin-top:674.4pt;width:492.95pt;height:12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I8QwIAAC8EAAAOAAAAZHJzL2Uyb0RvYy54bWysU8GO0zAQvSPxD5bvNG227XajpqulSxHS&#10;LiAtfIDrOI2F4wm226QcWwnxEfwC4sz35EcYO01ZLTeED9bYnnkz8+Z5ft2UiuyEsRJ0SkeDISVC&#10;c8ik3qT044fVixkl1jGdMQVapHQvLL1ePH82r6tExFCAyoQhCKJtUlcpLZyrkiiyvBAlswOohMbH&#10;HEzJHB7NJsoMqxG9VFE8HE6jGkxWGeDCWry97R7pIuDnueDuXZ5b4YhKKdbmwm7CvvZ7tJizZGNY&#10;VUh+KoP9QxUlkxqTnqFumWNka+RfUKXkBizkbsChjCDPJRehB+xmNHzSzUPBKhF6QXJsdabJ/j9Y&#10;/nb33hCZ4exGF7Ory2kcX1GiWYmzao9f28OP9vCrPX4j7fF7ezy2h594JrHnra5sguEPFQK45iU0&#10;iBE4sNUd8E+WaFgWTG/EjTFQF4JlWPfIR0aPQjsc60HW9T1kmJdtHQSgJjelJxVpIoiO89ufZyYa&#10;RzheTuPpcDydUMLxbTQdTcbjMNWIJX14Zax7LaAk3kipQVEEeLa7s86Xw5LexWezoGS2kkqFg9ms&#10;l8qQHUMBrcIKHTxxU5rUKY1nk8tJgNbgAYK4SulQ4UqWKZ0N/eo05/l4pbPg4phUnY2lKH0iyHPS&#10;seOadRNmdDHriV9DtkfKDHSKxh+IRgHmCyU1qjml9vOWGUGJeqORdi/93jC9se4NpjmGptRR0plL&#10;F76IJ0DDDY4jl4EoP7cu86lGVGXg7/SDvOwfn4PXn3+++A0AAP//AwBQSwMEFAAGAAgAAAAhANP6&#10;HsjfAAAADAEAAA8AAABkcnMvZG93bnJldi54bWxMj8tOwzAQRfdI/IM1SOxa51GiEOJUCKkVO0QB&#10;sXXjIY6IxyF20/D3DCtYzp2j+6i3ixvEjFPoPSlI1wkIpNabnjoFry+7VQkiRE1GD55QwTcG2DaX&#10;F7WujD/TM86H2Ak2oVBpBTbGsZIytBadDms/IvHvw09ORz6nTppJn9ncDTJLkkI63RMnWD3ig8X2&#10;83ByCt4TO3+5bmezOdv7m/Rx//ZknFLXV8v9HYiIS/yD4bc+V4eGOx39iUwQg4LVpmCS9XxT8gYm&#10;bss0B3FkqUjyDGRTy/8jmh8AAAD//wMAUEsBAi0AFAAGAAgAAAAhALaDOJL+AAAA4QEAABMAAAAA&#10;AAAAAAAAAAAAAAAAAFtDb250ZW50X1R5cGVzXS54bWxQSwECLQAUAAYACAAAACEAOP0h/9YAAACU&#10;AQAACwAAAAAAAAAAAAAAAAAvAQAAX3JlbHMvLnJlbHNQSwECLQAUAAYACAAAACEAfn2CPEMCAAAv&#10;BAAADgAAAAAAAAAAAAAAAAAuAgAAZHJzL2Uyb0RvYy54bWxQSwECLQAUAAYACAAAACEA0/oeyN8A&#10;AAAMAQAADwAAAAAAAAAAAAAAAACdBAAAZHJzL2Rvd25yZXYueG1sUEsFBgAAAAAEAAQA8wAAAKkF&#10;AAAAAA==&#10;" stroked="f" strokeweight="2.25pt">
                <v:textbox inset="0,0,0,0">
                  <w:txbxContent>
                    <w:tbl>
                      <w:tblPr>
                        <w:tblStyle w:val="aa"/>
                        <w:tblW w:w="9776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2127"/>
                        <w:gridCol w:w="2409"/>
                        <w:gridCol w:w="1560"/>
                        <w:gridCol w:w="1842"/>
                        <w:gridCol w:w="1276"/>
                      </w:tblGrid>
                      <w:tr w:rsidR="000E474F" w:rsidRPr="00DF2C6D" w14:paraId="7C405398" w14:textId="77777777" w:rsidTr="007774E1"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4620B7" w14:textId="77777777" w:rsidR="000E474F" w:rsidRPr="00DF2C6D" w:rsidRDefault="000E474F" w:rsidP="007774E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061CD12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外壁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304F50C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屋根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039881A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基礎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A2736DE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床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</w:tcPr>
                          <w:p w14:paraId="4D70D24B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浴室</w:t>
                            </w:r>
                          </w:p>
                        </w:tc>
                      </w:tr>
                      <w:tr w:rsidR="000E474F" w:rsidRPr="00DF2C6D" w14:paraId="43F4DDDD" w14:textId="77777777" w:rsidTr="007774E1">
                        <w:tc>
                          <w:tcPr>
                            <w:tcW w:w="562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AD3F1F1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１点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FF590FA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ひび割れや剥落、水浸み痕、こけ、腐朽などが全くない。あるいは、定期的にメンテナンスを行っている。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AC7AC46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2DBE">
                              <w:rPr>
                                <w:rFonts w:ascii="ＭＳ 明朝" w:eastAsia="ＭＳ 明朝" w:hAnsi="ＭＳ 明朝" w:hint="eastAsia"/>
                              </w:rPr>
                              <w:t>瓦やスレートが健全で、棟や軒がまっすぐで波打ったりしていない。</w:t>
                            </w: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あるいは、定期的にメンテナンスを行っている。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928D105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2DBE">
                              <w:rPr>
                                <w:rFonts w:ascii="ＭＳ 明朝" w:eastAsia="ＭＳ 明朝" w:hAnsi="ＭＳ 明朝" w:hint="eastAsia"/>
                              </w:rPr>
                              <w:t>ひび割れが無く健全である。あるいは、定期的にメンテナンスを</w:t>
                            </w: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行っている。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DE7939E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2DBE">
                              <w:rPr>
                                <w:rFonts w:ascii="ＭＳ 明朝" w:eastAsia="ＭＳ 明朝" w:hAnsi="ＭＳ 明朝" w:hint="eastAsia"/>
                              </w:rPr>
                              <w:t>傾斜が無く、大きなたわみや振動が無い。</w:t>
                            </w: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あるいは、リフォームを行っている。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</w:tcPr>
                          <w:p w14:paraId="1816F655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2DBE">
                              <w:rPr>
                                <w:rFonts w:ascii="ＭＳ 明朝" w:eastAsia="ＭＳ 明朝" w:hAnsi="ＭＳ 明朝" w:hint="eastAsia"/>
                              </w:rPr>
                              <w:t>ユニットバス。あるいは、</w:t>
                            </w: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リフォームを行っている。</w:t>
                            </w:r>
                          </w:p>
                        </w:tc>
                      </w:tr>
                      <w:tr w:rsidR="000E474F" w:rsidRPr="00DF2C6D" w14:paraId="476FB6AE" w14:textId="77777777" w:rsidTr="007774E1">
                        <w:tc>
                          <w:tcPr>
                            <w:tcW w:w="562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F04FF6" w14:textId="77777777" w:rsidR="000E474F" w:rsidRPr="00DF2C6D" w:rsidRDefault="000E474F" w:rsidP="007774E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０点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53860B0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ひび割れや剥落、水浸み痕、こけ、腐朽などがある。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EE23559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瓦やスレートが割れたり、棟や軒が下がったり波打ったりしている。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25895F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ひび割れが散見される。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613ED08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傾斜がある。または過度のたわみや振動がある。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left w:val="single" w:sz="8" w:space="0" w:color="auto"/>
                            </w:tcBorders>
                          </w:tcPr>
                          <w:p w14:paraId="75793EEB" w14:textId="77777777" w:rsidR="000E474F" w:rsidRPr="00DF2C6D" w:rsidRDefault="000E474F" w:rsidP="007774E1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</w:rPr>
                              <w:t>タイル貼りなどの在来浴室。</w:t>
                            </w:r>
                          </w:p>
                        </w:tc>
                      </w:tr>
                    </w:tbl>
                    <w:p w14:paraId="23C00E0D" w14:textId="77777777" w:rsidR="000E474F" w:rsidRPr="00E57FD2" w:rsidRDefault="000E474F" w:rsidP="000E474F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A0647FF" wp14:editId="35B9EB0A">
                <wp:simplePos x="0" y="0"/>
                <wp:positionH relativeFrom="column">
                  <wp:posOffset>8083550</wp:posOffset>
                </wp:positionH>
                <wp:positionV relativeFrom="paragraph">
                  <wp:posOffset>1529080</wp:posOffset>
                </wp:positionV>
                <wp:extent cx="2134235" cy="3045460"/>
                <wp:effectExtent l="0" t="0" r="18415" b="21590"/>
                <wp:wrapNone/>
                <wp:docPr id="517762905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235" cy="3045460"/>
                          <a:chOff x="0" y="0"/>
                          <a:chExt cx="2134444" cy="3046205"/>
                        </a:xfrm>
                      </wpg:grpSpPr>
                      <wps:wsp>
                        <wps:cNvPr id="16925402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33637" cy="30462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5F9A8" w14:textId="77777777" w:rsidR="000E474F" w:rsidRPr="00FF47D8" w:rsidRDefault="000E474F" w:rsidP="000E474F">
                              <w:pPr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（計算例）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3095128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08" y="271598"/>
                            <a:ext cx="2098236" cy="1996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tblW w:w="0" w:type="auto"/>
                                <w:tblInd w:w="610" w:type="dxa"/>
                                <w:tblBorders>
                                  <w:top w:val="dashed" w:sz="8" w:space="0" w:color="A6A6A6" w:themeColor="background1" w:themeShade="A6"/>
                                  <w:left w:val="dashed" w:sz="8" w:space="0" w:color="A6A6A6" w:themeColor="background1" w:themeShade="A6"/>
                                  <w:bottom w:val="dashed" w:sz="8" w:space="0" w:color="A6A6A6" w:themeColor="background1" w:themeShade="A6"/>
                                  <w:right w:val="dashed" w:sz="8" w:space="0" w:color="A6A6A6" w:themeColor="background1" w:themeShade="A6"/>
                                  <w:insideH w:val="dashed" w:sz="8" w:space="0" w:color="A6A6A6" w:themeColor="background1" w:themeShade="A6"/>
                                  <w:insideV w:val="dashed" w:sz="8" w:space="0" w:color="A6A6A6" w:themeColor="background1" w:themeShade="A6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</w:tblGrid>
                              <w:tr w:rsidR="000E474F" w14:paraId="6C23F980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711748E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255543A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53102C7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2E8694D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7C07E99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569A4E7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78C196B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35C059C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2F41ED9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F452EE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62BDC4FE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3B27913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77FA020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4D2BCE3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2492AC2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29E4544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3780F88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69CB7F1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3ED6FDE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58D7666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5A7F5A73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0BD0A916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253B2E9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6A7773C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3A09A9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35766C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B0EA48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BCBA14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DF6AB0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B0D33D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248BA83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</w:tcBorders>
                                  </w:tcPr>
                                  <w:p w14:paraId="1CBFF96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1A191936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5EF3665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single" w:sz="24" w:space="0" w:color="000000" w:themeColor="text1"/>
                                    </w:tcBorders>
                                  </w:tcPr>
                                  <w:p w14:paraId="3AA9FE0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26835E5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18C7C70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32AA4E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604A0C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0A981BD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870565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  <w:right w:val="single" w:sz="8" w:space="0" w:color="000000" w:themeColor="text1"/>
                                    </w:tcBorders>
                                  </w:tcPr>
                                  <w:p w14:paraId="58ACA4D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</w:tcBorders>
                                  </w:tcPr>
                                  <w:p w14:paraId="723C9B2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5526B54D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4FE8F1C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36902BD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53EFD5E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2EE4BE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7AE3755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031AB92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</w:tcBorders>
                                  </w:tcPr>
                                  <w:p w14:paraId="333D8F3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5BAB20F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4F1CB697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1B95994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4BE4A595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490629C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8" w:space="0" w:color="000000" w:themeColor="text1"/>
                                    </w:tcBorders>
                                  </w:tcPr>
                                  <w:p w14:paraId="0C7CC8B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8" w:space="0" w:color="000000" w:themeColor="text1"/>
                                      <w:bottom w:val="dashed" w:sz="8" w:space="0" w:color="A6A6A6" w:themeColor="background1" w:themeShade="A6"/>
                                    </w:tcBorders>
                                  </w:tcPr>
                                  <w:p w14:paraId="2A2C50F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012B210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6E9F92D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dashed" w:sz="8" w:space="0" w:color="A6A6A6" w:themeColor="background1" w:themeShade="A6"/>
                                      <w:right w:val="single" w:sz="24" w:space="0" w:color="000000" w:themeColor="text1"/>
                                    </w:tcBorders>
                                  </w:tcPr>
                                  <w:p w14:paraId="7AD2096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  <w:left w:val="single" w:sz="24" w:space="0" w:color="000000" w:themeColor="text1"/>
                                    </w:tcBorders>
                                  </w:tcPr>
                                  <w:p w14:paraId="66BF364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5092A38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24993CE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25C32EB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79090EA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1DB1235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right w:val="single" w:sz="24" w:space="0" w:color="000000" w:themeColor="text1"/>
                                    </w:tcBorders>
                                  </w:tcPr>
                                  <w:p w14:paraId="2FA49A44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  <w:bottom w:val="single" w:sz="24" w:space="0" w:color="000000" w:themeColor="text1"/>
                                    </w:tcBorders>
                                  </w:tcPr>
                                  <w:p w14:paraId="58BEF340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3086C23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14:paraId="3CD52A9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bottom w:val="single" w:sz="24" w:space="0" w:color="000000" w:themeColor="text1"/>
                                      <w:right w:val="single" w:sz="24" w:space="0" w:color="000000" w:themeColor="text1"/>
                                    </w:tcBorders>
                                  </w:tcPr>
                                  <w:p w14:paraId="58CEE92C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left w:val="single" w:sz="24" w:space="0" w:color="000000" w:themeColor="text1"/>
                                    </w:tcBorders>
                                  </w:tcPr>
                                  <w:p w14:paraId="14D4176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27936D4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DD48EA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E720758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54AC1524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</w:tcPr>
                                  <w:p w14:paraId="40142199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F59B416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0F5E911A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39F15582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</w:tcBorders>
                                  </w:tcPr>
                                  <w:p w14:paraId="7A6A2581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24" w:space="0" w:color="000000" w:themeColor="text1"/>
                                    </w:tcBorders>
                                  </w:tcPr>
                                  <w:p w14:paraId="552DB86D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56092375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37A234FE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64D7C6EB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</w:tcPr>
                                  <w:p w14:paraId="44F70C9F" w14:textId="77777777" w:rsidR="000E474F" w:rsidRDefault="000E474F" w:rsidP="007774E1">
                                    <w:pPr>
                                      <w:spacing w:line="100" w:lineRule="exact"/>
                                      <w:rPr>
                                        <w:rFonts w:ascii="ＭＳ Ｐ明朝" w:eastAsia="ＭＳ Ｐ明朝" w:hAnsi="ＭＳ Ｐ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B3D6B3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56407BF3" w14:textId="77777777" w:rsidR="000E474F" w:rsidRDefault="000E474F" w:rsidP="000E474F">
                              <w:pPr>
                                <w:spacing w:line="320" w:lineRule="exac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５構面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(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壁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)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÷８構面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(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全面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)</w:t>
                              </w: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=0.6</w:t>
                              </w:r>
                            </w:p>
                            <w:p w14:paraId="02DFFAD7" w14:textId="77777777" w:rsidR="000E474F" w:rsidRPr="00FF47D8" w:rsidRDefault="000E474F" w:rsidP="000E474F">
                              <w:pPr>
                                <w:spacing w:line="320" w:lineRule="exact"/>
                                <w:ind w:firstLineChars="1300" w:firstLine="273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</w:rPr>
                                <w:t>≧</w:t>
                              </w:r>
                              <w:r w:rsidRPr="00FF47D8">
                                <w:rPr>
                                  <w:rFonts w:ascii="ＭＳ 明朝" w:eastAsia="ＭＳ 明朝" w:hAnsi="ＭＳ 明朝"/>
                                </w:rPr>
                                <w:t>0.3</w:t>
                              </w:r>
                            </w:p>
                            <w:p w14:paraId="65A6AA3F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45DE302B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77EAC712" w14:textId="77777777" w:rsidR="000E474F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  <w:p w14:paraId="04E3FB7F" w14:textId="77777777" w:rsidR="000E474F" w:rsidRPr="00E57FD2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33379882" name="楕円 4"/>
                        <wps:cNvSpPr/>
                        <wps:spPr>
                          <a:xfrm>
                            <a:off x="538681" y="882713"/>
                            <a:ext cx="251826" cy="12178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837605" name="直線コネクタ 5"/>
                        <wps:cNvCnPr/>
                        <wps:spPr>
                          <a:xfrm>
                            <a:off x="574895" y="1099996"/>
                            <a:ext cx="0" cy="72580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661975" name="直線コネクタ 5"/>
                        <wps:cNvCnPr/>
                        <wps:spPr>
                          <a:xfrm>
                            <a:off x="1720158" y="1267485"/>
                            <a:ext cx="0" cy="5568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270235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394" y="1656784"/>
                            <a:ext cx="407074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3F7A7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８構面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12353029" name="楕円 4"/>
                        <wps:cNvSpPr/>
                        <wps:spPr>
                          <a:xfrm>
                            <a:off x="642796" y="1407814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316678" name="楕円 4"/>
                        <wps:cNvSpPr/>
                        <wps:spPr>
                          <a:xfrm>
                            <a:off x="1099996" y="1407814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412159" name="楕円 4"/>
                        <wps:cNvSpPr/>
                        <wps:spPr>
                          <a:xfrm>
                            <a:off x="1222217" y="1068309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300924" name="楕円 4"/>
                        <wps:cNvSpPr/>
                        <wps:spPr>
                          <a:xfrm>
                            <a:off x="1530035" y="1068309"/>
                            <a:ext cx="251460" cy="1212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428836" name="直線矢印コネクタ 9"/>
                        <wps:cNvCnPr/>
                        <wps:spPr>
                          <a:xfrm>
                            <a:off x="576781" y="1782778"/>
                            <a:ext cx="114871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550577" name="楕円 4"/>
                        <wps:cNvSpPr/>
                        <wps:spPr>
                          <a:xfrm>
                            <a:off x="923453" y="814812"/>
                            <a:ext cx="393065" cy="1892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76501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60394" y="855552"/>
                            <a:ext cx="365160" cy="111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08435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 w:rsidRPr="00FF47D8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５構面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603606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528" y="2313240"/>
                            <a:ext cx="1483955" cy="6946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a"/>
                                <w:tblW w:w="0" w:type="auto"/>
                                <w:tblBorders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  <w:gridCol w:w="227"/>
                              </w:tblGrid>
                              <w:tr w:rsidR="000E474F" w14:paraId="34B496CD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23CCA41F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8" w:space="0" w:color="000000" w:themeColor="text1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CC0FBF2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left w:val="single" w:sz="18" w:space="0" w:color="000000" w:themeColor="text1"/>
                                      <w:bottom w:val="nil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128E6615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double" w:sz="4" w:space="0" w:color="000000" w:themeColor="text1"/>
                                    </w:tcBorders>
                                  </w:tcPr>
                                  <w:p w14:paraId="7BEEEE25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double" w:sz="4" w:space="0" w:color="000000" w:themeColor="text1"/>
                                    </w:tcBorders>
                                  </w:tcPr>
                                  <w:p w14:paraId="1832FC54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706D1CB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left w:val="single" w:sz="18" w:space="0" w:color="000000" w:themeColor="text1"/>
                                      <w:bottom w:val="nil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BAB4A30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bottom w:val="single" w:sz="4" w:space="0" w:color="000000" w:themeColor="text1"/>
                                    </w:tcBorders>
                                  </w:tcPr>
                                  <w:p w14:paraId="5549ED93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12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102C0DF3" w14:textId="77777777" w:rsidR="000E474F" w:rsidRPr="00DF2C6D" w:rsidRDefault="000E474F" w:rsidP="007774E1">
                                    <w:pPr>
                                      <w:spacing w:line="140" w:lineRule="exact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DF2C6D">
                                      <w:rPr>
                                        <w:rFonts w:ascii="ＭＳ 明朝" w:eastAsia="ＭＳ 明朝" w:hAnsi="ＭＳ 明朝" w:hint="eastAsia"/>
                                        <w:sz w:val="12"/>
                                        <w:szCs w:val="14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壁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051FEC30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6155317D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0F09F424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BE7CF5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doub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70AE4C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double" w:sz="4" w:space="0" w:color="000000" w:themeColor="text1"/>
                                      <w:left w:val="doub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57F840EC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doub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69DF7D44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3DD58A3F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42565FB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</w:tcPr>
                                  <w:p w14:paraId="69C638E1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748102C0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145378F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3286990E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000000" w:themeColor="text1"/>
                                    </w:tcBorders>
                                  </w:tcPr>
                                  <w:p w14:paraId="1C586F5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7B50C4B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doub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47A553F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doub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2C93FA5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left w:val="single" w:sz="4" w:space="0" w:color="000000" w:themeColor="text1"/>
                                      <w:bottom w:val="single" w:sz="4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43F77E8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8BDA6E3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6EB7FB8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4" w:space="0" w:color="000000" w:themeColor="text1"/>
                                    </w:tcBorders>
                                    <w:vAlign w:val="center"/>
                                  </w:tcPr>
                                  <w:p w14:paraId="23393233" w14:textId="77777777" w:rsidR="000E474F" w:rsidRPr="00E67037" w:rsidRDefault="000E474F" w:rsidP="007774E1">
                                    <w:pPr>
                                      <w:spacing w:line="80" w:lineRule="exact"/>
                                      <w:jc w:val="left"/>
                                      <w:rPr>
                                        <w:rFonts w:ascii="ＭＳ Ｐ明朝" w:eastAsia="ＭＳ Ｐ明朝" w:hAnsi="ＭＳ Ｐ明朝"/>
                                        <w:sz w:val="8"/>
                                        <w:szCs w:val="1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E67037">
                                      <w:rPr>
                                        <w:rFonts w:ascii="ＭＳ Ｐ明朝" w:eastAsia="ＭＳ Ｐ明朝" w:hAnsi="ＭＳ Ｐ明朝" w:hint="eastAsia"/>
                                        <w:sz w:val="8"/>
                                        <w:szCs w:val="1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｡</w:t>
                                    </w: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nil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6447A55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nil"/>
                                      <w:right w:val="nil"/>
                                    </w:tcBorders>
                                  </w:tcPr>
                                  <w:p w14:paraId="2B9FF4FF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  <w:tr w:rsidR="000E474F" w14:paraId="4D7B7AA9" w14:textId="77777777" w:rsidTr="007774E1">
                                <w:trPr>
                                  <w:trHeight w:val="227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nil"/>
                                      <w:bottom w:val="single" w:sz="36" w:space="0" w:color="000000" w:themeColor="text1"/>
                                      <w:right w:val="single" w:sz="8" w:space="0" w:color="000000" w:themeColor="text1"/>
                                    </w:tcBorders>
                                  </w:tcPr>
                                  <w:p w14:paraId="70AA6D53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8" w:space="0" w:color="000000" w:themeColor="text1"/>
                                      <w:bottom w:val="single" w:sz="36" w:space="0" w:color="000000" w:themeColor="text1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530EEA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single" w:sz="36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14167D8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bottom w:val="single" w:sz="36" w:space="0" w:color="000000" w:themeColor="text1"/>
                                    </w:tcBorders>
                                  </w:tcPr>
                                  <w:p w14:paraId="5539B31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single" w:sz="4" w:space="0" w:color="000000" w:themeColor="text1"/>
                                      <w:bottom w:val="single" w:sz="36" w:space="0" w:color="000000" w:themeColor="text1"/>
                                    </w:tcBorders>
                                  </w:tcPr>
                                  <w:p w14:paraId="2199641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bottom w:val="single" w:sz="36" w:space="0" w:color="000000" w:themeColor="text1"/>
                                      <w:right w:val="single" w:sz="18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14A15FD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8" w:space="0" w:color="000000" w:themeColor="text1"/>
                                      <w:bottom w:val="single" w:sz="36" w:space="0" w:color="000000" w:themeColor="text1"/>
                                      <w:right w:val="single" w:sz="4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0DE63EE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single" w:sz="36" w:space="0" w:color="000000" w:themeColor="text1"/>
                                      <w:right w:val="single" w:sz="4" w:space="0" w:color="000000" w:themeColor="text1"/>
                                    </w:tcBorders>
                                  </w:tcPr>
                                  <w:p w14:paraId="5508EE0D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4" w:space="0" w:color="000000" w:themeColor="text1"/>
                                      <w:bottom w:val="single" w:sz="36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</w:tcPr>
                                  <w:p w14:paraId="52A14E66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" w:type="dxa"/>
                                    <w:tcBorders>
                                      <w:top w:val="nil"/>
                                      <w:left w:val="single" w:sz="12" w:space="0" w:color="000000" w:themeColor="text1"/>
                                      <w:bottom w:val="single" w:sz="36" w:space="0" w:color="000000" w:themeColor="text1"/>
                                      <w:right w:val="nil"/>
                                    </w:tcBorders>
                                  </w:tcPr>
                                  <w:p w14:paraId="11498B8E" w14:textId="77777777" w:rsidR="000E474F" w:rsidRDefault="000E474F" w:rsidP="007774E1">
                                    <w:pPr>
                                      <w:spacing w:line="80" w:lineRule="exact"/>
                                      <w:rPr>
                                        <w:rFonts w:ascii="ＭＳ Ｐ明朝" w:eastAsia="ＭＳ Ｐ明朝" w:hAnsi="ＭＳ Ｐ明朝"/>
                                        <w:sz w:val="18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1D8874" w14:textId="77777777" w:rsidR="000E474F" w:rsidRPr="000852E5" w:rsidRDefault="000E474F" w:rsidP="000E474F">
                              <w:pPr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5237147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72" y="382380"/>
                            <a:ext cx="344586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88290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平面図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273608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572" y="2311349"/>
                            <a:ext cx="344838" cy="111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59F89" w14:textId="77777777" w:rsidR="000E474F" w:rsidRPr="00FF47D8" w:rsidRDefault="000E474F" w:rsidP="000E474F">
                              <w:pPr>
                                <w:spacing w:line="160" w:lineRule="exact"/>
                                <w:rPr>
                                  <w:rFonts w:ascii="ＭＳ 明朝" w:eastAsia="ＭＳ 明朝" w:hAnsi="ＭＳ 明朝"/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8"/>
                                </w:rPr>
                                <w:t>立面図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647FF" id="_x0000_s1081" style="position:absolute;left:0;text-align:left;margin-left:636.5pt;margin-top:120.4pt;width:168.05pt;height:239.8pt;z-index:251680768;mso-width-relative:margin;mso-height-relative:margin" coordsize="21344,30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2+oQcAAGw1AAAOAAAAZHJzL2Uyb0RvYy54bWzsW01v2zYYvg/YfxB0Xy2Soj6MOkWWNsWA&#10;ri3WDj0zsmwLk0WNYmJnxxgodliP24BtwIABOw3DCmzAMGDAfozR9W/sJSnJH3EaN05St5MPCWWR&#10;FPXy4fN++uat8TC1jmJRJDzr2OiGY1txFvFukvU79qeP9z8IbKuQLOuylGdxxz6OC/vWzvvv3Rzl&#10;7RjzAU+7sbBgkqxoj/KOPZAyb7daRTSIh6y4wfM4g5s9LoZMwqXot7qCjWD2YdrCjuO1Rlx0c8Gj&#10;uCjg29vmpr2j5+/14kg+6PWKWFppx4a1Sf1X6L8H6m9r5yZr9wXLB0lULoNdYBVDlmTw0Hqq20wy&#10;61Akp6YaJpHgBe/JGxEftnivl0Sxfgd4G+Qsvc1dwQ9z/S799qif12IC0S7J6cLTRvePHgor6XZs&#10;inzfw6FDbStjQ9iq6cnz6eSX6eTv6eTbF199YyGkpDXK+20YdFfkj/KHovyib66UAMY9MVT/4dWs&#10;sZbzcS3neCytCL7EiLiYwIMiuEccl7peuRPRALbr1LhocGdupOu69UgPw3phEa3qwS21vno5oxxQ&#10;VcwEV2wmuEcDlsd6Pwolg1JwyAsxdR0QXS25ydPpya/Tk7+mky+t6eSH6WQyPfkNri1sRKiHK/lZ&#10;cvwhB4kgDZ4iv8ejzwor43sDlvXjXSH4aBCzLqxbCx/erh6qtqJoF2qSg9HHvAs7xg4l1xOtuQnE&#10;I/7ZomTtXBTybsyHlmp0bAGnSU/Pju4V0ki96qK2POP7SZrC96ydZtYI1ox9xzFvxtOkq+6qm4Xo&#10;H+ylwjpi6lDqT7mHxXw3NfVtVgxMvy60VC/WHiYSKCNNhh07qAeztpLTnayru0iWpKYNwEgzwEcl&#10;KyM1OT4Ya9CTsNqQA949BlEKbigCKA0aAy6+sK0R0EPHLj4/ZCK2rfSjDLaDePBo4JP5CzF/cTB/&#10;wbIIpurY0rZMc09qDjJS24Vt6yVaoGqZZiXlmgG9ZslXDmPihBThINhaFBM47KBNgDKwj2gYGDTU&#10;nOKEASaegTMKQ8939d7WzLA5nEOKqUbzHNAvE4yuJsEZBNYGYw1EaBgQQsMAEBpvA/iQSwjxwyDA&#10;FYf++/PXL54+tdzqfALf1grH0J46PEtER0ngBUhjBKbyEVnCCEUBriCCkQ9dDYtV01RsVhJenKZJ&#10;XijGZ+11OE/1W6AwbcbENdfJcfXAuV6rGaqQx2ms5kuzT+IecJVSm4ZKlWk0m5NFUZzJUn8MWDc2&#10;dImo4ifzdvUqtJ7UE6qZe0DH9dzlBKvnNtOU/dXQWFtW9eCS4181uB6hn8wzWQ8eJhkXq94shbcq&#10;n2z6VzRuRLPinBR5tJ+A1rjHCvmQCTDkAP6KyR/An17KQSXxsmVbittXfX8e84fIhYNaMr9LfQwX&#10;5tCVd8zBK+9kh8M9DmoOQAmr003VX6ZVsyf48AnYsLtK38Ct6rRGUlQXpbKwwAqO4t1d3Q2sx5zJ&#10;e9mjPKqsBwXex+MnTOQlfCVw431eGS2nIGz6qv3I+HaoIOQjJyC+N7NBX37/x8s/v5ue/D6dPNMm&#10;1D+WtvfU5gMj7GWlCXo2I/huEIKlCVoDOSF8vEVKAIkrI9THNFiyJE/pizTJXkkFpc0DFvQqm2fx&#10;cGzIBGuc1tXHfI2Tet3HfCaK3quPueICte/XZxJh7HoeCv3aJdoYjgjoAlFjxSAMNkqg4QyMWjo4&#10;JR4p9RRsDf2doZ0aPK7SGpU+NKK7gNrZYjwixwePCjxnUllJ0y3zNEPPISG454puPer5gbbfZvB2&#10;Hd/xS/cdwYdWKv4MjJ/ncs7ZUUt+5b7+VBbQvF9pePrKjXn9ZiuMlPPsC2AA41VC4/WM+SJXanz/&#10;jXuSGCmIQkCkQumFbHnPxT5oaw0lgE2AlqCEKVJhI62+ETzSMOnZ7l5jzBtHoTSpjfHfGPONMQ8c&#10;dSVh0SAgBHmgAzaigcpqb3gAVGrj1DdO/dvm1AfYdUE/082sAYThgyBboR15L4Bo9aIj35gDOpAI&#10;YTUdYWtie01sDzJHWxTbCykhjhNi8P5MfvlCXgECx8JRqeOGBxpzoInx229fjB9T6kKaWaVqDQ+Y&#10;oOrLH3968ez5QqS/zs2vGekHV8Pk/iCzh33wO8DVnYWeEHIDyBubgEGVGjsj7FRIwZL+QO7xLIOi&#10;By5MwP2MHODGgf+6eMGSxznUcUiRQPlHGpsXKIsZVtxbP3XYJAzKzEFdQ3UlPi+BJBJ1qA926gY6&#10;LsTEVSFeUHEQ9QqQLhqaAZmExPFKHKMAOp8D5jUCXxcLo6rTtTjyUpNcTbrbVC016W7g7Hcz3e35&#10;HoV8YG0Sb3E6J6DwWWYij6I6BH8J2Zy5uqprStLU9ZivWf73DiRpHEjVeY6uAC3rfbcsl+gSh+Ky&#10;4I8ggk153EwPgmokIS0VoRdCMuiyC/5m9atzyLyOslRXF65da/Jwa2qAMMXER67KEm8nLqkq7dLW&#10;GYGKU6iXXXAziOvSoKoxvAROXDSw5iun33iGu67N/N+RJ7CRD+QZOLUTu22aewZSTBD83GIpWg4o&#10;DQhwq6p9e8frMOp6wW1CKVj2+ic9uiK3/PmR+s3Q/LUud5v9SGrnPwAAAP//AwBQSwMEFAAGAAgA&#10;AAAhAOxXw8TjAAAADQEAAA8AAABkcnMvZG93bnJldi54bWxMj0FPwkAQhe8m/ofNmHiT3RYErN0S&#10;QtQTMRFMiLehHdqG7mzTXdry711OenyZlzffl65G04ieOldb1hBNFAji3BY1lxq+9+9PSxDOIxfY&#10;WCYNV3Kwyu7vUkwKO/AX9TtfijDCLkENlfdtIqXLKzLoJrYlDreT7Qz6ELtSFh0OYdw0MlZqLg3W&#10;HD5U2NKmovy8uxgNHwMO62n01m/Pp831Z//8edhGpPXjw7h+BeFp9H9luOEHdMgC09FeuHCiCTle&#10;TIOM1xDPVJC4VebqJQJx1LCI1Qxklsr/FtkvAAAA//8DAFBLAQItABQABgAIAAAAIQC2gziS/gAA&#10;AOEBAAATAAAAAAAAAAAAAAAAAAAAAABbQ29udGVudF9UeXBlc10ueG1sUEsBAi0AFAAGAAgAAAAh&#10;ADj9If/WAAAAlAEAAAsAAAAAAAAAAAAAAAAALwEAAF9yZWxzLy5yZWxzUEsBAi0AFAAGAAgAAAAh&#10;AFoavb6hBwAAbDUAAA4AAAAAAAAAAAAAAAAALgIAAGRycy9lMm9Eb2MueG1sUEsBAi0AFAAGAAgA&#10;AAAhAOxXw8TjAAAADQEAAA8AAAAAAAAAAAAAAAAA+wkAAGRycy9kb3ducmV2LnhtbFBLBQYAAAAA&#10;BAAEAPMAAAALCwAAAAA=&#10;">
                <v:shape id="_x0000_s1082" type="#_x0000_t202" style="position:absolute;width:21336;height:30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L5yQAAAOMAAAAPAAAAZHJzL2Rvd25yZXYueG1sRI9BT8Mw&#10;DIXvSPyHyEjcWEIF1VqWTQhp07hBtx9gGq+t1jilCWv37/EBiaPt5/fet9rMvlcXGmMX2MLjwoAi&#10;roPruLFwPGwflqBiQnbYByYLV4qwWd/erLB0YeJPulSpUWLCsUQLbUpDqXWsW/IYF2EgltspjB6T&#10;jGOj3YiTmPteZ8bk2mPHktDiQG8t1efqx1ugj6ouvvB9Z7b73ffheizMlCdr7+/m1xdQieb0L/77&#10;3jupnxfZ85PJCqEQJlmAXv8CAAD//wMAUEsBAi0AFAAGAAgAAAAhANvh9svuAAAAhQEAABMAAAAA&#10;AAAAAAAAAAAAAAAAAFtDb250ZW50X1R5cGVzXS54bWxQSwECLQAUAAYACAAAACEAWvQsW78AAAAV&#10;AQAACwAAAAAAAAAAAAAAAAAfAQAAX3JlbHMvLnJlbHNQSwECLQAUAAYACAAAACEA8rTC+ckAAADj&#10;AAAADwAAAAAAAAAAAAAAAAAHAgAAZHJzL2Rvd25yZXYueG1sUEsFBgAAAAADAAMAtwAAAP0CAAAA&#10;AA==&#10;" filled="f" strokeweight="1pt">
                  <v:stroke dashstyle="dash"/>
                  <v:textbox inset="1mm,1mm,1mm,1mm">
                    <w:txbxContent>
                      <w:p w14:paraId="0715F9A8" w14:textId="77777777" w:rsidR="000E474F" w:rsidRPr="00FF47D8" w:rsidRDefault="000E474F" w:rsidP="000E474F">
                        <w:pPr>
                          <w:rPr>
                            <w:rFonts w:ascii="ＭＳ 明朝" w:eastAsia="ＭＳ 明朝" w:hAnsi="ＭＳ 明朝"/>
                            <w:sz w:val="18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（計算例）</w:t>
                        </w:r>
                      </w:p>
                    </w:txbxContent>
                  </v:textbox>
                </v:shape>
                <v:shape id="_x0000_s1083" type="#_x0000_t202" style="position:absolute;left:362;top:2715;width:20982;height:19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huyQAAAOIAAAAPAAAAZHJzL2Rvd25yZXYueG1sRI9da8Iw&#10;FIbvB/sP4Qi7m4mOSa1GkeFAEMZqd+HlsTm2weakNpl2/365GOzy5f3iWa4H14ob9cF61jAZKxDE&#10;lTeWaw1f5ftzBiJEZIOtZ9LwQwHWq8eHJebG37mg2yHWIo1wyFFDE2OXSxmqhhyGse+Ik3f2vcOY&#10;ZF9L0+M9jbtWTpWaSYeW00ODHb01VF0O307D5sjF1l4/Tp/FubBlOVe8n120fhoNmwWISEP8D/+1&#10;d0bDi5q/TqZZliASUsIBufoFAAD//wMAUEsBAi0AFAAGAAgAAAAhANvh9svuAAAAhQEAABMAAAAA&#10;AAAAAAAAAAAAAAAAAFtDb250ZW50X1R5cGVzXS54bWxQSwECLQAUAAYACAAAACEAWvQsW78AAAAV&#10;AQAACwAAAAAAAAAAAAAAAAAfAQAAX3JlbHMvLnJlbHNQSwECLQAUAAYACAAAACEAwk8IbskAAADi&#10;AAAADwAAAAAAAAAAAAAAAAAHAgAAZHJzL2Rvd25yZXYueG1sUEsFBgAAAAADAAMAtwAAAP0CAAAA&#10;AA==&#10;" filled="f" stroked="f">
                  <v:textbox inset="0,0,0,0">
                    <w:txbxContent>
                      <w:tbl>
                        <w:tblPr>
                          <w:tblStyle w:val="aa"/>
                          <w:tblW w:w="0" w:type="auto"/>
                          <w:tblInd w:w="610" w:type="dxa"/>
                          <w:tblBorders>
                            <w:top w:val="dashed" w:sz="8" w:space="0" w:color="A6A6A6" w:themeColor="background1" w:themeShade="A6"/>
                            <w:left w:val="dashed" w:sz="8" w:space="0" w:color="A6A6A6" w:themeColor="background1" w:themeShade="A6"/>
                            <w:bottom w:val="dashed" w:sz="8" w:space="0" w:color="A6A6A6" w:themeColor="background1" w:themeShade="A6"/>
                            <w:right w:val="dashed" w:sz="8" w:space="0" w:color="A6A6A6" w:themeColor="background1" w:themeShade="A6"/>
                            <w:insideH w:val="dashed" w:sz="8" w:space="0" w:color="A6A6A6" w:themeColor="background1" w:themeShade="A6"/>
                            <w:insideV w:val="dashed" w:sz="8" w:space="0" w:color="A6A6A6" w:themeColor="background1" w:themeShade="A6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</w:tblGrid>
                        <w:tr w:rsidR="000E474F" w14:paraId="6C23F980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711748E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255543A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53102C7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2E8694D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7C07E99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569A4E7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78C196B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35C059C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2F41ED9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F452EE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62BDC4FE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3B27913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77FA020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4D2BCE3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2492AC2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29E4544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3780F88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69CB7F1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3ED6FDE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58D7666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5A7F5A73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0BD0A916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253B2E9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6A7773C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3A09A9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35766C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B0EA48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BCBA14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DF6AB0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B0D33D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248BA83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</w:tcBorders>
                            </w:tcPr>
                            <w:p w14:paraId="1CBFF96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1A191936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5EF3665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single" w:sz="24" w:space="0" w:color="000000" w:themeColor="text1"/>
                              </w:tcBorders>
                            </w:tcPr>
                            <w:p w14:paraId="3AA9FE0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26835E5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18C7C70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32AA4E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604A0C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0A981BD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870565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  <w:right w:val="single" w:sz="8" w:space="0" w:color="000000" w:themeColor="text1"/>
                              </w:tcBorders>
                            </w:tcPr>
                            <w:p w14:paraId="58ACA4D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</w:tcBorders>
                            </w:tcPr>
                            <w:p w14:paraId="723C9B2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5526B54D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4FE8F1C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36902BD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53EFD5E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2EE4BE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7AE3755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</w:tcBorders>
                            </w:tcPr>
                            <w:p w14:paraId="031AB92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</w:tcBorders>
                            </w:tcPr>
                            <w:p w14:paraId="333D8F3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5BAB20F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4F1CB697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1B95994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4BE4A595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490629C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8" w:space="0" w:color="000000" w:themeColor="text1"/>
                              </w:tcBorders>
                            </w:tcPr>
                            <w:p w14:paraId="0C7CC8B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8" w:space="0" w:color="000000" w:themeColor="text1"/>
                                <w:bottom w:val="dashed" w:sz="8" w:space="0" w:color="A6A6A6" w:themeColor="background1" w:themeShade="A6"/>
                              </w:tcBorders>
                            </w:tcPr>
                            <w:p w14:paraId="2A2C50F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012B210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6E9F92D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dashed" w:sz="8" w:space="0" w:color="A6A6A6" w:themeColor="background1" w:themeShade="A6"/>
                                <w:right w:val="single" w:sz="24" w:space="0" w:color="000000" w:themeColor="text1"/>
                              </w:tcBorders>
                            </w:tcPr>
                            <w:p w14:paraId="7AD2096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  <w:left w:val="single" w:sz="24" w:space="0" w:color="000000" w:themeColor="text1"/>
                              </w:tcBorders>
                            </w:tcPr>
                            <w:p w14:paraId="66BF364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5092A38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24993CE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25C32EB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379090EA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1DB1235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right w:val="single" w:sz="24" w:space="0" w:color="000000" w:themeColor="text1"/>
                              </w:tcBorders>
                            </w:tcPr>
                            <w:p w14:paraId="2FA49A44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  <w:bottom w:val="single" w:sz="24" w:space="0" w:color="000000" w:themeColor="text1"/>
                              </w:tcBorders>
                            </w:tcPr>
                            <w:p w14:paraId="58BEF340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3086C23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14:paraId="3CD52A9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bottom w:val="single" w:sz="24" w:space="0" w:color="000000" w:themeColor="text1"/>
                                <w:right w:val="single" w:sz="24" w:space="0" w:color="000000" w:themeColor="text1"/>
                              </w:tcBorders>
                            </w:tcPr>
                            <w:p w14:paraId="58CEE92C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left w:val="single" w:sz="24" w:space="0" w:color="000000" w:themeColor="text1"/>
                              </w:tcBorders>
                            </w:tcPr>
                            <w:p w14:paraId="14D4176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27936D4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DD48EA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E720758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  <w:tr w:rsidR="000E474F" w14:paraId="54AC1524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</w:tcPr>
                            <w:p w14:paraId="40142199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F59B416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0F5E911A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39F15582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</w:tcBorders>
                            </w:tcPr>
                            <w:p w14:paraId="7A6A2581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24" w:space="0" w:color="000000" w:themeColor="text1"/>
                              </w:tcBorders>
                            </w:tcPr>
                            <w:p w14:paraId="552DB86D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56092375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37A234FE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64D7C6EB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</w:tcPr>
                            <w:p w14:paraId="44F70C9F" w14:textId="77777777" w:rsidR="000E474F" w:rsidRDefault="000E474F" w:rsidP="007774E1">
                              <w:pPr>
                                <w:spacing w:line="100" w:lineRule="exact"/>
                                <w:rPr>
                                  <w:rFonts w:ascii="ＭＳ Ｐ明朝" w:eastAsia="ＭＳ Ｐ明朝" w:hAnsi="ＭＳ Ｐ明朝"/>
                                </w:rPr>
                              </w:pPr>
                            </w:p>
                          </w:tc>
                        </w:tr>
                      </w:tbl>
                      <w:p w14:paraId="68B3D6B3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56407BF3" w14:textId="77777777" w:rsidR="000E474F" w:rsidRDefault="000E474F" w:rsidP="000E474F">
                        <w:pPr>
                          <w:spacing w:line="320" w:lineRule="exact"/>
                          <w:rPr>
                            <w:rFonts w:ascii="ＭＳ 明朝" w:eastAsia="ＭＳ 明朝" w:hAnsi="ＭＳ 明朝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５構面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(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壁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)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÷８構面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(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全面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)</w:t>
                        </w: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=0.6</w:t>
                        </w:r>
                      </w:p>
                      <w:p w14:paraId="02DFFAD7" w14:textId="77777777" w:rsidR="000E474F" w:rsidRPr="00FF47D8" w:rsidRDefault="000E474F" w:rsidP="000E474F">
                        <w:pPr>
                          <w:spacing w:line="320" w:lineRule="exact"/>
                          <w:ind w:firstLineChars="1300" w:firstLine="2730"/>
                          <w:rPr>
                            <w:rFonts w:ascii="ＭＳ 明朝" w:eastAsia="ＭＳ 明朝" w:hAnsi="ＭＳ 明朝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</w:rPr>
                          <w:t>≧</w:t>
                        </w:r>
                        <w:r w:rsidRPr="00FF47D8">
                          <w:rPr>
                            <w:rFonts w:ascii="ＭＳ 明朝" w:eastAsia="ＭＳ 明朝" w:hAnsi="ＭＳ 明朝"/>
                          </w:rPr>
                          <w:t>0.3</w:t>
                        </w:r>
                      </w:p>
                      <w:p w14:paraId="65A6AA3F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45DE302B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77EAC712" w14:textId="77777777" w:rsidR="000E474F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  <w:p w14:paraId="04E3FB7F" w14:textId="77777777" w:rsidR="000E474F" w:rsidRPr="00E57FD2" w:rsidRDefault="000E474F" w:rsidP="000E474F">
                        <w:pPr>
                          <w:rPr>
                            <w:rFonts w:ascii="ＭＳ Ｐ明朝" w:eastAsia="ＭＳ Ｐ明朝" w:hAnsi="ＭＳ Ｐ明朝"/>
                          </w:rPr>
                        </w:pPr>
                      </w:p>
                    </w:txbxContent>
                  </v:textbox>
                </v:shape>
                <v:oval id="楕円 4" o:spid="_x0000_s1084" style="position:absolute;left:5386;top:8827;width:2519;height:1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bsZxwAAAOMAAAAPAAAAZHJzL2Rvd25yZXYueG1sRE+9bsIw&#10;EN4r8Q7WIbEVB1JBCBgEqKgdC2RgPOIjiYjPUeyG9O3rSkgd7/u/1aY3teiodZVlBZNxBII4t7ri&#10;QkF2PrwmIJxH1lhbJgU/5GCzHrysMNX2wUfqTr4QIYRdigpK75tUSpeXZNCNbUMcuJttDfpwtoXU&#10;LT5CuKnlNIpm0mDFoaHEhvYl5ffTt1Gg++P7pTPzr0N0v2aLrIh3nf5QajTst0sQnnr/L366P3WY&#10;/xbH8XyRJFP4+ykAINe/AAAA//8DAFBLAQItABQABgAIAAAAIQDb4fbL7gAAAIUBAAATAAAAAAAA&#10;AAAAAAAAAAAAAABbQ29udGVudF9UeXBlc10ueG1sUEsBAi0AFAAGAAgAAAAhAFr0LFu/AAAAFQEA&#10;AAsAAAAAAAAAAAAAAAAAHwEAAF9yZWxzLy5yZWxzUEsBAi0AFAAGAAgAAAAhAG2huxnHAAAA4wAA&#10;AA8AAAAAAAAAAAAAAAAABwIAAGRycy9kb3ducmV2LnhtbFBLBQYAAAAAAwADALcAAAD7AgAAAAA=&#10;" filled="f" strokecolor="black [3213]" strokeweight="1pt">
                  <v:stroke joinstyle="miter"/>
                </v:oval>
                <v:line id="直線コネクタ 5" o:spid="_x0000_s1085" style="position:absolute;visibility:visible;mso-wrap-style:square" from="5748,10999" to="5748,1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f6ygAAAOMAAAAPAAAAZHJzL2Rvd25yZXYueG1sRE9fa8Iw&#10;EH8f7DuEG+xtJtWtSjXKVpCN4UvdUHw7mrPt1lxKk2n37Y0w2OP9/t9iNdhWnKj3jWMNyUiBIC6d&#10;abjS8PmxfpiB8AHZYOuYNPySh9Xy9maBmXFnLui0DZWIIewz1FCH0GVS+rImi37kOuLIHV1vMcSz&#10;r6Tp8RzDbSvHSqXSYsOxocaO8prK7+2P1TDsxu/rfJIei0PxuM+/ktdq88Ja398Nz3MQgYbwL/5z&#10;v5k4f5qo2WSaqie4/hQBkMsLAAAA//8DAFBLAQItABQABgAIAAAAIQDb4fbL7gAAAIUBAAATAAAA&#10;AAAAAAAAAAAAAAAAAABbQ29udGVudF9UeXBlc10ueG1sUEsBAi0AFAAGAAgAAAAhAFr0LFu/AAAA&#10;FQEAAAsAAAAAAAAAAAAAAAAAHwEAAF9yZWxzLy5yZWxzUEsBAi0AFAAGAAgAAAAhAHNwx/rKAAAA&#10;4wAAAA8AAAAAAAAAAAAAAAAABwIAAGRycy9kb3ducmV2LnhtbFBLBQYAAAAAAwADALcAAAD+AgAA&#10;AAA=&#10;" strokecolor="black [3213]" strokeweight="1.5pt">
                  <v:stroke joinstyle="miter"/>
                </v:line>
                <v:line id="直線コネクタ 5" o:spid="_x0000_s1086" style="position:absolute;visibility:visible;mso-wrap-style:square" from="17201,12674" to="17201,18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DFezAAAAOIAAAAPAAAAZHJzL2Rvd25yZXYueG1sRI9BS8NA&#10;FITvgv9heUJvdpO0xhq7LTZQKsVLalG8PbKvSTT7NmS3bfz3XaHgcZiZb5j5cjCtOFHvGssK4nEE&#10;gri0uuFKwf59fT8D4TyyxtYyKfglB8vF7c0cM23PXNBp5ysRIOwyVFB732VSurImg25sO+LgHWxv&#10;0AfZV1L3eA5w08okilJpsOGwUGNHeU3lz+5oFAwfyXadT9JD8VVMP/PveFO9rVip0d3w8gzC0+D/&#10;w9f2q1aQJNM0jZ8eH+DvUrgDcnEBAAD//wMAUEsBAi0AFAAGAAgAAAAhANvh9svuAAAAhQEAABMA&#10;AAAAAAAAAAAAAAAAAAAAAFtDb250ZW50X1R5cGVzXS54bWxQSwECLQAUAAYACAAAACEAWvQsW78A&#10;AAAVAQAACwAAAAAAAAAAAAAAAAAfAQAAX3JlbHMvLnJlbHNQSwECLQAUAAYACAAAACEAumQxXswA&#10;AADiAAAADwAAAAAAAAAAAAAAAAAHAgAAZHJzL2Rvd25yZXYueG1sUEsFBgAAAAADAAMAtwAAAAAD&#10;AAAAAA==&#10;" strokecolor="black [3213]" strokeweight="1.5pt">
                  <v:stroke joinstyle="miter"/>
                </v:line>
                <v:shape id="_x0000_s1087" type="#_x0000_t202" style="position:absolute;left:9603;top:16567;width:4071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BYayQAAAOMAAAAPAAAAZHJzL2Rvd25yZXYueG1sRE9Pa8Iw&#10;FL8P/A7hCbuMmax1OjqjiGyweZFVL94ezbOpNklJUu2+/TIY7Ph+/99iNZiWXcmHxlkJTxMBjGzl&#10;VGNrCYf9++MLsBDRKmydJQnfFGC1HN0tsFDuZr/oWsaapRAbCpSgY+wKzkOlyWCYuI5s4k7OG4zp&#10;9DVXHm8p3LQ8E2LGDTY2NWjsaKOpupS9kbCbHnf6oT+9bdfT3H8e+s3sXJdS3o+H9SuwSEP8F/+5&#10;P1SaL+bZXGT5cw6/PyUA+PIHAAD//wMAUEsBAi0AFAAGAAgAAAAhANvh9svuAAAAhQEAABMAAAAA&#10;AAAAAAAAAAAAAAAAAFtDb250ZW50X1R5cGVzXS54bWxQSwECLQAUAAYACAAAACEAWvQsW78AAAAV&#10;AQAACwAAAAAAAAAAAAAAAAAfAQAAX3JlbHMvLnJlbHNQSwECLQAUAAYACAAAACEAezgWGskAAADj&#10;AAAADwAAAAAAAAAAAAAAAAAHAgAAZHJzL2Rvd25yZXYueG1sUEsFBgAAAAADAAMAtwAAAP0CAAAA&#10;AA==&#10;" stroked="f">
                  <v:textbox style="mso-fit-shape-to-text:t" inset="0,0,0,0">
                    <w:txbxContent>
                      <w:p w14:paraId="3933F7A7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８構面</w:t>
                        </w:r>
                      </w:p>
                    </w:txbxContent>
                  </v:textbox>
                </v:shape>
                <v:oval id="楕円 4" o:spid="_x0000_s1088" style="position:absolute;left:6427;top:14078;width:2515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cUygAAAOIAAAAPAAAAZHJzL2Rvd25yZXYueG1sRI/NbsIw&#10;EITvlfoO1lbiVmwStZSAQQUVtUd+cuhxibdJRLyOYhPC2+NKlXoczcw3msVqsI3oqfO1Yw2TsQJB&#10;XDhTc6khP26f30D4gGywcUwabuRhtXx8WGBm3JX31B9CKSKEfYYaqhDaTEpfVGTRj11LHL0f11kM&#10;UXalNB1eI9w2MlHqVVqsOS5U2NKmouJ8uFgNZth/fPd2utuq8ymf5WW67s2n1qOn4X0OItAQ/sN/&#10;7S+jIZkk6Uuqkhn8Xop3QC7vAAAA//8DAFBLAQItABQABgAIAAAAIQDb4fbL7gAAAIUBAAATAAAA&#10;AAAAAAAAAAAAAAAAAABbQ29udGVudF9UeXBlc10ueG1sUEsBAi0AFAAGAAgAAAAhAFr0LFu/AAAA&#10;FQEAAAsAAAAAAAAAAAAAAAAAHwEAAF9yZWxzLy5yZWxzUEsBAi0AFAAGAAgAAAAhAB54pxTKAAAA&#10;4gAAAA8AAAAAAAAAAAAAAAAABwIAAGRycy9kb3ducmV2LnhtbFBLBQYAAAAAAwADALcAAAD+AgAA&#10;AAA=&#10;" filled="f" strokecolor="black [3213]" strokeweight="1pt">
                  <v:stroke joinstyle="miter"/>
                </v:oval>
                <v:oval id="楕円 4" o:spid="_x0000_s1089" style="position:absolute;left:10999;top:14078;width:2515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9hygAAAOMAAAAPAAAAZHJzL2Rvd25yZXYueG1sRI9BT8Mw&#10;DIXvSPyHyEjcWDoqdaUsmza0CY5s9LCj15i2WuNUTdaVf48PSBzt9/ze5+V6cp0aaQitZwPzWQKK&#10;uPK25dpA+bV/ykGFiGyx80wGfijAenV/t8TC+hsfaDzGWkkIhwINNDH2hdahashhmPmeWLRvPziM&#10;Mg61tgPeJNx1+jlJMu2wZWlosKe3hqrL8eoM2OmwO41u8blPLufypazT7WjfjXl8mDavoCJN8d/8&#10;d/1hBT/P03SeZQuBlp9kAXr1CwAA//8DAFBLAQItABQABgAIAAAAIQDb4fbL7gAAAIUBAAATAAAA&#10;AAAAAAAAAAAAAAAAAABbQ29udGVudF9UeXBlc10ueG1sUEsBAi0AFAAGAAgAAAAhAFr0LFu/AAAA&#10;FQEAAAsAAAAAAAAAAAAAAAAAHwEAAF9yZWxzLy5yZWxzUEsBAi0AFAAGAAgAAAAhAAfFv2HKAAAA&#10;4wAAAA8AAAAAAAAAAAAAAAAABwIAAGRycy9kb3ducmV2LnhtbFBLBQYAAAAAAwADALcAAAD+AgAA&#10;AAA=&#10;" filled="f" strokecolor="black [3213]" strokeweight="1pt">
                  <v:stroke joinstyle="miter"/>
                </v:oval>
                <v:oval id="楕円 4" o:spid="_x0000_s1090" style="position:absolute;left:12222;top:10683;width:2514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rxDygAAAOIAAAAPAAAAZHJzL2Rvd25yZXYueG1sRI/BbsIw&#10;EETvlfgHa5F6AycppRAwCKoiOALNocdtvCQR8TqK3ZD+Pa6E1ONoZt5oluve1KKj1lWWFcTjCARx&#10;bnXFhYLsczeagXAeWWNtmRT8koP1avC0xFTbG5+oO/tCBAi7FBWU3jeplC4vyaAb24Y4eBfbGvRB&#10;toXULd4C3NQyiaKpNFhxWCixofeS8uv5xyjQ/enjqzNvx110/c7mWfGy7fReqedhv1mA8NT7//Cj&#10;fdAKZslkEifx6xz+LoU7IFd3AAAA//8DAFBLAQItABQABgAIAAAAIQDb4fbL7gAAAIUBAAATAAAA&#10;AAAAAAAAAAAAAAAAAABbQ29udGVudF9UeXBlc10ueG1sUEsBAi0AFAAGAAgAAAAhAFr0LFu/AAAA&#10;FQEAAAsAAAAAAAAAAAAAAAAAHwEAAF9yZWxzLy5yZWxzUEsBAi0AFAAGAAgAAAAhAAbuvEPKAAAA&#10;4gAAAA8AAAAAAAAAAAAAAAAABwIAAGRycy9kb3ducmV2LnhtbFBLBQYAAAAAAwADALcAAAD+AgAA&#10;AAA=&#10;" filled="f" strokecolor="black [3213]" strokeweight="1pt">
                  <v:stroke joinstyle="miter"/>
                </v:oval>
                <v:oval id="楕円 4" o:spid="_x0000_s1091" style="position:absolute;left:15300;top:10683;width:2514;height:1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DxxwAAAOMAAAAPAAAAZHJzL2Rvd25yZXYueG1sRE/NTsJA&#10;EL6b+A6bMeEmu1BFWlmIEogcAXvgOHaHtqE723SXUt/eNTHxON//LFaDbURPna8da5iMFQjiwpma&#10;Sw355/ZxDsIHZIONY9LwTR5Wy/u7BWbG3fhA/TGUIoawz1BDFUKbSemLiiz6sWuJI3d2ncUQz66U&#10;psNbDLeNnCo1kxZrjg0VtrSuqLgcr1aDGQ6bU29f9lt1+crTvEzee/Oh9ehheHsFEWgI/+I/987E&#10;+elzkiiVTp/g96cIgFz+AAAA//8DAFBLAQItABQABgAIAAAAIQDb4fbL7gAAAIUBAAATAAAAAAAA&#10;AAAAAAAAAAAAAABbQ29udGVudF9UeXBlc10ueG1sUEsBAi0AFAAGAAgAAAAhAFr0LFu/AAAAFQEA&#10;AAsAAAAAAAAAAAAAAAAAHwEAAF9yZWxzLy5yZWxzUEsBAi0AFAAGAAgAAAAhAHlh0PHHAAAA4wAA&#10;AA8AAAAAAAAAAAAAAAAABwIAAGRycy9kb3ducmV2LnhtbFBLBQYAAAAAAwADALcAAAD7AgAAAAA=&#10;" filled="f" strokecolor="black [3213]" strokeweight="1pt">
                  <v:stroke joinstyle="miter"/>
                </v:oval>
                <v:shape id="直線矢印コネクタ 9" o:spid="_x0000_s1092" type="#_x0000_t32" style="position:absolute;left:5767;top:17827;width:114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jhyAAAAOMAAAAPAAAAZHJzL2Rvd25yZXYueG1sRE9fS8Mw&#10;EH8X9h3CCb6IS1dd6eqyMYSBIttw7gMczdmUNZeSxK5+eyMIe7zf/1uuR9uJgXxoHSuYTTMQxLXT&#10;LTcKTp/bhxJEiMgaO8ek4IcCrFeTmyVW2l34g4ZjbEQK4VChAhNjX0kZakMWw9T1xIn7ct5iTKdv&#10;pPZ4SeG2k3mWFdJiy6nBYE8vhurz8dsqGHbFYWFO5315L7v3t5x2241fKHV3O26eQUQa41X8737V&#10;aX4+nz/lZflYwN9PCQC5+gUAAP//AwBQSwECLQAUAAYACAAAACEA2+H2y+4AAACFAQAAEwAAAAAA&#10;AAAAAAAAAAAAAAAAW0NvbnRlbnRfVHlwZXNdLnhtbFBLAQItABQABgAIAAAAIQBa9CxbvwAAABUB&#10;AAALAAAAAAAAAAAAAAAAAB8BAABfcmVscy8ucmVsc1BLAQItABQABgAIAAAAIQAKj6jhyAAAAOMA&#10;AAAPAAAAAAAAAAAAAAAAAAcCAABkcnMvZG93bnJldi54bWxQSwUGAAAAAAMAAwC3AAAA/AIAAAAA&#10;" strokecolor="black [3213]" strokeweight="1.5pt">
                  <v:stroke startarrow="block" endarrow="block" joinstyle="miter"/>
                </v:shape>
                <v:oval id="楕円 4" o:spid="_x0000_s1093" style="position:absolute;left:9234;top:8148;width:3931;height:1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qyQAAAOIAAAAPAAAAZHJzL2Rvd25yZXYueG1sRI9BSwMx&#10;FITvQv9DeII3m7S6blmblqJYPNpWBG+PzXOzuHnZJml3+++NIHgcZuYbZrkeXSfOFGLrWcNsqkAQ&#10;19603Gh4P7zcLkDEhGyw80waLhRhvZpcLbEyfuAdnfepERnCsUINNqW+kjLWlhzGqe+Js/flg8OU&#10;ZWikCThkuOvkXKkH6bDlvGCxpydL9ff+5DTQ6Uifwb9t5ez+cPl4tk1pt4PWN9fj5hFEojH9h//a&#10;r0bD3UIVhSrKEn4v5TsgVz8AAAD//wMAUEsBAi0AFAAGAAgAAAAhANvh9svuAAAAhQEAABMAAAAA&#10;AAAAAAAAAAAAAAAAAFtDb250ZW50X1R5cGVzXS54bWxQSwECLQAUAAYACAAAACEAWvQsW78AAAAV&#10;AQAACwAAAAAAAAAAAAAAAAAfAQAAX3JlbHMvLnJlbHNQSwECLQAUAAYACAAAACEAkDzqKskAAADi&#10;AAAADwAAAAAAAAAAAAAAAAAHAgAAZHJzL2Rvd25yZXYueG1sUEsFBgAAAAADAAMAtwAAAP0CAAAA&#10;AA==&#10;" strokecolor="black [3213]" strokeweight="1pt">
                  <v:stroke joinstyle="miter"/>
                </v:oval>
                <v:shape id="_x0000_s1094" type="#_x0000_t202" style="position:absolute;left:9603;top:8555;width:3652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XdxwAAAOMAAAAPAAAAZHJzL2Rvd25yZXYueG1sRE/NasJA&#10;EL4XfIdlCr0U3axobFNXEWmh9Gb04m3ITpPQ7GzIrknq07uFgsf5/me9HW0jeup87ViDmiUgiAtn&#10;ai41nI4f0xcQPiAbbByThl/ysN1MHtaYGTfwgfo8lCKGsM9QQxVCm0npi4os+plriSP37TqLIZ5d&#10;KU2HQwy3jZwnSSot1hwbKmxpX1Hxk1+shnR8b5+/Xmk+XIum5/NVqUBK66fHcfcGItAY7uJ/96eJ&#10;81fpKl0marmAv58iAHJzAwAA//8DAFBLAQItABQABgAIAAAAIQDb4fbL7gAAAIUBAAATAAAAAAAA&#10;AAAAAAAAAAAAAABbQ29udGVudF9UeXBlc10ueG1sUEsBAi0AFAAGAAgAAAAhAFr0LFu/AAAAFQEA&#10;AAsAAAAAAAAAAAAAAAAAHwEAAF9yZWxzLy5yZWxzUEsBAi0AFAAGAAgAAAAhACzsxd3HAAAA4wAA&#10;AA8AAAAAAAAAAAAAAAAABwIAAGRycy9kb3ducmV2LnhtbFBLBQYAAAAAAwADALcAAAD7AgAAAAA=&#10;" filled="f" stroked="f">
                  <v:textbox style="mso-fit-shape-to-text:t" inset="0,0,0,0">
                    <w:txbxContent>
                      <w:p w14:paraId="19B08435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 w:rsidRPr="00FF47D8"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５構面</w:t>
                        </w:r>
                      </w:p>
                    </w:txbxContent>
                  </v:textbox>
                </v:shape>
                <v:shape id="_x0000_s1095" type="#_x0000_t202" style="position:absolute;left:4305;top:23132;width:14839;height:6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rRzAAAAOMAAAAPAAAAZHJzL2Rvd25yZXYueG1sRI/RasJA&#10;FETfC/2H5RZ8KXVXLWmNrlKlhSIINu0HXLPXJDR7N2ZXE//eLRR8HGbmDDNf9rYWZ2p95VjDaKhA&#10;EOfOVFxo+Pn+eHoF4QOywdoxabiQh+Xi/m6OqXEdf9E5C4WIEPYpaihDaFIpfV6SRT90DXH0Dq61&#10;GKJsC2la7CLc1nKsVCItVhwXSmxoXVL+m52shtXo2YfDevPe2eZxv9tm0+mxNloPHvq3GYhAfbiF&#10;/9ufRsNYJWqSqGTyAn+f4h+QiysAAAD//wMAUEsBAi0AFAAGAAgAAAAhANvh9svuAAAAhQEAABMA&#10;AAAAAAAAAAAAAAAAAAAAAFtDb250ZW50X1R5cGVzXS54bWxQSwECLQAUAAYACAAAACEAWvQsW78A&#10;AAAVAQAACwAAAAAAAAAAAAAAAAAfAQAAX3JlbHMvLnJlbHNQSwECLQAUAAYACAAAACEAgLNq0cwA&#10;AADjAAAADwAAAAAAAAAAAAAAAAAHAgAAZHJzL2Rvd25yZXYueG1sUEsFBgAAAAADAAMAtwAAAAAD&#10;AAAAAA==&#10;" filled="f" stroked="f" strokeweight="1pt">
                  <v:stroke dashstyle="dash"/>
                  <v:textbox inset="0,0,0,0">
                    <w:txbxContent>
                      <w:tbl>
                        <w:tblPr>
                          <w:tblStyle w:val="aa"/>
                          <w:tblW w:w="0" w:type="auto"/>
                          <w:tblBorders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  <w:gridCol w:w="227"/>
                        </w:tblGrid>
                        <w:tr w:rsidR="000E474F" w14:paraId="34B496CD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23CCA41F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8" w:space="0" w:color="000000" w:themeColor="text1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7CC0FBF2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nil"/>
                              </w:tcBorders>
                              <w:shd w:val="clear" w:color="auto" w:fill="D9D9D9" w:themeFill="background1" w:themeFillShade="D9"/>
                            </w:tcPr>
                            <w:p w14:paraId="128E6615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double" w:sz="4" w:space="0" w:color="000000" w:themeColor="text1"/>
                              </w:tcBorders>
                            </w:tcPr>
                            <w:p w14:paraId="7BEEEE25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double" w:sz="4" w:space="0" w:color="000000" w:themeColor="text1"/>
                              </w:tcBorders>
                            </w:tcPr>
                            <w:p w14:paraId="1832FC54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7706D1CB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left w:val="single" w:sz="18" w:space="0" w:color="000000" w:themeColor="text1"/>
                                <w:bottom w:val="nil"/>
                              </w:tcBorders>
                              <w:shd w:val="clear" w:color="auto" w:fill="D9D9D9" w:themeFill="background1" w:themeFillShade="D9"/>
                            </w:tcPr>
                            <w:p w14:paraId="5BAB4A30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bottom w:val="single" w:sz="4" w:space="0" w:color="000000" w:themeColor="text1"/>
                              </w:tcBorders>
                            </w:tcPr>
                            <w:p w14:paraId="5549ED93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12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102C0DF3" w14:textId="77777777" w:rsidR="000E474F" w:rsidRPr="00DF2C6D" w:rsidRDefault="000E474F" w:rsidP="007774E1">
                              <w:pPr>
                                <w:spacing w:line="140" w:lineRule="exact"/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F2C6D">
                                <w:rPr>
                                  <w:rFonts w:ascii="ＭＳ 明朝" w:eastAsia="ＭＳ 明朝" w:hAnsi="ＭＳ 明朝" w:hint="eastAsia"/>
                                  <w:sz w:val="12"/>
                                  <w:szCs w:val="1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壁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051FEC30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6155317D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0F09F424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BE7CF5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doub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70AE4C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double" w:sz="4" w:space="0" w:color="000000" w:themeColor="text1"/>
                                <w:left w:val="doub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57F840EC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doub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69DF7D44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3DD58A3F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42565FB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</w:tcPr>
                            <w:p w14:paraId="69C638E1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748102C0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145378F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3286990E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 w:themeColor="text1"/>
                              </w:tcBorders>
                            </w:tcPr>
                            <w:p w14:paraId="1C586F5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7B50C4B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doub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47A553F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doub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2C93FA5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43F77E8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8BDA6E3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6EB7FB8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4" w:space="0" w:color="000000" w:themeColor="text1"/>
                              </w:tcBorders>
                              <w:vAlign w:val="center"/>
                            </w:tcPr>
                            <w:p w14:paraId="23393233" w14:textId="77777777" w:rsidR="000E474F" w:rsidRPr="00E67037" w:rsidRDefault="000E474F" w:rsidP="007774E1">
                              <w:pPr>
                                <w:spacing w:line="80" w:lineRule="exact"/>
                                <w:jc w:val="left"/>
                                <w:rPr>
                                  <w:rFonts w:ascii="ＭＳ Ｐ明朝" w:eastAsia="ＭＳ Ｐ明朝" w:hAnsi="ＭＳ Ｐ明朝"/>
                                  <w:sz w:val="8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67037">
                                <w:rPr>
                                  <w:rFonts w:ascii="ＭＳ Ｐ明朝" w:eastAsia="ＭＳ Ｐ明朝" w:hAnsi="ＭＳ Ｐ明朝" w:hint="eastAsia"/>
                                  <w:sz w:val="8"/>
                                  <w:szCs w:val="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｡</w:t>
                              </w: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nil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6447A55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nil"/>
                                <w:right w:val="nil"/>
                              </w:tcBorders>
                            </w:tcPr>
                            <w:p w14:paraId="2B9FF4FF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  <w:tr w:rsidR="000E474F" w14:paraId="4D7B7AA9" w14:textId="77777777" w:rsidTr="007774E1">
                          <w:trPr>
                            <w:trHeight w:val="227"/>
                          </w:trPr>
                          <w:tc>
                            <w:tcPr>
                              <w:tcW w:w="227" w:type="dxa"/>
                              <w:tcBorders>
                                <w:top w:val="nil"/>
                                <w:left w:val="nil"/>
                                <w:bottom w:val="single" w:sz="36" w:space="0" w:color="000000" w:themeColor="text1"/>
                                <w:right w:val="single" w:sz="8" w:space="0" w:color="000000" w:themeColor="text1"/>
                              </w:tcBorders>
                            </w:tcPr>
                            <w:p w14:paraId="70AA6D53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8" w:space="0" w:color="000000" w:themeColor="text1"/>
                                <w:bottom w:val="single" w:sz="36" w:space="0" w:color="000000" w:themeColor="text1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530EEA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single" w:sz="36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14167D8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bottom w:val="single" w:sz="36" w:space="0" w:color="000000" w:themeColor="text1"/>
                              </w:tcBorders>
                            </w:tcPr>
                            <w:p w14:paraId="5539B31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single" w:sz="4" w:space="0" w:color="000000" w:themeColor="text1"/>
                                <w:bottom w:val="single" w:sz="36" w:space="0" w:color="000000" w:themeColor="text1"/>
                              </w:tcBorders>
                            </w:tcPr>
                            <w:p w14:paraId="2199641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bottom w:val="single" w:sz="36" w:space="0" w:color="000000" w:themeColor="text1"/>
                                <w:right w:val="single" w:sz="18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14A15FD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8" w:space="0" w:color="000000" w:themeColor="text1"/>
                                <w:bottom w:val="single" w:sz="36" w:space="0" w:color="000000" w:themeColor="text1"/>
                                <w:right w:val="single" w:sz="4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0DE63EE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single" w:sz="36" w:space="0" w:color="000000" w:themeColor="text1"/>
                                <w:right w:val="single" w:sz="4" w:space="0" w:color="000000" w:themeColor="text1"/>
                              </w:tcBorders>
                            </w:tcPr>
                            <w:p w14:paraId="5508EE0D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4" w:space="0" w:color="000000" w:themeColor="text1"/>
                                <w:bottom w:val="single" w:sz="36" w:space="0" w:color="000000" w:themeColor="text1"/>
                                <w:right w:val="single" w:sz="12" w:space="0" w:color="000000" w:themeColor="text1"/>
                              </w:tcBorders>
                              <w:shd w:val="clear" w:color="auto" w:fill="D9D9D9" w:themeFill="background1" w:themeFillShade="D9"/>
                            </w:tcPr>
                            <w:p w14:paraId="52A14E66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  <w:tc>
                            <w:tcPr>
                              <w:tcW w:w="227" w:type="dxa"/>
                              <w:tcBorders>
                                <w:top w:val="nil"/>
                                <w:left w:val="single" w:sz="12" w:space="0" w:color="000000" w:themeColor="text1"/>
                                <w:bottom w:val="single" w:sz="36" w:space="0" w:color="000000" w:themeColor="text1"/>
                                <w:right w:val="nil"/>
                              </w:tcBorders>
                            </w:tcPr>
                            <w:p w14:paraId="11498B8E" w14:textId="77777777" w:rsidR="000E474F" w:rsidRDefault="000E474F" w:rsidP="007774E1">
                              <w:pPr>
                                <w:spacing w:line="80" w:lineRule="exact"/>
                                <w:rPr>
                                  <w:rFonts w:ascii="ＭＳ Ｐ明朝" w:eastAsia="ＭＳ Ｐ明朝" w:hAnsi="ＭＳ Ｐ明朝"/>
                                  <w:sz w:val="18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c>
                        </w:tr>
                      </w:tbl>
                      <w:p w14:paraId="151D8874" w14:textId="77777777" w:rsidR="000E474F" w:rsidRPr="000852E5" w:rsidRDefault="000E474F" w:rsidP="000E474F">
                        <w:pPr>
                          <w:rPr>
                            <w:rFonts w:ascii="ＭＳ Ｐ明朝" w:eastAsia="ＭＳ Ｐ明朝" w:hAnsi="ＭＳ Ｐ明朝"/>
                            <w:sz w:val="18"/>
                            <w:szCs w:val="2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96" type="#_x0000_t202" style="position:absolute;left:545;top:3823;width:3446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lKygAAAOMAAAAPAAAAZHJzL2Rvd25yZXYueG1sRE9PS8Mw&#10;FL8LfofwBC/i0nV1G3XZGENBvQzrLrs9mrem2ryUJN3qtzeC4PH9/r/VZrSdOJMPrWMF00kGgrh2&#10;uuVGweHj+X4JIkRkjZ1jUvBNATbr66sVltpd+J3OVWxECuFQogITY19KGWpDFsPE9cSJOzlvMabT&#10;N1J7vKRw28k8y+bSYsupwWBPO0P1VzVYBfviuDd3w+npbVvM/Oth2M0/m0qp25tx+wgi0hj/xX/u&#10;F53m5w/5bDEtFgX8/pQAkOsfAAAA//8DAFBLAQItABQABgAIAAAAIQDb4fbL7gAAAIUBAAATAAAA&#10;AAAAAAAAAAAAAAAAAABbQ29udGVudF9UeXBlc10ueG1sUEsBAi0AFAAGAAgAAAAhAFr0LFu/AAAA&#10;FQEAAAsAAAAAAAAAAAAAAAAAHwEAAF9yZWxzLy5yZWxzUEsBAi0AFAAGAAgAAAAhAMEL6UrKAAAA&#10;4wAAAA8AAAAAAAAAAAAAAAAABwIAAGRycy9kb3ducmV2LnhtbFBLBQYAAAAAAwADALcAAAD+AgAA&#10;AAA=&#10;" stroked="f">
                  <v:textbox style="mso-fit-shape-to-text:t" inset="0,0,0,0">
                    <w:txbxContent>
                      <w:p w14:paraId="29088290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平面図</w:t>
                        </w:r>
                      </w:p>
                    </w:txbxContent>
                  </v:textbox>
                </v:shape>
                <v:shape id="_x0000_s1097" type="#_x0000_t202" style="position:absolute;left:545;top:23113;width:3449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WQtyQAAAOMAAAAPAAAAZHJzL2Rvd25yZXYueG1sRE9PS8Mw&#10;FL8LfofwBC/iEtdRR102xlBQL8O6i7dH89ZUm5eSpFv99kYQPL7f/7faTK4XJwqx86zhbqZAEDfe&#10;dNxqOLw/3S5BxIRssPdMGr4pwmZ9ebHCyvgzv9GpTq3IIRwr1GBTGiopY2PJYZz5gThzRx8cpnyG&#10;VpqA5xzuejlXqpQOO84NFgfaWWq+6tFp2C8+9vZmPD6+bhdFeDmMu/KzrbW+vpq2DyASTelf/Od+&#10;Nnl+Mb8vSrVUJfz+lAGQ6x8AAAD//wMAUEsBAi0AFAAGAAgAAAAhANvh9svuAAAAhQEAABMAAAAA&#10;AAAAAAAAAAAAAAAAAFtDb250ZW50X1R5cGVzXS54bWxQSwECLQAUAAYACAAAACEAWvQsW78AAAAV&#10;AQAACwAAAAAAAAAAAAAAAAAfAQAAX3JlbHMvLnJlbHNQSwECLQAUAAYACAAAACEAuJlkLckAAADj&#10;AAAADwAAAAAAAAAAAAAAAAAHAgAAZHJzL2Rvd25yZXYueG1sUEsFBgAAAAADAAMAtwAAAP0CAAAA&#10;AA==&#10;" stroked="f">
                  <v:textbox style="mso-fit-shape-to-text:t" inset="0,0,0,0">
                    <w:txbxContent>
                      <w:p w14:paraId="46859F89" w14:textId="77777777" w:rsidR="000E474F" w:rsidRPr="00FF47D8" w:rsidRDefault="000E474F" w:rsidP="000E474F">
                        <w:pPr>
                          <w:spacing w:line="160" w:lineRule="exact"/>
                          <w:rPr>
                            <w:rFonts w:ascii="ＭＳ 明朝" w:eastAsia="ＭＳ 明朝" w:hAnsi="ＭＳ 明朝"/>
                            <w:sz w:val="12"/>
                            <w:szCs w:val="1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8"/>
                          </w:rPr>
                          <w:t>立面図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47D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6EE58" wp14:editId="15E056DB">
                <wp:simplePos x="0" y="0"/>
                <wp:positionH relativeFrom="column">
                  <wp:posOffset>3959860</wp:posOffset>
                </wp:positionH>
                <wp:positionV relativeFrom="paragraph">
                  <wp:posOffset>7828643</wp:posOffset>
                </wp:positionV>
                <wp:extent cx="1189990" cy="328930"/>
                <wp:effectExtent l="0" t="0" r="0" b="0"/>
                <wp:wrapNone/>
                <wp:docPr id="5732900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2893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BE39" w14:textId="77777777" w:rsidR="000E474F" w:rsidRPr="00DF2C6D" w:rsidRDefault="000E474F" w:rsidP="000E474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DF2C6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合計　　　　　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6EE58" id="_x0000_s1098" type="#_x0000_t202" style="position:absolute;left:0;text-align:left;margin-left:311.8pt;margin-top:616.45pt;width:93.7pt;height:25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4TMAIAABQEAAAOAAAAZHJzL2Uyb0RvYy54bWysU82O0zAQviPxDpbvNGlLu23UdLXsUoS0&#10;C0gLD+A6TmPhP2y3STm2EuIheAXEmefJizB22hLBDXGxZjKZb+b7ZmZx3UiBdsw6rlWOh4MUI6ao&#10;Lrja5PjD+9WzGUbOE1UQoRXL8Z45fL18+mRRm4yNdKVFwSwCEOWy2uS48t5kSeJoxSRxA22YgmCp&#10;rSQeXLtJCktqQJciGaXpNKm1LYzVlDkHX++6IF5G/LJk1L8tS8c8EjmG3nx8bXzX4U2WC5JtLDEV&#10;p6c2yD90IQlXUPQCdUc8QVvL/4KSnFrtdOkHVMtElyWnLHIANsP0DzaPFTEscgFxnLnI5P4fLH2z&#10;e2cRL3I8uRqP5mmaDjFSRMKo2uOX9vC9Pfxsj19Re/zWHo/t4Qf4aBRkq43LIPvRQL5vXugGxh8l&#10;cOZe048OKX1bEbVhN9bqumKkgLaHITPppXY4LoCs6wddQF2y9ToCNaWVQVNQCQE6jG9/GRlrPKKh&#10;5HA2n88hRCE2Hs3m4zjThGTnbGOdf8W0RMHIsYWViOhkd+986IZk519CMaVXXIi4FkKhOsej2eRq&#10;EjN6Ick9rK3gMscz0Cw9LVJg+VIVMdsTLjobKgh1oh2Ydpx9s26i8M+nZznXutiDEFZ3awpnBUal&#10;7WeMaljRHLtPW2IZRuK1AjHH01AY+b5j+8667xBFASrHHqPOvPXxDgJpZ25A9BWPeoTpdJ2ceobV&#10;izKdziTsdt+Pf/0+5uUvAAAA//8DAFBLAwQUAAYACAAAACEAiw5pfuEAAAANAQAADwAAAGRycy9k&#10;b3ducmV2LnhtbEyPzU7DMBCE70i8g7VIXBB1nKIQQpyKH3GGhlYqNzdZkijxOordNrw92xMcd+bT&#10;7Ey+mu0gjjj5zpEGtYhAIFWu7qjRsPl8u01B+GCoNoMj1PCDHlbF5UVustqdaI3HMjSCQ8hnRkMb&#10;wphJ6asWrfELNyKx9+0mawKfUyPryZw43A4yjqJEWtMRf2jNiC8tVn15sBpmVaptqd7tK26+mpvd&#10;c7+mj17r66v56RFEwDn8wXCuz9Wh4E57d6Dai0FDEi8TRtmIl/EDCEZSpXje/iyld/cgi1z+X1H8&#10;AgAA//8DAFBLAQItABQABgAIAAAAIQC2gziS/gAAAOEBAAATAAAAAAAAAAAAAAAAAAAAAABbQ29u&#10;dGVudF9UeXBlc10ueG1sUEsBAi0AFAAGAAgAAAAhADj9If/WAAAAlAEAAAsAAAAAAAAAAAAAAAAA&#10;LwEAAF9yZWxzLy5yZWxzUEsBAi0AFAAGAAgAAAAhAAHIzhMwAgAAFAQAAA4AAAAAAAAAAAAAAAAA&#10;LgIAAGRycy9lMm9Eb2MueG1sUEsBAi0AFAAGAAgAAAAhAIsOaX7hAAAADQEAAA8AAAAAAAAAAAAA&#10;AAAAigQAAGRycy9kb3ducmV2LnhtbFBLBQYAAAAABAAEAPMAAACYBQAAAAA=&#10;" filled="f" stroked="f" strokeweight="2.25pt">
                <v:textbox style="mso-fit-shape-to-text:t" inset="1mm,1mm,1mm,1mm">
                  <w:txbxContent>
                    <w:p w14:paraId="19E7BE39" w14:textId="77777777" w:rsidR="000E474F" w:rsidRPr="00DF2C6D" w:rsidRDefault="000E474F" w:rsidP="000E474F">
                      <w:pPr>
                        <w:jc w:val="righ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DF2C6D">
                        <w:rPr>
                          <w:rFonts w:ascii="ＭＳ 明朝" w:eastAsia="ＭＳ 明朝" w:hAnsi="ＭＳ 明朝" w:hint="eastAsia"/>
                          <w:u w:val="single"/>
                        </w:rPr>
                        <w:t>合計　　　　　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474F" w:rsidSect="00F62580">
      <w:footerReference w:type="default" r:id="rId9"/>
      <w:pgSz w:w="11906" w:h="16838"/>
      <w:pgMar w:top="993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F02F6" w14:textId="77777777" w:rsidR="002D4B5D" w:rsidRDefault="002D4B5D" w:rsidP="001D2AE3">
      <w:r>
        <w:separator/>
      </w:r>
    </w:p>
  </w:endnote>
  <w:endnote w:type="continuationSeparator" w:id="0">
    <w:p w14:paraId="02E6B508" w14:textId="77777777" w:rsidR="002D4B5D" w:rsidRDefault="002D4B5D" w:rsidP="001D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521D" w14:textId="77777777" w:rsidR="001D2AE3" w:rsidRPr="00444BD9" w:rsidRDefault="001D2AE3" w:rsidP="001D2AE3">
    <w:pPr>
      <w:pStyle w:val="ad"/>
      <w:ind w:firstLineChars="100" w:firstLine="180"/>
      <w:rPr>
        <w:rFonts w:ascii="ＭＳ 明朝" w:eastAsia="ＭＳ 明朝" w:hAnsi="ＭＳ 明朝"/>
        <w:sz w:val="18"/>
        <w:szCs w:val="20"/>
      </w:rPr>
    </w:pPr>
    <w:r w:rsidRPr="00444BD9">
      <w:rPr>
        <w:rFonts w:ascii="ＭＳ 明朝" w:eastAsia="ＭＳ 明朝" w:hAnsi="ＭＳ 明朝" w:hint="eastAsia"/>
        <w:sz w:val="18"/>
        <w:szCs w:val="20"/>
      </w:rPr>
      <w:t>本チェックシートは、（一財）日本建築防災協会発行「</w:t>
    </w:r>
    <w:r>
      <w:rPr>
        <w:rFonts w:ascii="ＭＳ 明朝" w:eastAsia="ＭＳ 明朝" w:hAnsi="ＭＳ 明朝" w:hint="eastAsia"/>
        <w:sz w:val="18"/>
        <w:szCs w:val="20"/>
      </w:rPr>
      <w:t>―昭和56年６月から平成12年５月までに建築された―</w:t>
    </w:r>
    <w:r w:rsidRPr="00444BD9">
      <w:rPr>
        <w:rFonts w:ascii="ＭＳ 明朝" w:eastAsia="ＭＳ 明朝" w:hAnsi="ＭＳ 明朝" w:hint="eastAsia"/>
        <w:sz w:val="18"/>
        <w:szCs w:val="20"/>
      </w:rPr>
      <w:t>木造住宅の耐震性能チェック（所有者等による検証）」</w:t>
    </w:r>
    <w:r>
      <w:rPr>
        <w:rFonts w:ascii="ＭＳ 明朝" w:eastAsia="ＭＳ 明朝" w:hAnsi="ＭＳ 明朝" w:hint="eastAsia"/>
        <w:sz w:val="18"/>
        <w:szCs w:val="20"/>
      </w:rPr>
      <w:t>に基づき、愛知県内で実施する木造住宅無料耐震診断で使用するものです。</w:t>
    </w:r>
  </w:p>
  <w:p w14:paraId="309144CA" w14:textId="77777777" w:rsidR="001D2AE3" w:rsidRPr="001D2AE3" w:rsidRDefault="001D2AE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AA3A7" w14:textId="77777777" w:rsidR="002D4B5D" w:rsidRDefault="002D4B5D" w:rsidP="001D2AE3">
      <w:r>
        <w:separator/>
      </w:r>
    </w:p>
  </w:footnote>
  <w:footnote w:type="continuationSeparator" w:id="0">
    <w:p w14:paraId="4C1C9421" w14:textId="77777777" w:rsidR="002D4B5D" w:rsidRDefault="002D4B5D" w:rsidP="001D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4F"/>
    <w:rsid w:val="000E474F"/>
    <w:rsid w:val="001D2AE3"/>
    <w:rsid w:val="002D4B5D"/>
    <w:rsid w:val="00320C75"/>
    <w:rsid w:val="0036508C"/>
    <w:rsid w:val="003755B7"/>
    <w:rsid w:val="003B54FE"/>
    <w:rsid w:val="00442E3B"/>
    <w:rsid w:val="004E16AD"/>
    <w:rsid w:val="00526FEE"/>
    <w:rsid w:val="0053780A"/>
    <w:rsid w:val="007600DD"/>
    <w:rsid w:val="007774E1"/>
    <w:rsid w:val="00862ADF"/>
    <w:rsid w:val="008845EB"/>
    <w:rsid w:val="00885227"/>
    <w:rsid w:val="00992AA4"/>
    <w:rsid w:val="00A31FE3"/>
    <w:rsid w:val="00B57674"/>
    <w:rsid w:val="00C12CD4"/>
    <w:rsid w:val="00C87118"/>
    <w:rsid w:val="00CB1692"/>
    <w:rsid w:val="00D1705D"/>
    <w:rsid w:val="00DB14BA"/>
    <w:rsid w:val="00DE02EA"/>
    <w:rsid w:val="00E11633"/>
    <w:rsid w:val="00EC6322"/>
    <w:rsid w:val="00F62580"/>
    <w:rsid w:val="00F963C8"/>
    <w:rsid w:val="00F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  <w14:docId w14:val="706B0B70"/>
  <w15:chartTrackingRefBased/>
  <w15:docId w15:val="{34E204DD-1BEB-4FEF-98A0-5179F598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7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7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7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7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7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7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7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7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7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7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7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7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7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4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7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47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47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47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4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2A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AE3"/>
  </w:style>
  <w:style w:type="paragraph" w:styleId="ad">
    <w:name w:val="footer"/>
    <w:basedOn w:val="a"/>
    <w:link w:val="ae"/>
    <w:uiPriority w:val="99"/>
    <w:unhideWhenUsed/>
    <w:rsid w:val="001D2A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　大統</dc:creator>
  <cp:keywords/>
  <dc:description/>
  <cp:lastModifiedBy>春日井 誠 10050</cp:lastModifiedBy>
  <cp:revision>1</cp:revision>
  <cp:lastPrinted>2026-02-25T09:24:00Z</cp:lastPrinted>
  <dcterms:created xsi:type="dcterms:W3CDTF">2026-03-05T07:34:00Z</dcterms:created>
  <dcterms:modified xsi:type="dcterms:W3CDTF">2026-03-27T00:39:00Z</dcterms:modified>
</cp:coreProperties>
</file>