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AB5" w:rsidRDefault="00A8211C" w:rsidP="004C06AA">
      <w:pPr>
        <w:jc w:val="right"/>
        <w:rPr>
          <w:rFonts w:ascii="UD デジタル 教科書体 N-R" w:eastAsia="UD デジタル 教科書体 N-R"/>
          <w:sz w:val="24"/>
          <w:szCs w:val="24"/>
        </w:rPr>
      </w:pPr>
      <w:r w:rsidRPr="00F81B4C">
        <w:rPr>
          <w:rFonts w:ascii="UD デジタル 教科書体 N-R" w:eastAsia="UD デジタル 教科書体 N-R" w:hint="eastAsia"/>
          <w:szCs w:val="21"/>
        </w:rPr>
        <w:t xml:space="preserve">　　</w:t>
      </w:r>
      <w:r w:rsidR="00F81B4C" w:rsidRPr="00F81B4C">
        <w:rPr>
          <w:rFonts w:ascii="UD デジタル 教科書体 N-R" w:eastAsia="UD デジタル 教科書体 N-R" w:hint="eastAsia"/>
          <w:sz w:val="24"/>
          <w:szCs w:val="24"/>
        </w:rPr>
        <w:t>2026</w:t>
      </w:r>
      <w:r w:rsidR="004C06AA" w:rsidRPr="00F81B4C">
        <w:rPr>
          <w:rFonts w:ascii="UD デジタル 教科書体 N-R" w:eastAsia="UD デジタル 教科書体 N-R" w:hint="eastAsia"/>
          <w:sz w:val="24"/>
          <w:szCs w:val="24"/>
        </w:rPr>
        <w:t>年</w:t>
      </w:r>
      <w:r w:rsidR="000B774E" w:rsidRPr="00F81B4C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C94938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4C06AA" w:rsidRPr="00F81B4C">
        <w:rPr>
          <w:rFonts w:ascii="UD デジタル 教科書体 N-R" w:eastAsia="UD デジタル 教科書体 N-R" w:hint="eastAsia"/>
          <w:sz w:val="24"/>
          <w:szCs w:val="24"/>
        </w:rPr>
        <w:t>月</w:t>
      </w:r>
      <w:r w:rsidR="00C94938"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  <w:bookmarkStart w:id="0" w:name="_GoBack"/>
      <w:bookmarkEnd w:id="0"/>
      <w:r w:rsidR="004C06AA" w:rsidRPr="00F81B4C">
        <w:rPr>
          <w:rFonts w:ascii="UD デジタル 教科書体 N-R" w:eastAsia="UD デジタル 教科書体 N-R" w:hint="eastAsia"/>
          <w:sz w:val="24"/>
          <w:szCs w:val="24"/>
        </w:rPr>
        <w:t>日</w:t>
      </w:r>
    </w:p>
    <w:p w:rsidR="00D42B04" w:rsidRPr="00F81B4C" w:rsidRDefault="00D42B04" w:rsidP="004C06AA">
      <w:pPr>
        <w:jc w:val="right"/>
        <w:rPr>
          <w:rFonts w:ascii="UD デジタル 教科書体 N-R" w:eastAsia="UD デジタル 教科書体 N-R"/>
          <w:sz w:val="24"/>
          <w:szCs w:val="24"/>
        </w:rPr>
      </w:pPr>
    </w:p>
    <w:p w:rsidR="004C06AA" w:rsidRPr="00F81B4C" w:rsidRDefault="000B6114" w:rsidP="004C06AA">
      <w:pPr>
        <w:jc w:val="center"/>
        <w:rPr>
          <w:rFonts w:ascii="UD デジタル 教科書体 N-R" w:eastAsia="UD デジタル 教科書体 N-R"/>
          <w:sz w:val="40"/>
          <w:szCs w:val="40"/>
        </w:rPr>
      </w:pPr>
      <w:r w:rsidRPr="00F81B4C">
        <w:rPr>
          <w:rFonts w:ascii="UD デジタル 教科書体 N-R" w:eastAsia="UD デジタル 教科書体 N-R" w:hint="eastAsia"/>
          <w:sz w:val="40"/>
          <w:szCs w:val="40"/>
        </w:rPr>
        <w:t>第一</w:t>
      </w:r>
      <w:r w:rsidR="004C06AA" w:rsidRPr="00F81B4C">
        <w:rPr>
          <w:rFonts w:ascii="UD デジタル 教科書体 N-R" w:eastAsia="UD デジタル 教科書体 N-R" w:hint="eastAsia"/>
          <w:sz w:val="40"/>
          <w:szCs w:val="40"/>
        </w:rPr>
        <w:t>分区園</w:t>
      </w:r>
      <w:r w:rsidR="0057477B" w:rsidRPr="00F81B4C">
        <w:rPr>
          <w:rFonts w:ascii="UD デジタル 教科書体 N-R" w:eastAsia="UD デジタル 教科書体 N-R" w:hint="eastAsia"/>
          <w:sz w:val="40"/>
          <w:szCs w:val="40"/>
        </w:rPr>
        <w:t>使</w:t>
      </w:r>
      <w:r w:rsidR="00A762CC" w:rsidRPr="00F81B4C">
        <w:rPr>
          <w:rFonts w:ascii="UD デジタル 教科書体 N-R" w:eastAsia="UD デジタル 教科書体 N-R" w:hint="eastAsia"/>
          <w:sz w:val="40"/>
          <w:szCs w:val="40"/>
        </w:rPr>
        <w:t>用</w:t>
      </w:r>
      <w:r w:rsidR="004C06AA" w:rsidRPr="00F81B4C">
        <w:rPr>
          <w:rFonts w:ascii="UD デジタル 教科書体 N-R" w:eastAsia="UD デジタル 教科書体 N-R" w:hint="eastAsia"/>
          <w:sz w:val="40"/>
          <w:szCs w:val="40"/>
        </w:rPr>
        <w:t>辞退届</w:t>
      </w:r>
    </w:p>
    <w:p w:rsidR="004C06AA" w:rsidRPr="00F81B4C" w:rsidRDefault="00F81B4C" w:rsidP="00F81B4C">
      <w:pPr>
        <w:rPr>
          <w:rFonts w:ascii="UD デジタル 教科書体 N-R" w:eastAsia="UD デジタル 教科書体 N-R"/>
          <w:sz w:val="40"/>
          <w:szCs w:val="40"/>
        </w:rPr>
      </w:pPr>
      <w:r>
        <w:rPr>
          <w:rFonts w:ascii="UD デジタル 教科書体 N-R" w:eastAsia="UD デジタル 教科書体 N-R" w:hAnsiTheme="minorEastAsia" w:hint="eastAsia"/>
          <w:sz w:val="24"/>
          <w:szCs w:val="24"/>
        </w:rPr>
        <w:t>（</w:t>
      </w:r>
      <w:r w:rsidR="00D42B04">
        <w:rPr>
          <w:rFonts w:ascii="UD デジタル 教科書体 N-R" w:eastAsia="UD デジタル 教科書体 N-R" w:hAnsiTheme="minorEastAsia" w:hint="eastAsia"/>
          <w:sz w:val="24"/>
          <w:szCs w:val="24"/>
        </w:rPr>
        <w:t>あて</w:t>
      </w:r>
      <w:r>
        <w:rPr>
          <w:rFonts w:ascii="UD デジタル 教科書体 N-R" w:eastAsia="UD デジタル 教科書体 N-R" w:hAnsiTheme="minorEastAsia" w:hint="eastAsia"/>
          <w:sz w:val="24"/>
          <w:szCs w:val="24"/>
        </w:rPr>
        <w:t>先）</w:t>
      </w:r>
    </w:p>
    <w:p w:rsidR="004C06AA" w:rsidRPr="00F81B4C" w:rsidRDefault="004C06AA" w:rsidP="00F81B4C">
      <w:pPr>
        <w:ind w:firstLineChars="200" w:firstLine="480"/>
        <w:rPr>
          <w:rFonts w:ascii="UD デジタル 教科書体 N-R" w:eastAsia="UD デジタル 教科書体 N-R" w:hAnsiTheme="minorEastAsia"/>
          <w:sz w:val="24"/>
          <w:szCs w:val="24"/>
        </w:rPr>
      </w:pPr>
      <w:r w:rsidRPr="00F81B4C">
        <w:rPr>
          <w:rFonts w:ascii="UD デジタル 教科書体 N-R" w:eastAsia="UD デジタル 教科書体 N-R" w:hAnsiTheme="minorEastAsia" w:hint="eastAsia"/>
          <w:sz w:val="24"/>
          <w:szCs w:val="24"/>
        </w:rPr>
        <w:t>一宮市長　中野　正康</w:t>
      </w:r>
    </w:p>
    <w:p w:rsidR="004C06AA" w:rsidRPr="00F81B4C" w:rsidRDefault="004C06AA">
      <w:pPr>
        <w:rPr>
          <w:rFonts w:ascii="UD デジタル 教科書体 N-R" w:eastAsia="UD デジタル 教科書体 N-R" w:hAnsiTheme="minorEastAsia"/>
          <w:sz w:val="24"/>
          <w:szCs w:val="24"/>
        </w:rPr>
      </w:pPr>
    </w:p>
    <w:p w:rsidR="004C06AA" w:rsidRPr="00F81B4C" w:rsidRDefault="00A762CC" w:rsidP="004C06AA">
      <w:pPr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F81B4C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　　　　　　　　　　　　　　　</w:t>
      </w:r>
      <w:r w:rsidR="004C06AA" w:rsidRPr="00F81B4C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住　所</w:t>
      </w:r>
      <w:r w:rsidR="000B774E" w:rsidRPr="00F81B4C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0B774E" w:rsidRPr="00F81B4C">
        <w:rPr>
          <w:rFonts w:ascii="UD デジタル 教科書体 N-R" w:eastAsia="UD デジタル 教科書体 N-R" w:hAnsiTheme="minorEastAsia" w:hint="eastAsia"/>
          <w:sz w:val="24"/>
          <w:szCs w:val="24"/>
          <w:u w:val="dotted"/>
        </w:rPr>
        <w:t xml:space="preserve">　</w:t>
      </w:r>
      <w:r w:rsidR="00D42B04">
        <w:rPr>
          <w:rFonts w:ascii="UD デジタル 教科書体 N-R" w:eastAsia="UD デジタル 教科書体 N-R" w:hAnsiTheme="minorEastAsia" w:hint="eastAsia"/>
          <w:sz w:val="24"/>
          <w:szCs w:val="24"/>
          <w:u w:val="dotted"/>
        </w:rPr>
        <w:t xml:space="preserve">　</w:t>
      </w:r>
      <w:r w:rsidR="00F81B4C" w:rsidRPr="00F81B4C">
        <w:rPr>
          <w:rFonts w:ascii="UD デジタル 教科書体 N-R" w:eastAsia="UD デジタル 教科書体 N-R" w:hAnsiTheme="minorEastAsia" w:hint="eastAsia"/>
          <w:sz w:val="24"/>
          <w:szCs w:val="24"/>
          <w:u w:val="dotted"/>
        </w:rPr>
        <w:t xml:space="preserve">　　　　　　　　　　　　　</w:t>
      </w:r>
    </w:p>
    <w:p w:rsidR="004C06AA" w:rsidRPr="00F81B4C" w:rsidRDefault="004C06AA" w:rsidP="00F81B4C">
      <w:pPr>
        <w:ind w:firstLineChars="1700" w:firstLine="4080"/>
        <w:jc w:val="left"/>
        <w:rPr>
          <w:rFonts w:ascii="UD デジタル 教科書体 N-R" w:eastAsia="UD デジタル 教科書体 N-R" w:hAnsiTheme="minorEastAsia"/>
          <w:sz w:val="24"/>
          <w:szCs w:val="24"/>
        </w:rPr>
      </w:pPr>
      <w:r w:rsidRPr="00F81B4C">
        <w:rPr>
          <w:rFonts w:ascii="UD デジタル 教科書体 N-R" w:eastAsia="UD デジタル 教科書体 N-R" w:hAnsiTheme="minorEastAsia" w:hint="eastAsia"/>
          <w:sz w:val="24"/>
          <w:szCs w:val="24"/>
        </w:rPr>
        <w:t>氏　名</w:t>
      </w:r>
      <w:r w:rsidR="000B774E" w:rsidRPr="00F81B4C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0B774E" w:rsidRPr="00F81B4C">
        <w:rPr>
          <w:rFonts w:ascii="UD デジタル 教科書体 N-R" w:eastAsia="UD デジタル 教科書体 N-R" w:hAnsiTheme="minorEastAsia" w:hint="eastAsia"/>
          <w:sz w:val="24"/>
          <w:szCs w:val="24"/>
          <w:u w:val="dotted"/>
        </w:rPr>
        <w:t xml:space="preserve">　　　　　</w:t>
      </w:r>
      <w:r w:rsidR="00D42B04">
        <w:rPr>
          <w:rFonts w:ascii="UD デジタル 教科書体 N-R" w:eastAsia="UD デジタル 教科書体 N-R" w:hAnsiTheme="minorEastAsia" w:hint="eastAsia"/>
          <w:sz w:val="24"/>
          <w:szCs w:val="24"/>
          <w:u w:val="dotted"/>
        </w:rPr>
        <w:t xml:space="preserve">　</w:t>
      </w:r>
      <w:r w:rsidR="000B774E" w:rsidRPr="00F81B4C">
        <w:rPr>
          <w:rFonts w:ascii="UD デジタル 教科書体 N-R" w:eastAsia="UD デジタル 教科書体 N-R" w:hAnsiTheme="minorEastAsia" w:hint="eastAsia"/>
          <w:sz w:val="24"/>
          <w:szCs w:val="24"/>
          <w:u w:val="dotted"/>
        </w:rPr>
        <w:t xml:space="preserve">　</w:t>
      </w:r>
      <w:r w:rsidR="008A03DE" w:rsidRPr="00F81B4C">
        <w:rPr>
          <w:rFonts w:ascii="UD デジタル 教科書体 N-R" w:eastAsia="UD デジタル 教科書体 N-R" w:hAnsiTheme="minorEastAsia" w:hint="eastAsia"/>
          <w:sz w:val="24"/>
          <w:szCs w:val="24"/>
          <w:u w:val="dotted"/>
        </w:rPr>
        <w:t xml:space="preserve">　　　　</w:t>
      </w:r>
      <w:r w:rsidR="00F81B4C" w:rsidRPr="00F81B4C">
        <w:rPr>
          <w:rFonts w:ascii="UD デジタル 教科書体 N-R" w:eastAsia="UD デジタル 教科書体 N-R" w:hAnsiTheme="minorEastAsia" w:hint="eastAsia"/>
          <w:sz w:val="24"/>
          <w:szCs w:val="24"/>
          <w:u w:val="dotted"/>
        </w:rPr>
        <w:t xml:space="preserve">　　　</w:t>
      </w:r>
      <w:r w:rsidR="008A03DE" w:rsidRPr="00F81B4C">
        <w:rPr>
          <w:rFonts w:ascii="UD デジタル 教科書体 N-R" w:eastAsia="UD デジタル 教科書体 N-R" w:hAnsiTheme="minorEastAsia" w:hint="eastAsia"/>
          <w:sz w:val="24"/>
          <w:szCs w:val="24"/>
          <w:u w:val="dotted"/>
        </w:rPr>
        <w:t xml:space="preserve">　</w:t>
      </w:r>
    </w:p>
    <w:p w:rsidR="00F81B4C" w:rsidRDefault="004C06AA" w:rsidP="00F81B4C">
      <w:pPr>
        <w:ind w:firstLineChars="1700" w:firstLine="4080"/>
        <w:rPr>
          <w:rFonts w:ascii="UD デジタル 教科書体 N-R" w:eastAsia="UD デジタル 教科書体 N-R" w:hAnsiTheme="minorEastAsia"/>
          <w:sz w:val="24"/>
          <w:szCs w:val="24"/>
        </w:rPr>
      </w:pPr>
      <w:r w:rsidRPr="00F81B4C">
        <w:rPr>
          <w:rFonts w:ascii="UD デジタル 教科書体 N-R" w:eastAsia="UD デジタル 教科書体 N-R" w:hAnsiTheme="minorEastAsia" w:hint="eastAsia"/>
          <w:sz w:val="24"/>
          <w:szCs w:val="24"/>
        </w:rPr>
        <w:t>ＴＥＬ</w:t>
      </w:r>
      <w:r w:rsidR="00F81B4C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  <w:r w:rsidR="00F81B4C" w:rsidRPr="00F81B4C">
        <w:rPr>
          <w:rFonts w:ascii="UD デジタル 教科書体 N-R" w:eastAsia="UD デジタル 教科書体 N-R" w:hAnsiTheme="minorEastAsia" w:hint="eastAsia"/>
          <w:sz w:val="24"/>
          <w:szCs w:val="24"/>
          <w:u w:val="dotted"/>
        </w:rPr>
        <w:t xml:space="preserve">　　　　　</w:t>
      </w:r>
      <w:r w:rsidR="00D42B04">
        <w:rPr>
          <w:rFonts w:ascii="UD デジタル 教科書体 N-R" w:eastAsia="UD デジタル 教科書体 N-R" w:hAnsiTheme="minorEastAsia" w:hint="eastAsia"/>
          <w:sz w:val="24"/>
          <w:szCs w:val="24"/>
          <w:u w:val="dotted"/>
        </w:rPr>
        <w:t xml:space="preserve">　</w:t>
      </w:r>
      <w:r w:rsidR="00F81B4C" w:rsidRPr="00F81B4C">
        <w:rPr>
          <w:rFonts w:ascii="UD デジタル 教科書体 N-R" w:eastAsia="UD デジタル 教科書体 N-R" w:hAnsiTheme="minorEastAsia" w:hint="eastAsia"/>
          <w:sz w:val="24"/>
          <w:szCs w:val="24"/>
          <w:u w:val="dotted"/>
        </w:rPr>
        <w:t xml:space="preserve">　　　　　　　　　</w:t>
      </w:r>
    </w:p>
    <w:p w:rsidR="00A8211C" w:rsidRPr="00F81B4C" w:rsidRDefault="00A762CC" w:rsidP="00F81B4C">
      <w:pPr>
        <w:ind w:firstLineChars="1700" w:firstLine="4080"/>
        <w:rPr>
          <w:rFonts w:ascii="UD デジタル 教科書体 N-R" w:eastAsia="UD デジタル 教科書体 N-R" w:hAnsiTheme="minorEastAsia"/>
          <w:sz w:val="24"/>
          <w:szCs w:val="24"/>
        </w:rPr>
      </w:pPr>
      <w:r w:rsidRPr="00F81B4C">
        <w:rPr>
          <w:rFonts w:ascii="UD デジタル 教科書体 N-R" w:eastAsia="UD デジタル 教科書体 N-R" w:hAnsiTheme="minorEastAsia" w:hint="eastAsia"/>
          <w:sz w:val="24"/>
          <w:szCs w:val="24"/>
        </w:rPr>
        <w:t xml:space="preserve">　</w:t>
      </w:r>
    </w:p>
    <w:p w:rsidR="00A762CC" w:rsidRPr="00F81B4C" w:rsidRDefault="004C06AA" w:rsidP="007F0B98">
      <w:pPr>
        <w:ind w:left="240" w:hangingChars="100" w:hanging="240"/>
        <w:jc w:val="left"/>
        <w:rPr>
          <w:rFonts w:ascii="UD デジタル 教科書体 N-R" w:eastAsia="UD デジタル 教科書体 N-R"/>
          <w:sz w:val="24"/>
          <w:szCs w:val="24"/>
        </w:rPr>
      </w:pPr>
      <w:r w:rsidRPr="00F81B4C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950F26" w:rsidRPr="00F81B4C">
        <w:rPr>
          <w:rFonts w:ascii="UD デジタル 教科書体 N-R" w:eastAsia="UD デジタル 教科書体 N-R" w:hint="eastAsia"/>
          <w:sz w:val="24"/>
          <w:szCs w:val="24"/>
        </w:rPr>
        <w:t xml:space="preserve">　</w:t>
      </w:r>
      <w:r w:rsidR="000B774E" w:rsidRPr="00F81B4C">
        <w:rPr>
          <w:rFonts w:ascii="UD デジタル 教科書体 N-R" w:eastAsia="UD デジタル 教科書体 N-R" w:hint="eastAsia"/>
          <w:sz w:val="24"/>
          <w:szCs w:val="24"/>
        </w:rPr>
        <w:t>都合により、下記分区園の使用を辞退し</w:t>
      </w:r>
      <w:r w:rsidR="00A762CC" w:rsidRPr="00F81B4C">
        <w:rPr>
          <w:rFonts w:ascii="UD デジタル 教科書体 N-R" w:eastAsia="UD デジタル 教科書体 N-R" w:hint="eastAsia"/>
          <w:sz w:val="24"/>
          <w:szCs w:val="24"/>
        </w:rPr>
        <w:t>ます。</w:t>
      </w:r>
    </w:p>
    <w:p w:rsidR="000B774E" w:rsidRPr="00F81B4C" w:rsidRDefault="000B774E" w:rsidP="007F0B98">
      <w:pPr>
        <w:ind w:left="240" w:hangingChars="100" w:hanging="240"/>
        <w:jc w:val="left"/>
        <w:rPr>
          <w:rFonts w:ascii="UD デジタル 教科書体 N-R" w:eastAsia="UD デジタル 教科書体 N-R"/>
          <w:sz w:val="24"/>
          <w:szCs w:val="24"/>
        </w:rPr>
      </w:pPr>
      <w:r w:rsidRPr="00F81B4C">
        <w:rPr>
          <w:rFonts w:ascii="UD デジタル 教科書体 N-R" w:eastAsia="UD デジタル 教科書体 N-R" w:hint="eastAsia"/>
          <w:sz w:val="24"/>
          <w:szCs w:val="24"/>
        </w:rPr>
        <w:t xml:space="preserve">　　なお、使用区画は原状に復しましたので、当方の所有に属</w:t>
      </w:r>
      <w:r w:rsidR="00AA14BF" w:rsidRPr="00F81B4C">
        <w:rPr>
          <w:rFonts w:ascii="UD デジタル 教科書体 N-R" w:eastAsia="UD デジタル 教科書体 N-R" w:hint="eastAsia"/>
          <w:sz w:val="24"/>
          <w:szCs w:val="24"/>
        </w:rPr>
        <w:t>するものは一切ありません。</w:t>
      </w:r>
    </w:p>
    <w:p w:rsidR="00AA14BF" w:rsidRPr="00F81B4C" w:rsidRDefault="00AA14BF" w:rsidP="007F0B98">
      <w:pPr>
        <w:ind w:left="240" w:hangingChars="100" w:hanging="240"/>
        <w:jc w:val="left"/>
        <w:rPr>
          <w:rFonts w:ascii="UD デジタル 教科書体 N-R" w:eastAsia="UD デジタル 教科書体 N-R"/>
          <w:sz w:val="24"/>
          <w:szCs w:val="24"/>
        </w:rPr>
      </w:pPr>
    </w:p>
    <w:p w:rsidR="00AA14BF" w:rsidRPr="00F81B4C" w:rsidRDefault="00AA14BF" w:rsidP="00AA14BF">
      <w:pPr>
        <w:pStyle w:val="a3"/>
        <w:rPr>
          <w:rFonts w:ascii="UD デジタル 教科書体 N-R" w:eastAsia="UD デジタル 教科書体 N-R"/>
        </w:rPr>
      </w:pPr>
      <w:r w:rsidRPr="00F81B4C">
        <w:rPr>
          <w:rFonts w:ascii="UD デジタル 教科書体 N-R" w:eastAsia="UD デジタル 教科書体 N-R" w:hint="eastAsia"/>
        </w:rPr>
        <w:t>記</w:t>
      </w:r>
    </w:p>
    <w:p w:rsidR="00AA14BF" w:rsidRPr="00F81B4C" w:rsidRDefault="00AA14BF" w:rsidP="00AA14BF">
      <w:pPr>
        <w:rPr>
          <w:rFonts w:ascii="UD デジタル 教科書体 N-R" w:eastAsia="UD デジタル 教科書体 N-R"/>
        </w:rPr>
      </w:pPr>
    </w:p>
    <w:p w:rsidR="00AA14BF" w:rsidRPr="00F81B4C" w:rsidRDefault="00AA14BF" w:rsidP="00AA14BF">
      <w:pPr>
        <w:pStyle w:val="a5"/>
        <w:rPr>
          <w:rFonts w:ascii="UD デジタル 教科書体 N-R" w:eastAsia="UD デジタル 教科書体 N-R"/>
        </w:rPr>
      </w:pPr>
    </w:p>
    <w:tbl>
      <w:tblPr>
        <w:tblStyle w:val="ad"/>
        <w:tblW w:w="0" w:type="auto"/>
        <w:tblInd w:w="210" w:type="dxa"/>
        <w:tblLook w:val="04A0" w:firstRow="1" w:lastRow="0" w:firstColumn="1" w:lastColumn="0" w:noHBand="0" w:noVBand="1"/>
      </w:tblPr>
      <w:tblGrid>
        <w:gridCol w:w="4142"/>
        <w:gridCol w:w="4142"/>
      </w:tblGrid>
      <w:tr w:rsidR="00D42B04" w:rsidTr="00D42B04">
        <w:trPr>
          <w:trHeight w:val="464"/>
        </w:trPr>
        <w:tc>
          <w:tcPr>
            <w:tcW w:w="4247" w:type="dxa"/>
            <w:shd w:val="clear" w:color="auto" w:fill="E7E6E6" w:themeFill="background2"/>
          </w:tcPr>
          <w:p w:rsidR="00D42B04" w:rsidRPr="00D42B04" w:rsidRDefault="00D42B04" w:rsidP="00D42B04">
            <w:pPr>
              <w:jc w:val="center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D42B04">
              <w:rPr>
                <w:rFonts w:ascii="UD デジタル 教科書体 N-R" w:eastAsia="UD デジタル 教科書体 N-R" w:hint="eastAsia"/>
                <w:sz w:val="24"/>
                <w:szCs w:val="24"/>
              </w:rPr>
              <w:t>使用区画番号</w:t>
            </w:r>
          </w:p>
        </w:tc>
        <w:tc>
          <w:tcPr>
            <w:tcW w:w="4247" w:type="dxa"/>
          </w:tcPr>
          <w:p w:rsidR="00D42B04" w:rsidRDefault="00D42B04" w:rsidP="00D42B04">
            <w:pPr>
              <w:wordWrap w:val="0"/>
              <w:jc w:val="right"/>
              <w:rPr>
                <w:rFonts w:ascii="UD デジタル 教科書体 N-R" w:eastAsia="UD デジタル 教科書体 N-R"/>
                <w:sz w:val="24"/>
                <w:szCs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  <w:szCs w:val="24"/>
              </w:rPr>
              <w:t xml:space="preserve">　　番　</w:t>
            </w:r>
          </w:p>
        </w:tc>
      </w:tr>
    </w:tbl>
    <w:p w:rsidR="004C06AA" w:rsidRPr="00F81B4C" w:rsidRDefault="004C06AA" w:rsidP="004C06AA">
      <w:pPr>
        <w:jc w:val="left"/>
        <w:rPr>
          <w:rFonts w:ascii="UD デジタル 教科書体 N-R" w:eastAsia="UD デジタル 教科書体 N-R"/>
          <w:sz w:val="24"/>
          <w:szCs w:val="24"/>
        </w:rPr>
      </w:pPr>
    </w:p>
    <w:sectPr w:rsidR="004C06AA" w:rsidRPr="00F81B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CDA" w:rsidRDefault="00670CDA" w:rsidP="007F0B98">
      <w:r>
        <w:separator/>
      </w:r>
    </w:p>
  </w:endnote>
  <w:endnote w:type="continuationSeparator" w:id="0">
    <w:p w:rsidR="00670CDA" w:rsidRDefault="00670CDA" w:rsidP="007F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CDA" w:rsidRDefault="00670CDA" w:rsidP="007F0B98">
      <w:r>
        <w:separator/>
      </w:r>
    </w:p>
  </w:footnote>
  <w:footnote w:type="continuationSeparator" w:id="0">
    <w:p w:rsidR="00670CDA" w:rsidRDefault="00670CDA" w:rsidP="007F0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A"/>
    <w:rsid w:val="0000484D"/>
    <w:rsid w:val="00004E64"/>
    <w:rsid w:val="00020392"/>
    <w:rsid w:val="00031B5C"/>
    <w:rsid w:val="000352DD"/>
    <w:rsid w:val="0004687C"/>
    <w:rsid w:val="00051695"/>
    <w:rsid w:val="000627B4"/>
    <w:rsid w:val="000715B4"/>
    <w:rsid w:val="000873E8"/>
    <w:rsid w:val="000A172A"/>
    <w:rsid w:val="000A349B"/>
    <w:rsid w:val="000B0F82"/>
    <w:rsid w:val="000B6114"/>
    <w:rsid w:val="000B774E"/>
    <w:rsid w:val="000C14D8"/>
    <w:rsid w:val="000C2CA2"/>
    <w:rsid w:val="000E0920"/>
    <w:rsid w:val="000F4FD9"/>
    <w:rsid w:val="00100DEE"/>
    <w:rsid w:val="001118C2"/>
    <w:rsid w:val="001123A9"/>
    <w:rsid w:val="00112FFC"/>
    <w:rsid w:val="00115C67"/>
    <w:rsid w:val="001163BD"/>
    <w:rsid w:val="00121771"/>
    <w:rsid w:val="00133E31"/>
    <w:rsid w:val="00134710"/>
    <w:rsid w:val="001545B3"/>
    <w:rsid w:val="001612F2"/>
    <w:rsid w:val="00165573"/>
    <w:rsid w:val="00185BCC"/>
    <w:rsid w:val="0019592E"/>
    <w:rsid w:val="001A1528"/>
    <w:rsid w:val="001A418E"/>
    <w:rsid w:val="001C0CB0"/>
    <w:rsid w:val="001F429E"/>
    <w:rsid w:val="00225B4E"/>
    <w:rsid w:val="00265ED0"/>
    <w:rsid w:val="0026662F"/>
    <w:rsid w:val="00272791"/>
    <w:rsid w:val="00275FAC"/>
    <w:rsid w:val="00277644"/>
    <w:rsid w:val="00287757"/>
    <w:rsid w:val="002944CF"/>
    <w:rsid w:val="002A0771"/>
    <w:rsid w:val="002D0096"/>
    <w:rsid w:val="002E3503"/>
    <w:rsid w:val="002F0DD0"/>
    <w:rsid w:val="00302F33"/>
    <w:rsid w:val="0031088A"/>
    <w:rsid w:val="003157C3"/>
    <w:rsid w:val="00331BA1"/>
    <w:rsid w:val="00335506"/>
    <w:rsid w:val="00342F52"/>
    <w:rsid w:val="003554EA"/>
    <w:rsid w:val="00361462"/>
    <w:rsid w:val="003D03A0"/>
    <w:rsid w:val="003E0F79"/>
    <w:rsid w:val="003F0283"/>
    <w:rsid w:val="003F0491"/>
    <w:rsid w:val="0040060B"/>
    <w:rsid w:val="00413100"/>
    <w:rsid w:val="0042618B"/>
    <w:rsid w:val="004335DE"/>
    <w:rsid w:val="0043388C"/>
    <w:rsid w:val="00435BDA"/>
    <w:rsid w:val="00440B1B"/>
    <w:rsid w:val="00442AD9"/>
    <w:rsid w:val="00453DEA"/>
    <w:rsid w:val="004615D9"/>
    <w:rsid w:val="004724A6"/>
    <w:rsid w:val="00473BFA"/>
    <w:rsid w:val="004740D3"/>
    <w:rsid w:val="004740EB"/>
    <w:rsid w:val="004832DC"/>
    <w:rsid w:val="00490F7B"/>
    <w:rsid w:val="004A6385"/>
    <w:rsid w:val="004B76EF"/>
    <w:rsid w:val="004C0669"/>
    <w:rsid w:val="004C06AA"/>
    <w:rsid w:val="004C12E7"/>
    <w:rsid w:val="004E2A9A"/>
    <w:rsid w:val="004F73E4"/>
    <w:rsid w:val="00500BB7"/>
    <w:rsid w:val="005024A0"/>
    <w:rsid w:val="00523758"/>
    <w:rsid w:val="00534D63"/>
    <w:rsid w:val="00541EFA"/>
    <w:rsid w:val="0056368F"/>
    <w:rsid w:val="0057477B"/>
    <w:rsid w:val="005851AD"/>
    <w:rsid w:val="005A243E"/>
    <w:rsid w:val="005B5EC1"/>
    <w:rsid w:val="005C3C75"/>
    <w:rsid w:val="005C461B"/>
    <w:rsid w:val="005D67AB"/>
    <w:rsid w:val="005E4CA8"/>
    <w:rsid w:val="005E6143"/>
    <w:rsid w:val="005E76AC"/>
    <w:rsid w:val="005F2133"/>
    <w:rsid w:val="006028E7"/>
    <w:rsid w:val="006165E2"/>
    <w:rsid w:val="00622F3F"/>
    <w:rsid w:val="00645182"/>
    <w:rsid w:val="0066473C"/>
    <w:rsid w:val="00666D0A"/>
    <w:rsid w:val="00670CDA"/>
    <w:rsid w:val="00677CCC"/>
    <w:rsid w:val="006962A7"/>
    <w:rsid w:val="006A34DE"/>
    <w:rsid w:val="006F5B12"/>
    <w:rsid w:val="00702293"/>
    <w:rsid w:val="00704CE3"/>
    <w:rsid w:val="007144BF"/>
    <w:rsid w:val="00714A59"/>
    <w:rsid w:val="0074394F"/>
    <w:rsid w:val="00746A4D"/>
    <w:rsid w:val="00757A5D"/>
    <w:rsid w:val="00766FA4"/>
    <w:rsid w:val="00776FD0"/>
    <w:rsid w:val="00783DB7"/>
    <w:rsid w:val="00797BEE"/>
    <w:rsid w:val="007A2252"/>
    <w:rsid w:val="007B14A0"/>
    <w:rsid w:val="007B4536"/>
    <w:rsid w:val="007B74E7"/>
    <w:rsid w:val="007B7BCB"/>
    <w:rsid w:val="007C02BB"/>
    <w:rsid w:val="007C079E"/>
    <w:rsid w:val="007C1E4A"/>
    <w:rsid w:val="007D010C"/>
    <w:rsid w:val="007E265B"/>
    <w:rsid w:val="007E375B"/>
    <w:rsid w:val="007F0B98"/>
    <w:rsid w:val="0082334E"/>
    <w:rsid w:val="00837889"/>
    <w:rsid w:val="00837FFC"/>
    <w:rsid w:val="00855657"/>
    <w:rsid w:val="008666DC"/>
    <w:rsid w:val="00886499"/>
    <w:rsid w:val="0089465F"/>
    <w:rsid w:val="00895E8E"/>
    <w:rsid w:val="00897421"/>
    <w:rsid w:val="008A03DE"/>
    <w:rsid w:val="008A2BF1"/>
    <w:rsid w:val="008B0D63"/>
    <w:rsid w:val="008B44ED"/>
    <w:rsid w:val="008C3614"/>
    <w:rsid w:val="008C6EA0"/>
    <w:rsid w:val="008F4F24"/>
    <w:rsid w:val="0090055C"/>
    <w:rsid w:val="00913246"/>
    <w:rsid w:val="009160BD"/>
    <w:rsid w:val="009240BF"/>
    <w:rsid w:val="009343D6"/>
    <w:rsid w:val="00936BD8"/>
    <w:rsid w:val="00944B86"/>
    <w:rsid w:val="00950F26"/>
    <w:rsid w:val="009517CA"/>
    <w:rsid w:val="00972F95"/>
    <w:rsid w:val="009A3864"/>
    <w:rsid w:val="009B2374"/>
    <w:rsid w:val="009B2FC8"/>
    <w:rsid w:val="009B3D36"/>
    <w:rsid w:val="009B3E34"/>
    <w:rsid w:val="009C193A"/>
    <w:rsid w:val="009D170A"/>
    <w:rsid w:val="009D3668"/>
    <w:rsid w:val="009E3286"/>
    <w:rsid w:val="009F1033"/>
    <w:rsid w:val="00A00B59"/>
    <w:rsid w:val="00A05792"/>
    <w:rsid w:val="00A6164E"/>
    <w:rsid w:val="00A7010E"/>
    <w:rsid w:val="00A762CC"/>
    <w:rsid w:val="00A8211C"/>
    <w:rsid w:val="00A936FA"/>
    <w:rsid w:val="00A93FD4"/>
    <w:rsid w:val="00A97628"/>
    <w:rsid w:val="00AA14BF"/>
    <w:rsid w:val="00AA2025"/>
    <w:rsid w:val="00AA2947"/>
    <w:rsid w:val="00AA393D"/>
    <w:rsid w:val="00AB2D8A"/>
    <w:rsid w:val="00AB4575"/>
    <w:rsid w:val="00AB65F5"/>
    <w:rsid w:val="00AC1FAF"/>
    <w:rsid w:val="00AC692C"/>
    <w:rsid w:val="00AD0DF1"/>
    <w:rsid w:val="00AD1135"/>
    <w:rsid w:val="00AF19FD"/>
    <w:rsid w:val="00B04099"/>
    <w:rsid w:val="00B0794D"/>
    <w:rsid w:val="00B1136F"/>
    <w:rsid w:val="00B22E2B"/>
    <w:rsid w:val="00B24035"/>
    <w:rsid w:val="00B24607"/>
    <w:rsid w:val="00B34CE5"/>
    <w:rsid w:val="00B55BD6"/>
    <w:rsid w:val="00B73595"/>
    <w:rsid w:val="00B80020"/>
    <w:rsid w:val="00B80F2F"/>
    <w:rsid w:val="00B835DF"/>
    <w:rsid w:val="00B9547C"/>
    <w:rsid w:val="00B9603A"/>
    <w:rsid w:val="00BA12DE"/>
    <w:rsid w:val="00BA4816"/>
    <w:rsid w:val="00BA7879"/>
    <w:rsid w:val="00BC60CF"/>
    <w:rsid w:val="00BE3D68"/>
    <w:rsid w:val="00BF1521"/>
    <w:rsid w:val="00C07E7E"/>
    <w:rsid w:val="00C20EAD"/>
    <w:rsid w:val="00C2726F"/>
    <w:rsid w:val="00C31C28"/>
    <w:rsid w:val="00C3271D"/>
    <w:rsid w:val="00C41DB6"/>
    <w:rsid w:val="00C4645D"/>
    <w:rsid w:val="00C57688"/>
    <w:rsid w:val="00C60A2C"/>
    <w:rsid w:val="00C94938"/>
    <w:rsid w:val="00CC48E9"/>
    <w:rsid w:val="00CE5677"/>
    <w:rsid w:val="00CF00ED"/>
    <w:rsid w:val="00D00565"/>
    <w:rsid w:val="00D005C2"/>
    <w:rsid w:val="00D04924"/>
    <w:rsid w:val="00D2285F"/>
    <w:rsid w:val="00D31EE7"/>
    <w:rsid w:val="00D376BD"/>
    <w:rsid w:val="00D42B04"/>
    <w:rsid w:val="00D45FE9"/>
    <w:rsid w:val="00D54340"/>
    <w:rsid w:val="00D61E58"/>
    <w:rsid w:val="00D65AAF"/>
    <w:rsid w:val="00D66BC2"/>
    <w:rsid w:val="00D90A5B"/>
    <w:rsid w:val="00DB29A0"/>
    <w:rsid w:val="00DB3EBB"/>
    <w:rsid w:val="00DC70AC"/>
    <w:rsid w:val="00DD6E03"/>
    <w:rsid w:val="00DE365B"/>
    <w:rsid w:val="00DE3965"/>
    <w:rsid w:val="00E0128C"/>
    <w:rsid w:val="00E04AB5"/>
    <w:rsid w:val="00E04F78"/>
    <w:rsid w:val="00E20DF9"/>
    <w:rsid w:val="00E333EF"/>
    <w:rsid w:val="00E42799"/>
    <w:rsid w:val="00E45B1D"/>
    <w:rsid w:val="00E5374B"/>
    <w:rsid w:val="00E54A02"/>
    <w:rsid w:val="00E62E36"/>
    <w:rsid w:val="00E642EB"/>
    <w:rsid w:val="00E65EA6"/>
    <w:rsid w:val="00E72BB4"/>
    <w:rsid w:val="00E874F8"/>
    <w:rsid w:val="00E90B95"/>
    <w:rsid w:val="00E95521"/>
    <w:rsid w:val="00EA598D"/>
    <w:rsid w:val="00EB6D38"/>
    <w:rsid w:val="00EC4705"/>
    <w:rsid w:val="00ED011E"/>
    <w:rsid w:val="00EE67CB"/>
    <w:rsid w:val="00EF7338"/>
    <w:rsid w:val="00F00E88"/>
    <w:rsid w:val="00F01FC3"/>
    <w:rsid w:val="00F07053"/>
    <w:rsid w:val="00F13B7B"/>
    <w:rsid w:val="00F22DA6"/>
    <w:rsid w:val="00F35471"/>
    <w:rsid w:val="00F40281"/>
    <w:rsid w:val="00F4256F"/>
    <w:rsid w:val="00F45EE1"/>
    <w:rsid w:val="00F57A27"/>
    <w:rsid w:val="00F661A6"/>
    <w:rsid w:val="00F81B4C"/>
    <w:rsid w:val="00F828DD"/>
    <w:rsid w:val="00FA3599"/>
    <w:rsid w:val="00FA7BD4"/>
    <w:rsid w:val="00FC0A61"/>
    <w:rsid w:val="00FC22FC"/>
    <w:rsid w:val="00FC5173"/>
    <w:rsid w:val="00FC711E"/>
    <w:rsid w:val="00FD6CC1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927FDE"/>
  <w15:chartTrackingRefBased/>
  <w15:docId w15:val="{62EB2E57-1824-4A30-AAC6-711DE5DB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06AA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C06AA"/>
    <w:rPr>
      <w:szCs w:val="21"/>
    </w:rPr>
  </w:style>
  <w:style w:type="paragraph" w:styleId="a5">
    <w:name w:val="Closing"/>
    <w:basedOn w:val="a"/>
    <w:link w:val="a6"/>
    <w:uiPriority w:val="99"/>
    <w:unhideWhenUsed/>
    <w:rsid w:val="004C06A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C06AA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82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211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F0B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0B98"/>
  </w:style>
  <w:style w:type="paragraph" w:styleId="ab">
    <w:name w:val="footer"/>
    <w:basedOn w:val="a"/>
    <w:link w:val="ac"/>
    <w:uiPriority w:val="99"/>
    <w:unhideWhenUsed/>
    <w:rsid w:val="007F0B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0B98"/>
  </w:style>
  <w:style w:type="table" w:styleId="ad">
    <w:name w:val="Table Grid"/>
    <w:basedOn w:val="a1"/>
    <w:uiPriority w:val="39"/>
    <w:rsid w:val="00D4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尾碕 美佐恵 8762</dc:creator>
  <cp:keywords/>
  <dc:description/>
  <cp:lastModifiedBy>勝野 直樹 5924</cp:lastModifiedBy>
  <cp:revision>15</cp:revision>
  <cp:lastPrinted>2020-03-11T00:58:00Z</cp:lastPrinted>
  <dcterms:created xsi:type="dcterms:W3CDTF">2019-03-13T01:42:00Z</dcterms:created>
  <dcterms:modified xsi:type="dcterms:W3CDTF">2026-06-10T23:40:00Z</dcterms:modified>
</cp:coreProperties>
</file>