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19"/>
        <w:gridCol w:w="854"/>
        <w:gridCol w:w="1073"/>
        <w:gridCol w:w="1073"/>
        <w:gridCol w:w="1073"/>
        <w:gridCol w:w="1073"/>
        <w:gridCol w:w="1073"/>
      </w:tblGrid>
      <w:tr w:rsidR="004C5788" w:rsidRPr="004C5788" w:rsidTr="00DA4C0E">
        <w:trPr>
          <w:trHeight w:val="27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課</w:t>
            </w:r>
            <w:r w:rsid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長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専任課長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課長補佐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</w:t>
            </w:r>
            <w:r w:rsid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査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担</w:t>
            </w:r>
            <w:r w:rsid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当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C57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許可番号</w:t>
            </w:r>
          </w:p>
        </w:tc>
      </w:tr>
      <w:tr w:rsidR="004C5788" w:rsidRPr="004C5788" w:rsidTr="00DA4C0E">
        <w:trPr>
          <w:trHeight w:val="822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788" w:rsidRPr="004C5788" w:rsidRDefault="004C5788" w:rsidP="004C578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C578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4C5788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C5788" w:rsidRPr="00320174" w:rsidTr="00DA4C0E">
        <w:trPr>
          <w:trHeight w:val="5233"/>
          <w:jc w:val="center"/>
        </w:trPr>
        <w:tc>
          <w:tcPr>
            <w:tcW w:w="8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88" w:rsidRPr="00320174" w:rsidRDefault="004C5788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F5ECD" w:rsidRPr="00320174" w:rsidRDefault="005F5ECD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20174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公園占用許可申請書</w:t>
            </w:r>
          </w:p>
          <w:p w:rsidR="005F5ECD" w:rsidRPr="00320174" w:rsidRDefault="005F5ECD" w:rsidP="004C578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5F5ECD" w:rsidRPr="00320174" w:rsidRDefault="00A00051" w:rsidP="00463177">
            <w:pPr>
              <w:widowControl/>
              <w:ind w:right="247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5F5ECD"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</w:t>
            </w:r>
          </w:p>
          <w:p w:rsidR="005F5ECD" w:rsidRPr="00320174" w:rsidRDefault="005F5ECD" w:rsidP="005F5EC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（あて先）</w:t>
            </w:r>
          </w:p>
          <w:p w:rsidR="005F5ECD" w:rsidRPr="00320174" w:rsidRDefault="005F5ECD" w:rsidP="005F5ECD">
            <w:pPr>
              <w:widowControl/>
              <w:ind w:firstLineChars="300" w:firstLine="77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一宮市長　中野　正康</w:t>
            </w:r>
          </w:p>
          <w:p w:rsidR="007B7515" w:rsidRPr="00320174" w:rsidRDefault="007B7515" w:rsidP="005F5ECD">
            <w:pPr>
              <w:widowControl/>
              <w:ind w:firstLineChars="300" w:firstLine="77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BB52BE" w:rsidRPr="0062431A" w:rsidRDefault="00BB52BE" w:rsidP="00BB52BE">
            <w:pPr>
              <w:widowControl/>
              <w:spacing w:beforeLines="50" w:before="170"/>
              <w:ind w:firstLineChars="2000" w:firstLine="51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〒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 </w:t>
            </w: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―　　　　</w:t>
            </w:r>
          </w:p>
          <w:p w:rsidR="00BB52BE" w:rsidRPr="0062431A" w:rsidRDefault="00BB52BE" w:rsidP="00BB52BE">
            <w:pPr>
              <w:widowControl/>
              <w:ind w:firstLineChars="1400" w:firstLine="3598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申請者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</w:t>
            </w: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</w:t>
            </w:r>
          </w:p>
          <w:p w:rsidR="00BB52BE" w:rsidRDefault="00BB52BE" w:rsidP="00BB52BE">
            <w:pPr>
              <w:widowControl/>
              <w:spacing w:beforeLines="50" w:before="170"/>
              <w:ind w:firstLineChars="1850" w:firstLine="4755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団 体 名</w:t>
            </w:r>
          </w:p>
          <w:p w:rsidR="00BB52BE" w:rsidRPr="0062431A" w:rsidRDefault="00BB52BE" w:rsidP="00BB52BE">
            <w:pPr>
              <w:widowControl/>
              <w:ind w:firstLineChars="1900" w:firstLine="4883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  名</w:t>
            </w: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                </w:t>
            </w:r>
          </w:p>
          <w:p w:rsidR="00BB52BE" w:rsidRPr="0062431A" w:rsidRDefault="00BB52BE" w:rsidP="00BB52BE">
            <w:pPr>
              <w:widowControl/>
              <w:spacing w:beforeLines="50" w:before="170"/>
              <w:ind w:firstLineChars="1900" w:firstLine="4883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当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 </w:t>
            </w:r>
          </w:p>
          <w:p w:rsidR="00BB52BE" w:rsidRPr="0062431A" w:rsidRDefault="00BB52BE" w:rsidP="00BB52BE">
            <w:pPr>
              <w:widowControl/>
              <w:spacing w:before="50"/>
              <w:ind w:firstLineChars="1900" w:firstLine="4883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話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 </w:t>
            </w:r>
            <w:r w:rsidRPr="00624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）　　―</w:t>
            </w:r>
          </w:p>
          <w:p w:rsidR="005F5ECD" w:rsidRPr="00BB52BE" w:rsidRDefault="005F5ECD" w:rsidP="00902A08">
            <w:pPr>
              <w:widowControl/>
              <w:spacing w:beforeLines="50" w:before="170"/>
              <w:ind w:firstLineChars="1900" w:firstLine="4883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C5788" w:rsidRPr="00320174" w:rsidTr="0031636E">
        <w:trPr>
          <w:trHeight w:val="68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320174" w:rsidRDefault="004C5788" w:rsidP="005F5E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占用する公園の名称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320174" w:rsidRDefault="004C5788" w:rsidP="003163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C5788" w:rsidRPr="00320174" w:rsidTr="0031636E">
        <w:trPr>
          <w:trHeight w:val="68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320174" w:rsidRDefault="004C5788" w:rsidP="005F5E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設置する工作物その他の物件又は施設の構造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320174" w:rsidRDefault="004C5788" w:rsidP="003163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4C5788" w:rsidRPr="00320174" w:rsidTr="0031636E">
        <w:trPr>
          <w:trHeight w:val="68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320174" w:rsidRDefault="004C5788" w:rsidP="005F5E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占用の目的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320174" w:rsidRDefault="004C5788" w:rsidP="003163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1636E" w:rsidRPr="00320174" w:rsidTr="0031636E">
        <w:trPr>
          <w:trHeight w:val="68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36E" w:rsidRPr="00320174" w:rsidRDefault="0031636E" w:rsidP="005F5E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占用の期間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36E" w:rsidRPr="00320174" w:rsidRDefault="00864626" w:rsidP="003163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1636E"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　から</w:t>
            </w:r>
          </w:p>
          <w:p w:rsidR="0031636E" w:rsidRPr="00320174" w:rsidRDefault="00864626" w:rsidP="003163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1636E"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　まで</w:t>
            </w:r>
          </w:p>
        </w:tc>
      </w:tr>
      <w:tr w:rsidR="004C5788" w:rsidRPr="00320174" w:rsidTr="0031636E">
        <w:trPr>
          <w:trHeight w:val="68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320174" w:rsidRDefault="004C5788" w:rsidP="005F5E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占用の場所及び面積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ECD" w:rsidRPr="00320174" w:rsidRDefault="005F5ECD" w:rsidP="003163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C5788" w:rsidRPr="00320174" w:rsidTr="0031636E">
        <w:trPr>
          <w:trHeight w:val="68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320174" w:rsidRDefault="004C5788" w:rsidP="005F5E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占用物件の管理の方法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320174" w:rsidRDefault="004C5788" w:rsidP="003163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C5788" w:rsidRPr="00320174" w:rsidTr="0031636E">
        <w:trPr>
          <w:trHeight w:val="68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320174" w:rsidRDefault="004C5788" w:rsidP="005F5E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工事の実施方法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320174" w:rsidRDefault="004C5788" w:rsidP="003163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C5788" w:rsidRPr="00320174" w:rsidTr="0031636E">
        <w:trPr>
          <w:trHeight w:val="68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ECD" w:rsidRPr="00320174" w:rsidRDefault="004C5788" w:rsidP="005F5E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工事の着手及び</w:t>
            </w:r>
          </w:p>
          <w:p w:rsidR="004C5788" w:rsidRPr="00320174" w:rsidRDefault="004C5788" w:rsidP="005F5E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完了の時期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ECD" w:rsidRPr="00320174" w:rsidRDefault="00864626" w:rsidP="003163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5F5ECD"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　着手</w:t>
            </w:r>
          </w:p>
          <w:p w:rsidR="004C5788" w:rsidRPr="00320174" w:rsidRDefault="00864626" w:rsidP="003163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5F5ECD"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　完了</w:t>
            </w:r>
          </w:p>
        </w:tc>
      </w:tr>
      <w:tr w:rsidR="004C5788" w:rsidRPr="00320174" w:rsidTr="0031636E">
        <w:trPr>
          <w:trHeight w:val="68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320174" w:rsidRDefault="004C5788" w:rsidP="005F5E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公園の復旧方法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320174" w:rsidRDefault="004C5788" w:rsidP="003163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C5788" w:rsidRPr="00320174" w:rsidTr="0031636E">
        <w:trPr>
          <w:trHeight w:val="68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320174" w:rsidRDefault="0031636E" w:rsidP="005F5EC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320174" w:rsidRDefault="004C5788" w:rsidP="003163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C5788" w:rsidRPr="00320174" w:rsidTr="0031636E">
        <w:trPr>
          <w:trHeight w:val="680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788" w:rsidRPr="00320174" w:rsidRDefault="004C5788" w:rsidP="005F5EC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処理</w:t>
            </w:r>
            <w:proofErr w:type="gramStart"/>
            <w:r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てん</w:t>
            </w:r>
            <w:proofErr w:type="gramEnd"/>
            <w:r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末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788" w:rsidRPr="00320174" w:rsidRDefault="00130DDE" w:rsidP="003163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20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許可　  　　却下</w:t>
            </w:r>
          </w:p>
        </w:tc>
      </w:tr>
    </w:tbl>
    <w:p w:rsidR="0085403D" w:rsidRPr="00320174" w:rsidRDefault="00DA4C0E" w:rsidP="00DA4C0E">
      <w:pPr>
        <w:ind w:firstLineChars="100" w:firstLine="257"/>
        <w:rPr>
          <w:sz w:val="22"/>
        </w:rPr>
      </w:pPr>
      <w:r w:rsidRPr="0032017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E19C3" wp14:editId="181F03A4">
                <wp:simplePos x="0" y="0"/>
                <wp:positionH relativeFrom="margin">
                  <wp:align>right</wp:align>
                </wp:positionH>
                <wp:positionV relativeFrom="paragraph">
                  <wp:posOffset>-7767320</wp:posOffset>
                </wp:positionV>
                <wp:extent cx="238125" cy="2533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3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ECD" w:rsidRDefault="005F5ECD">
                            <w:r w:rsidRPr="005F5ECD">
                              <w:rPr>
                                <w:rFonts w:hint="eastAsia"/>
                              </w:rPr>
                              <w:t>（※印欄は記入不要です。）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AE19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45pt;margin-top:-611.6pt;width:18.75pt;height:199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3ClQIAAGcFAAAOAAAAZHJzL2Uyb0RvYy54bWysVM1uEzEQviPxDpbvdPOjVlXUTRVSBSFV&#10;bUULPTteu1lhe4ztZDccGwnxELwC4szz7Isw9u6mpXAp4mKP588z3/ycnNZakY1wvgST0+HBgBJh&#10;OBSlucvp+5vFq2NKfGCmYAqMyOlWeHo6ffnipLITMYIVqEI4gk6Mn1Q2p6sQ7CTLPF8JzfwBWGFQ&#10;KMFpFvDp7rLCsQq9a5WNBoOjrAJXWAdceI/cs1ZIp8m/lIKHSym9CETlFGML6XTpXMYzm56wyZ1j&#10;dlXyLgz2D1FoVhr8dO/qjAVG1q78w5UuuQMPMhxw0BlIWXKRcsBshoMn2VyvmBUpFwTH2z1M/v+5&#10;5RebK0fKAmtHiWEaS9TsvjT335v7n83uK2l235rdrrn/gW8yjHBV1k/Q6tqiXahfQx1NO75HZkSh&#10;lk7HG/MjKEfgt3uwRR0IR+ZofDwcHVLCUTQ6HI+PDlM1sgdr63x4I0CTSOTUYTETxmxz7gP+iKq9&#10;SvzMwKJUKhVUGVLl9GiMLn+ToIUykSNSa3RuYkZt5IkKWyWijjLvhERoUgKRkZpSzJUjG4btxDgX&#10;JqTck1/UjloSg3iOYaf/ENVzjNs8+p/BhL2xLg24lP2TsIuPfciy1UcgH+UdyVAv666iSyi2WGgH&#10;7eR4yxclVuOc+XDFHI4K1hbHP1ziIRUg6tBRlKzAff4bP+rnVLAPeFNS4fDl1H9aMycoUW8Ndnec&#10;1J5wPbHsCbPWc8ACYMdiPIlEAxdUT0oH+hb3wiz+gyJmOMaSUx5c/5iHdgngZuFiNktqOJGWhXNz&#10;bXl0HisS++umvmXOdk0YsH0voB9MNnnSi61utDQwWweQZWrUCGqLZAc2TnPq327zxHXx+J20Hvbj&#10;9BcAAAD//wMAUEsDBBQABgAIAAAAIQBCr0sA4QAAAAoBAAAPAAAAZHJzL2Rvd25yZXYueG1sTI/N&#10;TsMwEITvSLyDtUjcWiculBLiVAgBFRKX/l/dZEki4nWInTS8PcsJjrMzmv0mXY62EQN2vnakIZ5G&#10;IJByV9RUathtXyYLED4YKkzjCDV8o4dldnmRmqRwZ1rjsAml4BLyidFQhdAmUvq8Qmv81LVI7H24&#10;zprAsitl0Zkzl9tGqiiaS2tq4g+VafGpwvxz01sNz29f2/h+f1jVx9fV/Djs+/d2jVpfX42PDyAC&#10;juEvDL/4jA4ZM51cT4UXjQYeEjRMYqVmCgQHZne3IE58WqgbBTJL5f8J2Q8AAAD//wMAUEsBAi0A&#10;FAAGAAgAAAAhALaDOJL+AAAA4QEAABMAAAAAAAAAAAAAAAAAAAAAAFtDb250ZW50X1R5cGVzXS54&#10;bWxQSwECLQAUAAYACAAAACEAOP0h/9YAAACUAQAACwAAAAAAAAAAAAAAAAAvAQAAX3JlbHMvLnJl&#10;bHNQSwECLQAUAAYACAAAACEANjo9wpUCAABnBQAADgAAAAAAAAAAAAAAAAAuAgAAZHJzL2Uyb0Rv&#10;Yy54bWxQSwECLQAUAAYACAAAACEAQq9LAOEAAAAKAQAADwAAAAAAAAAAAAAAAADvBAAAZHJzL2Rv&#10;d25yZXYueG1sUEsFBgAAAAAEAAQA8wAAAP0FAAAAAA==&#10;" filled="f" stroked="f" strokeweight=".5pt">
                <v:textbox style="layout-flow:vertical-ideographic" inset="0,0,0,0">
                  <w:txbxContent>
                    <w:p w:rsidR="005F5ECD" w:rsidRDefault="005F5ECD">
                      <w:r w:rsidRPr="005F5ECD">
                        <w:rPr>
                          <w:rFonts w:hint="eastAsia"/>
                        </w:rPr>
                        <w:t>（※印欄は記入不要です。）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ECD" w:rsidRPr="00320174">
        <w:rPr>
          <w:rFonts w:hint="eastAsia"/>
          <w:sz w:val="22"/>
        </w:rPr>
        <w:t xml:space="preserve">（注）　</w:t>
      </w:r>
      <w:r w:rsidR="00F6514B" w:rsidRPr="00320174">
        <w:rPr>
          <w:rFonts w:hint="eastAsia"/>
          <w:sz w:val="22"/>
        </w:rPr>
        <w:t>位置図、平面図、</w:t>
      </w:r>
      <w:r w:rsidR="005F5ECD" w:rsidRPr="00320174">
        <w:rPr>
          <w:rFonts w:hint="eastAsia"/>
          <w:sz w:val="22"/>
        </w:rPr>
        <w:t>設計書、仕様書及び図面を添付のこと。</w:t>
      </w:r>
    </w:p>
    <w:sectPr w:rsidR="0085403D" w:rsidRPr="00320174" w:rsidSect="004C5788">
      <w:pgSz w:w="11906" w:h="16838"/>
      <w:pgMar w:top="851" w:right="1134" w:bottom="992" w:left="1134" w:header="851" w:footer="992" w:gutter="0"/>
      <w:cols w:space="425"/>
      <w:docGrid w:type="linesAndChars" w:linePitch="340" w:charSpace="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562" w:rsidRDefault="00767562" w:rsidP="00767562">
      <w:r>
        <w:separator/>
      </w:r>
    </w:p>
  </w:endnote>
  <w:endnote w:type="continuationSeparator" w:id="0">
    <w:p w:rsidR="00767562" w:rsidRDefault="00767562" w:rsidP="0076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562" w:rsidRDefault="00767562" w:rsidP="00767562">
      <w:r>
        <w:separator/>
      </w:r>
    </w:p>
  </w:footnote>
  <w:footnote w:type="continuationSeparator" w:id="0">
    <w:p w:rsidR="00767562" w:rsidRDefault="00767562" w:rsidP="00767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B1258"/>
    <w:multiLevelType w:val="hybridMultilevel"/>
    <w:tmpl w:val="3F32C8BA"/>
    <w:lvl w:ilvl="0" w:tplc="D772C5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47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88"/>
    <w:rsid w:val="00130DDE"/>
    <w:rsid w:val="001572C0"/>
    <w:rsid w:val="00182C87"/>
    <w:rsid w:val="0031636E"/>
    <w:rsid w:val="00320174"/>
    <w:rsid w:val="00463177"/>
    <w:rsid w:val="004C5788"/>
    <w:rsid w:val="00562C45"/>
    <w:rsid w:val="005F5ECD"/>
    <w:rsid w:val="0064084D"/>
    <w:rsid w:val="00767562"/>
    <w:rsid w:val="007B7515"/>
    <w:rsid w:val="0085403D"/>
    <w:rsid w:val="00864626"/>
    <w:rsid w:val="00902A08"/>
    <w:rsid w:val="00A00051"/>
    <w:rsid w:val="00A008FB"/>
    <w:rsid w:val="00AC102F"/>
    <w:rsid w:val="00BB52BE"/>
    <w:rsid w:val="00D12019"/>
    <w:rsid w:val="00D84DB0"/>
    <w:rsid w:val="00DA4C0E"/>
    <w:rsid w:val="00ED50FC"/>
    <w:rsid w:val="00F61140"/>
    <w:rsid w:val="00F6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F38507"/>
  <w15:chartTrackingRefBased/>
  <w15:docId w15:val="{A7086701-C7C2-4E11-B120-ADAD9476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EC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0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08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7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7562"/>
  </w:style>
  <w:style w:type="paragraph" w:styleId="a8">
    <w:name w:val="footer"/>
    <w:basedOn w:val="a"/>
    <w:link w:val="a9"/>
    <w:uiPriority w:val="99"/>
    <w:unhideWhenUsed/>
    <w:rsid w:val="00767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7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6183A-F5E7-4F63-BA2F-3178392D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玉腰 圭 11122</dc:creator>
  <cp:keywords/>
  <dc:description/>
  <cp:lastModifiedBy>柴垣 貴文 11599</cp:lastModifiedBy>
  <cp:revision>22</cp:revision>
  <cp:lastPrinted>2024-05-30T04:35:00Z</cp:lastPrinted>
  <dcterms:created xsi:type="dcterms:W3CDTF">2016-04-22T10:14:00Z</dcterms:created>
  <dcterms:modified xsi:type="dcterms:W3CDTF">2024-05-30T04:36:00Z</dcterms:modified>
</cp:coreProperties>
</file>