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852"/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1"/>
        <w:gridCol w:w="1332"/>
        <w:gridCol w:w="1049"/>
        <w:gridCol w:w="1093"/>
        <w:gridCol w:w="1093"/>
        <w:gridCol w:w="335"/>
        <w:gridCol w:w="758"/>
        <w:gridCol w:w="1049"/>
        <w:gridCol w:w="1049"/>
      </w:tblGrid>
      <w:tr w:rsidR="002A5895" w:rsidTr="000E67DC">
        <w:trPr>
          <w:trHeight w:val="154"/>
        </w:trPr>
        <w:tc>
          <w:tcPr>
            <w:tcW w:w="3133" w:type="dxa"/>
            <w:gridSpan w:val="2"/>
            <w:tcBorders>
              <w:top w:val="nil"/>
              <w:left w:val="nil"/>
              <w:bottom w:val="nil"/>
            </w:tcBorders>
          </w:tcPr>
          <w:p w:rsidR="002A5895" w:rsidRPr="00E64F9E" w:rsidRDefault="002A5895" w:rsidP="003B59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2A5895" w:rsidRPr="00E64F9E" w:rsidRDefault="002A5895" w:rsidP="003B592C">
            <w:pPr>
              <w:jc w:val="center"/>
              <w:rPr>
                <w:sz w:val="18"/>
                <w:szCs w:val="18"/>
              </w:rPr>
            </w:pPr>
            <w:r w:rsidRPr="00E64F9E">
              <w:rPr>
                <w:rFonts w:hint="eastAsia"/>
                <w:sz w:val="18"/>
                <w:szCs w:val="18"/>
              </w:rPr>
              <w:t>課</w:t>
            </w:r>
            <w:r w:rsidR="009F6EBA">
              <w:rPr>
                <w:rFonts w:hint="eastAsia"/>
                <w:sz w:val="18"/>
                <w:szCs w:val="18"/>
              </w:rPr>
              <w:t xml:space="preserve">  </w:t>
            </w:r>
            <w:r w:rsidRPr="00E64F9E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093" w:type="dxa"/>
          </w:tcPr>
          <w:p w:rsidR="002A5895" w:rsidRPr="00E64F9E" w:rsidRDefault="002A5895" w:rsidP="003B59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専任課長</w:t>
            </w:r>
          </w:p>
        </w:tc>
        <w:tc>
          <w:tcPr>
            <w:tcW w:w="1093" w:type="dxa"/>
          </w:tcPr>
          <w:p w:rsidR="002A5895" w:rsidRPr="00E64F9E" w:rsidRDefault="002A5895" w:rsidP="003B59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1093" w:type="dxa"/>
            <w:gridSpan w:val="2"/>
          </w:tcPr>
          <w:p w:rsidR="002A5895" w:rsidRPr="00E64F9E" w:rsidRDefault="002A5895" w:rsidP="003B592C">
            <w:pPr>
              <w:jc w:val="center"/>
              <w:rPr>
                <w:sz w:val="18"/>
                <w:szCs w:val="18"/>
              </w:rPr>
            </w:pPr>
            <w:r w:rsidRPr="00E64F9E">
              <w:rPr>
                <w:rFonts w:hint="eastAsia"/>
                <w:sz w:val="18"/>
                <w:szCs w:val="18"/>
              </w:rPr>
              <w:t>主</w:t>
            </w:r>
            <w:r w:rsidR="009F6EBA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査</w:t>
            </w:r>
          </w:p>
        </w:tc>
        <w:tc>
          <w:tcPr>
            <w:tcW w:w="1049" w:type="dxa"/>
          </w:tcPr>
          <w:p w:rsidR="002A5895" w:rsidRPr="00E64F9E" w:rsidRDefault="002A5895" w:rsidP="003B592C">
            <w:pPr>
              <w:jc w:val="center"/>
              <w:rPr>
                <w:sz w:val="18"/>
                <w:szCs w:val="18"/>
              </w:rPr>
            </w:pPr>
            <w:r w:rsidRPr="00E64F9E">
              <w:rPr>
                <w:rFonts w:hint="eastAsia"/>
                <w:sz w:val="18"/>
                <w:szCs w:val="18"/>
              </w:rPr>
              <w:t>担</w:t>
            </w:r>
            <w:r w:rsidR="009F6EBA">
              <w:rPr>
                <w:rFonts w:hint="eastAsia"/>
                <w:sz w:val="18"/>
                <w:szCs w:val="18"/>
              </w:rPr>
              <w:t xml:space="preserve">  </w:t>
            </w:r>
            <w:r w:rsidRPr="00E64F9E">
              <w:rPr>
                <w:rFonts w:hint="eastAsia"/>
                <w:sz w:val="18"/>
                <w:szCs w:val="18"/>
              </w:rPr>
              <w:t>当</w:t>
            </w:r>
          </w:p>
        </w:tc>
        <w:tc>
          <w:tcPr>
            <w:tcW w:w="1049" w:type="dxa"/>
          </w:tcPr>
          <w:p w:rsidR="002A5895" w:rsidRPr="00E64F9E" w:rsidRDefault="002A5895" w:rsidP="003B592C">
            <w:pPr>
              <w:jc w:val="center"/>
              <w:rPr>
                <w:sz w:val="18"/>
                <w:szCs w:val="18"/>
              </w:rPr>
            </w:pPr>
            <w:r w:rsidRPr="00E64F9E">
              <w:rPr>
                <w:rFonts w:hint="eastAsia"/>
                <w:sz w:val="18"/>
                <w:szCs w:val="18"/>
              </w:rPr>
              <w:t>許可番号</w:t>
            </w:r>
          </w:p>
        </w:tc>
      </w:tr>
      <w:tr w:rsidR="002A5895" w:rsidTr="000E67DC">
        <w:trPr>
          <w:trHeight w:val="819"/>
        </w:trPr>
        <w:tc>
          <w:tcPr>
            <w:tcW w:w="3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895" w:rsidRDefault="002A5895" w:rsidP="002A5895">
            <w:pPr>
              <w:jc w:val="right"/>
            </w:pP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</w:tcBorders>
          </w:tcPr>
          <w:p w:rsidR="002A5895" w:rsidRDefault="002A5895" w:rsidP="003B592C"/>
        </w:tc>
        <w:tc>
          <w:tcPr>
            <w:tcW w:w="1093" w:type="dxa"/>
            <w:tcBorders>
              <w:bottom w:val="single" w:sz="4" w:space="0" w:color="auto"/>
            </w:tcBorders>
          </w:tcPr>
          <w:p w:rsidR="002A5895" w:rsidRDefault="002A5895" w:rsidP="003B592C"/>
        </w:tc>
        <w:tc>
          <w:tcPr>
            <w:tcW w:w="1093" w:type="dxa"/>
            <w:tcBorders>
              <w:bottom w:val="single" w:sz="4" w:space="0" w:color="auto"/>
            </w:tcBorders>
          </w:tcPr>
          <w:p w:rsidR="002A5895" w:rsidRDefault="002A5895" w:rsidP="003B592C"/>
        </w:tc>
        <w:tc>
          <w:tcPr>
            <w:tcW w:w="1093" w:type="dxa"/>
            <w:gridSpan w:val="2"/>
            <w:tcBorders>
              <w:bottom w:val="single" w:sz="4" w:space="0" w:color="auto"/>
            </w:tcBorders>
          </w:tcPr>
          <w:p w:rsidR="002A5895" w:rsidRDefault="002A5895" w:rsidP="003B592C"/>
        </w:tc>
        <w:tc>
          <w:tcPr>
            <w:tcW w:w="1049" w:type="dxa"/>
            <w:tcBorders>
              <w:bottom w:val="single" w:sz="4" w:space="0" w:color="auto"/>
            </w:tcBorders>
          </w:tcPr>
          <w:p w:rsidR="002A5895" w:rsidRDefault="002A5895" w:rsidP="003B592C"/>
        </w:tc>
        <w:tc>
          <w:tcPr>
            <w:tcW w:w="1049" w:type="dxa"/>
            <w:tcBorders>
              <w:bottom w:val="single" w:sz="4" w:space="0" w:color="auto"/>
            </w:tcBorders>
          </w:tcPr>
          <w:p w:rsidR="002A5895" w:rsidRDefault="002A5895" w:rsidP="003B592C"/>
        </w:tc>
      </w:tr>
      <w:tr w:rsidR="00B008F0" w:rsidRPr="00A24E64" w:rsidTr="000E67DC">
        <w:trPr>
          <w:trHeight w:val="5232"/>
        </w:trPr>
        <w:tc>
          <w:tcPr>
            <w:tcW w:w="955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8F0" w:rsidRPr="00A24E64" w:rsidRDefault="00B008F0" w:rsidP="003B592C"/>
          <w:p w:rsidR="003A0724" w:rsidRPr="009F6EBA" w:rsidRDefault="001A043F" w:rsidP="003A07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工事完了届</w:t>
            </w:r>
          </w:p>
          <w:p w:rsidR="00B008F0" w:rsidRPr="00A24E64" w:rsidRDefault="00B008F0" w:rsidP="003B592C"/>
          <w:p w:rsidR="00B008F0" w:rsidRPr="00A24E64" w:rsidRDefault="004742BF" w:rsidP="00354FF8">
            <w:pPr>
              <w:ind w:right="120"/>
              <w:jc w:val="right"/>
            </w:pPr>
            <w:r w:rsidRPr="00A24E64">
              <w:rPr>
                <w:rFonts w:hint="eastAsia"/>
              </w:rPr>
              <w:t xml:space="preserve">　　</w:t>
            </w:r>
            <w:r w:rsidR="00B008F0" w:rsidRPr="00A24E64">
              <w:rPr>
                <w:rFonts w:hint="eastAsia"/>
              </w:rPr>
              <w:t>年　　月　　日</w:t>
            </w:r>
          </w:p>
          <w:p w:rsidR="00B008F0" w:rsidRPr="00A24E64" w:rsidRDefault="00AC6EA3" w:rsidP="003B592C">
            <w:r>
              <w:rPr>
                <w:rFonts w:hint="eastAsia"/>
              </w:rPr>
              <w:t>（あて先）</w:t>
            </w:r>
          </w:p>
          <w:p w:rsidR="00B008F0" w:rsidRDefault="00FF2F3E" w:rsidP="003B592C">
            <w:r>
              <w:tab/>
            </w:r>
            <w:r w:rsidR="005B29B0">
              <w:rPr>
                <w:rFonts w:hint="eastAsia"/>
              </w:rPr>
              <w:t xml:space="preserve">一宮市長　中野　</w:t>
            </w:r>
            <w:r w:rsidR="00FF6B3E">
              <w:rPr>
                <w:rFonts w:hint="eastAsia"/>
              </w:rPr>
              <w:t>正</w:t>
            </w:r>
            <w:r w:rsidR="005B29B0">
              <w:rPr>
                <w:rFonts w:hint="eastAsia"/>
              </w:rPr>
              <w:t>康</w:t>
            </w:r>
          </w:p>
          <w:p w:rsidR="00E474AB" w:rsidRPr="00A24E64" w:rsidRDefault="00E474AB" w:rsidP="003B592C"/>
          <w:p w:rsidR="003D66CE" w:rsidRDefault="00FF2F3E" w:rsidP="00FF2F3E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AA3A98" w:rsidRPr="00A24E64">
              <w:rPr>
                <w:rFonts w:hint="eastAsia"/>
              </w:rPr>
              <w:t>〒</w:t>
            </w:r>
            <w:r>
              <w:tab/>
            </w:r>
            <w:r w:rsidR="00AA3A98" w:rsidRPr="00A24E64">
              <w:rPr>
                <w:rFonts w:hint="eastAsia"/>
              </w:rPr>
              <w:t>－</w:t>
            </w:r>
          </w:p>
          <w:p w:rsidR="00FF2F3E" w:rsidRDefault="00FF2F3E" w:rsidP="00FF2F3E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A2413A">
              <w:rPr>
                <w:rFonts w:hint="eastAsia"/>
              </w:rPr>
              <w:t>届出</w:t>
            </w:r>
            <w:r>
              <w:rPr>
                <w:rFonts w:hint="eastAsia"/>
              </w:rPr>
              <w:t>者　住所：</w:t>
            </w:r>
          </w:p>
          <w:p w:rsidR="00E474AB" w:rsidRDefault="00E474AB" w:rsidP="00FF2F3E"/>
          <w:p w:rsidR="0073056D" w:rsidRDefault="0073056D" w:rsidP="0073056D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氏</w:t>
            </w:r>
            <w:bookmarkStart w:id="0" w:name="_GoBack"/>
            <w:bookmarkEnd w:id="0"/>
            <w:r>
              <w:rPr>
                <w:rFonts w:hint="eastAsia"/>
              </w:rPr>
              <w:t>名・名称：</w:t>
            </w:r>
            <w:r w:rsidR="00C7569D">
              <w:tab/>
            </w:r>
            <w:r w:rsidR="00C7569D">
              <w:tab/>
            </w:r>
            <w:r w:rsidR="00C7569D">
              <w:tab/>
            </w:r>
            <w:r w:rsidR="00C7569D">
              <w:rPr>
                <w:rFonts w:hint="eastAsia"/>
              </w:rPr>
              <w:t xml:space="preserve">　</w:t>
            </w:r>
          </w:p>
          <w:p w:rsidR="0073056D" w:rsidRDefault="0073056D" w:rsidP="0073056D"/>
          <w:p w:rsidR="0073056D" w:rsidRDefault="0073056D" w:rsidP="001C1304">
            <w:pPr>
              <w:spacing w:line="160" w:lineRule="atLeast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（担当）：</w:t>
            </w:r>
          </w:p>
          <w:p w:rsidR="00FF2F3E" w:rsidRDefault="00FF2F3E" w:rsidP="001C1304">
            <w:pPr>
              <w:spacing w:line="160" w:lineRule="atLeast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</w:t>
            </w:r>
            <w:r>
              <w:rPr>
                <w:rFonts w:hint="eastAsia"/>
              </w:rPr>
              <w:t>電話：</w:t>
            </w:r>
            <w:r>
              <w:rPr>
                <w:rFonts w:hint="eastAsia"/>
              </w:rPr>
              <w:t>(</w:t>
            </w:r>
            <w:r>
              <w:tab/>
              <w:t>)</w:t>
            </w:r>
            <w:r>
              <w:tab/>
            </w:r>
            <w:r>
              <w:rPr>
                <w:rFonts w:hint="eastAsia"/>
              </w:rPr>
              <w:t>－</w:t>
            </w:r>
          </w:p>
          <w:p w:rsidR="001C1304" w:rsidRDefault="001C1304" w:rsidP="00FF2F3E"/>
          <w:p w:rsidR="00FF2F3E" w:rsidRDefault="00FF2F3E" w:rsidP="00FF2F3E">
            <w:r>
              <w:rPr>
                <w:rFonts w:hint="eastAsia"/>
              </w:rPr>
              <w:t>下記のとおり</w:t>
            </w:r>
            <w:r w:rsidR="001A043F">
              <w:rPr>
                <w:rFonts w:hint="eastAsia"/>
              </w:rPr>
              <w:t>完了しました</w:t>
            </w:r>
            <w:r>
              <w:rPr>
                <w:rFonts w:hint="eastAsia"/>
              </w:rPr>
              <w:t>。</w:t>
            </w:r>
          </w:p>
          <w:p w:rsidR="001A043F" w:rsidRPr="001A043F" w:rsidRDefault="001A043F" w:rsidP="00FF2F3E">
            <w:r>
              <w:rPr>
                <w:rFonts w:hint="eastAsia"/>
              </w:rPr>
              <w:t>原形に復旧したことを証明願います。</w:t>
            </w:r>
          </w:p>
          <w:p w:rsidR="00FF2F3E" w:rsidRDefault="00FF2F3E" w:rsidP="00FF2F3E">
            <w:pPr>
              <w:jc w:val="center"/>
            </w:pPr>
          </w:p>
          <w:p w:rsidR="00FF2F3E" w:rsidRDefault="00FF2F3E" w:rsidP="00FF2F3E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FF2F3E" w:rsidRPr="00FF2F3E" w:rsidRDefault="00FF2F3E" w:rsidP="00FF2F3E">
            <w:pPr>
              <w:jc w:val="center"/>
            </w:pPr>
          </w:p>
        </w:tc>
      </w:tr>
      <w:tr w:rsidR="005F4010" w:rsidRPr="00A24E64" w:rsidTr="000E6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63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10" w:rsidRDefault="005F4010" w:rsidP="003B592C">
            <w:pPr>
              <w:jc w:val="center"/>
            </w:pPr>
            <w:r>
              <w:rPr>
                <w:rFonts w:hint="eastAsia"/>
              </w:rPr>
              <w:t>命令書番号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10" w:rsidRPr="00A24E64" w:rsidRDefault="00136DF8" w:rsidP="00136DF8">
            <w:pPr>
              <w:jc w:val="center"/>
            </w:pPr>
            <w:r>
              <w:rPr>
                <w:rFonts w:hint="eastAsia"/>
              </w:rPr>
              <w:t xml:space="preserve">　一宮公園</w:t>
            </w:r>
            <w:r w:rsidR="005F4010">
              <w:rPr>
                <w:rFonts w:hint="eastAsia"/>
              </w:rPr>
              <w:t>発　　号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10" w:rsidRPr="00A24E64" w:rsidRDefault="005F4010" w:rsidP="005F4010">
            <w:pPr>
              <w:jc w:val="center"/>
            </w:pPr>
            <w:r>
              <w:rPr>
                <w:rFonts w:hint="eastAsia"/>
              </w:rPr>
              <w:t>命令日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10" w:rsidRPr="00A24E64" w:rsidRDefault="00D16893" w:rsidP="005F4010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5F4010">
              <w:rPr>
                <w:rFonts w:hint="eastAsia"/>
              </w:rPr>
              <w:t xml:space="preserve">　　年　　月　　日</w:t>
            </w:r>
          </w:p>
        </w:tc>
      </w:tr>
      <w:tr w:rsidR="000E67DC" w:rsidRPr="00A24E64" w:rsidTr="000E6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63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DC" w:rsidRDefault="000E67DC" w:rsidP="000E67DC">
            <w:pPr>
              <w:jc w:val="center"/>
            </w:pPr>
            <w:r>
              <w:rPr>
                <w:rFonts w:hint="eastAsia"/>
              </w:rPr>
              <w:t>破損物の名称</w:t>
            </w:r>
          </w:p>
          <w:p w:rsidR="000E67DC" w:rsidRDefault="000E67DC" w:rsidP="000E67DC">
            <w:pPr>
              <w:jc w:val="center"/>
            </w:pPr>
            <w:r>
              <w:rPr>
                <w:rFonts w:hint="eastAsia"/>
              </w:rPr>
              <w:t>及び形状寸法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DC" w:rsidRDefault="000E67DC" w:rsidP="00136DF8">
            <w:pPr>
              <w:jc w:val="center"/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DC" w:rsidRDefault="000E67DC" w:rsidP="005F4010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DC" w:rsidRDefault="000E67DC" w:rsidP="005F4010">
            <w:pPr>
              <w:jc w:val="center"/>
            </w:pPr>
          </w:p>
        </w:tc>
      </w:tr>
      <w:tr w:rsidR="00D91383" w:rsidRPr="00A24E64" w:rsidTr="000E6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63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83" w:rsidRDefault="00D91383" w:rsidP="00D91383">
            <w:pPr>
              <w:jc w:val="center"/>
            </w:pPr>
            <w:r>
              <w:rPr>
                <w:rFonts w:hint="eastAsia"/>
              </w:rPr>
              <w:t>破損日時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83" w:rsidRDefault="00D16893" w:rsidP="00D91383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D91383">
              <w:rPr>
                <w:rFonts w:hint="eastAsia"/>
              </w:rPr>
              <w:t xml:space="preserve">　　年　　月　　日</w:t>
            </w:r>
          </w:p>
          <w:p w:rsidR="00D91383" w:rsidRPr="00A24E64" w:rsidRDefault="00D91383" w:rsidP="00D91383">
            <w:pPr>
              <w:jc w:val="center"/>
            </w:pPr>
            <w:r>
              <w:rPr>
                <w:rFonts w:hint="eastAsia"/>
              </w:rPr>
              <w:t xml:space="preserve">　　時　　分ごろ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83" w:rsidRPr="00A24E64" w:rsidRDefault="00D91383" w:rsidP="00D91383">
            <w:pPr>
              <w:jc w:val="center"/>
            </w:pPr>
            <w:r>
              <w:rPr>
                <w:rFonts w:hint="eastAsia"/>
              </w:rPr>
              <w:t>原因者名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83" w:rsidRPr="00A24E64" w:rsidRDefault="00D91383" w:rsidP="00D91383">
            <w:pPr>
              <w:jc w:val="center"/>
            </w:pPr>
          </w:p>
        </w:tc>
      </w:tr>
      <w:tr w:rsidR="00D91383" w:rsidRPr="00A24E64" w:rsidTr="000E6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63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83" w:rsidRPr="00A24E64" w:rsidRDefault="00D91383" w:rsidP="00D91383">
            <w:pPr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7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83" w:rsidRPr="00A24E64" w:rsidRDefault="00D91383" w:rsidP="00D91383"/>
        </w:tc>
      </w:tr>
      <w:tr w:rsidR="00D91383" w:rsidRPr="00A24E64" w:rsidTr="000E6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63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83" w:rsidRDefault="00D91383" w:rsidP="00D91383">
            <w:pPr>
              <w:jc w:val="center"/>
            </w:pPr>
            <w:r>
              <w:rPr>
                <w:rFonts w:hint="eastAsia"/>
              </w:rPr>
              <w:t>工事完了日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83" w:rsidRPr="00A24E64" w:rsidRDefault="00D16893" w:rsidP="00D91383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D91383">
              <w:rPr>
                <w:rFonts w:hint="eastAsia"/>
              </w:rPr>
              <w:t xml:space="preserve">　　年　　月　　日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83" w:rsidRPr="00A24E64" w:rsidRDefault="00D91383" w:rsidP="00D91383">
            <w:pPr>
              <w:jc w:val="center"/>
            </w:pPr>
            <w:r>
              <w:rPr>
                <w:rFonts w:hint="eastAsia"/>
              </w:rPr>
              <w:t>原形復旧額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83" w:rsidRPr="00A24E64" w:rsidRDefault="003E4A0D" w:rsidP="003E4A0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91383" w:rsidRPr="00A24E64" w:rsidTr="000E6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1280"/>
        </w:trPr>
        <w:tc>
          <w:tcPr>
            <w:tcW w:w="9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83" w:rsidRDefault="00D91383" w:rsidP="00D91383">
            <w:pPr>
              <w:wordWrap w:val="0"/>
              <w:jc w:val="right"/>
            </w:pPr>
          </w:p>
          <w:p w:rsidR="00D91383" w:rsidRDefault="007F290C" w:rsidP="00D91383">
            <w:pPr>
              <w:wordWrap w:val="0"/>
              <w:jc w:val="right"/>
            </w:pPr>
            <w:r>
              <w:rPr>
                <w:rFonts w:hint="eastAsia"/>
              </w:rPr>
              <w:t>一宮公園</w:t>
            </w:r>
            <w:r w:rsidR="00D91383">
              <w:rPr>
                <w:rFonts w:hint="eastAsia"/>
              </w:rPr>
              <w:t xml:space="preserve">発第　　号　　</w:t>
            </w:r>
          </w:p>
          <w:p w:rsidR="00D91383" w:rsidRDefault="00D16893" w:rsidP="00D91383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="00D91383">
              <w:rPr>
                <w:rFonts w:hint="eastAsia"/>
              </w:rPr>
              <w:t xml:space="preserve">　　年　　月　　日　　</w:t>
            </w:r>
          </w:p>
          <w:p w:rsidR="00D91383" w:rsidRDefault="00D91383" w:rsidP="00D91383">
            <w:pPr>
              <w:jc w:val="left"/>
            </w:pPr>
          </w:p>
          <w:p w:rsidR="00D91383" w:rsidRDefault="00D91383" w:rsidP="00D91383">
            <w:pPr>
              <w:ind w:firstLineChars="200" w:firstLine="482"/>
              <w:jc w:val="left"/>
            </w:pPr>
            <w:r>
              <w:rPr>
                <w:rFonts w:hint="eastAsia"/>
              </w:rPr>
              <w:t>上記のとおり完了したことを証明します。</w:t>
            </w:r>
          </w:p>
          <w:p w:rsidR="00D91383" w:rsidRDefault="00D91383" w:rsidP="00D91383">
            <w:pPr>
              <w:jc w:val="left"/>
            </w:pPr>
          </w:p>
          <w:p w:rsidR="00D91383" w:rsidRPr="00F97FD3" w:rsidRDefault="00D91383" w:rsidP="00D91383">
            <w:pPr>
              <w:wordWrap w:val="0"/>
              <w:jc w:val="right"/>
            </w:pPr>
            <w:r>
              <w:rPr>
                <w:rFonts w:hint="eastAsia"/>
              </w:rPr>
              <w:t xml:space="preserve">一宮市長　中野　正康　　　</w:t>
            </w:r>
          </w:p>
          <w:p w:rsidR="00D91383" w:rsidRPr="002C04CA" w:rsidRDefault="00D91383" w:rsidP="00D91383">
            <w:pPr>
              <w:ind w:right="964"/>
            </w:pPr>
          </w:p>
        </w:tc>
      </w:tr>
    </w:tbl>
    <w:p w:rsidR="005A66DF" w:rsidRDefault="004C2E5E" w:rsidP="00E44F5F">
      <w:pPr>
        <w:ind w:right="1205"/>
      </w:pPr>
      <w:r>
        <w:rPr>
          <w:rFonts w:hint="eastAsia"/>
        </w:rPr>
        <w:t>添付書類：完了前、施工中、完了後の写真　各</w:t>
      </w:r>
      <w:r>
        <w:rPr>
          <w:rFonts w:hint="eastAsia"/>
        </w:rPr>
        <w:t>1</w:t>
      </w:r>
      <w:r>
        <w:rPr>
          <w:rFonts w:hint="eastAsia"/>
        </w:rPr>
        <w:t>部</w:t>
      </w:r>
    </w:p>
    <w:p w:rsidR="002C04CA" w:rsidRPr="00E474AB" w:rsidRDefault="002C04CA" w:rsidP="00E44F5F">
      <w:pPr>
        <w:ind w:right="1205"/>
      </w:pPr>
      <w:r>
        <w:rPr>
          <w:rFonts w:hint="eastAsia"/>
        </w:rPr>
        <w:t>※証明が必要な場合は２部提出すること。</w:t>
      </w:r>
    </w:p>
    <w:sectPr w:rsidR="002C04CA" w:rsidRPr="00E474AB" w:rsidSect="004742BF">
      <w:pgSz w:w="11906" w:h="16838" w:code="9"/>
      <w:pgMar w:top="851" w:right="1134" w:bottom="992" w:left="1134" w:header="851" w:footer="992" w:gutter="0"/>
      <w:cols w:space="425"/>
      <w:docGrid w:type="linesAndChars" w:linePitch="338" w:charSpace="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0F7" w:rsidRDefault="00F620F7" w:rsidP="009F10F6">
      <w:r>
        <w:separator/>
      </w:r>
    </w:p>
  </w:endnote>
  <w:endnote w:type="continuationSeparator" w:id="0">
    <w:p w:rsidR="00F620F7" w:rsidRDefault="00F620F7" w:rsidP="009F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0F7" w:rsidRDefault="00F620F7" w:rsidP="009F10F6">
      <w:r>
        <w:separator/>
      </w:r>
    </w:p>
  </w:footnote>
  <w:footnote w:type="continuationSeparator" w:id="0">
    <w:p w:rsidR="00F620F7" w:rsidRDefault="00F620F7" w:rsidP="009F1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F4B"/>
    <w:rsid w:val="000065B5"/>
    <w:rsid w:val="0000709B"/>
    <w:rsid w:val="000078A6"/>
    <w:rsid w:val="00013FC4"/>
    <w:rsid w:val="00021C38"/>
    <w:rsid w:val="00022A89"/>
    <w:rsid w:val="0002535D"/>
    <w:rsid w:val="000356A6"/>
    <w:rsid w:val="00046CDB"/>
    <w:rsid w:val="00055B8C"/>
    <w:rsid w:val="00061A83"/>
    <w:rsid w:val="00062FFF"/>
    <w:rsid w:val="00065376"/>
    <w:rsid w:val="00067D18"/>
    <w:rsid w:val="000738A5"/>
    <w:rsid w:val="00082843"/>
    <w:rsid w:val="00091C9E"/>
    <w:rsid w:val="00091FEC"/>
    <w:rsid w:val="00093685"/>
    <w:rsid w:val="000938F7"/>
    <w:rsid w:val="0009623C"/>
    <w:rsid w:val="000D1484"/>
    <w:rsid w:val="000D693A"/>
    <w:rsid w:val="000E0C5D"/>
    <w:rsid w:val="000E67DC"/>
    <w:rsid w:val="000F6494"/>
    <w:rsid w:val="000F6F9E"/>
    <w:rsid w:val="00107962"/>
    <w:rsid w:val="001147E0"/>
    <w:rsid w:val="00114D65"/>
    <w:rsid w:val="00136DF8"/>
    <w:rsid w:val="001456C7"/>
    <w:rsid w:val="0015104B"/>
    <w:rsid w:val="00164977"/>
    <w:rsid w:val="00176C4B"/>
    <w:rsid w:val="001774A9"/>
    <w:rsid w:val="00190B99"/>
    <w:rsid w:val="001A043F"/>
    <w:rsid w:val="001B21FE"/>
    <w:rsid w:val="001B332C"/>
    <w:rsid w:val="001C1304"/>
    <w:rsid w:val="001C6BB1"/>
    <w:rsid w:val="001D3CFC"/>
    <w:rsid w:val="001E1440"/>
    <w:rsid w:val="001E651D"/>
    <w:rsid w:val="001E7A21"/>
    <w:rsid w:val="001F7C21"/>
    <w:rsid w:val="00201F4B"/>
    <w:rsid w:val="00202FF1"/>
    <w:rsid w:val="002031F2"/>
    <w:rsid w:val="002370B8"/>
    <w:rsid w:val="00247B4F"/>
    <w:rsid w:val="00247CB7"/>
    <w:rsid w:val="00250579"/>
    <w:rsid w:val="00251F34"/>
    <w:rsid w:val="002542B8"/>
    <w:rsid w:val="0027005C"/>
    <w:rsid w:val="002847FC"/>
    <w:rsid w:val="002A0BE3"/>
    <w:rsid w:val="002A5895"/>
    <w:rsid w:val="002C04CA"/>
    <w:rsid w:val="002C1460"/>
    <w:rsid w:val="002C5F0E"/>
    <w:rsid w:val="002E557F"/>
    <w:rsid w:val="00307CCA"/>
    <w:rsid w:val="00332C84"/>
    <w:rsid w:val="00345953"/>
    <w:rsid w:val="00354FF8"/>
    <w:rsid w:val="0036351E"/>
    <w:rsid w:val="00370699"/>
    <w:rsid w:val="00384795"/>
    <w:rsid w:val="003863ED"/>
    <w:rsid w:val="003A0724"/>
    <w:rsid w:val="003A5CA2"/>
    <w:rsid w:val="003B2562"/>
    <w:rsid w:val="003B45F7"/>
    <w:rsid w:val="003B592C"/>
    <w:rsid w:val="003B5C31"/>
    <w:rsid w:val="003C0FF6"/>
    <w:rsid w:val="003C400A"/>
    <w:rsid w:val="003C5C62"/>
    <w:rsid w:val="003D31E8"/>
    <w:rsid w:val="003D5AE0"/>
    <w:rsid w:val="003D66CE"/>
    <w:rsid w:val="003E4A0D"/>
    <w:rsid w:val="0040083D"/>
    <w:rsid w:val="0040649D"/>
    <w:rsid w:val="00414C35"/>
    <w:rsid w:val="00445283"/>
    <w:rsid w:val="00445301"/>
    <w:rsid w:val="00446B24"/>
    <w:rsid w:val="004742BF"/>
    <w:rsid w:val="00481E26"/>
    <w:rsid w:val="004B2DB7"/>
    <w:rsid w:val="004B6A34"/>
    <w:rsid w:val="004C2848"/>
    <w:rsid w:val="004C2E5E"/>
    <w:rsid w:val="004C4DA4"/>
    <w:rsid w:val="004E131C"/>
    <w:rsid w:val="004E7643"/>
    <w:rsid w:val="004F6836"/>
    <w:rsid w:val="00510CBE"/>
    <w:rsid w:val="005242EA"/>
    <w:rsid w:val="00542404"/>
    <w:rsid w:val="005502BD"/>
    <w:rsid w:val="00565F96"/>
    <w:rsid w:val="0057283D"/>
    <w:rsid w:val="00585AF0"/>
    <w:rsid w:val="005A4CCD"/>
    <w:rsid w:val="005A66DF"/>
    <w:rsid w:val="005B1DA2"/>
    <w:rsid w:val="005B29B0"/>
    <w:rsid w:val="005D756D"/>
    <w:rsid w:val="005E2CAE"/>
    <w:rsid w:val="005F0177"/>
    <w:rsid w:val="005F4010"/>
    <w:rsid w:val="006007B9"/>
    <w:rsid w:val="00605EF0"/>
    <w:rsid w:val="00610FD5"/>
    <w:rsid w:val="006241D1"/>
    <w:rsid w:val="00633037"/>
    <w:rsid w:val="00636454"/>
    <w:rsid w:val="00640714"/>
    <w:rsid w:val="00641AA6"/>
    <w:rsid w:val="0067074A"/>
    <w:rsid w:val="00671D9A"/>
    <w:rsid w:val="00673E7F"/>
    <w:rsid w:val="00684DD3"/>
    <w:rsid w:val="00690142"/>
    <w:rsid w:val="00692B59"/>
    <w:rsid w:val="006A1E5A"/>
    <w:rsid w:val="006A5E15"/>
    <w:rsid w:val="006A697F"/>
    <w:rsid w:val="006B1175"/>
    <w:rsid w:val="006B7E4B"/>
    <w:rsid w:val="006D147B"/>
    <w:rsid w:val="006D618D"/>
    <w:rsid w:val="006F3478"/>
    <w:rsid w:val="00720EC2"/>
    <w:rsid w:val="00722983"/>
    <w:rsid w:val="00724B8A"/>
    <w:rsid w:val="0073056D"/>
    <w:rsid w:val="00734765"/>
    <w:rsid w:val="00744FC5"/>
    <w:rsid w:val="00776A2F"/>
    <w:rsid w:val="00787F65"/>
    <w:rsid w:val="007A273C"/>
    <w:rsid w:val="007A6A8A"/>
    <w:rsid w:val="007A7FA6"/>
    <w:rsid w:val="007B676A"/>
    <w:rsid w:val="007D0E85"/>
    <w:rsid w:val="007E568C"/>
    <w:rsid w:val="007F0452"/>
    <w:rsid w:val="007F1940"/>
    <w:rsid w:val="007F290C"/>
    <w:rsid w:val="00805DF1"/>
    <w:rsid w:val="00805EF2"/>
    <w:rsid w:val="00810A00"/>
    <w:rsid w:val="00821BA6"/>
    <w:rsid w:val="00832CCB"/>
    <w:rsid w:val="00841682"/>
    <w:rsid w:val="008603EB"/>
    <w:rsid w:val="008726DB"/>
    <w:rsid w:val="00873972"/>
    <w:rsid w:val="008768DB"/>
    <w:rsid w:val="00885983"/>
    <w:rsid w:val="008B311A"/>
    <w:rsid w:val="008C1E68"/>
    <w:rsid w:val="008E1FDD"/>
    <w:rsid w:val="008F7EDF"/>
    <w:rsid w:val="00910A4E"/>
    <w:rsid w:val="00945A03"/>
    <w:rsid w:val="00955513"/>
    <w:rsid w:val="00973131"/>
    <w:rsid w:val="009963DE"/>
    <w:rsid w:val="009A7E68"/>
    <w:rsid w:val="009D2376"/>
    <w:rsid w:val="009D558A"/>
    <w:rsid w:val="009E622C"/>
    <w:rsid w:val="009F10F6"/>
    <w:rsid w:val="009F6EBA"/>
    <w:rsid w:val="00A000EA"/>
    <w:rsid w:val="00A2413A"/>
    <w:rsid w:val="00A24E64"/>
    <w:rsid w:val="00A24FEE"/>
    <w:rsid w:val="00A3417F"/>
    <w:rsid w:val="00A86E19"/>
    <w:rsid w:val="00AA2CDA"/>
    <w:rsid w:val="00AA3A98"/>
    <w:rsid w:val="00AB3B66"/>
    <w:rsid w:val="00AB6D71"/>
    <w:rsid w:val="00AC6EA3"/>
    <w:rsid w:val="00AF491B"/>
    <w:rsid w:val="00B008F0"/>
    <w:rsid w:val="00B119B2"/>
    <w:rsid w:val="00B23BCB"/>
    <w:rsid w:val="00B247DB"/>
    <w:rsid w:val="00B43D89"/>
    <w:rsid w:val="00B43D90"/>
    <w:rsid w:val="00B4645C"/>
    <w:rsid w:val="00B473BB"/>
    <w:rsid w:val="00B477B9"/>
    <w:rsid w:val="00B96162"/>
    <w:rsid w:val="00BB1F17"/>
    <w:rsid w:val="00BD3FC3"/>
    <w:rsid w:val="00BF597A"/>
    <w:rsid w:val="00C07A32"/>
    <w:rsid w:val="00C07F0A"/>
    <w:rsid w:val="00C142B3"/>
    <w:rsid w:val="00C213B8"/>
    <w:rsid w:val="00C22D2B"/>
    <w:rsid w:val="00C362E4"/>
    <w:rsid w:val="00C37104"/>
    <w:rsid w:val="00C51215"/>
    <w:rsid w:val="00C71923"/>
    <w:rsid w:val="00C7569D"/>
    <w:rsid w:val="00C80E4B"/>
    <w:rsid w:val="00C86BFA"/>
    <w:rsid w:val="00C86F24"/>
    <w:rsid w:val="00CD4132"/>
    <w:rsid w:val="00D0160A"/>
    <w:rsid w:val="00D056AB"/>
    <w:rsid w:val="00D11A66"/>
    <w:rsid w:val="00D16893"/>
    <w:rsid w:val="00D31635"/>
    <w:rsid w:val="00D466DD"/>
    <w:rsid w:val="00D60D77"/>
    <w:rsid w:val="00D72287"/>
    <w:rsid w:val="00D77ED9"/>
    <w:rsid w:val="00D865A4"/>
    <w:rsid w:val="00D91383"/>
    <w:rsid w:val="00D92A94"/>
    <w:rsid w:val="00D93F4D"/>
    <w:rsid w:val="00DA000D"/>
    <w:rsid w:val="00DB3FF6"/>
    <w:rsid w:val="00DC20A0"/>
    <w:rsid w:val="00DD1D89"/>
    <w:rsid w:val="00DD1F22"/>
    <w:rsid w:val="00DD6DDC"/>
    <w:rsid w:val="00DE62B8"/>
    <w:rsid w:val="00E1009E"/>
    <w:rsid w:val="00E11C95"/>
    <w:rsid w:val="00E17AE1"/>
    <w:rsid w:val="00E21D9C"/>
    <w:rsid w:val="00E232E1"/>
    <w:rsid w:val="00E26AED"/>
    <w:rsid w:val="00E44F5F"/>
    <w:rsid w:val="00E459DB"/>
    <w:rsid w:val="00E474AB"/>
    <w:rsid w:val="00E51383"/>
    <w:rsid w:val="00E51410"/>
    <w:rsid w:val="00E52679"/>
    <w:rsid w:val="00E64F9E"/>
    <w:rsid w:val="00E73BD8"/>
    <w:rsid w:val="00E80CDF"/>
    <w:rsid w:val="00E9315B"/>
    <w:rsid w:val="00EA2939"/>
    <w:rsid w:val="00EA41CE"/>
    <w:rsid w:val="00EA7302"/>
    <w:rsid w:val="00EB6EEE"/>
    <w:rsid w:val="00EC52B9"/>
    <w:rsid w:val="00ED4782"/>
    <w:rsid w:val="00ED50F2"/>
    <w:rsid w:val="00F13F3C"/>
    <w:rsid w:val="00F212F0"/>
    <w:rsid w:val="00F269D1"/>
    <w:rsid w:val="00F531BF"/>
    <w:rsid w:val="00F544A7"/>
    <w:rsid w:val="00F620F7"/>
    <w:rsid w:val="00F625BC"/>
    <w:rsid w:val="00F70A53"/>
    <w:rsid w:val="00F75C6F"/>
    <w:rsid w:val="00F82E58"/>
    <w:rsid w:val="00F911DE"/>
    <w:rsid w:val="00F97FD3"/>
    <w:rsid w:val="00FA5FE3"/>
    <w:rsid w:val="00FC54EF"/>
    <w:rsid w:val="00FC66F4"/>
    <w:rsid w:val="00FF2F3E"/>
    <w:rsid w:val="00FF2FF2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2E1FBF7"/>
  <w15:chartTrackingRefBased/>
  <w15:docId w15:val="{D1859DFF-CC48-421E-9858-F620B6D4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4E6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eastAsia="ＭＳ ゴシック" w:hAnsi="Times New Roman"/>
      <w:spacing w:val="-3"/>
      <w:sz w:val="24"/>
      <w:szCs w:val="24"/>
    </w:rPr>
  </w:style>
  <w:style w:type="paragraph" w:styleId="a4">
    <w:name w:val="Balloon Text"/>
    <w:basedOn w:val="a"/>
    <w:semiHidden/>
    <w:rsid w:val="00D11A66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C22D2B"/>
    <w:pPr>
      <w:wordWrap w:val="0"/>
      <w:autoSpaceDE w:val="0"/>
      <w:autoSpaceDN w:val="0"/>
      <w:adjustRightInd w:val="0"/>
      <w:spacing w:line="380" w:lineRule="exact"/>
      <w:ind w:left="1050" w:hanging="1050"/>
      <w:textAlignment w:val="center"/>
    </w:pPr>
    <w:rPr>
      <w:rFonts w:ascii="ＭＳ 明朝" w:cs="ＭＳ 明朝"/>
    </w:rPr>
  </w:style>
  <w:style w:type="paragraph" w:styleId="a6">
    <w:name w:val="header"/>
    <w:basedOn w:val="a"/>
    <w:link w:val="a7"/>
    <w:uiPriority w:val="99"/>
    <w:unhideWhenUsed/>
    <w:rsid w:val="009F10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F10F6"/>
    <w:rPr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F10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F10F6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235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愛知県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愛知県</dc:creator>
  <cp:keywords/>
  <dc:description/>
  <cp:lastModifiedBy>柴垣 貴文 11599</cp:lastModifiedBy>
  <cp:revision>21</cp:revision>
  <cp:lastPrinted>2016-04-22T02:24:00Z</cp:lastPrinted>
  <dcterms:created xsi:type="dcterms:W3CDTF">2016-07-15T10:14:00Z</dcterms:created>
  <dcterms:modified xsi:type="dcterms:W3CDTF">2024-05-30T09:10:00Z</dcterms:modified>
</cp:coreProperties>
</file>