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3E13E5">
        <w:rPr>
          <w:rFonts w:ascii="ＭＳ 明朝" w:hAnsi="ＭＳ 明朝" w:hint="eastAsia"/>
          <w:sz w:val="20"/>
          <w:szCs w:val="20"/>
        </w:rPr>
        <w:t>三</w:t>
      </w:r>
      <w:r>
        <w:rPr>
          <w:rFonts w:ascii="ＭＳ 明朝" w:hAnsi="ＭＳ 明朝" w:hint="eastAsia"/>
          <w:sz w:val="20"/>
          <w:szCs w:val="20"/>
        </w:rPr>
        <w:t>（第</w:t>
      </w:r>
      <w:r w:rsidR="003E13E5">
        <w:rPr>
          <w:rFonts w:ascii="ＭＳ 明朝" w:hAnsi="ＭＳ 明朝" w:hint="eastAsia"/>
          <w:sz w:val="20"/>
          <w:szCs w:val="20"/>
        </w:rPr>
        <w:t>十六</w:t>
      </w:r>
      <w:r>
        <w:rPr>
          <w:rFonts w:ascii="ＭＳ 明朝" w:hAnsi="ＭＳ 明朝" w:hint="eastAsia"/>
          <w:sz w:val="20"/>
          <w:szCs w:val="20"/>
        </w:rPr>
        <w:t>条第</w:t>
      </w:r>
      <w:r w:rsidR="003E13E5">
        <w:rPr>
          <w:rFonts w:ascii="ＭＳ 明朝" w:hAnsi="ＭＳ 明朝" w:hint="eastAsia"/>
          <w:sz w:val="20"/>
          <w:szCs w:val="20"/>
        </w:rPr>
        <w:t>一</w:t>
      </w:r>
      <w:r w:rsidR="004531ED" w:rsidRPr="00E935CF">
        <w:rPr>
          <w:rFonts w:ascii="ＭＳ 明朝" w:hAnsi="ＭＳ 明朝" w:hint="eastAsia"/>
          <w:sz w:val="20"/>
          <w:szCs w:val="20"/>
        </w:rPr>
        <w:t>項関係）</w:t>
      </w:r>
    </w:p>
    <w:p w:rsidR="00D0460B" w:rsidRPr="00E935CF" w:rsidRDefault="00777C74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0;margin-top:9pt;width:483pt;height:9in;z-index:251657728" filled="f">
            <v:textbox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土壌汚染対策法第３条第１項ただし書の確認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申請書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777C74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171F50">
                    <w:rPr>
                      <w:rFonts w:ascii="ＭＳ 明朝" w:hAnsi="ＭＳ 明朝" w:hint="eastAsia"/>
                      <w:sz w:val="20"/>
                      <w:szCs w:val="20"/>
                    </w:rPr>
                    <w:t>申請</w:t>
                  </w:r>
                  <w:r w:rsidR="00E07494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第３条第１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ただし書</w:t>
                  </w:r>
                  <w:r w:rsidR="00F2391A">
                    <w:rPr>
                      <w:rFonts w:ascii="ＭＳ 明朝" w:hAnsi="ＭＳ 明朝" w:hint="eastAsia"/>
                      <w:sz w:val="20"/>
                      <w:szCs w:val="20"/>
                    </w:rPr>
                    <w:t>の規定による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確認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を受けたいので、次のとおり申請します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284"/>
                    <w:gridCol w:w="6693"/>
                  </w:tblGrid>
                  <w:tr w:rsidR="00D0460B" w:rsidRPr="004D1677" w:rsidTr="004D1677">
                    <w:trPr>
                      <w:trHeight w:val="527"/>
                    </w:trPr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460B" w:rsidRPr="004D1677" w:rsidRDefault="00D0460B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工場又は事業場の名称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460B" w:rsidRPr="004D1677" w:rsidRDefault="00D0460B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460B" w:rsidRPr="004D1677" w:rsidTr="004D1677">
                    <w:trPr>
                      <w:trHeight w:val="713"/>
                    </w:trPr>
                    <w:tc>
                      <w:tcPr>
                        <w:tcW w:w="2520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D0460B" w:rsidRPr="004D1677" w:rsidRDefault="00D0460B" w:rsidP="008F6428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工場又は事業場の敷地であった土地の所在地</w:t>
                        </w:r>
                      </w:p>
                    </w:tc>
                    <w:tc>
                      <w:tcPr>
                        <w:tcW w:w="66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460B" w:rsidRPr="004D1677" w:rsidRDefault="00D0460B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460B" w:rsidRPr="004D1677" w:rsidTr="004D1677">
                    <w:trPr>
                      <w:trHeight w:val="526"/>
                    </w:trPr>
                    <w:tc>
                      <w:tcPr>
                        <w:tcW w:w="9213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D0460B" w:rsidRPr="004D1677" w:rsidRDefault="00D0460B" w:rsidP="001C6CC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使用が廃止された有害物質使用特定施設</w:t>
                        </w:r>
                      </w:p>
                    </w:tc>
                  </w:tr>
                  <w:tr w:rsidR="003E13E5" w:rsidRPr="004D1677" w:rsidTr="004D1677">
                    <w:trPr>
                      <w:trHeight w:val="535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3E13E5" w:rsidRPr="004D1677" w:rsidRDefault="003E13E5" w:rsidP="001C6CC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13E5" w:rsidRPr="004D1677" w:rsidRDefault="003E13E5" w:rsidP="001C6CC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施設の種類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13E5" w:rsidRPr="004D1677" w:rsidTr="004D1677">
                    <w:trPr>
                      <w:trHeight w:val="535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施設の設置場所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13E5" w:rsidRPr="004D1677" w:rsidTr="004D1677">
                    <w:trPr>
                      <w:trHeight w:val="525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廃止年月日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3E13E5" w:rsidRPr="004D1677" w:rsidRDefault="003E13E5" w:rsidP="004D1677">
                        <w:pPr>
                          <w:ind w:firstLineChars="500" w:firstLine="1000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年　　　　　月　　　　　日</w:t>
                        </w:r>
                      </w:p>
                    </w:tc>
                  </w:tr>
                  <w:tr w:rsidR="003E13E5" w:rsidRPr="004D1677" w:rsidTr="004D1677">
                    <w:trPr>
                      <w:trHeight w:val="540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製造、使用又は処理されていた特定有害物質の種類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13E5" w:rsidRPr="004D1677" w:rsidTr="004D1677">
                    <w:trPr>
                      <w:trHeight w:val="540"/>
                    </w:trPr>
                    <w:tc>
                      <w:tcPr>
                        <w:tcW w:w="2520" w:type="dxa"/>
                        <w:gridSpan w:val="2"/>
                        <w:shd w:val="clear" w:color="auto" w:fill="auto"/>
                        <w:vAlign w:val="center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確認を受けようとする土地の場所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</w:tcPr>
                      <w:p w:rsidR="003E13E5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5454" w:rsidRPr="004D1677" w:rsidTr="004D1677">
                    <w:trPr>
                      <w:trHeight w:val="595"/>
                    </w:trPr>
                    <w:tc>
                      <w:tcPr>
                        <w:tcW w:w="2520" w:type="dxa"/>
                        <w:gridSpan w:val="2"/>
                        <w:shd w:val="clear" w:color="auto" w:fill="auto"/>
                        <w:vAlign w:val="center"/>
                      </w:tcPr>
                      <w:p w:rsidR="000E5454" w:rsidRPr="004D1677" w:rsidRDefault="003E13E5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D167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確認を受けようとする土地について予定されている利用の方法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0E5454" w:rsidRPr="004D1677" w:rsidRDefault="000E5454" w:rsidP="00D0460B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0E5454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E935CF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3B20ED" w:rsidRPr="00EB76CF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0E5454" w:rsidRDefault="000E5454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 xml:space="preserve">　　　</w:t>
      </w:r>
    </w:p>
    <w:p w:rsidR="00C93580" w:rsidRPr="00C93580" w:rsidRDefault="00C93580" w:rsidP="00C93580">
      <w:pPr>
        <w:spacing w:line="0" w:lineRule="atLeast"/>
        <w:ind w:left="1004" w:hangingChars="500" w:hanging="1004"/>
        <w:rPr>
          <w:rFonts w:ascii="ＭＳ 明朝" w:hAnsi="ＭＳ 明朝"/>
          <w:b/>
          <w:sz w:val="20"/>
          <w:szCs w:val="20"/>
        </w:rPr>
      </w:pPr>
      <w:r w:rsidRPr="00C93580">
        <w:rPr>
          <w:rFonts w:ascii="ＭＳ 明朝" w:hAnsi="ＭＳ 明朝" w:hint="eastAsia"/>
          <w:b/>
          <w:sz w:val="20"/>
          <w:szCs w:val="20"/>
        </w:rPr>
        <w:t>※添付書類－土地の所有者等であることを証する書類（登記簿）、土地の場所を明らかにした図面（公図）</w:t>
      </w:r>
    </w:p>
    <w:sectPr w:rsidR="00C93580" w:rsidRPr="00C93580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474" w:rsidRDefault="00220474" w:rsidP="003B20ED">
      <w:r>
        <w:separator/>
      </w:r>
    </w:p>
  </w:endnote>
  <w:endnote w:type="continuationSeparator" w:id="0">
    <w:p w:rsidR="00220474" w:rsidRDefault="00220474" w:rsidP="003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474" w:rsidRDefault="00220474" w:rsidP="003B20ED">
      <w:r>
        <w:separator/>
      </w:r>
    </w:p>
  </w:footnote>
  <w:footnote w:type="continuationSeparator" w:id="0">
    <w:p w:rsidR="00220474" w:rsidRDefault="00220474" w:rsidP="003B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15189"/>
    <w:rsid w:val="000E5454"/>
    <w:rsid w:val="00171F50"/>
    <w:rsid w:val="001B4E42"/>
    <w:rsid w:val="001C6CC3"/>
    <w:rsid w:val="001D4FB0"/>
    <w:rsid w:val="00220474"/>
    <w:rsid w:val="00242A3B"/>
    <w:rsid w:val="00264695"/>
    <w:rsid w:val="00372CB4"/>
    <w:rsid w:val="003B20ED"/>
    <w:rsid w:val="003D7FF8"/>
    <w:rsid w:val="003E13E5"/>
    <w:rsid w:val="003E164F"/>
    <w:rsid w:val="00435C37"/>
    <w:rsid w:val="004531ED"/>
    <w:rsid w:val="00486673"/>
    <w:rsid w:val="004D1677"/>
    <w:rsid w:val="00502E1D"/>
    <w:rsid w:val="005A5268"/>
    <w:rsid w:val="00777C74"/>
    <w:rsid w:val="008F6428"/>
    <w:rsid w:val="00916664"/>
    <w:rsid w:val="0098510A"/>
    <w:rsid w:val="009B5C9D"/>
    <w:rsid w:val="009D32E3"/>
    <w:rsid w:val="00BC49E2"/>
    <w:rsid w:val="00C93580"/>
    <w:rsid w:val="00D0460B"/>
    <w:rsid w:val="00D1337D"/>
    <w:rsid w:val="00D24C7F"/>
    <w:rsid w:val="00DA0BEE"/>
    <w:rsid w:val="00E07494"/>
    <w:rsid w:val="00E1224C"/>
    <w:rsid w:val="00E578EB"/>
    <w:rsid w:val="00E935CF"/>
    <w:rsid w:val="00F2391A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AAA57-8E9D-430F-B012-BF9C741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0ED"/>
    <w:rPr>
      <w:kern w:val="2"/>
      <w:sz w:val="21"/>
      <w:szCs w:val="24"/>
    </w:rPr>
  </w:style>
  <w:style w:type="paragraph" w:styleId="a6">
    <w:name w:val="footer"/>
    <w:basedOn w:val="a"/>
    <w:link w:val="a7"/>
    <w:rsid w:val="003B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0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4</cp:revision>
  <cp:lastPrinted>2021-12-08T00:13:00Z</cp:lastPrinted>
  <dcterms:created xsi:type="dcterms:W3CDTF">2020-12-09T08:01:00Z</dcterms:created>
  <dcterms:modified xsi:type="dcterms:W3CDTF">2021-12-08T00:21:00Z</dcterms:modified>
</cp:coreProperties>
</file>