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5C" w:rsidRDefault="00753C1D" w:rsidP="00D8466C">
      <w:pPr>
        <w:ind w:firstLineChars="100" w:firstLine="256"/>
        <w:rPr>
          <w:sz w:val="24"/>
        </w:rPr>
      </w:pPr>
      <w:r>
        <w:rPr>
          <w:rFonts w:ascii="ＭＳ 明朝" w:hAnsi="ＭＳ 明朝" w:hint="eastAsia"/>
          <w:spacing w:val="8"/>
          <w:sz w:val="24"/>
        </w:rPr>
        <w:t>様式第３４（第４５</w:t>
      </w:r>
      <w:r w:rsidR="00D8466C">
        <w:rPr>
          <w:rFonts w:ascii="ＭＳ 明朝" w:hAnsi="ＭＳ 明朝" w:hint="eastAsia"/>
          <w:spacing w:val="8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7054"/>
      </w:tblGrid>
      <w:tr w:rsidR="002C5B5C" w:rsidRPr="0016263D" w:rsidTr="0016263D">
        <w:tc>
          <w:tcPr>
            <w:tcW w:w="10402" w:type="dxa"/>
            <w:gridSpan w:val="3"/>
            <w:shd w:val="clear" w:color="auto" w:fill="auto"/>
          </w:tcPr>
          <w:p w:rsidR="002C5B5C" w:rsidRPr="0016263D" w:rsidRDefault="002C5B5C" w:rsidP="0016263D">
            <w:pPr>
              <w:jc w:val="center"/>
              <w:rPr>
                <w:sz w:val="24"/>
              </w:rPr>
            </w:pPr>
          </w:p>
          <w:p w:rsidR="002C5B5C" w:rsidRPr="0016263D" w:rsidRDefault="00D8466C" w:rsidP="0016263D">
            <w:pPr>
              <w:jc w:val="center"/>
              <w:rPr>
                <w:sz w:val="24"/>
              </w:rPr>
            </w:pPr>
            <w:r w:rsidRPr="0016263D">
              <w:rPr>
                <w:rFonts w:ascii="ＭＳ 明朝" w:hAnsi="ＭＳ 明朝" w:hint="eastAsia"/>
                <w:spacing w:val="8"/>
                <w:sz w:val="24"/>
              </w:rPr>
              <w:t>土壌汚染等処理計画書提出書</w:t>
            </w:r>
          </w:p>
          <w:p w:rsidR="007C3676" w:rsidRPr="0016263D" w:rsidRDefault="007C3676" w:rsidP="0016263D">
            <w:pPr>
              <w:jc w:val="center"/>
              <w:rPr>
                <w:sz w:val="24"/>
              </w:rPr>
            </w:pPr>
          </w:p>
          <w:p w:rsidR="00FC5573" w:rsidRPr="0016263D" w:rsidRDefault="00FC5573" w:rsidP="0016263D">
            <w:pPr>
              <w:jc w:val="center"/>
              <w:rPr>
                <w:sz w:val="24"/>
              </w:rPr>
            </w:pPr>
          </w:p>
          <w:p w:rsidR="002C5B5C" w:rsidRPr="0016263D" w:rsidRDefault="002C5B5C" w:rsidP="0016263D">
            <w:pPr>
              <w:wordWrap w:val="0"/>
              <w:jc w:val="right"/>
              <w:rPr>
                <w:sz w:val="24"/>
              </w:rPr>
            </w:pPr>
            <w:r w:rsidRPr="0016263D">
              <w:rPr>
                <w:rFonts w:hint="eastAsia"/>
                <w:sz w:val="24"/>
              </w:rPr>
              <w:t xml:space="preserve">年　　月　　日　</w:t>
            </w:r>
          </w:p>
          <w:p w:rsidR="007C3676" w:rsidRPr="0016263D" w:rsidRDefault="007C3676" w:rsidP="0016263D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  <w:p w:rsidR="00FC5573" w:rsidRPr="0016263D" w:rsidRDefault="00FC5573" w:rsidP="0016263D">
            <w:pPr>
              <w:ind w:firstLineChars="200" w:firstLine="480"/>
              <w:rPr>
                <w:sz w:val="24"/>
              </w:rPr>
            </w:pPr>
          </w:p>
          <w:p w:rsidR="002C5B5C" w:rsidRPr="0016263D" w:rsidRDefault="00C6160A" w:rsidP="0016263D">
            <w:pPr>
              <w:ind w:firstLineChars="200" w:firstLine="420"/>
              <w:rPr>
                <w:sz w:val="24"/>
              </w:rPr>
            </w:pPr>
            <w:r w:rsidRPr="009C7E66">
              <w:rPr>
                <w:rFonts w:ascii="ＭＳ 明朝" w:hAnsi="ＭＳ 明朝" w:hint="eastAsia"/>
                <w:szCs w:val="21"/>
              </w:rPr>
              <w:t>（あて先）</w:t>
            </w:r>
            <w:r w:rsidR="002C5B5C" w:rsidRPr="0016263D">
              <w:rPr>
                <w:rFonts w:hint="eastAsia"/>
                <w:spacing w:val="80"/>
                <w:kern w:val="0"/>
                <w:sz w:val="24"/>
                <w:fitText w:val="1440" w:id="-369922560"/>
              </w:rPr>
              <w:t>一宮市</w:t>
            </w:r>
            <w:r w:rsidR="002C5B5C" w:rsidRPr="0016263D">
              <w:rPr>
                <w:rFonts w:hint="eastAsia"/>
                <w:kern w:val="0"/>
                <w:sz w:val="24"/>
                <w:fitText w:val="1440" w:id="-369922560"/>
              </w:rPr>
              <w:t>長</w:t>
            </w:r>
          </w:p>
          <w:p w:rsidR="007C3676" w:rsidRPr="0016263D" w:rsidRDefault="007C3676" w:rsidP="0016263D">
            <w:pPr>
              <w:ind w:firstLineChars="2300" w:firstLine="4830"/>
              <w:rPr>
                <w:szCs w:val="21"/>
              </w:rPr>
            </w:pPr>
          </w:p>
          <w:p w:rsidR="00FC5573" w:rsidRPr="0016263D" w:rsidRDefault="00FC5573" w:rsidP="0016263D">
            <w:pPr>
              <w:ind w:firstLineChars="2300" w:firstLine="4830"/>
              <w:rPr>
                <w:szCs w:val="21"/>
              </w:rPr>
            </w:pPr>
          </w:p>
          <w:p w:rsidR="00FC5573" w:rsidRPr="0016263D" w:rsidRDefault="00FC5573" w:rsidP="0016263D">
            <w:pPr>
              <w:ind w:firstLineChars="2300" w:firstLine="4830"/>
              <w:rPr>
                <w:szCs w:val="21"/>
              </w:rPr>
            </w:pPr>
          </w:p>
          <w:p w:rsidR="002C5B5C" w:rsidRDefault="002C5B5C" w:rsidP="0016263D">
            <w:pPr>
              <w:ind w:firstLineChars="2300" w:firstLine="4830"/>
            </w:pPr>
            <w:r w:rsidRPr="0016263D">
              <w:rPr>
                <w:rFonts w:hint="eastAsia"/>
                <w:szCs w:val="21"/>
              </w:rPr>
              <w:t>住　　所</w:t>
            </w:r>
          </w:p>
          <w:p w:rsidR="002C5B5C" w:rsidRDefault="002C5B5C" w:rsidP="002C5B5C">
            <w:r w:rsidRPr="0016263D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2C5B5C" w:rsidRDefault="002C5B5C" w:rsidP="002C5B5C">
            <w:r w:rsidRPr="0016263D">
              <w:rPr>
                <w:szCs w:val="21"/>
              </w:rPr>
              <w:t xml:space="preserve">                                      </w:t>
            </w:r>
            <w:r w:rsidR="001D1896">
              <w:rPr>
                <w:rFonts w:hint="eastAsia"/>
                <w:szCs w:val="21"/>
              </w:rPr>
              <w:t xml:space="preserve">　　　　氏　　名</w:t>
            </w:r>
          </w:p>
          <w:p w:rsidR="002C5B5C" w:rsidRDefault="002C5B5C" w:rsidP="002C5B5C">
            <w:r w:rsidRPr="0016263D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2C5B5C" w:rsidRDefault="002C5B5C" w:rsidP="00492853"/>
          <w:p w:rsidR="00FC5573" w:rsidRDefault="00FC5573" w:rsidP="00492853"/>
          <w:p w:rsidR="00FC5573" w:rsidRPr="00492853" w:rsidRDefault="00FC5573" w:rsidP="00492853"/>
          <w:p w:rsidR="00FC5573" w:rsidRPr="0016263D" w:rsidRDefault="00D8466C" w:rsidP="0016263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16263D">
              <w:rPr>
                <w:rFonts w:ascii="ＭＳ 明朝" w:hAnsi="ＭＳ 明朝" w:hint="eastAsia"/>
                <w:sz w:val="24"/>
              </w:rPr>
              <w:t>県民の生活環境の保全等に関する条例</w:t>
            </w:r>
            <w:r w:rsidR="00753C1D" w:rsidRPr="0016263D">
              <w:rPr>
                <w:rFonts w:ascii="ＭＳ 明朝" w:hAnsi="ＭＳ 明朝" w:hint="eastAsia"/>
                <w:sz w:val="24"/>
              </w:rPr>
              <w:t>第４１条第２項</w:t>
            </w:r>
            <w:r w:rsidRPr="0016263D">
              <w:rPr>
                <w:rFonts w:ascii="ＭＳ 明朝" w:hAnsi="ＭＳ 明朝" w:hint="eastAsia"/>
                <w:sz w:val="24"/>
              </w:rPr>
              <w:t>の規定により、土壌</w:t>
            </w:r>
            <w:r w:rsidR="00FC5573" w:rsidRPr="0016263D">
              <w:rPr>
                <w:rFonts w:ascii="ＭＳ 明朝" w:hAnsi="ＭＳ 明朝" w:hint="eastAsia"/>
                <w:sz w:val="24"/>
              </w:rPr>
              <w:t>汚染等処理計画</w:t>
            </w:r>
          </w:p>
          <w:p w:rsidR="00D8466C" w:rsidRPr="0016263D" w:rsidRDefault="00FC5573" w:rsidP="0016263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6263D">
              <w:rPr>
                <w:rFonts w:ascii="ＭＳ 明朝" w:hAnsi="ＭＳ 明朝" w:hint="eastAsia"/>
                <w:sz w:val="24"/>
              </w:rPr>
              <w:t>書を提出します。</w:t>
            </w:r>
          </w:p>
          <w:p w:rsidR="002C5B5C" w:rsidRDefault="002C5B5C" w:rsidP="00D8466C"/>
          <w:p w:rsidR="00753C1D" w:rsidRPr="002C5B5C" w:rsidRDefault="00753C1D" w:rsidP="00D8466C"/>
        </w:tc>
      </w:tr>
      <w:tr w:rsidR="00492853" w:rsidRPr="0016263D" w:rsidTr="0016263D">
        <w:trPr>
          <w:trHeight w:val="71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92853" w:rsidRPr="00060506" w:rsidRDefault="00492853" w:rsidP="0016263D">
            <w:pPr>
              <w:jc w:val="center"/>
            </w:pPr>
            <w:r w:rsidRPr="00060506">
              <w:rPr>
                <w:rFonts w:hint="eastAsia"/>
              </w:rPr>
              <w:t>特定有害物質等取扱</w:t>
            </w:r>
          </w:p>
          <w:p w:rsidR="00492853" w:rsidRPr="00060506" w:rsidRDefault="00492853" w:rsidP="00753C1D">
            <w:r w:rsidRPr="00060506">
              <w:rPr>
                <w:rFonts w:hint="eastAsia"/>
              </w:rPr>
              <w:t>事業所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2853" w:rsidRPr="00060506" w:rsidRDefault="00492853" w:rsidP="0016263D">
            <w:pPr>
              <w:jc w:val="center"/>
            </w:pPr>
            <w:r w:rsidRPr="00060506">
              <w:rPr>
                <w:rFonts w:hint="eastAsia"/>
              </w:rPr>
              <w:t>名　称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492853" w:rsidRPr="00060506" w:rsidRDefault="00492853" w:rsidP="00060506"/>
        </w:tc>
      </w:tr>
      <w:tr w:rsidR="00492853" w:rsidRPr="0016263D" w:rsidTr="0016263D">
        <w:trPr>
          <w:trHeight w:val="702"/>
        </w:trPr>
        <w:tc>
          <w:tcPr>
            <w:tcW w:w="2268" w:type="dxa"/>
            <w:vMerge/>
            <w:shd w:val="clear" w:color="auto" w:fill="auto"/>
            <w:vAlign w:val="center"/>
          </w:tcPr>
          <w:p w:rsidR="00492853" w:rsidRPr="00060506" w:rsidRDefault="00492853" w:rsidP="0016263D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2853" w:rsidRPr="00060506" w:rsidRDefault="00492853" w:rsidP="0016263D">
            <w:pPr>
              <w:jc w:val="center"/>
            </w:pPr>
            <w:r w:rsidRPr="00060506">
              <w:rPr>
                <w:rFonts w:hint="eastAsia"/>
              </w:rPr>
              <w:t>所在地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492853" w:rsidRPr="00060506" w:rsidRDefault="00492853" w:rsidP="00060506"/>
        </w:tc>
      </w:tr>
      <w:tr w:rsidR="00492853" w:rsidRPr="0016263D" w:rsidTr="0016263D">
        <w:trPr>
          <w:trHeight w:val="690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92853" w:rsidRPr="0016263D" w:rsidRDefault="00FC5573" w:rsidP="0016263D">
            <w:pPr>
              <w:jc w:val="center"/>
              <w:rPr>
                <w:szCs w:val="21"/>
              </w:rPr>
            </w:pPr>
            <w:r w:rsidRPr="0016263D">
              <w:rPr>
                <w:rFonts w:ascii="ＭＳ 明朝" w:hAnsi="ＭＳ 明朝" w:hint="eastAsia"/>
                <w:spacing w:val="8"/>
                <w:szCs w:val="21"/>
              </w:rPr>
              <w:t>土壌汚染等処理計画書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492853" w:rsidRPr="00060506" w:rsidRDefault="00FC5573" w:rsidP="0016263D">
            <w:pPr>
              <w:ind w:firstLineChars="100" w:firstLine="210"/>
            </w:pPr>
            <w:r w:rsidRPr="00060506">
              <w:rPr>
                <w:rFonts w:hint="eastAsia"/>
              </w:rPr>
              <w:t>別紙のとおり。</w:t>
            </w:r>
          </w:p>
        </w:tc>
      </w:tr>
      <w:tr w:rsidR="00492853" w:rsidRPr="0016263D" w:rsidTr="0016263D">
        <w:trPr>
          <w:trHeight w:val="3065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92853" w:rsidRPr="00060506" w:rsidRDefault="00060506" w:rsidP="0016263D">
            <w:pPr>
              <w:jc w:val="center"/>
            </w:pPr>
            <w:r w:rsidRPr="00060506">
              <w:rPr>
                <w:rFonts w:hint="eastAsia"/>
              </w:rPr>
              <w:t xml:space="preserve">備　</w:t>
            </w:r>
            <w:r w:rsidR="00FC55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060506">
              <w:rPr>
                <w:rFonts w:hint="eastAsia"/>
              </w:rPr>
              <w:t xml:space="preserve">　考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="00492853" w:rsidRPr="00060506" w:rsidRDefault="00492853" w:rsidP="00060506"/>
        </w:tc>
      </w:tr>
    </w:tbl>
    <w:p w:rsidR="00060506" w:rsidRPr="00060506" w:rsidRDefault="00060506" w:rsidP="00060506">
      <w:pPr>
        <w:rPr>
          <w:sz w:val="20"/>
          <w:szCs w:val="20"/>
        </w:rPr>
      </w:pPr>
      <w:r w:rsidRPr="00060506">
        <w:rPr>
          <w:rFonts w:hint="eastAsia"/>
          <w:sz w:val="20"/>
          <w:szCs w:val="20"/>
        </w:rPr>
        <w:t>備考</w:t>
      </w:r>
      <w:r w:rsidRPr="00060506">
        <w:rPr>
          <w:rFonts w:hint="eastAsia"/>
          <w:sz w:val="20"/>
          <w:szCs w:val="20"/>
        </w:rPr>
        <w:t xml:space="preserve">  </w:t>
      </w:r>
      <w:r w:rsidRPr="00060506">
        <w:rPr>
          <w:rFonts w:hint="eastAsia"/>
          <w:sz w:val="20"/>
          <w:szCs w:val="20"/>
        </w:rPr>
        <w:t>用紙の大きさは、日本</w:t>
      </w:r>
      <w:r w:rsidR="00EF7645">
        <w:rPr>
          <w:rFonts w:hint="eastAsia"/>
          <w:sz w:val="20"/>
          <w:szCs w:val="20"/>
        </w:rPr>
        <w:t>産業規格</w:t>
      </w:r>
      <w:r w:rsidRPr="00060506">
        <w:rPr>
          <w:rFonts w:hint="eastAsia"/>
          <w:sz w:val="20"/>
          <w:szCs w:val="20"/>
        </w:rPr>
        <w:t>Ａ４とすること。</w:t>
      </w:r>
    </w:p>
    <w:p w:rsidR="002C5B5C" w:rsidRPr="00060506" w:rsidRDefault="002C5B5C" w:rsidP="00060506">
      <w:pPr>
        <w:ind w:leftChars="285" w:left="798" w:hangingChars="100" w:hanging="200"/>
        <w:rPr>
          <w:sz w:val="20"/>
          <w:szCs w:val="20"/>
        </w:rPr>
      </w:pPr>
    </w:p>
    <w:sectPr w:rsidR="002C5B5C" w:rsidRPr="00060506" w:rsidSect="0075064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0A" w:rsidRDefault="00C6160A" w:rsidP="00C6160A">
      <w:r>
        <w:separator/>
      </w:r>
    </w:p>
  </w:endnote>
  <w:endnote w:type="continuationSeparator" w:id="0">
    <w:p w:rsidR="00C6160A" w:rsidRDefault="00C6160A" w:rsidP="00C6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0A" w:rsidRDefault="00C6160A" w:rsidP="00C6160A">
      <w:r>
        <w:separator/>
      </w:r>
    </w:p>
  </w:footnote>
  <w:footnote w:type="continuationSeparator" w:id="0">
    <w:p w:rsidR="00C6160A" w:rsidRDefault="00C6160A" w:rsidP="00C6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40F36"/>
    <w:rsid w:val="00060506"/>
    <w:rsid w:val="0016263D"/>
    <w:rsid w:val="001D1896"/>
    <w:rsid w:val="002C5B5C"/>
    <w:rsid w:val="00372CB4"/>
    <w:rsid w:val="00486673"/>
    <w:rsid w:val="00492853"/>
    <w:rsid w:val="00520630"/>
    <w:rsid w:val="00750643"/>
    <w:rsid w:val="00753C1D"/>
    <w:rsid w:val="007C3676"/>
    <w:rsid w:val="00C6160A"/>
    <w:rsid w:val="00D77371"/>
    <w:rsid w:val="00D8466C"/>
    <w:rsid w:val="00EF7645"/>
    <w:rsid w:val="00F12C5D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8816F-5DA4-420D-8C94-82F4A76F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B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92853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C6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160A"/>
    <w:rPr>
      <w:kern w:val="2"/>
      <w:sz w:val="21"/>
      <w:szCs w:val="24"/>
    </w:rPr>
  </w:style>
  <w:style w:type="paragraph" w:styleId="a7">
    <w:name w:val="footer"/>
    <w:basedOn w:val="a"/>
    <w:link w:val="a8"/>
    <w:rsid w:val="00C6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1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様式第32</vt:lpstr>
      <vt:lpstr>様式第32</vt:lpstr>
    </vt:vector>
  </TitlesOfParts>
  <Company>一宮市役所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</dc:title>
  <dc:subject/>
  <dc:creator>一宮市役所</dc:creator>
  <cp:keywords/>
  <dc:description/>
  <cp:lastModifiedBy>谷津 舞 9376</cp:lastModifiedBy>
  <cp:revision>4</cp:revision>
  <dcterms:created xsi:type="dcterms:W3CDTF">2020-12-09T08:00:00Z</dcterms:created>
  <dcterms:modified xsi:type="dcterms:W3CDTF">2021-12-08T01:00:00Z</dcterms:modified>
</cp:coreProperties>
</file>