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408"/>
        <w:gridCol w:w="5245"/>
      </w:tblGrid>
      <w:tr w:rsidR="008C4682" w:rsidRPr="00C35322" w:rsidTr="00421E5B">
        <w:trPr>
          <w:trHeight w:val="180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C4682" w:rsidRPr="00CD47C6" w:rsidRDefault="008C4682" w:rsidP="00421E5B">
            <w:pPr>
              <w:widowControl/>
              <w:spacing w:before="100" w:beforeAutospacing="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D47C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様式第１（第２条関係）</w:t>
            </w:r>
          </w:p>
          <w:p w:rsidR="008C4682" w:rsidRPr="00013D4C" w:rsidRDefault="008C4682" w:rsidP="00421E5B">
            <w:pPr>
              <w:widowControl/>
              <w:spacing w:line="40" w:lineRule="exact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8C4682" w:rsidRPr="00C35322" w:rsidRDefault="008C4682" w:rsidP="00421E5B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spacing w:val="20"/>
                <w:kern w:val="0"/>
                <w:sz w:val="28"/>
                <w:szCs w:val="21"/>
              </w:rPr>
              <w:t>防火防災訓練実施届</w:t>
            </w:r>
          </w:p>
        </w:tc>
      </w:tr>
      <w:tr w:rsidR="008C4682" w:rsidRPr="00C35322" w:rsidTr="00421E5B">
        <w:trPr>
          <w:trHeight w:val="525"/>
        </w:trPr>
        <w:tc>
          <w:tcPr>
            <w:tcW w:w="9781" w:type="dxa"/>
            <w:gridSpan w:val="3"/>
            <w:tcBorders>
              <w:bottom w:val="nil"/>
            </w:tcBorders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1"/>
              </w:rPr>
              <w:t xml:space="preserve">　　</w:t>
            </w:r>
            <w:r w:rsidRPr="00C35322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  <w:t>年　　月　　日</w:t>
            </w:r>
          </w:p>
        </w:tc>
      </w:tr>
      <w:tr w:rsidR="008C4682" w:rsidRPr="00C35322" w:rsidTr="00421E5B">
        <w:trPr>
          <w:trHeight w:val="3705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8C4682" w:rsidRPr="00C35322" w:rsidRDefault="008C4682" w:rsidP="00421E5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</w:p>
          <w:p w:rsidR="008C4682" w:rsidRPr="00C35322" w:rsidRDefault="008C4682" w:rsidP="00421E5B">
            <w:pPr>
              <w:widowControl/>
              <w:ind w:firstLineChars="100" w:firstLine="34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1"/>
              </w:rPr>
              <w:t>（</w:t>
            </w:r>
            <w:r w:rsidRPr="00C35322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  <w:t>あて先)一宮市長</w:t>
            </w:r>
          </w:p>
          <w:p w:rsidR="008C4682" w:rsidRPr="00C35322" w:rsidRDefault="008C4682" w:rsidP="00421E5B">
            <w:pPr>
              <w:widowControl/>
              <w:ind w:right="1364" w:firstLineChars="1300" w:firstLine="443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</w:p>
          <w:p w:rsidR="008C4682" w:rsidRPr="00C35322" w:rsidRDefault="008C4682" w:rsidP="00421E5B">
            <w:pPr>
              <w:widowControl/>
              <w:ind w:right="1364" w:firstLineChars="1200" w:firstLine="4091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  <w:t xml:space="preserve">届出者　</w:t>
            </w:r>
            <w:r w:rsidRPr="00C3532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1"/>
              </w:rPr>
              <w:t xml:space="preserve">　</w:t>
            </w:r>
          </w:p>
          <w:p w:rsidR="008C4682" w:rsidRPr="004F1A7E" w:rsidRDefault="008C4682" w:rsidP="00421E5B">
            <w:pPr>
              <w:spacing w:line="140" w:lineRule="exact"/>
              <w:ind w:firstLineChars="1400" w:firstLine="421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0"/>
                <w:szCs w:val="20"/>
              </w:rPr>
            </w:pPr>
          </w:p>
          <w:p w:rsidR="008C4682" w:rsidRPr="00C35322" w:rsidRDefault="008C4682" w:rsidP="00421E5B">
            <w:pPr>
              <w:ind w:firstLineChars="1300" w:firstLine="443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35322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住所</w:t>
            </w:r>
          </w:p>
          <w:p w:rsidR="008C4682" w:rsidRPr="00C35322" w:rsidRDefault="008C4682" w:rsidP="00421E5B">
            <w:pPr>
              <w:spacing w:line="140" w:lineRule="exact"/>
              <w:ind w:firstLineChars="1400" w:firstLine="477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8C4682" w:rsidRPr="00C35322" w:rsidRDefault="008C4682" w:rsidP="00421E5B">
            <w:pPr>
              <w:ind w:firstLineChars="1300" w:firstLine="443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C35322"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  <w:t>氏名</w:t>
            </w:r>
          </w:p>
          <w:p w:rsidR="008C4682" w:rsidRPr="00C35322" w:rsidRDefault="008C4682" w:rsidP="00421E5B">
            <w:pPr>
              <w:spacing w:line="140" w:lineRule="exact"/>
              <w:ind w:firstLineChars="1400" w:firstLine="4772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:rsidR="008C4682" w:rsidRPr="00C35322" w:rsidRDefault="008C4682" w:rsidP="00421E5B">
            <w:pPr>
              <w:widowControl/>
              <w:ind w:firstLineChars="1300" w:firstLine="4432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電話</w:t>
            </w:r>
          </w:p>
          <w:p w:rsidR="008C4682" w:rsidRPr="00C35322" w:rsidRDefault="008C4682" w:rsidP="00421E5B">
            <w:pPr>
              <w:adjustRightInd w:val="0"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次</w:t>
            </w: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のとおり防火防災訓練を実施しますので届け出ます。</w:t>
            </w:r>
          </w:p>
        </w:tc>
      </w:tr>
      <w:tr w:rsidR="008C4682" w:rsidRPr="00C35322" w:rsidTr="00421E5B">
        <w:trPr>
          <w:trHeight w:val="724"/>
        </w:trPr>
        <w:tc>
          <w:tcPr>
            <w:tcW w:w="2128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訓練日時</w:t>
            </w:r>
          </w:p>
        </w:tc>
        <w:tc>
          <w:tcPr>
            <w:tcW w:w="7653" w:type="dxa"/>
            <w:gridSpan w:val="2"/>
            <w:vAlign w:val="center"/>
          </w:tcPr>
          <w:p w:rsidR="008C4682" w:rsidRPr="00C35322" w:rsidRDefault="008C4682" w:rsidP="008C4682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8C4682" w:rsidRPr="00C35322" w:rsidTr="00421E5B">
        <w:trPr>
          <w:trHeight w:val="736"/>
        </w:trPr>
        <w:tc>
          <w:tcPr>
            <w:tcW w:w="2128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訓練場所</w:t>
            </w:r>
          </w:p>
        </w:tc>
        <w:tc>
          <w:tcPr>
            <w:tcW w:w="7653" w:type="dxa"/>
            <w:gridSpan w:val="2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8C4682" w:rsidRPr="00C35322" w:rsidTr="00421E5B">
        <w:trPr>
          <w:trHeight w:val="704"/>
        </w:trPr>
        <w:tc>
          <w:tcPr>
            <w:tcW w:w="2128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訓練目的</w:t>
            </w:r>
          </w:p>
        </w:tc>
        <w:tc>
          <w:tcPr>
            <w:tcW w:w="7653" w:type="dxa"/>
            <w:gridSpan w:val="2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8C4682" w:rsidRPr="00C35322" w:rsidTr="00421E5B">
        <w:trPr>
          <w:trHeight w:val="736"/>
        </w:trPr>
        <w:tc>
          <w:tcPr>
            <w:tcW w:w="2128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参加人員</w:t>
            </w:r>
          </w:p>
        </w:tc>
        <w:tc>
          <w:tcPr>
            <w:tcW w:w="7653" w:type="dxa"/>
            <w:gridSpan w:val="2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8C4682" w:rsidRPr="00C35322" w:rsidTr="00421E5B">
        <w:trPr>
          <w:trHeight w:val="1593"/>
        </w:trPr>
        <w:tc>
          <w:tcPr>
            <w:tcW w:w="2128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訓練概要</w:t>
            </w:r>
          </w:p>
        </w:tc>
        <w:tc>
          <w:tcPr>
            <w:tcW w:w="7653" w:type="dxa"/>
            <w:gridSpan w:val="2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8C4682" w:rsidRPr="00C35322" w:rsidTr="00421E5B">
        <w:trPr>
          <w:trHeight w:val="978"/>
        </w:trPr>
        <w:tc>
          <w:tcPr>
            <w:tcW w:w="2128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備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考</w:t>
            </w:r>
          </w:p>
        </w:tc>
        <w:tc>
          <w:tcPr>
            <w:tcW w:w="7653" w:type="dxa"/>
            <w:gridSpan w:val="2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</w:tr>
      <w:tr w:rsidR="008C4682" w:rsidRPr="00C35322" w:rsidTr="00421E5B">
        <w:trPr>
          <w:trHeight w:val="584"/>
        </w:trPr>
        <w:tc>
          <w:tcPr>
            <w:tcW w:w="4536" w:type="dxa"/>
            <w:gridSpan w:val="2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※受付欄</w:t>
            </w:r>
          </w:p>
        </w:tc>
        <w:tc>
          <w:tcPr>
            <w:tcW w:w="5245" w:type="dxa"/>
            <w:vAlign w:val="center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>※経過欄</w:t>
            </w:r>
          </w:p>
        </w:tc>
      </w:tr>
      <w:tr w:rsidR="008C4682" w:rsidRPr="00C35322" w:rsidTr="00421E5B">
        <w:trPr>
          <w:trHeight w:val="2362"/>
        </w:trPr>
        <w:tc>
          <w:tcPr>
            <w:tcW w:w="4536" w:type="dxa"/>
            <w:gridSpan w:val="2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245" w:type="dxa"/>
          </w:tcPr>
          <w:p w:rsidR="008C4682" w:rsidRPr="00C35322" w:rsidRDefault="008C4682" w:rsidP="00421E5B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35322">
              <w:rPr>
                <w:rFonts w:ascii="ＭＳ 明朝" w:hAnsi="ＭＳ 明朝" w:cs="ＭＳ Ｐゴシック"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8C4682" w:rsidRPr="00CD47C6" w:rsidRDefault="008C4682" w:rsidP="008C4682">
      <w:pPr>
        <w:widowControl/>
        <w:jc w:val="left"/>
        <w:rPr>
          <w:rFonts w:ascii="ＭＳ 明朝" w:hAnsi="ＭＳ 明朝" w:cs="ＭＳ ゴシック"/>
          <w:kern w:val="0"/>
          <w:sz w:val="24"/>
        </w:rPr>
      </w:pPr>
      <w:bookmarkStart w:id="0" w:name="y2"/>
      <w:bookmarkEnd w:id="0"/>
      <w:r w:rsidRPr="00CD47C6">
        <w:rPr>
          <w:rFonts w:ascii="ＭＳ 明朝" w:hAnsi="ＭＳ 明朝" w:cs="ＭＳ ゴシック" w:hint="eastAsia"/>
          <w:kern w:val="0"/>
          <w:sz w:val="24"/>
        </w:rPr>
        <w:t>（注）１．※の欄には、記入しないこと。</w:t>
      </w:r>
    </w:p>
    <w:p w:rsidR="008C4682" w:rsidRPr="00D96C81" w:rsidRDefault="008C4682" w:rsidP="00D96C81">
      <w:pPr>
        <w:widowControl/>
        <w:jc w:val="left"/>
        <w:rPr>
          <w:rFonts w:ascii="ＭＳ ゴシック" w:eastAsia="ＭＳ ゴシック" w:hAnsi="ＭＳ ゴシック" w:cs="ＭＳ ゴシック" w:hint="eastAsia"/>
          <w:kern w:val="0"/>
          <w:sz w:val="24"/>
        </w:rPr>
      </w:pPr>
      <w:r w:rsidRPr="00CD47C6">
        <w:rPr>
          <w:rFonts w:ascii="ＭＳ 明朝" w:hAnsi="ＭＳ 明朝" w:cs="ＭＳ ゴシック" w:hint="eastAsia"/>
          <w:kern w:val="0"/>
          <w:sz w:val="24"/>
        </w:rPr>
        <w:t xml:space="preserve">　　　２．実施要綱等の関係書類を添付すること</w:t>
      </w:r>
      <w:r>
        <w:rPr>
          <w:rFonts w:ascii="ＭＳ 明朝" w:hAnsi="ＭＳ 明朝" w:cs="ＭＳ ゴシック" w:hint="eastAsia"/>
          <w:kern w:val="0"/>
          <w:sz w:val="24"/>
        </w:rPr>
        <w:t>。</w:t>
      </w:r>
      <w:bookmarkStart w:id="1" w:name="_GoBack"/>
      <w:bookmarkEnd w:id="1"/>
    </w:p>
    <w:p w:rsidR="00E04AB5" w:rsidRPr="008C4682" w:rsidRDefault="00E04AB5"/>
    <w:sectPr w:rsidR="00E04AB5" w:rsidRPr="008C4682" w:rsidSect="00D15A06">
      <w:pgSz w:w="11906" w:h="16838"/>
      <w:pgMar w:top="964" w:right="1077" w:bottom="964" w:left="1077" w:header="907" w:footer="992" w:gutter="0"/>
      <w:cols w:space="425"/>
      <w:titlePg/>
      <w:docGrid w:type="linesAndChars" w:linePitch="367" w:charSpace="12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2"/>
    <w:rsid w:val="000110FD"/>
    <w:rsid w:val="00023B3F"/>
    <w:rsid w:val="00026270"/>
    <w:rsid w:val="00032AB4"/>
    <w:rsid w:val="000334A5"/>
    <w:rsid w:val="00037624"/>
    <w:rsid w:val="00050316"/>
    <w:rsid w:val="0005443C"/>
    <w:rsid w:val="000569A0"/>
    <w:rsid w:val="000576DF"/>
    <w:rsid w:val="00066FA8"/>
    <w:rsid w:val="000674D4"/>
    <w:rsid w:val="00071A44"/>
    <w:rsid w:val="0007384C"/>
    <w:rsid w:val="000754BD"/>
    <w:rsid w:val="0008705B"/>
    <w:rsid w:val="00090122"/>
    <w:rsid w:val="00090170"/>
    <w:rsid w:val="000911AE"/>
    <w:rsid w:val="000A0715"/>
    <w:rsid w:val="000A10FC"/>
    <w:rsid w:val="000A2CE8"/>
    <w:rsid w:val="000A349B"/>
    <w:rsid w:val="000A5343"/>
    <w:rsid w:val="000A56C9"/>
    <w:rsid w:val="000A7E05"/>
    <w:rsid w:val="000B1FEA"/>
    <w:rsid w:val="000B287B"/>
    <w:rsid w:val="000B3D27"/>
    <w:rsid w:val="000B48F7"/>
    <w:rsid w:val="000C7015"/>
    <w:rsid w:val="000D0698"/>
    <w:rsid w:val="000D7378"/>
    <w:rsid w:val="000E5EC9"/>
    <w:rsid w:val="001027FF"/>
    <w:rsid w:val="001114F0"/>
    <w:rsid w:val="00121355"/>
    <w:rsid w:val="00123488"/>
    <w:rsid w:val="00151A7B"/>
    <w:rsid w:val="001552A3"/>
    <w:rsid w:val="001562C0"/>
    <w:rsid w:val="001744D2"/>
    <w:rsid w:val="00196FE3"/>
    <w:rsid w:val="001A29DE"/>
    <w:rsid w:val="001A58E0"/>
    <w:rsid w:val="001B574E"/>
    <w:rsid w:val="001C2272"/>
    <w:rsid w:val="001C7A0D"/>
    <w:rsid w:val="001D3A8E"/>
    <w:rsid w:val="001F536C"/>
    <w:rsid w:val="001F7C80"/>
    <w:rsid w:val="00200849"/>
    <w:rsid w:val="00200F5C"/>
    <w:rsid w:val="00203A6E"/>
    <w:rsid w:val="00205EA2"/>
    <w:rsid w:val="00220D18"/>
    <w:rsid w:val="00222812"/>
    <w:rsid w:val="00250581"/>
    <w:rsid w:val="002530D6"/>
    <w:rsid w:val="002631A1"/>
    <w:rsid w:val="00270C01"/>
    <w:rsid w:val="002718A2"/>
    <w:rsid w:val="0027280C"/>
    <w:rsid w:val="00272820"/>
    <w:rsid w:val="00272D57"/>
    <w:rsid w:val="00274D41"/>
    <w:rsid w:val="002816DB"/>
    <w:rsid w:val="0028335A"/>
    <w:rsid w:val="00290A1C"/>
    <w:rsid w:val="002A2926"/>
    <w:rsid w:val="002A4063"/>
    <w:rsid w:val="002B450A"/>
    <w:rsid w:val="002D3EC7"/>
    <w:rsid w:val="002E1EDC"/>
    <w:rsid w:val="002E31FD"/>
    <w:rsid w:val="002F34F3"/>
    <w:rsid w:val="002F3563"/>
    <w:rsid w:val="00303437"/>
    <w:rsid w:val="00316066"/>
    <w:rsid w:val="00347A2F"/>
    <w:rsid w:val="0035656A"/>
    <w:rsid w:val="00356ED0"/>
    <w:rsid w:val="003629E8"/>
    <w:rsid w:val="0037212D"/>
    <w:rsid w:val="00374F2F"/>
    <w:rsid w:val="00381757"/>
    <w:rsid w:val="00383C84"/>
    <w:rsid w:val="003853CE"/>
    <w:rsid w:val="0038728E"/>
    <w:rsid w:val="00392B13"/>
    <w:rsid w:val="00394D7A"/>
    <w:rsid w:val="003C072C"/>
    <w:rsid w:val="003D275A"/>
    <w:rsid w:val="003D57E5"/>
    <w:rsid w:val="003D59BC"/>
    <w:rsid w:val="003D72A3"/>
    <w:rsid w:val="003E2C5F"/>
    <w:rsid w:val="003E639E"/>
    <w:rsid w:val="003F6EF4"/>
    <w:rsid w:val="004026F9"/>
    <w:rsid w:val="004066CB"/>
    <w:rsid w:val="00413999"/>
    <w:rsid w:val="00413F0A"/>
    <w:rsid w:val="00414762"/>
    <w:rsid w:val="00425CBC"/>
    <w:rsid w:val="004279E8"/>
    <w:rsid w:val="004348E7"/>
    <w:rsid w:val="004374F9"/>
    <w:rsid w:val="00442FC7"/>
    <w:rsid w:val="0045160F"/>
    <w:rsid w:val="00464809"/>
    <w:rsid w:val="004652BD"/>
    <w:rsid w:val="0048625E"/>
    <w:rsid w:val="00490634"/>
    <w:rsid w:val="00497B86"/>
    <w:rsid w:val="004A5EBB"/>
    <w:rsid w:val="004B584C"/>
    <w:rsid w:val="004C3211"/>
    <w:rsid w:val="004D1B84"/>
    <w:rsid w:val="004D6FA4"/>
    <w:rsid w:val="004E4DEA"/>
    <w:rsid w:val="004F00D6"/>
    <w:rsid w:val="00516B04"/>
    <w:rsid w:val="005206E3"/>
    <w:rsid w:val="005272E2"/>
    <w:rsid w:val="00536D65"/>
    <w:rsid w:val="00536ED1"/>
    <w:rsid w:val="0055355A"/>
    <w:rsid w:val="00556C5D"/>
    <w:rsid w:val="00566A31"/>
    <w:rsid w:val="00574DAE"/>
    <w:rsid w:val="0058379E"/>
    <w:rsid w:val="005879C8"/>
    <w:rsid w:val="005B3F5E"/>
    <w:rsid w:val="005C5350"/>
    <w:rsid w:val="005C7130"/>
    <w:rsid w:val="005D6312"/>
    <w:rsid w:val="005E6B48"/>
    <w:rsid w:val="005E6C12"/>
    <w:rsid w:val="005F0AF9"/>
    <w:rsid w:val="005F25D9"/>
    <w:rsid w:val="005F52D6"/>
    <w:rsid w:val="00607B05"/>
    <w:rsid w:val="006128C5"/>
    <w:rsid w:val="00637A5A"/>
    <w:rsid w:val="0064784C"/>
    <w:rsid w:val="00652394"/>
    <w:rsid w:val="00661228"/>
    <w:rsid w:val="0066454E"/>
    <w:rsid w:val="00677CCC"/>
    <w:rsid w:val="00681F86"/>
    <w:rsid w:val="00682B16"/>
    <w:rsid w:val="00695BCE"/>
    <w:rsid w:val="00697008"/>
    <w:rsid w:val="006A1CE8"/>
    <w:rsid w:val="006A39F3"/>
    <w:rsid w:val="006A39FE"/>
    <w:rsid w:val="006A6537"/>
    <w:rsid w:val="006B48C8"/>
    <w:rsid w:val="006B4D39"/>
    <w:rsid w:val="006B7760"/>
    <w:rsid w:val="006C54D6"/>
    <w:rsid w:val="006D001D"/>
    <w:rsid w:val="006D1790"/>
    <w:rsid w:val="006F384E"/>
    <w:rsid w:val="006F62DB"/>
    <w:rsid w:val="00713289"/>
    <w:rsid w:val="00715C82"/>
    <w:rsid w:val="00720660"/>
    <w:rsid w:val="0072273C"/>
    <w:rsid w:val="0072380C"/>
    <w:rsid w:val="00724D26"/>
    <w:rsid w:val="00735A63"/>
    <w:rsid w:val="007505E0"/>
    <w:rsid w:val="0075195E"/>
    <w:rsid w:val="00760864"/>
    <w:rsid w:val="00764FF4"/>
    <w:rsid w:val="00784E44"/>
    <w:rsid w:val="00786870"/>
    <w:rsid w:val="00786AB0"/>
    <w:rsid w:val="007870C9"/>
    <w:rsid w:val="007B1E8D"/>
    <w:rsid w:val="007B26B3"/>
    <w:rsid w:val="007B7697"/>
    <w:rsid w:val="007C1D36"/>
    <w:rsid w:val="007C40BC"/>
    <w:rsid w:val="007C5D5C"/>
    <w:rsid w:val="007C5DB3"/>
    <w:rsid w:val="007C6B60"/>
    <w:rsid w:val="007D138E"/>
    <w:rsid w:val="007D2AAB"/>
    <w:rsid w:val="007D2E04"/>
    <w:rsid w:val="007E2A28"/>
    <w:rsid w:val="007F032F"/>
    <w:rsid w:val="008003A1"/>
    <w:rsid w:val="0081344C"/>
    <w:rsid w:val="00832AC0"/>
    <w:rsid w:val="00837BA1"/>
    <w:rsid w:val="008467C8"/>
    <w:rsid w:val="00851856"/>
    <w:rsid w:val="00854C02"/>
    <w:rsid w:val="00856E5C"/>
    <w:rsid w:val="008601F7"/>
    <w:rsid w:val="00864C99"/>
    <w:rsid w:val="00873B67"/>
    <w:rsid w:val="00873DAE"/>
    <w:rsid w:val="00873E14"/>
    <w:rsid w:val="00874838"/>
    <w:rsid w:val="00884D97"/>
    <w:rsid w:val="008A687F"/>
    <w:rsid w:val="008B4D2E"/>
    <w:rsid w:val="008B598C"/>
    <w:rsid w:val="008C20E9"/>
    <w:rsid w:val="008C30D1"/>
    <w:rsid w:val="008C439C"/>
    <w:rsid w:val="008C4682"/>
    <w:rsid w:val="008D0DC2"/>
    <w:rsid w:val="008E2E5F"/>
    <w:rsid w:val="008F11AB"/>
    <w:rsid w:val="008F6AB5"/>
    <w:rsid w:val="00900DCA"/>
    <w:rsid w:val="009076E1"/>
    <w:rsid w:val="0091112F"/>
    <w:rsid w:val="00916D97"/>
    <w:rsid w:val="00930727"/>
    <w:rsid w:val="0094123D"/>
    <w:rsid w:val="009459DF"/>
    <w:rsid w:val="009463DC"/>
    <w:rsid w:val="009530BA"/>
    <w:rsid w:val="0095450A"/>
    <w:rsid w:val="00966C26"/>
    <w:rsid w:val="00974B4A"/>
    <w:rsid w:val="009838B9"/>
    <w:rsid w:val="009A252A"/>
    <w:rsid w:val="009A2866"/>
    <w:rsid w:val="009A459C"/>
    <w:rsid w:val="009B1966"/>
    <w:rsid w:val="009B2B2E"/>
    <w:rsid w:val="009B6BEE"/>
    <w:rsid w:val="009C3986"/>
    <w:rsid w:val="009D5CCF"/>
    <w:rsid w:val="009E786E"/>
    <w:rsid w:val="009F3F88"/>
    <w:rsid w:val="009F69F2"/>
    <w:rsid w:val="00A00135"/>
    <w:rsid w:val="00A139A4"/>
    <w:rsid w:val="00A14788"/>
    <w:rsid w:val="00A45F86"/>
    <w:rsid w:val="00A45FAC"/>
    <w:rsid w:val="00A470A1"/>
    <w:rsid w:val="00A5575E"/>
    <w:rsid w:val="00A726AB"/>
    <w:rsid w:val="00A8062D"/>
    <w:rsid w:val="00A8185E"/>
    <w:rsid w:val="00A859AC"/>
    <w:rsid w:val="00A85A39"/>
    <w:rsid w:val="00A904A7"/>
    <w:rsid w:val="00A94769"/>
    <w:rsid w:val="00A948C5"/>
    <w:rsid w:val="00A95346"/>
    <w:rsid w:val="00AA31CD"/>
    <w:rsid w:val="00AB0120"/>
    <w:rsid w:val="00AB7DDB"/>
    <w:rsid w:val="00AC2DB2"/>
    <w:rsid w:val="00AC56DD"/>
    <w:rsid w:val="00AC68D8"/>
    <w:rsid w:val="00AD0AEB"/>
    <w:rsid w:val="00AD1D05"/>
    <w:rsid w:val="00AD3DCA"/>
    <w:rsid w:val="00AD4835"/>
    <w:rsid w:val="00AD7B2F"/>
    <w:rsid w:val="00AD7C7C"/>
    <w:rsid w:val="00AE3A7C"/>
    <w:rsid w:val="00AF39D8"/>
    <w:rsid w:val="00AF5214"/>
    <w:rsid w:val="00AF5E78"/>
    <w:rsid w:val="00AF6FF8"/>
    <w:rsid w:val="00AF7E3C"/>
    <w:rsid w:val="00B01DF1"/>
    <w:rsid w:val="00B140FF"/>
    <w:rsid w:val="00B16874"/>
    <w:rsid w:val="00B41E8C"/>
    <w:rsid w:val="00B42F6B"/>
    <w:rsid w:val="00B43C37"/>
    <w:rsid w:val="00B44770"/>
    <w:rsid w:val="00B57FE1"/>
    <w:rsid w:val="00B610A1"/>
    <w:rsid w:val="00B6742F"/>
    <w:rsid w:val="00B82E9D"/>
    <w:rsid w:val="00B8627A"/>
    <w:rsid w:val="00B90424"/>
    <w:rsid w:val="00BA2660"/>
    <w:rsid w:val="00BA2C0C"/>
    <w:rsid w:val="00BA3B4E"/>
    <w:rsid w:val="00BA7341"/>
    <w:rsid w:val="00BC27D1"/>
    <w:rsid w:val="00BC7193"/>
    <w:rsid w:val="00BD627E"/>
    <w:rsid w:val="00BE4C0D"/>
    <w:rsid w:val="00BE7478"/>
    <w:rsid w:val="00BF2069"/>
    <w:rsid w:val="00C25C72"/>
    <w:rsid w:val="00C261F2"/>
    <w:rsid w:val="00C367F6"/>
    <w:rsid w:val="00C443DB"/>
    <w:rsid w:val="00C63684"/>
    <w:rsid w:val="00C7177A"/>
    <w:rsid w:val="00C74A6A"/>
    <w:rsid w:val="00C773B5"/>
    <w:rsid w:val="00C87BFD"/>
    <w:rsid w:val="00C96B38"/>
    <w:rsid w:val="00CA0B05"/>
    <w:rsid w:val="00CB27BD"/>
    <w:rsid w:val="00CB3B8D"/>
    <w:rsid w:val="00CB6F1F"/>
    <w:rsid w:val="00CC0A7B"/>
    <w:rsid w:val="00CC166C"/>
    <w:rsid w:val="00CC1F0D"/>
    <w:rsid w:val="00CD4094"/>
    <w:rsid w:val="00CE1069"/>
    <w:rsid w:val="00CE52C2"/>
    <w:rsid w:val="00CE5432"/>
    <w:rsid w:val="00CF7EC2"/>
    <w:rsid w:val="00D3589E"/>
    <w:rsid w:val="00D41349"/>
    <w:rsid w:val="00D42404"/>
    <w:rsid w:val="00D4660B"/>
    <w:rsid w:val="00D511BA"/>
    <w:rsid w:val="00D5630C"/>
    <w:rsid w:val="00D646DB"/>
    <w:rsid w:val="00D66AE5"/>
    <w:rsid w:val="00D70ADC"/>
    <w:rsid w:val="00D7196A"/>
    <w:rsid w:val="00D75C32"/>
    <w:rsid w:val="00D87714"/>
    <w:rsid w:val="00D90D06"/>
    <w:rsid w:val="00D92857"/>
    <w:rsid w:val="00D96C81"/>
    <w:rsid w:val="00DB4D5B"/>
    <w:rsid w:val="00DB5327"/>
    <w:rsid w:val="00DB5C3A"/>
    <w:rsid w:val="00DE60A8"/>
    <w:rsid w:val="00DE62A2"/>
    <w:rsid w:val="00DE62C9"/>
    <w:rsid w:val="00DF6E6F"/>
    <w:rsid w:val="00E04AB5"/>
    <w:rsid w:val="00E231E1"/>
    <w:rsid w:val="00E2328A"/>
    <w:rsid w:val="00E277E6"/>
    <w:rsid w:val="00E32BC2"/>
    <w:rsid w:val="00E333EF"/>
    <w:rsid w:val="00E3417B"/>
    <w:rsid w:val="00E57677"/>
    <w:rsid w:val="00E6660F"/>
    <w:rsid w:val="00E66630"/>
    <w:rsid w:val="00E71677"/>
    <w:rsid w:val="00E7530D"/>
    <w:rsid w:val="00E75A90"/>
    <w:rsid w:val="00E80437"/>
    <w:rsid w:val="00E9438D"/>
    <w:rsid w:val="00E96788"/>
    <w:rsid w:val="00E978F7"/>
    <w:rsid w:val="00EA38EA"/>
    <w:rsid w:val="00EA7533"/>
    <w:rsid w:val="00EB4543"/>
    <w:rsid w:val="00EB6C36"/>
    <w:rsid w:val="00ED6B60"/>
    <w:rsid w:val="00EE3354"/>
    <w:rsid w:val="00EE578C"/>
    <w:rsid w:val="00EF2334"/>
    <w:rsid w:val="00F02183"/>
    <w:rsid w:val="00F04FC4"/>
    <w:rsid w:val="00F05972"/>
    <w:rsid w:val="00F064A3"/>
    <w:rsid w:val="00F10AAE"/>
    <w:rsid w:val="00F12A7B"/>
    <w:rsid w:val="00F1755E"/>
    <w:rsid w:val="00F2245D"/>
    <w:rsid w:val="00F22D22"/>
    <w:rsid w:val="00F279E1"/>
    <w:rsid w:val="00F30A76"/>
    <w:rsid w:val="00F34342"/>
    <w:rsid w:val="00F347EB"/>
    <w:rsid w:val="00F4388F"/>
    <w:rsid w:val="00F46675"/>
    <w:rsid w:val="00F53941"/>
    <w:rsid w:val="00F64ACF"/>
    <w:rsid w:val="00F64EB0"/>
    <w:rsid w:val="00F6754A"/>
    <w:rsid w:val="00F7343E"/>
    <w:rsid w:val="00F94597"/>
    <w:rsid w:val="00F96223"/>
    <w:rsid w:val="00F96872"/>
    <w:rsid w:val="00FA29DA"/>
    <w:rsid w:val="00FB10B1"/>
    <w:rsid w:val="00FB255A"/>
    <w:rsid w:val="00FB44B4"/>
    <w:rsid w:val="00FC38CC"/>
    <w:rsid w:val="00FC475B"/>
    <w:rsid w:val="00FD3D96"/>
    <w:rsid w:val="00FD4564"/>
    <w:rsid w:val="00FD4E9E"/>
    <w:rsid w:val="00FD7AB3"/>
    <w:rsid w:val="00FD7BD6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580FC-2C01-4504-BB94-9EAB410F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8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8C468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4682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友貴 7414</dc:creator>
  <cp:keywords/>
  <dc:description/>
  <cp:lastModifiedBy>後藤 友貴 7414</cp:lastModifiedBy>
  <cp:revision>3</cp:revision>
  <dcterms:created xsi:type="dcterms:W3CDTF">2014-08-18T06:40:00Z</dcterms:created>
  <dcterms:modified xsi:type="dcterms:W3CDTF">2014-08-18T07:14:00Z</dcterms:modified>
</cp:coreProperties>
</file>