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E8E" w:rsidRDefault="00F4642F" w:rsidP="00F4642F">
      <w:pPr>
        <w:spacing w:afterLines="50" w:after="180"/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令和</w:t>
      </w:r>
      <w:r w:rsidR="00B818C8">
        <w:rPr>
          <w:rFonts w:ascii="ＭＳ Ｐ明朝" w:eastAsia="ＭＳ Ｐ明朝" w:hAnsi="ＭＳ Ｐ明朝" w:hint="eastAsia"/>
          <w:sz w:val="40"/>
          <w:szCs w:val="40"/>
        </w:rPr>
        <w:t>６</w:t>
      </w:r>
      <w:r w:rsidR="00F54E8E" w:rsidRPr="006E5075">
        <w:rPr>
          <w:rFonts w:ascii="ＭＳ Ｐ明朝" w:eastAsia="ＭＳ Ｐ明朝" w:hAnsi="ＭＳ Ｐ明朝" w:hint="eastAsia"/>
          <w:sz w:val="40"/>
          <w:szCs w:val="40"/>
        </w:rPr>
        <w:t>年度　町会長届出書</w:t>
      </w:r>
    </w:p>
    <w:p w:rsidR="00567109" w:rsidRPr="00567109" w:rsidRDefault="00567109" w:rsidP="001A29A0">
      <w:pPr>
        <w:spacing w:afterLines="50" w:after="180" w:line="240" w:lineRule="exact"/>
        <w:jc w:val="left"/>
        <w:rPr>
          <w:rFonts w:ascii="ＭＳ Ｐ明朝" w:eastAsia="ＭＳ Ｐ明朝" w:hAnsi="ＭＳ Ｐ明朝"/>
          <w:sz w:val="24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851"/>
        <w:gridCol w:w="428"/>
        <w:gridCol w:w="36"/>
        <w:gridCol w:w="393"/>
        <w:gridCol w:w="72"/>
        <w:gridCol w:w="357"/>
        <w:gridCol w:w="108"/>
        <w:gridCol w:w="321"/>
        <w:gridCol w:w="143"/>
        <w:gridCol w:w="286"/>
        <w:gridCol w:w="179"/>
        <w:gridCol w:w="86"/>
        <w:gridCol w:w="164"/>
        <w:gridCol w:w="215"/>
        <w:gridCol w:w="214"/>
        <w:gridCol w:w="250"/>
        <w:gridCol w:w="179"/>
        <w:gridCol w:w="182"/>
        <w:gridCol w:w="104"/>
        <w:gridCol w:w="143"/>
        <w:gridCol w:w="322"/>
        <w:gridCol w:w="107"/>
        <w:gridCol w:w="357"/>
        <w:gridCol w:w="72"/>
        <w:gridCol w:w="393"/>
        <w:gridCol w:w="36"/>
        <w:gridCol w:w="429"/>
      </w:tblGrid>
      <w:tr w:rsidR="006238DD" w:rsidRPr="00073C9F" w:rsidTr="006238DD">
        <w:trPr>
          <w:trHeight w:val="886"/>
          <w:jc w:val="center"/>
        </w:trPr>
        <w:tc>
          <w:tcPr>
            <w:tcW w:w="6003" w:type="dxa"/>
            <w:gridSpan w:val="13"/>
            <w:shd w:val="clear" w:color="auto" w:fill="auto"/>
            <w:vAlign w:val="center"/>
          </w:tcPr>
          <w:p w:rsidR="006238DD" w:rsidRPr="00073C9F" w:rsidRDefault="006238DD" w:rsidP="00EE483A">
            <w:pPr>
              <w:tabs>
                <w:tab w:val="left" w:pos="5349"/>
              </w:tabs>
              <w:snapToGrid w:val="0"/>
              <w:ind w:firstLineChars="1400" w:firstLine="44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238DD">
              <w:rPr>
                <w:rFonts w:ascii="ＭＳ Ｐ明朝" w:eastAsia="ＭＳ Ｐ明朝" w:hAnsi="ＭＳ Ｐ明朝" w:hint="eastAsia"/>
                <w:sz w:val="32"/>
                <w:szCs w:val="28"/>
              </w:rPr>
              <w:t>連　区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238DD" w:rsidRPr="00073C9F" w:rsidRDefault="00BF106F" w:rsidP="00073C9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154305</wp:posOffset>
                      </wp:positionV>
                      <wp:extent cx="304800" cy="299085"/>
                      <wp:effectExtent l="10795" t="13335" r="8255" b="1143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90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A7CDD" id="Oval 9" o:spid="_x0000_s1026" style="position:absolute;left:0;text-align:left;margin-left:12.4pt;margin-top:12.15pt;width:24pt;height:2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" filled="f" strokecolor="#a5a5a5" strokeweight=".5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DD" w:rsidRPr="006238DD" w:rsidRDefault="006238DD" w:rsidP="00073C9F">
            <w:pPr>
              <w:snapToGrid w:val="0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6238DD">
              <w:rPr>
                <w:rFonts w:ascii="ＭＳ Ｐ明朝" w:eastAsia="ＭＳ Ｐ明朝" w:hAnsi="ＭＳ Ｐ明朝" w:hint="eastAsia"/>
                <w:sz w:val="28"/>
              </w:rPr>
              <w:t>新任</w:t>
            </w:r>
          </w:p>
        </w:tc>
      </w:tr>
      <w:tr w:rsidR="006238DD" w:rsidRPr="00073C9F" w:rsidTr="006238DD">
        <w:trPr>
          <w:trHeight w:val="886"/>
          <w:jc w:val="center"/>
        </w:trPr>
        <w:tc>
          <w:tcPr>
            <w:tcW w:w="6003" w:type="dxa"/>
            <w:gridSpan w:val="13"/>
            <w:shd w:val="clear" w:color="auto" w:fill="auto"/>
            <w:vAlign w:val="center"/>
          </w:tcPr>
          <w:p w:rsidR="006238DD" w:rsidRPr="00073C9F" w:rsidRDefault="006238DD" w:rsidP="00EE483A">
            <w:pPr>
              <w:snapToGrid w:val="0"/>
              <w:ind w:firstLineChars="1400" w:firstLine="44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238DD">
              <w:rPr>
                <w:rFonts w:ascii="ＭＳ Ｐ明朝" w:eastAsia="ＭＳ Ｐ明朝" w:hAnsi="ＭＳ Ｐ明朝" w:hint="eastAsia"/>
                <w:sz w:val="32"/>
                <w:szCs w:val="28"/>
              </w:rPr>
              <w:t>町内会</w:t>
            </w:r>
          </w:p>
        </w:tc>
        <w:tc>
          <w:tcPr>
            <w:tcW w:w="1204" w:type="dxa"/>
            <w:gridSpan w:val="6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6238DD" w:rsidRPr="00887CB5" w:rsidRDefault="00BF106F" w:rsidP="006238DD">
            <w:pPr>
              <w:snapToGrid w:val="0"/>
              <w:jc w:val="center"/>
              <w:rPr>
                <w:rFonts w:ascii="ＭＳ Ｐ明朝" w:eastAsia="ＭＳ Ｐ明朝" w:hAnsi="ＭＳ Ｐ明朝"/>
                <w:color w:val="A6A6A6"/>
                <w:sz w:val="24"/>
              </w:rPr>
            </w:pPr>
            <w:r w:rsidRPr="00887CB5">
              <w:rPr>
                <w:rFonts w:ascii="ＭＳ Ｐ明朝" w:eastAsia="ＭＳ Ｐ明朝" w:hAnsi="ＭＳ Ｐ明朝" w:hint="eastAsia"/>
                <w:noProof/>
                <w:color w:val="A6A6A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142875</wp:posOffset>
                      </wp:positionV>
                      <wp:extent cx="304800" cy="299085"/>
                      <wp:effectExtent l="8890" t="8890" r="10160" b="6350"/>
                      <wp:wrapNone/>
                      <wp:docPr id="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90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7F7F7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32508" id="Oval 14" o:spid="_x0000_s1026" style="position:absolute;left:0;text-align:left;margin-left:13.75pt;margin-top:11.25pt;width:24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" filled="f" strokecolor="#7f7f7f" strokeweight=".5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963" w:type="dxa"/>
            <w:gridSpan w:val="9"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DD" w:rsidRPr="006238DD" w:rsidRDefault="006238DD" w:rsidP="006238DD">
            <w:pPr>
              <w:snapToGrid w:val="0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6238DD">
              <w:rPr>
                <w:rFonts w:ascii="ＭＳ Ｐ明朝" w:eastAsia="ＭＳ Ｐ明朝" w:hAnsi="ＭＳ Ｐ明朝" w:hint="eastAsia"/>
                <w:sz w:val="28"/>
              </w:rPr>
              <w:t>留任</w:t>
            </w:r>
          </w:p>
        </w:tc>
      </w:tr>
      <w:tr w:rsidR="00567109" w:rsidRPr="00073C9F" w:rsidTr="001C0D55">
        <w:trPr>
          <w:trHeight w:hRule="exact" w:val="589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9" w:rsidRPr="00073C9F" w:rsidRDefault="00567109" w:rsidP="00567109">
            <w:pPr>
              <w:tabs>
                <w:tab w:val="left" w:pos="1677"/>
              </w:tabs>
              <w:snapToGrid w:val="0"/>
              <w:ind w:leftChars="48" w:left="101" w:rightChars="48" w:right="101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3C9F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6427" w:type="dxa"/>
            <w:gridSpan w:val="2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9" w:rsidRPr="00073C9F" w:rsidRDefault="00567109" w:rsidP="00073C9F">
            <w:pPr>
              <w:snapToGrid w:val="0"/>
              <w:ind w:leftChars="223" w:left="468" w:firstLineChars="5" w:firstLine="16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567109" w:rsidRPr="00073C9F" w:rsidTr="005E246E">
        <w:trPr>
          <w:trHeight w:hRule="exact" w:val="1122"/>
          <w:jc w:val="center"/>
        </w:trPr>
        <w:tc>
          <w:tcPr>
            <w:tcW w:w="27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9" w:rsidRPr="00073C9F" w:rsidRDefault="00567109" w:rsidP="00EE59D3">
            <w:pPr>
              <w:tabs>
                <w:tab w:val="left" w:pos="1677"/>
              </w:tabs>
              <w:snapToGrid w:val="0"/>
              <w:ind w:leftChars="48" w:left="101" w:rightChars="48" w:right="101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E59D3">
              <w:rPr>
                <w:rFonts w:ascii="ＭＳ Ｐ明朝" w:eastAsia="ＭＳ Ｐ明朝" w:hAnsi="ＭＳ Ｐ明朝" w:hint="eastAsia"/>
                <w:spacing w:val="840"/>
                <w:kern w:val="0"/>
                <w:sz w:val="28"/>
                <w:szCs w:val="28"/>
                <w:fitText w:val="2240" w:id="696524289"/>
              </w:rPr>
              <w:t>氏</w:t>
            </w:r>
            <w:r w:rsidRPr="00EE59D3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2240" w:id="696524289"/>
              </w:rPr>
              <w:t>名</w:t>
            </w:r>
          </w:p>
        </w:tc>
        <w:tc>
          <w:tcPr>
            <w:tcW w:w="6427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9" w:rsidRPr="00073C9F" w:rsidRDefault="00567109" w:rsidP="00073C9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7109" w:rsidRPr="00073C9F" w:rsidTr="004F6E41">
        <w:trPr>
          <w:trHeight w:hRule="exact" w:val="1873"/>
          <w:jc w:val="center"/>
        </w:trPr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9" w:rsidRPr="00073C9F" w:rsidRDefault="00567109" w:rsidP="00EE59D3">
            <w:pPr>
              <w:tabs>
                <w:tab w:val="left" w:pos="1677"/>
              </w:tabs>
              <w:snapToGrid w:val="0"/>
              <w:ind w:leftChars="48" w:left="101" w:rightChars="48" w:right="101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E246E">
              <w:rPr>
                <w:rFonts w:ascii="ＭＳ Ｐ明朝" w:eastAsia="ＭＳ Ｐ明朝" w:hAnsi="ＭＳ Ｐ明朝" w:hint="eastAsia"/>
                <w:spacing w:val="840"/>
                <w:kern w:val="0"/>
                <w:sz w:val="28"/>
                <w:szCs w:val="28"/>
                <w:fitText w:val="2240" w:id="696524290"/>
              </w:rPr>
              <w:t>住</w:t>
            </w:r>
            <w:r w:rsidRPr="005E246E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2240" w:id="696524290"/>
              </w:rPr>
              <w:t>所</w:t>
            </w:r>
          </w:p>
        </w:tc>
        <w:tc>
          <w:tcPr>
            <w:tcW w:w="64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</w:tcMar>
          </w:tcPr>
          <w:p w:rsidR="00567109" w:rsidRPr="00073C9F" w:rsidRDefault="00567109" w:rsidP="00073C9F">
            <w:pPr>
              <w:snapToGrid w:val="0"/>
              <w:spacing w:afterLines="50" w:after="180"/>
              <w:rPr>
                <w:rFonts w:ascii="ＭＳ Ｐ明朝" w:eastAsia="ＭＳ Ｐ明朝" w:hAnsi="ＭＳ Ｐ明朝"/>
                <w:sz w:val="24"/>
              </w:rPr>
            </w:pPr>
            <w:r w:rsidRPr="00073C9F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:rsidR="00567109" w:rsidRPr="00073C9F" w:rsidRDefault="00567109" w:rsidP="00073C9F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73C9F">
              <w:rPr>
                <w:rFonts w:ascii="ＭＳ Ｐ明朝" w:eastAsia="ＭＳ Ｐ明朝" w:hAnsi="ＭＳ Ｐ明朝" w:hint="eastAsia"/>
                <w:sz w:val="28"/>
                <w:szCs w:val="28"/>
              </w:rPr>
              <w:t>一宮市</w:t>
            </w:r>
          </w:p>
        </w:tc>
      </w:tr>
      <w:tr w:rsidR="00671939" w:rsidRPr="00073C9F" w:rsidTr="00671939">
        <w:trPr>
          <w:trHeight w:hRule="exact" w:val="1106"/>
          <w:jc w:val="center"/>
        </w:trPr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39" w:rsidRPr="00073C9F" w:rsidRDefault="00671939" w:rsidP="00FD06F2">
            <w:pPr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71939">
              <w:rPr>
                <w:rFonts w:ascii="ＭＳ Ｐ明朝" w:eastAsia="ＭＳ Ｐ明朝" w:hAnsi="ＭＳ Ｐ明朝" w:hint="eastAsia"/>
                <w:spacing w:val="56"/>
                <w:kern w:val="0"/>
                <w:sz w:val="28"/>
                <w:szCs w:val="28"/>
                <w:fitText w:val="2240" w:id="1489161728"/>
              </w:rPr>
              <w:t>自宅電話番</w:t>
            </w:r>
            <w:r w:rsidRPr="00671939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2240" w:id="1489161728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39" w:rsidRPr="00887CB5" w:rsidRDefault="00BF106F" w:rsidP="00567109">
            <w:pPr>
              <w:snapToGrid w:val="0"/>
              <w:spacing w:afterLines="50" w:after="180"/>
              <w:rPr>
                <w:rFonts w:ascii="ＭＳ Ｐ明朝" w:eastAsia="ＭＳ Ｐ明朝" w:hAnsi="ＭＳ Ｐ明朝"/>
                <w:color w:val="A6A6A6"/>
                <w:sz w:val="24"/>
              </w:rPr>
            </w:pPr>
            <w:r w:rsidRPr="00887CB5">
              <w:rPr>
                <w:rFonts w:ascii="ＭＳ Ｐ明朝" w:eastAsia="ＭＳ Ｐ明朝" w:hAnsi="ＭＳ Ｐ明朝" w:hint="eastAsia"/>
                <w:noProof/>
                <w:color w:val="A6A6A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212725</wp:posOffset>
                      </wp:positionV>
                      <wp:extent cx="304800" cy="299085"/>
                      <wp:effectExtent l="8255" t="8890" r="10795" b="6350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90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7F7F7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DB2500" id="Oval 15" o:spid="_x0000_s1026" style="position:absolute;left:0;text-align:left;margin-left:3.45pt;margin-top:16.75pt;width:24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" filled="f" strokecolor="#7f7f7f" strokeweight=".5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jc w:val="center"/>
              <w:rPr>
                <w:rFonts w:ascii="ＭＳ Ｐ明朝" w:eastAsia="ＭＳ Ｐ明朝" w:hAnsi="ＭＳ Ｐ明朝"/>
                <w:sz w:val="32"/>
                <w:szCs w:val="28"/>
              </w:rPr>
            </w:pPr>
            <w:r w:rsidRPr="00671939">
              <w:rPr>
                <w:rFonts w:ascii="ＭＳ Ｐ明朝" w:eastAsia="ＭＳ Ｐ明朝" w:hAnsi="ＭＳ Ｐ明朝" w:hint="eastAsia"/>
                <w:sz w:val="32"/>
                <w:szCs w:val="2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jc w:val="center"/>
              <w:rPr>
                <w:rFonts w:ascii="ＭＳ Ｐ明朝" w:eastAsia="ＭＳ Ｐ明朝" w:hAnsi="ＭＳ Ｐ明朝"/>
                <w:sz w:val="32"/>
                <w:szCs w:val="28"/>
              </w:rPr>
            </w:pPr>
            <w:r w:rsidRPr="00671939">
              <w:rPr>
                <w:rFonts w:ascii="ＭＳ Ｐ明朝" w:eastAsia="ＭＳ Ｐ明朝" w:hAnsi="ＭＳ Ｐ明朝" w:hint="eastAsia"/>
                <w:sz w:val="32"/>
                <w:szCs w:val="28"/>
              </w:rPr>
              <w:t>5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jc w:val="center"/>
              <w:rPr>
                <w:rFonts w:ascii="ＭＳ Ｐ明朝" w:eastAsia="ＭＳ Ｐ明朝" w:hAnsi="ＭＳ Ｐ明朝"/>
                <w:sz w:val="32"/>
                <w:szCs w:val="28"/>
              </w:rPr>
            </w:pPr>
            <w:r w:rsidRPr="00671939">
              <w:rPr>
                <w:rFonts w:ascii="ＭＳ Ｐ明朝" w:eastAsia="ＭＳ Ｐ明朝" w:hAnsi="ＭＳ Ｐ明朝" w:hint="eastAsia"/>
                <w:sz w:val="32"/>
                <w:szCs w:val="28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jc w:val="center"/>
              <w:rPr>
                <w:rFonts w:ascii="ＭＳ Ｐ明朝" w:eastAsia="ＭＳ Ｐ明朝" w:hAnsi="ＭＳ Ｐ明朝"/>
                <w:sz w:val="32"/>
                <w:szCs w:val="28"/>
              </w:rPr>
            </w:pPr>
            <w:r w:rsidRPr="00671939">
              <w:rPr>
                <w:rFonts w:ascii="ＭＳ Ｐ明朝" w:eastAsia="ＭＳ Ｐ明朝" w:hAnsi="ＭＳ Ｐ明朝" w:hint="eastAsia"/>
                <w:sz w:val="32"/>
                <w:szCs w:val="28"/>
              </w:rPr>
              <w:t>6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jc w:val="center"/>
              <w:rPr>
                <w:rFonts w:ascii="ＭＳ Ｐ明朝" w:eastAsia="ＭＳ Ｐ明朝" w:hAnsi="ＭＳ Ｐ明朝"/>
                <w:sz w:val="32"/>
                <w:szCs w:val="28"/>
              </w:rPr>
            </w:pPr>
            <w:r w:rsidRPr="00671939">
              <w:rPr>
                <w:rFonts w:ascii="ＭＳ Ｐ明朝" w:eastAsia="ＭＳ Ｐ明朝" w:hAnsi="ＭＳ Ｐ明朝" w:hint="eastAsia"/>
                <w:sz w:val="32"/>
                <w:szCs w:val="28"/>
              </w:rPr>
              <w:t>-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jc w:val="center"/>
              <w:rPr>
                <w:rFonts w:ascii="ＭＳ Ｐ明朝" w:eastAsia="ＭＳ Ｐ明朝" w:hAnsi="ＭＳ Ｐ明朝"/>
                <w:sz w:val="32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jc w:val="center"/>
              <w:rPr>
                <w:rFonts w:ascii="ＭＳ Ｐ明朝" w:eastAsia="ＭＳ Ｐ明朝" w:hAnsi="ＭＳ Ｐ明朝"/>
                <w:sz w:val="32"/>
                <w:szCs w:val="28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jc w:val="center"/>
              <w:rPr>
                <w:rFonts w:ascii="ＭＳ Ｐ明朝" w:eastAsia="ＭＳ Ｐ明朝" w:hAnsi="ＭＳ Ｐ明朝"/>
                <w:sz w:val="32"/>
                <w:szCs w:val="28"/>
              </w:rPr>
            </w:pPr>
            <w:r w:rsidRPr="00671939">
              <w:rPr>
                <w:rFonts w:ascii="ＭＳ Ｐ明朝" w:eastAsia="ＭＳ Ｐ明朝" w:hAnsi="ＭＳ Ｐ明朝" w:hint="eastAsia"/>
                <w:sz w:val="32"/>
                <w:szCs w:val="28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jc w:val="center"/>
              <w:rPr>
                <w:rFonts w:ascii="ＭＳ Ｐ明朝" w:eastAsia="ＭＳ Ｐ明朝" w:hAnsi="ＭＳ Ｐ明朝"/>
                <w:sz w:val="32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jc w:val="center"/>
              <w:rPr>
                <w:rFonts w:ascii="ＭＳ Ｐ明朝" w:eastAsia="ＭＳ Ｐ明朝" w:hAnsi="ＭＳ Ｐ明朝"/>
                <w:sz w:val="32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jc w:val="center"/>
              <w:rPr>
                <w:rFonts w:ascii="ＭＳ Ｐ明朝" w:eastAsia="ＭＳ Ｐ明朝" w:hAnsi="ＭＳ Ｐ明朝"/>
                <w:sz w:val="32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jc w:val="center"/>
              <w:rPr>
                <w:rFonts w:ascii="ＭＳ Ｐ明朝" w:eastAsia="ＭＳ Ｐ明朝" w:hAnsi="ＭＳ Ｐ明朝"/>
                <w:sz w:val="32"/>
                <w:szCs w:val="28"/>
              </w:rPr>
            </w:pPr>
          </w:p>
        </w:tc>
      </w:tr>
      <w:tr w:rsidR="00671939" w:rsidRPr="00073C9F" w:rsidTr="00671939">
        <w:trPr>
          <w:trHeight w:hRule="exact" w:val="983"/>
          <w:jc w:val="center"/>
        </w:trPr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39" w:rsidRPr="007129FE" w:rsidRDefault="00671939" w:rsidP="00D831CF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D831CF">
              <w:rPr>
                <w:rFonts w:ascii="ＭＳ Ｐ明朝" w:eastAsia="ＭＳ Ｐ明朝" w:hAnsi="ＭＳ Ｐ明朝" w:hint="eastAsia"/>
                <w:spacing w:val="56"/>
                <w:kern w:val="0"/>
                <w:sz w:val="28"/>
                <w:szCs w:val="28"/>
                <w:fitText w:val="2240" w:id="1489158144"/>
              </w:rPr>
              <w:t>携帯電話番</w:t>
            </w:r>
            <w:r w:rsidRPr="00D831CF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2240" w:id="1489158144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39" w:rsidRPr="00887CB5" w:rsidRDefault="00BF106F" w:rsidP="00567109">
            <w:pPr>
              <w:snapToGrid w:val="0"/>
              <w:spacing w:afterLines="50" w:after="180"/>
              <w:rPr>
                <w:rFonts w:ascii="ＭＳ Ｐ明朝" w:eastAsia="ＭＳ Ｐ明朝" w:hAnsi="ＭＳ Ｐ明朝"/>
                <w:color w:val="A6A6A6"/>
                <w:sz w:val="24"/>
              </w:rPr>
            </w:pPr>
            <w:r w:rsidRPr="00887CB5">
              <w:rPr>
                <w:rFonts w:ascii="ＭＳ Ｐ明朝" w:eastAsia="ＭＳ Ｐ明朝" w:hAnsi="ＭＳ Ｐ明朝" w:hint="eastAsia"/>
                <w:noProof/>
                <w:color w:val="A6A6A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175260</wp:posOffset>
                      </wp:positionV>
                      <wp:extent cx="304800" cy="299085"/>
                      <wp:effectExtent l="5715" t="6985" r="13335" b="8255"/>
                      <wp:wrapNone/>
                      <wp:docPr id="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90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7F7F7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3C263" id="Oval 16" o:spid="_x0000_s1026" style="position:absolute;left:0;text-align:left;margin-left:3.25pt;margin-top:13.8pt;width:24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" filled="f" strokecolor="#7f7f7f" strokeweight=".5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rPr>
                <w:rFonts w:ascii="ＭＳ Ｐ明朝" w:eastAsia="ＭＳ Ｐ明朝" w:hAnsi="ＭＳ Ｐ明朝"/>
                <w:sz w:val="32"/>
              </w:rPr>
            </w:pPr>
            <w:r w:rsidRPr="00671939">
              <w:rPr>
                <w:rFonts w:ascii="ＭＳ Ｐ明朝" w:eastAsia="ＭＳ Ｐ明朝" w:hAnsi="ＭＳ Ｐ明朝" w:hint="eastAsia"/>
                <w:sz w:val="32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rPr>
                <w:rFonts w:ascii="ＭＳ Ｐ明朝" w:eastAsia="ＭＳ Ｐ明朝" w:hAnsi="ＭＳ Ｐ明朝"/>
                <w:sz w:val="32"/>
              </w:rPr>
            </w:pPr>
            <w:r w:rsidRPr="00671939">
              <w:rPr>
                <w:rFonts w:ascii="ＭＳ Ｐ明朝" w:eastAsia="ＭＳ Ｐ明朝" w:hAnsi="ＭＳ Ｐ明朝" w:hint="eastAsia"/>
                <w:sz w:val="32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39" w:rsidRPr="00671939" w:rsidRDefault="00671939" w:rsidP="00671939">
            <w:pPr>
              <w:snapToGrid w:val="0"/>
              <w:spacing w:before="240" w:afterLines="50" w:after="180"/>
              <w:rPr>
                <w:rFonts w:ascii="ＭＳ Ｐ明朝" w:eastAsia="ＭＳ Ｐ明朝" w:hAnsi="ＭＳ Ｐ明朝"/>
                <w:sz w:val="32"/>
              </w:rPr>
            </w:pPr>
          </w:p>
        </w:tc>
      </w:tr>
      <w:tr w:rsidR="00FD06F2" w:rsidRPr="00073C9F" w:rsidTr="00BB0B80">
        <w:trPr>
          <w:trHeight w:hRule="exact" w:val="699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06F2" w:rsidRDefault="00BF106F" w:rsidP="006330D5">
            <w:pPr>
              <w:snapToGrid w:val="0"/>
              <w:spacing w:afterLines="50" w:after="180"/>
              <w:ind w:left="240" w:hangingChars="100" w:hanging="24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-65405</wp:posOffset>
                      </wp:positionV>
                      <wp:extent cx="293370" cy="421640"/>
                      <wp:effectExtent l="4445" t="5080" r="2540" b="63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3370" cy="421640"/>
                              </a:xfrm>
                              <a:custGeom>
                                <a:avLst/>
                                <a:gdLst>
                                  <a:gd name="G0" fmla="+- 12952 0 0"/>
                                  <a:gd name="G1" fmla="+- 3220 0 0"/>
                                  <a:gd name="G2" fmla="+- 12158 0 3220"/>
                                  <a:gd name="G3" fmla="+- G2 0 3220"/>
                                  <a:gd name="G4" fmla="*/ G3 32768 32059"/>
                                  <a:gd name="G5" fmla="*/ G4 1 2"/>
                                  <a:gd name="G6" fmla="+- 21600 0 12952"/>
                                  <a:gd name="G7" fmla="*/ G6 3220 6079"/>
                                  <a:gd name="G8" fmla="+- G7 12952 0"/>
                                  <a:gd name="T0" fmla="*/ 12952 w 21600"/>
                                  <a:gd name="T1" fmla="*/ 0 h 21600"/>
                                  <a:gd name="T2" fmla="*/ 12952 w 21600"/>
                                  <a:gd name="T3" fmla="*/ 12158 h 21600"/>
                                  <a:gd name="T4" fmla="*/ 2922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2952" y="0"/>
                                    </a:lnTo>
                                    <a:lnTo>
                                      <a:pt x="12952" y="3220"/>
                                    </a:lnTo>
                                    <a:lnTo>
                                      <a:pt x="12427" y="3220"/>
                                    </a:lnTo>
                                    <a:cubicBezTo>
                                      <a:pt x="5564" y="3220"/>
                                      <a:pt x="0" y="722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5844" y="21600"/>
                                    </a:lnTo>
                                    <a:lnTo>
                                      <a:pt x="5844" y="12158"/>
                                    </a:lnTo>
                                    <a:cubicBezTo>
                                      <a:pt x="5844" y="10380"/>
                                      <a:pt x="8791" y="8938"/>
                                      <a:pt x="12427" y="8938"/>
                                    </a:cubicBezTo>
                                    <a:lnTo>
                                      <a:pt x="12952" y="8938"/>
                                    </a:lnTo>
                                    <a:lnTo>
                                      <a:pt x="12952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74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6FD21" id="AutoShape 6" o:spid="_x0000_s1026" style="position:absolute;left:0;text-align:left;margin-left:146.85pt;margin-top:-5.15pt;width:23.1pt;height:33.2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" path="m21600,6079l12952,r,3220l12427,3220c5564,3220,,7222,,12158r,9442l5844,21600r,-9442c5844,10380,8791,8938,12427,8938r525,l12952,12158,21600,6079xe" fillcolor="#2e74b5" stroked="f">
                      <v:stroke joinstyle="miter"/>
                      <v:path o:connecttype="custom" o:connectlocs="175913,0;175913,237329;39686,421640;293370,118664" o:connectangles="270,90,90,0" textboxrect="12427,3220,17533,8938"/>
                    </v:shape>
                  </w:pict>
                </mc:Fallback>
              </mc:AlternateContent>
            </w:r>
          </w:p>
        </w:tc>
        <w:tc>
          <w:tcPr>
            <w:tcW w:w="5576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FD06F2" w:rsidRPr="00245DA0" w:rsidRDefault="006330D5" w:rsidP="00EB7997">
            <w:pPr>
              <w:snapToGrid w:val="0"/>
              <w:spacing w:afterLines="50" w:after="180"/>
              <w:ind w:left="210" w:hangingChars="100" w:hanging="210"/>
              <w:rPr>
                <w:rFonts w:ascii="ＭＳ Ｐ明朝" w:eastAsia="ＭＳ Ｐ明朝" w:hAnsi="ＭＳ Ｐ明朝"/>
                <w:sz w:val="22"/>
              </w:rPr>
            </w:pPr>
            <w:r w:rsidRPr="00BB0B80">
              <w:rPr>
                <w:rFonts w:ascii="ＭＳ Ｐ明朝" w:eastAsia="ＭＳ Ｐ明朝" w:hAnsi="ＭＳ Ｐ明朝" w:hint="eastAsia"/>
              </w:rPr>
              <w:t>※町会長名簿に記載する電話番号に○を付けてくだ</w:t>
            </w:r>
            <w:r w:rsidR="00EB7997" w:rsidRPr="00BB0B80">
              <w:rPr>
                <w:rFonts w:ascii="ＭＳ Ｐ明朝" w:eastAsia="ＭＳ Ｐ明朝" w:hAnsi="ＭＳ Ｐ明朝" w:hint="eastAsia"/>
              </w:rPr>
              <w:t>さい</w:t>
            </w:r>
            <w:r w:rsidRPr="00BB0B80">
              <w:rPr>
                <w:rFonts w:ascii="ＭＳ Ｐ明朝" w:eastAsia="ＭＳ Ｐ明朝" w:hAnsi="ＭＳ Ｐ明朝" w:hint="eastAsia"/>
              </w:rPr>
              <w:t>。</w:t>
            </w:r>
            <w:r w:rsidR="002D37C3" w:rsidRPr="00BB0B80">
              <w:rPr>
                <w:rFonts w:ascii="ＭＳ Ｐ明朝" w:eastAsia="ＭＳ Ｐ明朝" w:hAnsi="ＭＳ Ｐ明朝" w:hint="eastAsia"/>
              </w:rPr>
              <w:t>（○が未記入の</w:t>
            </w:r>
            <w:r w:rsidR="00245DA0" w:rsidRPr="00BB0B80">
              <w:rPr>
                <w:rFonts w:ascii="ＭＳ Ｐ明朝" w:eastAsia="ＭＳ Ｐ明朝" w:hAnsi="ＭＳ Ｐ明朝" w:hint="eastAsia"/>
              </w:rPr>
              <w:t>場合は自宅電話番号を掲載</w:t>
            </w:r>
            <w:r w:rsidR="002D37C3" w:rsidRPr="00BB0B80">
              <w:rPr>
                <w:rFonts w:ascii="ＭＳ Ｐ明朝" w:eastAsia="ＭＳ Ｐ明朝" w:hAnsi="ＭＳ Ｐ明朝" w:hint="eastAsia"/>
              </w:rPr>
              <w:t>します。</w:t>
            </w:r>
            <w:r w:rsidR="00245DA0" w:rsidRPr="00BB0B80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567109" w:rsidRPr="00073C9F" w:rsidTr="00BB0B80">
        <w:trPr>
          <w:trHeight w:val="2704"/>
          <w:jc w:val="center"/>
        </w:trPr>
        <w:tc>
          <w:tcPr>
            <w:tcW w:w="917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9" w:rsidRDefault="001E3223" w:rsidP="00567109">
            <w:pPr>
              <w:snapToGrid w:val="0"/>
              <w:spacing w:beforeLines="50" w:before="180" w:afterLines="100" w:after="360"/>
              <w:ind w:leftChars="100" w:left="21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当町内会では</w:t>
            </w:r>
            <w:r w:rsidR="00F4642F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B818C8"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="00567109" w:rsidRPr="00073C9F">
              <w:rPr>
                <w:rFonts w:ascii="ＭＳ Ｐ明朝" w:eastAsia="ＭＳ Ｐ明朝" w:hAnsi="ＭＳ Ｐ明朝" w:hint="eastAsia"/>
                <w:sz w:val="24"/>
              </w:rPr>
              <w:t xml:space="preserve">年度の町会長を上記のとおり選びましたのでお届けします。　　　　　　　　　　　　　　　</w:t>
            </w:r>
          </w:p>
          <w:p w:rsidR="00567109" w:rsidRDefault="00F4642F" w:rsidP="00DC4F92">
            <w:pPr>
              <w:snapToGrid w:val="0"/>
              <w:spacing w:beforeLines="50" w:before="180" w:afterLines="100" w:after="360"/>
              <w:ind w:firstLineChars="2500" w:firstLine="600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567109" w:rsidRPr="00073C9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B818C8"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="00567109" w:rsidRPr="00073C9F">
              <w:rPr>
                <w:rFonts w:ascii="ＭＳ Ｐ明朝" w:eastAsia="ＭＳ Ｐ明朝" w:hAnsi="ＭＳ Ｐ明朝" w:hint="eastAsia"/>
                <w:sz w:val="24"/>
              </w:rPr>
              <w:t xml:space="preserve"> 年　　　月　　　日</w:t>
            </w:r>
          </w:p>
          <w:p w:rsidR="00567109" w:rsidRDefault="00567109" w:rsidP="00567109">
            <w:pPr>
              <w:snapToGrid w:val="0"/>
              <w:spacing w:beforeLines="50" w:before="180" w:afterLines="100" w:after="360"/>
              <w:ind w:leftChars="100" w:left="210"/>
              <w:rPr>
                <w:rFonts w:ascii="ＭＳ Ｐ明朝" w:eastAsia="ＭＳ Ｐ明朝" w:hAnsi="ＭＳ Ｐ明朝"/>
                <w:sz w:val="24"/>
              </w:rPr>
            </w:pPr>
            <w:r w:rsidRPr="00073C9F">
              <w:rPr>
                <w:rFonts w:ascii="ＭＳ Ｐ明朝" w:eastAsia="ＭＳ Ｐ明朝" w:hAnsi="ＭＳ Ｐ明朝" w:hint="eastAsia"/>
                <w:sz w:val="24"/>
              </w:rPr>
              <w:t>（あて先）一宮市長</w:t>
            </w:r>
          </w:p>
          <w:p w:rsidR="00567109" w:rsidRPr="00073C9F" w:rsidRDefault="00B65F95" w:rsidP="00F4642F">
            <w:pPr>
              <w:snapToGrid w:val="0"/>
              <w:spacing w:beforeLines="50" w:before="180" w:afterLines="100" w:after="360"/>
              <w:ind w:leftChars="100" w:left="210" w:firstLineChars="800" w:firstLine="19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</w:t>
            </w:r>
            <w:r w:rsidR="00F4642F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B818C8">
              <w:rPr>
                <w:rFonts w:ascii="ＭＳ Ｐ明朝" w:eastAsia="ＭＳ Ｐ明朝" w:hAnsi="ＭＳ Ｐ明朝" w:hint="eastAsia"/>
                <w:sz w:val="24"/>
              </w:rPr>
              <w:t>５</w:t>
            </w:r>
            <w:bookmarkStart w:id="0" w:name="_GoBack"/>
            <w:bookmarkEnd w:id="0"/>
            <w:r w:rsidR="00567109" w:rsidRPr="00073C9F">
              <w:rPr>
                <w:rFonts w:ascii="ＭＳ Ｐ明朝" w:eastAsia="ＭＳ Ｐ明朝" w:hAnsi="ＭＳ Ｐ明朝" w:hint="eastAsia"/>
                <w:sz w:val="24"/>
              </w:rPr>
              <w:t xml:space="preserve">年度町会長　</w:t>
            </w:r>
            <w:r w:rsidR="00567109" w:rsidRPr="00073C9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="0056710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567109" w:rsidRPr="00073C9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</w:t>
            </w:r>
            <w:r w:rsidR="0056710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567109" w:rsidRPr="00073C9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</w:t>
            </w:r>
          </w:p>
        </w:tc>
      </w:tr>
    </w:tbl>
    <w:p w:rsidR="007129FE" w:rsidRDefault="00064A93" w:rsidP="007129FE">
      <w:pPr>
        <w:tabs>
          <w:tab w:val="left" w:pos="735"/>
        </w:tabs>
        <w:spacing w:beforeLines="50" w:before="180" w:line="340" w:lineRule="exact"/>
        <w:ind w:right="1200" w:firstLineChars="100" w:firstLine="240"/>
        <w:rPr>
          <w:rFonts w:ascii="ＭＳ Ｐゴシック" w:eastAsia="ＭＳ Ｐゴシック" w:hAnsi="ＭＳ Ｐゴシック"/>
          <w:sz w:val="24"/>
        </w:rPr>
      </w:pPr>
      <w:r w:rsidRPr="00785819">
        <w:rPr>
          <w:rFonts w:ascii="ＭＳ Ｐゴシック" w:eastAsia="ＭＳ Ｐゴシック" w:hAnsi="ＭＳ Ｐゴシック" w:hint="eastAsia"/>
          <w:sz w:val="24"/>
        </w:rPr>
        <w:t>（注）</w:t>
      </w:r>
      <w:r>
        <w:rPr>
          <w:rFonts w:ascii="ＭＳ Ｐゴシック" w:eastAsia="ＭＳ Ｐゴシック" w:hAnsi="ＭＳ Ｐゴシック" w:hint="eastAsia"/>
          <w:sz w:val="24"/>
        </w:rPr>
        <w:t xml:space="preserve"> この届出書は、</w:t>
      </w:r>
      <w:r w:rsidRPr="00785819">
        <w:rPr>
          <w:rFonts w:ascii="ＭＳ Ｐゴシック" w:eastAsia="ＭＳ Ｐゴシック" w:hAnsi="ＭＳ Ｐゴシック" w:hint="eastAsia"/>
          <w:sz w:val="24"/>
        </w:rPr>
        <w:t>変更がない場合でも必ず提出してください。</w:t>
      </w:r>
    </w:p>
    <w:p w:rsidR="00027E7C" w:rsidRPr="00770F96" w:rsidRDefault="00064A93" w:rsidP="00757707">
      <w:pPr>
        <w:tabs>
          <w:tab w:val="left" w:pos="735"/>
        </w:tabs>
        <w:spacing w:beforeLines="50" w:before="180" w:line="340" w:lineRule="exact"/>
        <w:ind w:right="708"/>
        <w:jc w:val="right"/>
      </w:pPr>
      <w:r>
        <w:rPr>
          <w:rFonts w:ascii="ＭＳ Ｐ明朝" w:eastAsia="ＭＳ Ｐ明朝" w:hAnsi="ＭＳ Ｐ明朝" w:hint="eastAsia"/>
          <w:sz w:val="20"/>
          <w:szCs w:val="20"/>
        </w:rPr>
        <w:t>-</w:t>
      </w:r>
    </w:p>
    <w:sectPr w:rsidR="00027E7C" w:rsidRPr="00770F96" w:rsidSect="00567109">
      <w:pgSz w:w="11907" w:h="16840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D7E" w:rsidRDefault="00A67D7E" w:rsidP="00742AA3">
      <w:r>
        <w:separator/>
      </w:r>
    </w:p>
  </w:endnote>
  <w:endnote w:type="continuationSeparator" w:id="0">
    <w:p w:rsidR="00A67D7E" w:rsidRDefault="00A67D7E" w:rsidP="0074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D7E" w:rsidRDefault="00A67D7E" w:rsidP="00742AA3">
      <w:r>
        <w:separator/>
      </w:r>
    </w:p>
  </w:footnote>
  <w:footnote w:type="continuationSeparator" w:id="0">
    <w:p w:rsidR="00A67D7E" w:rsidRDefault="00A67D7E" w:rsidP="00742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61"/>
    <w:rsid w:val="00027E7C"/>
    <w:rsid w:val="00064A93"/>
    <w:rsid w:val="00073C9F"/>
    <w:rsid w:val="0007741D"/>
    <w:rsid w:val="00091355"/>
    <w:rsid w:val="000C52A8"/>
    <w:rsid w:val="000D2659"/>
    <w:rsid w:val="000D7A9D"/>
    <w:rsid w:val="000F3062"/>
    <w:rsid w:val="000F6E15"/>
    <w:rsid w:val="00107015"/>
    <w:rsid w:val="00113DD5"/>
    <w:rsid w:val="00176968"/>
    <w:rsid w:val="00182585"/>
    <w:rsid w:val="001A29A0"/>
    <w:rsid w:val="001C0D55"/>
    <w:rsid w:val="001C3DF4"/>
    <w:rsid w:val="001C6368"/>
    <w:rsid w:val="001D6D26"/>
    <w:rsid w:val="001E3223"/>
    <w:rsid w:val="00227D1B"/>
    <w:rsid w:val="00243705"/>
    <w:rsid w:val="00245DA0"/>
    <w:rsid w:val="002A4A27"/>
    <w:rsid w:val="002B2687"/>
    <w:rsid w:val="002B7876"/>
    <w:rsid w:val="002D1C96"/>
    <w:rsid w:val="002D37C3"/>
    <w:rsid w:val="002E512F"/>
    <w:rsid w:val="002F25A1"/>
    <w:rsid w:val="003500E0"/>
    <w:rsid w:val="003652D9"/>
    <w:rsid w:val="00390546"/>
    <w:rsid w:val="003C2929"/>
    <w:rsid w:val="003E54AD"/>
    <w:rsid w:val="0040530D"/>
    <w:rsid w:val="0040578A"/>
    <w:rsid w:val="00415B19"/>
    <w:rsid w:val="004164E6"/>
    <w:rsid w:val="004320C6"/>
    <w:rsid w:val="004B1899"/>
    <w:rsid w:val="004E7635"/>
    <w:rsid w:val="004F6E41"/>
    <w:rsid w:val="005002E7"/>
    <w:rsid w:val="00505C67"/>
    <w:rsid w:val="00511044"/>
    <w:rsid w:val="005171D6"/>
    <w:rsid w:val="0055316A"/>
    <w:rsid w:val="00567109"/>
    <w:rsid w:val="005E246E"/>
    <w:rsid w:val="00602BA9"/>
    <w:rsid w:val="0061068B"/>
    <w:rsid w:val="006238DD"/>
    <w:rsid w:val="0062693D"/>
    <w:rsid w:val="00630E47"/>
    <w:rsid w:val="006330D5"/>
    <w:rsid w:val="0066550D"/>
    <w:rsid w:val="00671939"/>
    <w:rsid w:val="00675279"/>
    <w:rsid w:val="0067552B"/>
    <w:rsid w:val="006C6CE8"/>
    <w:rsid w:val="006D4D72"/>
    <w:rsid w:val="006E5075"/>
    <w:rsid w:val="007129FE"/>
    <w:rsid w:val="00742AA3"/>
    <w:rsid w:val="00757707"/>
    <w:rsid w:val="00770F96"/>
    <w:rsid w:val="00775CA5"/>
    <w:rsid w:val="00785819"/>
    <w:rsid w:val="00790F79"/>
    <w:rsid w:val="007C3F48"/>
    <w:rsid w:val="00803056"/>
    <w:rsid w:val="00826D05"/>
    <w:rsid w:val="0083222C"/>
    <w:rsid w:val="00833D61"/>
    <w:rsid w:val="00835A01"/>
    <w:rsid w:val="008376D5"/>
    <w:rsid w:val="00850EDB"/>
    <w:rsid w:val="00887CB5"/>
    <w:rsid w:val="008C4982"/>
    <w:rsid w:val="008D64E8"/>
    <w:rsid w:val="008F630E"/>
    <w:rsid w:val="0090621D"/>
    <w:rsid w:val="00934F47"/>
    <w:rsid w:val="0094097D"/>
    <w:rsid w:val="00945FEF"/>
    <w:rsid w:val="009706E3"/>
    <w:rsid w:val="009724AF"/>
    <w:rsid w:val="009861ED"/>
    <w:rsid w:val="009C18FF"/>
    <w:rsid w:val="00A02B03"/>
    <w:rsid w:val="00A46717"/>
    <w:rsid w:val="00A67D7E"/>
    <w:rsid w:val="00AA2759"/>
    <w:rsid w:val="00AF009B"/>
    <w:rsid w:val="00B051F7"/>
    <w:rsid w:val="00B37BF0"/>
    <w:rsid w:val="00B43BA1"/>
    <w:rsid w:val="00B65F95"/>
    <w:rsid w:val="00B7310D"/>
    <w:rsid w:val="00B73C32"/>
    <w:rsid w:val="00B81437"/>
    <w:rsid w:val="00B818C8"/>
    <w:rsid w:val="00BA3EE6"/>
    <w:rsid w:val="00BB0B80"/>
    <w:rsid w:val="00BC5DFE"/>
    <w:rsid w:val="00BF106F"/>
    <w:rsid w:val="00BF2ADE"/>
    <w:rsid w:val="00C03522"/>
    <w:rsid w:val="00C2536E"/>
    <w:rsid w:val="00C918EA"/>
    <w:rsid w:val="00C95D73"/>
    <w:rsid w:val="00CB59B8"/>
    <w:rsid w:val="00CC0BC5"/>
    <w:rsid w:val="00CC46AB"/>
    <w:rsid w:val="00CD509F"/>
    <w:rsid w:val="00CD794A"/>
    <w:rsid w:val="00CF2479"/>
    <w:rsid w:val="00D36F18"/>
    <w:rsid w:val="00D44185"/>
    <w:rsid w:val="00D70588"/>
    <w:rsid w:val="00D831CF"/>
    <w:rsid w:val="00D90E93"/>
    <w:rsid w:val="00DA3C76"/>
    <w:rsid w:val="00DC4F92"/>
    <w:rsid w:val="00DD0247"/>
    <w:rsid w:val="00E02C74"/>
    <w:rsid w:val="00E16DAC"/>
    <w:rsid w:val="00E216DB"/>
    <w:rsid w:val="00E44DE5"/>
    <w:rsid w:val="00E6207E"/>
    <w:rsid w:val="00E76AC6"/>
    <w:rsid w:val="00E876C2"/>
    <w:rsid w:val="00EB7997"/>
    <w:rsid w:val="00EE483A"/>
    <w:rsid w:val="00EE59D3"/>
    <w:rsid w:val="00EE6764"/>
    <w:rsid w:val="00EF7095"/>
    <w:rsid w:val="00F379D0"/>
    <w:rsid w:val="00F4642F"/>
    <w:rsid w:val="00F47DF9"/>
    <w:rsid w:val="00F54E8E"/>
    <w:rsid w:val="00F70182"/>
    <w:rsid w:val="00FB2F3A"/>
    <w:rsid w:val="00FC5C78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BEC53"/>
  <w15:chartTrackingRefBased/>
  <w15:docId w15:val="{FC7ECDF5-92C1-43C7-9187-ECCD8033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DA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45DA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2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42A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42A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42A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町会長等届出書</vt:lpstr>
      <vt:lpstr>平成　　年度　町会長等届出書</vt:lpstr>
    </vt:vector>
  </TitlesOfParts>
  <Company>一宮市役所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町会長等届出書</dc:title>
  <dc:subject/>
  <dc:creator>u0051700</dc:creator>
  <cp:keywords/>
  <dc:description/>
  <cp:lastModifiedBy>中島 健太 9489</cp:lastModifiedBy>
  <cp:revision>4</cp:revision>
  <cp:lastPrinted>2019-11-25T23:36:00Z</cp:lastPrinted>
  <dcterms:created xsi:type="dcterms:W3CDTF">2022-12-21T05:38:00Z</dcterms:created>
  <dcterms:modified xsi:type="dcterms:W3CDTF">2023-12-07T07:01:00Z</dcterms:modified>
</cp:coreProperties>
</file>