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A6" w:rsidRPr="00AC0230" w:rsidRDefault="00D31FA6" w:rsidP="00AC0230">
      <w:pPr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  <w:r w:rsidRPr="00AC0230">
        <w:rPr>
          <w:rFonts w:asciiTheme="minorEastAsia" w:eastAsiaTheme="minorEastAsia" w:hAnsiTheme="minorEastAsia" w:hint="eastAsia"/>
          <w:b/>
          <w:sz w:val="28"/>
          <w:lang w:eastAsia="zh-CN"/>
        </w:rPr>
        <w:t>委　任　状</w:t>
      </w:r>
    </w:p>
    <w:p w:rsidR="00D31FA6" w:rsidRPr="00AC0230" w:rsidRDefault="00D31FA6" w:rsidP="00D31FA6">
      <w:pPr>
        <w:rPr>
          <w:rFonts w:asciiTheme="minorEastAsia" w:eastAsiaTheme="minorEastAsia" w:hAnsiTheme="minorEastAsia"/>
          <w:sz w:val="24"/>
          <w:lang w:eastAsia="zh-CN"/>
        </w:rPr>
      </w:pPr>
    </w:p>
    <w:p w:rsidR="002D618D" w:rsidRPr="00AC0230" w:rsidRDefault="002D618D" w:rsidP="00D31FA6">
      <w:pPr>
        <w:rPr>
          <w:rFonts w:asciiTheme="minorEastAsia" w:eastAsiaTheme="minorEastAsia" w:hAnsiTheme="minorEastAsia"/>
          <w:sz w:val="24"/>
          <w:lang w:eastAsia="zh-CN"/>
        </w:rPr>
      </w:pPr>
    </w:p>
    <w:p w:rsidR="00D31FA6" w:rsidRPr="00AC0230" w:rsidRDefault="00AC0230" w:rsidP="00D31FA6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E1FF3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C0230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D1806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31FA6" w:rsidRPr="00AC0230">
        <w:rPr>
          <w:rFonts w:asciiTheme="minorEastAsia" w:eastAsiaTheme="minorEastAsia" w:hAnsiTheme="minorEastAsia" w:hint="eastAsia"/>
          <w:sz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31FA6" w:rsidRPr="00AC0230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D31FA6" w:rsidRPr="00AC0230" w:rsidRDefault="00D31FA6" w:rsidP="00D31FA6">
      <w:pPr>
        <w:rPr>
          <w:rFonts w:asciiTheme="minorEastAsia" w:eastAsiaTheme="minorEastAsia" w:hAnsiTheme="minorEastAsia"/>
          <w:sz w:val="24"/>
        </w:rPr>
      </w:pPr>
    </w:p>
    <w:p w:rsidR="00D31FA6" w:rsidRPr="00AC0230" w:rsidRDefault="004F41AB" w:rsidP="00D31FA6">
      <w:pPr>
        <w:rPr>
          <w:rFonts w:asciiTheme="minorEastAsia" w:eastAsiaTheme="minorEastAsia" w:hAnsiTheme="minorEastAsia"/>
          <w:sz w:val="24"/>
        </w:rPr>
      </w:pPr>
      <w:r w:rsidRPr="00AC0230">
        <w:rPr>
          <w:rFonts w:asciiTheme="minorEastAsia" w:eastAsiaTheme="minorEastAsia" w:hAnsiTheme="minorEastAsia" w:hint="eastAsia"/>
          <w:sz w:val="24"/>
        </w:rPr>
        <w:t>（あて</w:t>
      </w:r>
      <w:r w:rsidR="00D31FA6" w:rsidRPr="00AC0230">
        <w:rPr>
          <w:rFonts w:asciiTheme="minorEastAsia" w:eastAsiaTheme="minorEastAsia" w:hAnsiTheme="minorEastAsia" w:hint="eastAsia"/>
          <w:sz w:val="24"/>
        </w:rPr>
        <w:t>先）一宮市長</w:t>
      </w:r>
      <w:bookmarkStart w:id="0" w:name="_GoBack"/>
      <w:bookmarkEnd w:id="0"/>
    </w:p>
    <w:p w:rsidR="00D31FA6" w:rsidRPr="00AC0230" w:rsidRDefault="00D31FA6" w:rsidP="00D31FA6">
      <w:pPr>
        <w:rPr>
          <w:rFonts w:asciiTheme="minorEastAsia" w:eastAsiaTheme="minorEastAsia" w:hAnsiTheme="minorEastAsia"/>
          <w:sz w:val="24"/>
        </w:rPr>
      </w:pPr>
    </w:p>
    <w:p w:rsidR="002D618D" w:rsidRPr="00AC0230" w:rsidRDefault="002D618D" w:rsidP="00D31FA6">
      <w:pPr>
        <w:rPr>
          <w:rFonts w:asciiTheme="minorEastAsia" w:eastAsiaTheme="minorEastAsia" w:hAnsiTheme="minorEastAsia"/>
          <w:sz w:val="24"/>
        </w:rPr>
      </w:pPr>
    </w:p>
    <w:p w:rsidR="004F41AB" w:rsidRPr="00AC0230" w:rsidRDefault="00AC0230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  <w:r w:rsidRPr="002A036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0E4E" wp14:editId="0155A845">
                <wp:simplePos x="0" y="0"/>
                <wp:positionH relativeFrom="margin">
                  <wp:posOffset>815340</wp:posOffset>
                </wp:positionH>
                <wp:positionV relativeFrom="paragraph">
                  <wp:posOffset>6350</wp:posOffset>
                </wp:positionV>
                <wp:extent cx="4679950" cy="1885950"/>
                <wp:effectExtent l="0" t="0" r="635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0230" w:rsidRDefault="00AC0230" w:rsidP="00AC0230">
                            <w:pPr>
                              <w:spacing w:before="100" w:beforeAutospacing="1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C44CB"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 xml:space="preserve">者）　住　　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</w:p>
                          <w:p w:rsidR="00AC0230" w:rsidRDefault="00AC0230" w:rsidP="00AC0230">
                            <w:pPr>
                              <w:spacing w:line="240" w:lineRule="exact"/>
                            </w:pPr>
                          </w:p>
                          <w:p w:rsidR="00AC0230" w:rsidRDefault="00AC0230" w:rsidP="00AC0230">
                            <w:pPr>
                              <w:spacing w:line="240" w:lineRule="exact"/>
                            </w:pPr>
                          </w:p>
                          <w:p w:rsidR="00AC0230" w:rsidRPr="00B87894" w:rsidRDefault="00AC0230" w:rsidP="00AC0230">
                            <w:pPr>
                              <w:spacing w:line="280" w:lineRule="exact"/>
                              <w:ind w:leftChars="600" w:left="1260"/>
                            </w:pPr>
                            <w:r w:rsidRPr="001437A3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1437A3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AC0230" w:rsidRPr="00074037" w:rsidRDefault="00AC0230" w:rsidP="00AC0230">
                            <w:pPr>
                              <w:spacing w:line="2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（マンション名・</w:t>
                            </w:r>
                            <w:r w:rsidRPr="000740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部屋番号・方書までを記入）</w:t>
                            </w:r>
                          </w:p>
                          <w:p w:rsidR="00AC0230" w:rsidRDefault="00AC0230" w:rsidP="00AC0230">
                            <w:pPr>
                              <w:spacing w:line="200" w:lineRule="exact"/>
                            </w:pPr>
                          </w:p>
                          <w:p w:rsidR="00AC0230" w:rsidRDefault="00AC0230" w:rsidP="00AC0230">
                            <w:pPr>
                              <w:ind w:leftChars="600" w:left="1260"/>
                              <w:textAlignment w:val="center"/>
                              <w:rPr>
                                <w:rFonts w:eastAsia="SimSun"/>
                                <w:u w:val="dotted"/>
                                <w:lang w:eastAsia="zh-CN"/>
                              </w:rPr>
                            </w:pPr>
                            <w:r w:rsidRPr="00FE78D7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 w:rsidRPr="00FE78D7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>名</w:t>
                            </w:r>
                            <w:r w:rsidRPr="009C630D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　　　　　　　　　　　　　　</w:t>
                            </w:r>
                            <w:r w:rsidRPr="001437A3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 w:hint="eastAsia"/>
                                <w:u w:val="dotted"/>
                              </w:rPr>
                              <w:t xml:space="preserve">　</w:t>
                            </w:r>
                            <w:r w:rsidRPr="001437A3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936879" w:rsidRPr="00074037" w:rsidRDefault="00936879" w:rsidP="00936879">
                            <w:pPr>
                              <w:spacing w:line="28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（自署</w:t>
                            </w:r>
                            <w:r w:rsidRPr="000740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C0230" w:rsidRPr="00936879" w:rsidRDefault="00AC0230" w:rsidP="00AC0230">
                            <w:pPr>
                              <w:spacing w:line="200" w:lineRule="exact"/>
                              <w:rPr>
                                <w:rFonts w:eastAsia="SimSun"/>
                                <w:u w:val="dotted"/>
                                <w:lang w:eastAsia="zh-CN"/>
                              </w:rPr>
                            </w:pPr>
                          </w:p>
                          <w:p w:rsidR="00AC0230" w:rsidRPr="009C630D" w:rsidRDefault="00AC0230" w:rsidP="00AC0230">
                            <w:pPr>
                              <w:ind w:leftChars="600" w:left="1260"/>
                              <w:textAlignment w:val="center"/>
                              <w:rPr>
                                <w:rFonts w:eastAsia="DengXian"/>
                              </w:rPr>
                            </w:pPr>
                            <w:r w:rsidRPr="00FE78D7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>電話番号</w:t>
                            </w:r>
                            <w:r w:rsidRPr="009C630D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  <w:u w:val="dotted"/>
                              </w:rPr>
                              <w:t xml:space="preserve"> </w:t>
                            </w:r>
                            <w:r w:rsidRPr="00FE78D7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－</w:t>
                            </w:r>
                            <w:r w:rsidRPr="00FE78D7"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u w:val="dotted"/>
                                <w:lang w:eastAsia="zh-CN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40E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4.2pt;margin-top:.5pt;width:3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" stroked="f">
                <v:textbox inset="5.85pt,.7pt,5.85pt,.7pt">
                  <w:txbxContent>
                    <w:p w:rsidR="00AC0230" w:rsidRDefault="00AC0230" w:rsidP="00AC0230">
                      <w:pPr>
                        <w:spacing w:before="100" w:beforeAutospacing="1" w:line="28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2C44CB">
                        <w:rPr>
                          <w:rFonts w:hint="eastAsia"/>
                        </w:rPr>
                        <w:t>申請</w:t>
                      </w:r>
                      <w:r>
                        <w:rPr>
                          <w:rFonts w:hint="eastAsia"/>
                        </w:rPr>
                        <w:t xml:space="preserve">者）　住　　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〒</w:t>
                      </w:r>
                    </w:p>
                    <w:p w:rsidR="00AC0230" w:rsidRDefault="00AC0230" w:rsidP="00AC0230">
                      <w:pPr>
                        <w:spacing w:line="240" w:lineRule="exact"/>
                      </w:pPr>
                    </w:p>
                    <w:p w:rsidR="00AC0230" w:rsidRDefault="00AC0230" w:rsidP="00AC0230">
                      <w:pPr>
                        <w:spacing w:line="240" w:lineRule="exact"/>
                      </w:pPr>
                    </w:p>
                    <w:p w:rsidR="00AC0230" w:rsidRPr="00B87894" w:rsidRDefault="00AC0230" w:rsidP="00AC0230">
                      <w:pPr>
                        <w:spacing w:line="280" w:lineRule="exact"/>
                        <w:ind w:leftChars="600" w:left="1260"/>
                      </w:pPr>
                      <w:r w:rsidRPr="001437A3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1437A3"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AC0230" w:rsidRPr="00074037" w:rsidRDefault="00AC0230" w:rsidP="00AC0230">
                      <w:pPr>
                        <w:spacing w:line="28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（マンション名・</w:t>
                      </w:r>
                      <w:r w:rsidRPr="00074037">
                        <w:rPr>
                          <w:rFonts w:hint="eastAsia"/>
                          <w:sz w:val="16"/>
                          <w:szCs w:val="16"/>
                        </w:rPr>
                        <w:t>部屋番号・方書までを記入）</w:t>
                      </w:r>
                    </w:p>
                    <w:p w:rsidR="00AC0230" w:rsidRDefault="00AC0230" w:rsidP="00AC0230">
                      <w:pPr>
                        <w:spacing w:line="200" w:lineRule="exact"/>
                      </w:pPr>
                    </w:p>
                    <w:p w:rsidR="00AC0230" w:rsidRDefault="00AC0230" w:rsidP="00AC0230">
                      <w:pPr>
                        <w:ind w:leftChars="600" w:left="1260"/>
                        <w:textAlignment w:val="center"/>
                        <w:rPr>
                          <w:rFonts w:eastAsia="SimSun"/>
                          <w:u w:val="dotted"/>
                          <w:lang w:eastAsia="zh-CN"/>
                        </w:rPr>
                      </w:pPr>
                      <w:r w:rsidRPr="00FE78D7">
                        <w:rPr>
                          <w:rFonts w:hint="eastAsia"/>
                          <w:u w:val="dotted"/>
                          <w:lang w:eastAsia="zh-CN"/>
                        </w:rPr>
                        <w:t>氏</w:t>
                      </w:r>
                      <w:r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</w:t>
                      </w:r>
                      <w:r w:rsidRPr="00FE78D7">
                        <w:rPr>
                          <w:rFonts w:hint="eastAsia"/>
                          <w:u w:val="dotted"/>
                          <w:lang w:eastAsia="zh-CN"/>
                        </w:rPr>
                        <w:t>名</w:t>
                      </w:r>
                      <w:r w:rsidRPr="009C630D">
                        <w:rPr>
                          <w:rFonts w:ascii="ＭＳ 明朝" w:hAnsi="ＭＳ 明朝" w:hint="eastAsia"/>
                          <w:sz w:val="40"/>
                          <w:szCs w:val="40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　　　　　　　　　　　　　　</w:t>
                      </w:r>
                      <w:r w:rsidRPr="001437A3"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eastAsiaTheme="minorEastAsia" w:hint="eastAsia"/>
                          <w:u w:val="dotted"/>
                        </w:rPr>
                        <w:t xml:space="preserve">　</w:t>
                      </w:r>
                      <w:r w:rsidRPr="001437A3"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</w:t>
                      </w:r>
                    </w:p>
                    <w:p w:rsidR="00936879" w:rsidRPr="00074037" w:rsidRDefault="00936879" w:rsidP="00936879">
                      <w:pPr>
                        <w:spacing w:line="28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（自署</w:t>
                      </w:r>
                      <w:r w:rsidRPr="00074037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AC0230" w:rsidRPr="00936879" w:rsidRDefault="00AC0230" w:rsidP="00AC0230">
                      <w:pPr>
                        <w:spacing w:line="200" w:lineRule="exact"/>
                        <w:rPr>
                          <w:rFonts w:eastAsia="SimSun"/>
                          <w:u w:val="dotted"/>
                          <w:lang w:eastAsia="zh-CN"/>
                        </w:rPr>
                      </w:pPr>
                    </w:p>
                    <w:p w:rsidR="00AC0230" w:rsidRPr="009C630D" w:rsidRDefault="00AC0230" w:rsidP="00AC0230">
                      <w:pPr>
                        <w:ind w:leftChars="600" w:left="1260"/>
                        <w:textAlignment w:val="center"/>
                        <w:rPr>
                          <w:rFonts w:eastAsia="DengXian"/>
                        </w:rPr>
                      </w:pPr>
                      <w:r w:rsidRPr="00FE78D7">
                        <w:rPr>
                          <w:rFonts w:hint="eastAsia"/>
                          <w:u w:val="dotted"/>
                          <w:lang w:eastAsia="zh-CN"/>
                        </w:rPr>
                        <w:t>電話番号</w:t>
                      </w:r>
                      <w:r w:rsidRPr="009C630D">
                        <w:rPr>
                          <w:rFonts w:ascii="ＭＳ 明朝" w:hAnsi="ＭＳ 明朝" w:hint="eastAsia"/>
                          <w:sz w:val="40"/>
                          <w:szCs w:val="40"/>
                          <w:u w:val="dotted"/>
                        </w:rPr>
                        <w:t xml:space="preserve"> </w:t>
                      </w:r>
                      <w:r w:rsidRPr="00FE78D7"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>－</w:t>
                      </w:r>
                      <w:r w:rsidRPr="00FE78D7"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>－</w:t>
                      </w:r>
                      <w:r>
                        <w:rPr>
                          <w:rFonts w:hint="eastAsia"/>
                          <w:u w:val="dotted"/>
                          <w:lang w:eastAsia="zh-CN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1AB" w:rsidRPr="00AC0230" w:rsidRDefault="004F41AB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4F41AB" w:rsidRPr="00AC0230" w:rsidRDefault="004F41AB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4F41AB" w:rsidRPr="00AC0230" w:rsidRDefault="004F41AB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4F41AB" w:rsidRPr="00AC0230" w:rsidRDefault="004F41AB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4F41AB" w:rsidRPr="00AC0230" w:rsidRDefault="004F41AB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4F41AB" w:rsidRPr="00AC0230" w:rsidRDefault="004F41AB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D31FA6" w:rsidRPr="00AC0230" w:rsidRDefault="00D31FA6" w:rsidP="00AC0230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BE53DB" w:rsidRPr="00AC0230" w:rsidRDefault="00BE53DB" w:rsidP="00D31FA6">
      <w:pPr>
        <w:rPr>
          <w:rFonts w:asciiTheme="minorEastAsia" w:eastAsiaTheme="minorEastAsia" w:hAnsiTheme="minorEastAsia"/>
          <w:kern w:val="0"/>
          <w:sz w:val="24"/>
        </w:rPr>
      </w:pPr>
    </w:p>
    <w:p w:rsidR="00B97A97" w:rsidRPr="00AC0230" w:rsidRDefault="00B97A97" w:rsidP="00D31FA6">
      <w:pPr>
        <w:rPr>
          <w:rFonts w:asciiTheme="minorEastAsia" w:eastAsiaTheme="minorEastAsia" w:hAnsiTheme="minorEastAsia"/>
          <w:kern w:val="0"/>
          <w:sz w:val="24"/>
        </w:rPr>
      </w:pPr>
    </w:p>
    <w:p w:rsidR="00D31FA6" w:rsidRPr="00AC0230" w:rsidRDefault="00D31FA6" w:rsidP="005F2110">
      <w:pPr>
        <w:ind w:leftChars="50" w:left="105" w:rightChars="50" w:right="105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AC0230">
        <w:rPr>
          <w:rFonts w:asciiTheme="minorEastAsia" w:eastAsiaTheme="minorEastAsia" w:hAnsiTheme="minorEastAsia" w:hint="eastAsia"/>
          <w:kern w:val="0"/>
          <w:sz w:val="24"/>
        </w:rPr>
        <w:t>私は、下記の者を代理人と定め、一宮市営墓地</w:t>
      </w:r>
      <w:r w:rsidR="00E50ABC" w:rsidRPr="00AC0230">
        <w:rPr>
          <w:rFonts w:asciiTheme="minorEastAsia" w:eastAsiaTheme="minorEastAsia" w:hAnsiTheme="minorEastAsia" w:hint="eastAsia"/>
          <w:kern w:val="0"/>
          <w:sz w:val="24"/>
        </w:rPr>
        <w:t>使用</w:t>
      </w:r>
      <w:r w:rsidR="002C44CB">
        <w:rPr>
          <w:rFonts w:asciiTheme="minorEastAsia" w:eastAsiaTheme="minorEastAsia" w:hAnsiTheme="minorEastAsia" w:hint="eastAsia"/>
          <w:kern w:val="0"/>
          <w:sz w:val="24"/>
        </w:rPr>
        <w:t>許可申請</w:t>
      </w:r>
      <w:r w:rsidRPr="00AC0230">
        <w:rPr>
          <w:rFonts w:asciiTheme="minorEastAsia" w:eastAsiaTheme="minorEastAsia" w:hAnsiTheme="minorEastAsia" w:hint="eastAsia"/>
          <w:kern w:val="0"/>
          <w:sz w:val="24"/>
        </w:rPr>
        <w:t>に</w:t>
      </w:r>
      <w:r w:rsidR="002D618D" w:rsidRPr="00AC0230">
        <w:rPr>
          <w:rFonts w:asciiTheme="minorEastAsia" w:eastAsiaTheme="minorEastAsia" w:hAnsiTheme="minorEastAsia" w:hint="eastAsia"/>
          <w:kern w:val="0"/>
          <w:sz w:val="24"/>
        </w:rPr>
        <w:t>関する</w:t>
      </w:r>
      <w:r w:rsidR="00BE53DB" w:rsidRPr="00AC0230">
        <w:rPr>
          <w:rFonts w:asciiTheme="minorEastAsia" w:eastAsiaTheme="minorEastAsia" w:hAnsiTheme="minorEastAsia" w:hint="eastAsia"/>
          <w:kern w:val="0"/>
          <w:sz w:val="24"/>
        </w:rPr>
        <w:t>一切を</w:t>
      </w:r>
      <w:r w:rsidR="002D618D" w:rsidRPr="00AC0230">
        <w:rPr>
          <w:rFonts w:asciiTheme="minorEastAsia" w:eastAsiaTheme="minorEastAsia" w:hAnsiTheme="minorEastAsia" w:hint="eastAsia"/>
          <w:kern w:val="0"/>
          <w:sz w:val="24"/>
        </w:rPr>
        <w:t>委任</w:t>
      </w:r>
      <w:r w:rsidRPr="00AC0230">
        <w:rPr>
          <w:rFonts w:asciiTheme="minorEastAsia" w:eastAsiaTheme="minorEastAsia" w:hAnsiTheme="minorEastAsia" w:hint="eastAsia"/>
          <w:kern w:val="0"/>
          <w:sz w:val="24"/>
        </w:rPr>
        <w:t>します。</w:t>
      </w:r>
    </w:p>
    <w:p w:rsidR="00D31FA6" w:rsidRPr="005F2110" w:rsidRDefault="00D31FA6" w:rsidP="00D31FA6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B97A97" w:rsidRPr="00AC0230" w:rsidRDefault="00B97A97" w:rsidP="00D31FA6">
      <w:pPr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D31FA6" w:rsidRPr="00AC0230" w:rsidRDefault="00D31FA6" w:rsidP="00D31FA6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AC0230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BE53DB" w:rsidRPr="00AC0230" w:rsidRDefault="00BE53DB" w:rsidP="00BE53DB">
      <w:pPr>
        <w:rPr>
          <w:rFonts w:asciiTheme="minorEastAsia" w:eastAsiaTheme="minorEastAsia" w:hAnsiTheme="minorEastAsia"/>
          <w:kern w:val="0"/>
          <w:sz w:val="24"/>
        </w:rPr>
      </w:pPr>
    </w:p>
    <w:p w:rsidR="00D31FA6" w:rsidRPr="00AC0230" w:rsidRDefault="00D31FA6" w:rsidP="005F2110">
      <w:pPr>
        <w:spacing w:line="276" w:lineRule="auto"/>
        <w:rPr>
          <w:rFonts w:asciiTheme="minorEastAsia" w:eastAsiaTheme="minorEastAsia" w:hAnsiTheme="minorEastAsia"/>
          <w:kern w:val="0"/>
          <w:sz w:val="24"/>
        </w:rPr>
      </w:pPr>
      <w:r w:rsidRPr="00AC0230">
        <w:rPr>
          <w:rFonts w:asciiTheme="minorEastAsia" w:eastAsiaTheme="minorEastAsia" w:hAnsiTheme="minorEastAsia" w:hint="eastAsia"/>
          <w:kern w:val="0"/>
          <w:sz w:val="24"/>
        </w:rPr>
        <w:t>（代 理 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709"/>
      </w:tblGrid>
      <w:tr w:rsidR="00D31FA6" w:rsidRPr="00AC0230" w:rsidTr="005F2110">
        <w:trPr>
          <w:trHeight w:val="1134"/>
          <w:jc w:val="center"/>
        </w:trPr>
        <w:tc>
          <w:tcPr>
            <w:tcW w:w="1786" w:type="dxa"/>
            <w:shd w:val="clear" w:color="auto" w:fill="auto"/>
            <w:vAlign w:val="center"/>
          </w:tcPr>
          <w:p w:rsidR="00D31FA6" w:rsidRPr="00AC0230" w:rsidRDefault="00D31FA6" w:rsidP="00FF3F0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230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283106819"/>
              </w:rPr>
              <w:t>住</w:t>
            </w:r>
            <w:r w:rsidRPr="00AC0230">
              <w:rPr>
                <w:rFonts w:asciiTheme="minorEastAsia" w:eastAsiaTheme="minorEastAsia" w:hAnsiTheme="minorEastAsia" w:hint="eastAsia"/>
                <w:kern w:val="0"/>
                <w:sz w:val="24"/>
                <w:fitText w:val="960" w:id="1283106819"/>
              </w:rPr>
              <w:t>所</w:t>
            </w:r>
          </w:p>
        </w:tc>
        <w:tc>
          <w:tcPr>
            <w:tcW w:w="6719" w:type="dxa"/>
            <w:shd w:val="clear" w:color="auto" w:fill="auto"/>
          </w:tcPr>
          <w:p w:rsidR="00D31FA6" w:rsidRPr="00AC0230" w:rsidRDefault="004F41AB" w:rsidP="004F41A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230">
              <w:rPr>
                <w:rFonts w:asciiTheme="minorEastAsia" w:eastAsiaTheme="minorEastAsia" w:hAnsiTheme="minorEastAsia" w:hint="eastAsia"/>
                <w:kern w:val="0"/>
                <w:sz w:val="24"/>
              </w:rPr>
              <w:t>〒</w:t>
            </w:r>
          </w:p>
        </w:tc>
      </w:tr>
      <w:tr w:rsidR="00D31FA6" w:rsidRPr="00AC0230" w:rsidTr="005F2110">
        <w:trPr>
          <w:trHeight w:val="697"/>
          <w:jc w:val="center"/>
        </w:trPr>
        <w:tc>
          <w:tcPr>
            <w:tcW w:w="1786" w:type="dxa"/>
            <w:shd w:val="clear" w:color="auto" w:fill="auto"/>
            <w:vAlign w:val="center"/>
          </w:tcPr>
          <w:p w:rsidR="00D31FA6" w:rsidRPr="00AC0230" w:rsidRDefault="00D31FA6" w:rsidP="00FF3F0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230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283106820"/>
              </w:rPr>
              <w:t>氏</w:t>
            </w:r>
            <w:r w:rsidRPr="00AC0230">
              <w:rPr>
                <w:rFonts w:asciiTheme="minorEastAsia" w:eastAsiaTheme="minorEastAsia" w:hAnsiTheme="minorEastAsia" w:hint="eastAsia"/>
                <w:kern w:val="0"/>
                <w:sz w:val="24"/>
                <w:fitText w:val="960" w:id="1283106820"/>
              </w:rPr>
              <w:t>名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D31FA6" w:rsidRPr="00AC0230" w:rsidRDefault="00D31FA6" w:rsidP="00FF3F0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31FA6" w:rsidRPr="00AC0230" w:rsidTr="005F2110">
        <w:trPr>
          <w:trHeight w:val="698"/>
          <w:jc w:val="center"/>
        </w:trPr>
        <w:tc>
          <w:tcPr>
            <w:tcW w:w="1786" w:type="dxa"/>
            <w:shd w:val="clear" w:color="auto" w:fill="auto"/>
            <w:vAlign w:val="center"/>
          </w:tcPr>
          <w:p w:rsidR="00D31FA6" w:rsidRPr="00AC0230" w:rsidRDefault="00D31FA6" w:rsidP="00FF3F0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0230">
              <w:rPr>
                <w:rFonts w:asciiTheme="minorEastAsia" w:eastAsiaTheme="minorEastAsia" w:hAnsiTheme="minorEastAsia" w:hint="eastAsia"/>
                <w:kern w:val="0"/>
                <w:sz w:val="24"/>
                <w:fitText w:val="960" w:id="1283106822"/>
              </w:rPr>
              <w:t>電話番号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D31FA6" w:rsidRPr="00AC0230" w:rsidRDefault="00D31FA6" w:rsidP="00FF3F0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78034E" w:rsidRPr="00AC0230" w:rsidRDefault="0078034E">
      <w:pPr>
        <w:rPr>
          <w:rFonts w:asciiTheme="minorEastAsia" w:eastAsiaTheme="minorEastAsia" w:hAnsiTheme="minorEastAsia"/>
        </w:rPr>
      </w:pPr>
    </w:p>
    <w:sectPr w:rsidR="0078034E" w:rsidRPr="00AC0230" w:rsidSect="00336CE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74" w:rsidRDefault="007D0774" w:rsidP="00D31FA6">
      <w:r>
        <w:separator/>
      </w:r>
    </w:p>
  </w:endnote>
  <w:endnote w:type="continuationSeparator" w:id="0">
    <w:p w:rsidR="007D0774" w:rsidRDefault="007D0774" w:rsidP="00D3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74" w:rsidRDefault="007D0774" w:rsidP="00D31FA6">
      <w:r>
        <w:separator/>
      </w:r>
    </w:p>
  </w:footnote>
  <w:footnote w:type="continuationSeparator" w:id="0">
    <w:p w:rsidR="007D0774" w:rsidRDefault="007D0774" w:rsidP="00D3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262" w:rsidRDefault="00AC0230" w:rsidP="009F1262">
    <w:pPr>
      <w:pStyle w:val="a3"/>
      <w:rPr>
        <w:rFonts w:ascii="Century" w:eastAsia="ＭＳ 明朝" w:hAnsi="Century"/>
        <w:szCs w:val="24"/>
      </w:rPr>
    </w:pPr>
    <w:r>
      <w:rPr>
        <w:rFonts w:hint="eastAsia"/>
        <w:sz w:val="24"/>
        <w:bdr w:val="single" w:sz="4" w:space="0" w:color="auto" w:frame="1"/>
      </w:rPr>
      <w:t xml:space="preserve"> </w:t>
    </w:r>
    <w:r w:rsidR="009F1262">
      <w:rPr>
        <w:rFonts w:hint="eastAsia"/>
        <w:sz w:val="24"/>
        <w:bdr w:val="single" w:sz="4" w:space="0" w:color="auto" w:frame="1"/>
      </w:rPr>
      <w:t>郵送</w:t>
    </w:r>
    <w:r>
      <w:rPr>
        <w:rFonts w:hint="eastAsia"/>
        <w:sz w:val="24"/>
        <w:bdr w:val="single" w:sz="4" w:space="0" w:color="auto" w:frame="1"/>
      </w:rPr>
      <w:t>等</w:t>
    </w:r>
    <w:r w:rsidR="009F1262">
      <w:rPr>
        <w:rFonts w:hint="eastAsia"/>
        <w:sz w:val="24"/>
        <w:bdr w:val="single" w:sz="4" w:space="0" w:color="auto" w:frame="1"/>
      </w:rPr>
      <w:t>不可</w:t>
    </w:r>
    <w:r>
      <w:rPr>
        <w:rFonts w:hint="eastAsia"/>
        <w:sz w:val="24"/>
        <w:bdr w:val="single" w:sz="4" w:space="0" w:color="auto" w:frame="1"/>
      </w:rPr>
      <w:t xml:space="preserve"> </w:t>
    </w:r>
  </w:p>
  <w:p w:rsidR="009F1262" w:rsidRDefault="009F1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74D"/>
    <w:multiLevelType w:val="hybridMultilevel"/>
    <w:tmpl w:val="61240470"/>
    <w:lvl w:ilvl="0" w:tplc="3DAE8C8C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1430C0"/>
    <w:multiLevelType w:val="hybridMultilevel"/>
    <w:tmpl w:val="1E527936"/>
    <w:lvl w:ilvl="0" w:tplc="7C66F5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A6"/>
    <w:rsid w:val="000243A4"/>
    <w:rsid w:val="000A349B"/>
    <w:rsid w:val="000E7303"/>
    <w:rsid w:val="00291E80"/>
    <w:rsid w:val="002C44CB"/>
    <w:rsid w:val="002D618D"/>
    <w:rsid w:val="00336CE0"/>
    <w:rsid w:val="004A29E2"/>
    <w:rsid w:val="004B0F73"/>
    <w:rsid w:val="004F41AB"/>
    <w:rsid w:val="00520F73"/>
    <w:rsid w:val="005F2110"/>
    <w:rsid w:val="00677CCC"/>
    <w:rsid w:val="00710C65"/>
    <w:rsid w:val="0078034E"/>
    <w:rsid w:val="007A2749"/>
    <w:rsid w:val="007D0774"/>
    <w:rsid w:val="007E08E6"/>
    <w:rsid w:val="007E1FF3"/>
    <w:rsid w:val="00867806"/>
    <w:rsid w:val="00914708"/>
    <w:rsid w:val="00936879"/>
    <w:rsid w:val="009F1262"/>
    <w:rsid w:val="00A56E2F"/>
    <w:rsid w:val="00A826DF"/>
    <w:rsid w:val="00AC0230"/>
    <w:rsid w:val="00B97A97"/>
    <w:rsid w:val="00BE53DB"/>
    <w:rsid w:val="00BE54B1"/>
    <w:rsid w:val="00CD0FE9"/>
    <w:rsid w:val="00D27C95"/>
    <w:rsid w:val="00D31FA6"/>
    <w:rsid w:val="00DB437C"/>
    <w:rsid w:val="00DD1806"/>
    <w:rsid w:val="00E04AB5"/>
    <w:rsid w:val="00E333EF"/>
    <w:rsid w:val="00E50ABC"/>
    <w:rsid w:val="00EA68CE"/>
    <w:rsid w:val="00F857C6"/>
    <w:rsid w:val="00F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F60CC"/>
  <w15:docId w15:val="{9D52C123-16FE-4BBD-B475-EF7ED0EE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F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1FA6"/>
  </w:style>
  <w:style w:type="paragraph" w:styleId="a5">
    <w:name w:val="footer"/>
    <w:basedOn w:val="a"/>
    <w:link w:val="a6"/>
    <w:uiPriority w:val="99"/>
    <w:unhideWhenUsed/>
    <w:rsid w:val="00D31F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1FA6"/>
  </w:style>
  <w:style w:type="paragraph" w:styleId="a7">
    <w:name w:val="Balloon Text"/>
    <w:basedOn w:val="a"/>
    <w:link w:val="a8"/>
    <w:uiPriority w:val="99"/>
    <w:semiHidden/>
    <w:unhideWhenUsed/>
    <w:rsid w:val="0052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3DB"/>
    <w:pPr>
      <w:jc w:val="center"/>
    </w:pPr>
    <w:rPr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BE53DB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E53DB"/>
    <w:pPr>
      <w:jc w:val="right"/>
    </w:pPr>
    <w:rPr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BE53DB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謙一 7277</dc:creator>
  <cp:keywords/>
  <dc:description/>
  <cp:lastModifiedBy>杉山 暁彦 10443</cp:lastModifiedBy>
  <cp:revision>3</cp:revision>
  <cp:lastPrinted>2021-12-27T06:15:00Z</cp:lastPrinted>
  <dcterms:created xsi:type="dcterms:W3CDTF">2023-09-14T07:45:00Z</dcterms:created>
  <dcterms:modified xsi:type="dcterms:W3CDTF">2024-05-08T02:49:00Z</dcterms:modified>
</cp:coreProperties>
</file>