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20" w:rsidRPr="000B4684" w:rsidRDefault="00FA75CD" w:rsidP="000A6E20">
      <w:pPr>
        <w:ind w:leftChars="100" w:left="257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-122555</wp:posOffset>
                </wp:positionV>
                <wp:extent cx="1211580" cy="369570"/>
                <wp:effectExtent l="15875" t="8890" r="10795" b="12065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1C9" w:rsidRPr="005D3108" w:rsidRDefault="007101C9" w:rsidP="007101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31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各種団体用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2.4pt;margin-top:-9.65pt;width:95.4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" strokeweight="1pt">
                <v:shadow color="#868686"/>
                <v:textbox>
                  <w:txbxContent>
                    <w:p w:rsidR="007101C9" w:rsidRPr="005D3108" w:rsidRDefault="007101C9" w:rsidP="007101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3108">
                        <w:rPr>
                          <w:rFonts w:ascii="HG丸ｺﾞｼｯｸM-PRO" w:eastAsia="HG丸ｺﾞｼｯｸM-PRO" w:hAnsi="HG丸ｺﾞｼｯｸM-PRO" w:hint="eastAsia"/>
                        </w:rPr>
                        <w:t>各種団体用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-247015</wp:posOffset>
                </wp:positionV>
                <wp:extent cx="2162175" cy="494030"/>
                <wp:effectExtent l="0" t="0" r="3175" b="254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0" w:rsidRPr="00ED1024" w:rsidRDefault="00175C48">
                            <w:pPr>
                              <w:rPr>
                                <w:rFonts w:ascii="ＭＳ Ｐゴシック" w:eastAsia="ＭＳ Ｐゴシック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9月</w:t>
                            </w:r>
                            <w:r w:rsidR="00DC5B25">
                              <w:rPr>
                                <w:rFonts w:ascii="ＭＳ Ｐゴシック" w:eastAsia="ＭＳ Ｐゴシック" w:hAnsi="ＭＳ 明朝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日（金</w:t>
                            </w:r>
                            <w:r w:rsidR="006E2AB0" w:rsidRPr="006E2AB0">
                              <w:rPr>
                                <w:rFonts w:ascii="ＭＳ Ｐゴシック" w:eastAsia="ＭＳ Ｐゴシック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6E2AB0" w:rsidRPr="006E2AB0">
                              <w:rPr>
                                <w:rFonts w:ascii="ＭＳ Ｐゴシック" w:eastAsia="ＭＳ Ｐゴシック" w:hint="eastAsia"/>
                                <w:sz w:val="28"/>
                                <w:szCs w:val="28"/>
                              </w:rPr>
                              <w:t>提出期限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351.85pt;margin-top:-19.45pt;width:170.25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" filled="f" fillcolor="navy" stroked="f">
                <v:textbox>
                  <w:txbxContent>
                    <w:p w:rsidR="006E2AB0" w:rsidRPr="00ED1024" w:rsidRDefault="00175C48">
                      <w:pPr>
                        <w:rPr>
                          <w:rFonts w:ascii="ＭＳ Ｐゴシック" w:eastAsia="ＭＳ Ｐゴシック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9月</w:t>
                      </w:r>
                      <w:r w:rsidR="00DC5B25">
                        <w:rPr>
                          <w:rFonts w:ascii="ＭＳ Ｐゴシック" w:eastAsia="ＭＳ Ｐゴシック" w:hAnsi="ＭＳ 明朝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日（金</w:t>
                      </w:r>
                      <w:r w:rsidR="006E2AB0" w:rsidRPr="006E2AB0">
                        <w:rPr>
                          <w:rFonts w:ascii="ＭＳ Ｐゴシック" w:eastAsia="ＭＳ Ｐゴシック" w:hAnsi="ＭＳ 明朝" w:hint="eastAsia"/>
                          <w:sz w:val="28"/>
                          <w:szCs w:val="28"/>
                        </w:rPr>
                        <w:t>）</w:t>
                      </w:r>
                      <w:r w:rsidR="006E2AB0" w:rsidRPr="006E2AB0">
                        <w:rPr>
                          <w:rFonts w:ascii="ＭＳ Ｐゴシック" w:eastAsia="ＭＳ Ｐゴシック" w:hint="eastAsia"/>
                          <w:sz w:val="28"/>
                          <w:szCs w:val="28"/>
                        </w:rPr>
                        <w:t>提出期限</w:t>
                      </w:r>
                    </w:p>
                  </w:txbxContent>
                </v:textbox>
              </v:shape>
            </w:pict>
          </mc:Fallback>
        </mc:AlternateContent>
      </w:r>
      <w:r w:rsidR="00BF1EAD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ごみ</w:t>
      </w:r>
      <w:r w:rsidR="000A6E2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ゼロ運動実施</w:t>
      </w:r>
      <w:r w:rsidR="00931E3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計画</w:t>
      </w:r>
      <w:r w:rsidR="000A6E20" w:rsidRPr="000B4684">
        <w:rPr>
          <w:rFonts w:ascii="HG丸ｺﾞｼｯｸM-PRO" w:eastAsia="HG丸ｺﾞｼｯｸM-PRO" w:hAnsi="ＭＳ ゴシック" w:hint="eastAsia"/>
          <w:b/>
          <w:sz w:val="40"/>
          <w:szCs w:val="40"/>
        </w:rPr>
        <w:t>書</w:t>
      </w:r>
    </w:p>
    <w:p w:rsidR="000A6E20" w:rsidRPr="000A6E20" w:rsidRDefault="00931E30" w:rsidP="000A6E20">
      <w:pPr>
        <w:ind w:leftChars="100" w:left="257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int="eastAsia"/>
        </w:rPr>
        <w:t>届出</w:t>
      </w:r>
      <w:r w:rsidRPr="000A6E20">
        <w:rPr>
          <w:rFonts w:ascii="HG丸ｺﾞｼｯｸM-PRO" w:eastAsia="HG丸ｺﾞｼｯｸM-PRO" w:hint="eastAsia"/>
        </w:rPr>
        <w:t>日</w:t>
      </w:r>
      <w:r>
        <w:rPr>
          <w:rFonts w:ascii="HG丸ｺﾞｼｯｸM-PRO" w:eastAsia="HG丸ｺﾞｼｯｸM-PRO" w:hint="eastAsia"/>
        </w:rPr>
        <w:t xml:space="preserve">　　</w:t>
      </w:r>
      <w:r w:rsidR="00DC5B25">
        <w:rPr>
          <w:rFonts w:ascii="HG丸ｺﾞｼｯｸM-PRO" w:eastAsia="HG丸ｺﾞｼｯｸM-PRO" w:hint="eastAsia"/>
        </w:rPr>
        <w:t>2025</w:t>
      </w:r>
      <w:r w:rsidRPr="000A6E20">
        <w:rPr>
          <w:rFonts w:ascii="HG丸ｺﾞｼｯｸM-PRO" w:eastAsia="HG丸ｺﾞｼｯｸM-PRO" w:hint="eastAsia"/>
        </w:rPr>
        <w:t>年　　月　　日（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362"/>
        <w:gridCol w:w="6681"/>
      </w:tblGrid>
      <w:tr w:rsidR="000A6E20" w:rsidRPr="001B5662" w:rsidTr="00B96F41">
        <w:trPr>
          <w:trHeight w:hRule="exact" w:val="544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bookmarkStart w:id="0" w:name="OLE_LINK1"/>
            <w:bookmarkStart w:id="1" w:name="OLE_LINK2"/>
            <w:r w:rsidRPr="001B5662">
              <w:rPr>
                <w:rFonts w:ascii="HG丸ｺﾞｼｯｸM-PRO" w:eastAsia="HG丸ｺﾞｼｯｸM-PRO" w:hint="eastAsia"/>
                <w:kern w:val="0"/>
              </w:rPr>
              <w:t>申込者</w:t>
            </w:r>
          </w:p>
          <w:p w:rsidR="00931E30" w:rsidRPr="001B5662" w:rsidRDefault="00931E30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kern w:val="0"/>
              </w:rPr>
              <w:t>(代表者)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F67921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spacing w:val="77"/>
                <w:kern w:val="0"/>
                <w:fitText w:val="1028" w:id="-1143189504"/>
              </w:rPr>
              <w:t>連区</w:t>
            </w:r>
            <w:r w:rsidRPr="001B5662">
              <w:rPr>
                <w:rFonts w:ascii="HG丸ｺﾞｼｯｸM-PRO" w:eastAsia="HG丸ｺﾞｼｯｸM-PRO" w:hint="eastAsia"/>
                <w:kern w:val="0"/>
                <w:fitText w:val="1028" w:id="-1143189504"/>
              </w:rPr>
              <w:t>名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A6E20" w:rsidRPr="001B5662" w:rsidRDefault="00F67921" w:rsidP="00FE100E">
            <w:pPr>
              <w:ind w:leftChars="2018" w:left="5181" w:rightChars="166" w:right="426"/>
              <w:jc w:val="right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連区</w:t>
            </w:r>
          </w:p>
        </w:tc>
      </w:tr>
      <w:tr w:rsidR="00F67921" w:rsidRPr="001B5662" w:rsidTr="00911F6B">
        <w:trPr>
          <w:trHeight w:val="501"/>
        </w:trPr>
        <w:tc>
          <w:tcPr>
            <w:tcW w:w="1243" w:type="dxa"/>
            <w:vMerge/>
            <w:shd w:val="clear" w:color="auto" w:fill="auto"/>
            <w:vAlign w:val="center"/>
          </w:tcPr>
          <w:p w:rsidR="00F67921" w:rsidRPr="001B5662" w:rsidRDefault="00F67921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7921" w:rsidRPr="001B5662" w:rsidRDefault="00F67921" w:rsidP="00F67921">
            <w:pPr>
              <w:rPr>
                <w:rFonts w:ascii="HG丸ｺﾞｼｯｸM-PRO" w:eastAsia="HG丸ｺﾞｼｯｸM-PRO"/>
              </w:rPr>
            </w:pPr>
            <w:r w:rsidRPr="00C76448">
              <w:rPr>
                <w:rFonts w:ascii="HG丸ｺﾞｼｯｸM-PRO" w:eastAsia="HG丸ｺﾞｼｯｸM-PRO" w:hint="eastAsia"/>
                <w:spacing w:val="77"/>
                <w:kern w:val="0"/>
                <w:fitText w:val="1028" w:id="-1143189503"/>
              </w:rPr>
              <w:t>団体</w:t>
            </w:r>
            <w:r w:rsidRPr="00C76448">
              <w:rPr>
                <w:rFonts w:ascii="HG丸ｺﾞｼｯｸM-PRO" w:eastAsia="HG丸ｺﾞｼｯｸM-PRO" w:hint="eastAsia"/>
                <w:kern w:val="0"/>
                <w:fitText w:val="1028" w:id="-1143189503"/>
              </w:rPr>
              <w:t>名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F67921" w:rsidRPr="001B5662" w:rsidRDefault="00F67921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911F6B">
        <w:trPr>
          <w:trHeight w:val="766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E20" w:rsidRPr="001B5662" w:rsidRDefault="000A6E20" w:rsidP="0092634E">
            <w:pPr>
              <w:rPr>
                <w:rFonts w:ascii="HG丸ｺﾞｼｯｸM-PRO" w:eastAsia="HG丸ｺﾞｼｯｸM-PRO"/>
              </w:rPr>
            </w:pPr>
            <w:r w:rsidRPr="00845A6A">
              <w:rPr>
                <w:rFonts w:ascii="HG丸ｺﾞｼｯｸM-PRO" w:eastAsia="HG丸ｺﾞｼｯｸM-PRO" w:hint="eastAsia"/>
                <w:spacing w:val="274"/>
                <w:kern w:val="0"/>
                <w:fitText w:val="1028" w:id="-1558458624"/>
              </w:rPr>
              <w:t>住</w:t>
            </w:r>
            <w:r w:rsidRPr="00845A6A">
              <w:rPr>
                <w:rFonts w:ascii="HG丸ｺﾞｼｯｸM-PRO" w:eastAsia="HG丸ｺﾞｼｯｸM-PRO" w:hint="eastAsia"/>
                <w:kern w:val="0"/>
                <w:fitText w:val="1028" w:id="-1558458624"/>
              </w:rPr>
              <w:t>所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shd w:val="clear" w:color="auto" w:fill="auto"/>
          </w:tcPr>
          <w:p w:rsidR="000A6E20" w:rsidRPr="001B5662" w:rsidRDefault="004F6DDC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 xml:space="preserve">〒　　　</w:t>
            </w:r>
            <w:r w:rsidRPr="001B5662">
              <w:rPr>
                <w:rFonts w:ascii="HG丸ｺﾞｼｯｸM-PRO" w:eastAsia="HG丸ｺﾞｼｯｸM-PRO" w:hint="eastAsia"/>
                <w:b/>
              </w:rPr>
              <w:t>-</w:t>
            </w:r>
          </w:p>
          <w:p w:rsidR="004F6DDC" w:rsidRPr="001B5662" w:rsidRDefault="004F6DDC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B96F41">
        <w:trPr>
          <w:trHeight w:val="507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0A6E20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spacing w:val="274"/>
                <w:kern w:val="0"/>
                <w:fitText w:val="1028" w:id="-1558458623"/>
              </w:rPr>
              <w:t>氏</w:t>
            </w:r>
            <w:r w:rsidRPr="001B5662">
              <w:rPr>
                <w:rFonts w:ascii="HG丸ｺﾞｼｯｸM-PRO" w:eastAsia="HG丸ｺﾞｼｯｸM-PRO" w:hint="eastAsia"/>
                <w:kern w:val="0"/>
                <w:fitText w:val="1028" w:id="-1558458623"/>
              </w:rPr>
              <w:t>名</w:t>
            </w:r>
          </w:p>
        </w:tc>
        <w:tc>
          <w:tcPr>
            <w:tcW w:w="6681" w:type="dxa"/>
            <w:shd w:val="clear" w:color="auto" w:fill="auto"/>
          </w:tcPr>
          <w:p w:rsidR="000A6E20" w:rsidRPr="001B5662" w:rsidRDefault="000A6E20" w:rsidP="0092634E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1B5662" w:rsidTr="00B96F41">
        <w:trPr>
          <w:trHeight w:hRule="exact" w:val="493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A6E20" w:rsidRPr="001B5662" w:rsidRDefault="000A6E20" w:rsidP="00931E30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A6E20" w:rsidRPr="001B5662" w:rsidRDefault="000A6E20" w:rsidP="00931E30">
            <w:pPr>
              <w:rPr>
                <w:rFonts w:ascii="HG丸ｺﾞｼｯｸM-PRO" w:eastAsia="HG丸ｺﾞｼｯｸM-PRO"/>
              </w:rPr>
            </w:pPr>
          </w:p>
        </w:tc>
      </w:tr>
      <w:tr w:rsidR="00574F90" w:rsidRPr="00C420BB" w:rsidTr="006720D6">
        <w:trPr>
          <w:trHeight w:val="435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C420BB" w:rsidRPr="001B5662" w:rsidRDefault="00945D22" w:rsidP="00C420B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574F90" w:rsidRPr="001B5662" w:rsidRDefault="00E169DF" w:rsidP="00FC33BF">
            <w:pPr>
              <w:spacing w:line="276" w:lineRule="auto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0220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8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4F90" w:rsidRPr="001B5662">
              <w:rPr>
                <w:rFonts w:ascii="HG丸ｺﾞｼｯｸM-PRO" w:eastAsia="HG丸ｺﾞｼｯｸM-PRO" w:hint="eastAsia"/>
              </w:rPr>
              <w:t xml:space="preserve"> </w:t>
            </w:r>
            <w:r w:rsidR="00857F37">
              <w:rPr>
                <w:rFonts w:ascii="HG丸ｺﾞｼｯｸM-PRO" w:eastAsia="HG丸ｺﾞｼｯｸM-PRO" w:hint="eastAsia"/>
              </w:rPr>
              <w:t>申込者と同じ（</w:t>
            </w:r>
            <w:r w:rsidR="00C420BB">
              <w:rPr>
                <w:rFonts w:ascii="HG丸ｺﾞｼｯｸM-PRO" w:eastAsia="HG丸ｺﾞｼｯｸM-PRO" w:hint="eastAsia"/>
              </w:rPr>
              <w:t>以下</w:t>
            </w:r>
            <w:r w:rsidR="00FA75CD">
              <w:rPr>
                <w:rFonts w:ascii="HG丸ｺﾞｼｯｸM-PRO" w:eastAsia="HG丸ｺﾞｼｯｸM-PRO" w:hint="eastAsia"/>
              </w:rPr>
              <w:t>連絡先</w:t>
            </w:r>
            <w:r w:rsidR="00857F37">
              <w:rPr>
                <w:rFonts w:ascii="HG丸ｺﾞｼｯｸM-PRO" w:eastAsia="HG丸ｺﾞｼｯｸM-PRO" w:hint="eastAsia"/>
              </w:rPr>
              <w:t>記入不要）</w:t>
            </w:r>
          </w:p>
        </w:tc>
      </w:tr>
      <w:tr w:rsidR="00574F90" w:rsidRPr="001B5662" w:rsidTr="006720D6">
        <w:trPr>
          <w:trHeight w:hRule="exact" w:val="454"/>
        </w:trPr>
        <w:tc>
          <w:tcPr>
            <w:tcW w:w="1243" w:type="dxa"/>
            <w:vMerge/>
            <w:shd w:val="clear" w:color="auto" w:fill="auto"/>
            <w:vAlign w:val="center"/>
          </w:tcPr>
          <w:p w:rsidR="00574F90" w:rsidRPr="001B5662" w:rsidRDefault="00574F90" w:rsidP="006720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  <w:r w:rsidRPr="00857F37">
              <w:rPr>
                <w:rFonts w:ascii="HG丸ｺﾞｼｯｸM-PRO" w:eastAsia="HG丸ｺﾞｼｯｸM-PRO" w:hint="eastAsia"/>
                <w:spacing w:val="274"/>
                <w:kern w:val="0"/>
                <w:fitText w:val="1028" w:id="-1466719488"/>
              </w:rPr>
              <w:t>住</w:t>
            </w:r>
            <w:r w:rsidRPr="00857F37">
              <w:rPr>
                <w:rFonts w:ascii="HG丸ｺﾞｼｯｸM-PRO" w:eastAsia="HG丸ｺﾞｼｯｸM-PRO" w:hint="eastAsia"/>
                <w:kern w:val="0"/>
                <w:fitText w:val="1028" w:id="-1466719488"/>
              </w:rPr>
              <w:t>所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</w:p>
        </w:tc>
      </w:tr>
      <w:tr w:rsidR="00574F90" w:rsidRPr="001B5662" w:rsidTr="006720D6">
        <w:trPr>
          <w:trHeight w:hRule="exact" w:val="454"/>
        </w:trPr>
        <w:tc>
          <w:tcPr>
            <w:tcW w:w="1243" w:type="dxa"/>
            <w:vMerge/>
            <w:shd w:val="clear" w:color="auto" w:fill="auto"/>
            <w:vAlign w:val="center"/>
          </w:tcPr>
          <w:p w:rsidR="00574F90" w:rsidRPr="001B5662" w:rsidRDefault="00574F90" w:rsidP="006720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  <w:r w:rsidRPr="00857F37">
              <w:rPr>
                <w:rFonts w:ascii="HG丸ｺﾞｼｯｸM-PRO" w:eastAsia="HG丸ｺﾞｼｯｸM-PRO" w:hint="eastAsia"/>
                <w:spacing w:val="274"/>
                <w:kern w:val="0"/>
                <w:fitText w:val="1028" w:id="-1466719487"/>
              </w:rPr>
              <w:t>氏</w:t>
            </w:r>
            <w:r w:rsidRPr="00857F37">
              <w:rPr>
                <w:rFonts w:ascii="HG丸ｺﾞｼｯｸM-PRO" w:eastAsia="HG丸ｺﾞｼｯｸM-PRO" w:hint="eastAsia"/>
                <w:kern w:val="0"/>
                <w:fitText w:val="1028" w:id="-1466719487"/>
              </w:rPr>
              <w:t>名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</w:p>
        </w:tc>
      </w:tr>
      <w:tr w:rsidR="00574F90" w:rsidRPr="001B5662" w:rsidTr="006720D6">
        <w:trPr>
          <w:trHeight w:hRule="exact" w:val="454"/>
        </w:trPr>
        <w:tc>
          <w:tcPr>
            <w:tcW w:w="1243" w:type="dxa"/>
            <w:vMerge/>
            <w:shd w:val="clear" w:color="auto" w:fill="auto"/>
            <w:vAlign w:val="center"/>
          </w:tcPr>
          <w:p w:rsidR="00574F90" w:rsidRPr="001B5662" w:rsidRDefault="00574F90" w:rsidP="006720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574F90" w:rsidRPr="001B5662" w:rsidRDefault="00574F90" w:rsidP="006720D6">
            <w:pPr>
              <w:rPr>
                <w:rFonts w:ascii="HG丸ｺﾞｼｯｸM-PRO" w:eastAsia="HG丸ｺﾞｼｯｸM-PRO"/>
              </w:rPr>
            </w:pPr>
          </w:p>
        </w:tc>
      </w:tr>
      <w:tr w:rsidR="000A6E20" w:rsidRPr="002A3A3B" w:rsidTr="00911F6B">
        <w:trPr>
          <w:trHeight w:hRule="exact" w:val="995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kern w:val="0"/>
              </w:rPr>
              <w:t>実施日</w:t>
            </w: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2F24C0" w:rsidRDefault="00DC5B25" w:rsidP="005C00D9">
            <w:pPr>
              <w:tabs>
                <w:tab w:val="center" w:pos="1454"/>
              </w:tabs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2025</w:t>
            </w:r>
            <w:r w:rsidR="000A6E20" w:rsidRPr="001B5662">
              <w:rPr>
                <w:rFonts w:ascii="HG丸ｺﾞｼｯｸM-PRO" w:eastAsia="HG丸ｺﾞｼｯｸM-PRO" w:hint="eastAsia"/>
              </w:rPr>
              <w:t>年　　　月　　　日（　　）</w:t>
            </w:r>
          </w:p>
          <w:p w:rsidR="00626F3D" w:rsidRPr="00626F3D" w:rsidRDefault="00626F3D" w:rsidP="008775FE">
            <w:pPr>
              <w:rPr>
                <w:rFonts w:ascii="HG丸ｺﾞｼｯｸM-PRO" w:eastAsia="HG丸ｺﾞｼｯｸM-PRO"/>
              </w:rPr>
            </w:pP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※</w:t>
            </w:r>
            <w:r w:rsidR="008775FE">
              <w:rPr>
                <w:rFonts w:ascii="HG丸ｺﾞｼｯｸM-PRO" w:eastAsia="HG丸ｺﾞｼｯｸM-PRO" w:hint="eastAsia"/>
                <w:shd w:val="pct15" w:color="auto" w:fill="FFFFFF"/>
              </w:rPr>
              <w:t>ごみゼロ期間は</w:t>
            </w:r>
            <w:r w:rsidR="00175C48">
              <w:rPr>
                <w:rFonts w:ascii="HG丸ｺﾞｼｯｸM-PRO" w:eastAsia="HG丸ｺﾞｼｯｸM-PRO" w:hint="eastAsia"/>
                <w:shd w:val="pct15" w:color="auto" w:fill="FFFFFF"/>
              </w:rPr>
              <w:t>10月2</w:t>
            </w:r>
            <w:r w:rsidR="00DC5B25">
              <w:rPr>
                <w:rFonts w:ascii="HG丸ｺﾞｼｯｸM-PRO" w:eastAsia="HG丸ｺﾞｼｯｸM-PRO" w:hint="eastAsia"/>
                <w:shd w:val="pct15" w:color="auto" w:fill="FFFFFF"/>
              </w:rPr>
              <w:t>5</w:t>
            </w:r>
            <w:r w:rsidR="00175C48">
              <w:rPr>
                <w:rFonts w:ascii="HG丸ｺﾞｼｯｸM-PRO" w:eastAsia="HG丸ｺﾞｼｯｸM-PRO" w:hint="eastAsia"/>
                <w:shd w:val="pct15" w:color="auto" w:fill="FFFFFF"/>
              </w:rPr>
              <w:t>日（土）～11月</w:t>
            </w:r>
            <w:r w:rsidR="00DC5B25">
              <w:rPr>
                <w:rFonts w:ascii="HG丸ｺﾞｼｯｸM-PRO" w:eastAsia="HG丸ｺﾞｼｯｸM-PRO" w:hint="eastAsia"/>
                <w:shd w:val="pct15" w:color="auto" w:fill="FFFFFF"/>
              </w:rPr>
              <w:t>9日（日</w:t>
            </w: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）</w:t>
            </w:r>
            <w:r w:rsidR="008775FE">
              <w:rPr>
                <w:rFonts w:ascii="HG丸ｺﾞｼｯｸM-PRO" w:eastAsia="HG丸ｺﾞｼｯｸM-PRO" w:hint="eastAsia"/>
                <w:shd w:val="pct15" w:color="auto" w:fill="FFFFFF"/>
              </w:rPr>
              <w:t>です</w:t>
            </w: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。</w:t>
            </w:r>
          </w:p>
        </w:tc>
      </w:tr>
      <w:tr w:rsidR="000A6E20" w:rsidRPr="00DC5B25" w:rsidTr="00911F6B">
        <w:trPr>
          <w:trHeight w:val="1257"/>
        </w:trPr>
        <w:tc>
          <w:tcPr>
            <w:tcW w:w="1243" w:type="dxa"/>
            <w:vMerge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1362AB" w:rsidRDefault="001362AB" w:rsidP="009263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上記日程の予備日を設ける場合は、ご</w:t>
            </w:r>
            <w:bookmarkStart w:id="2" w:name="_GoBack"/>
            <w:bookmarkEnd w:id="2"/>
            <w:r>
              <w:rPr>
                <w:rFonts w:ascii="HG丸ｺﾞｼｯｸM-PRO" w:eastAsia="HG丸ｺﾞｼｯｸM-PRO" w:hint="eastAsia"/>
              </w:rPr>
              <w:t>記入ください。</w:t>
            </w:r>
          </w:p>
          <w:p w:rsidR="00845A6A" w:rsidRDefault="000A6E20" w:rsidP="0092634E">
            <w:pPr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予備日</w:t>
            </w:r>
            <w:r w:rsidR="001362AB">
              <w:rPr>
                <w:rFonts w:ascii="HG丸ｺﾞｼｯｸM-PRO" w:eastAsia="HG丸ｺﾞｼｯｸM-PRO" w:hint="eastAsia"/>
              </w:rPr>
              <w:t>：</w:t>
            </w:r>
            <w:r w:rsidRPr="001B5662">
              <w:rPr>
                <w:rFonts w:ascii="HG丸ｺﾞｼｯｸM-PRO" w:eastAsia="HG丸ｺﾞｼｯｸM-PRO" w:hint="eastAsia"/>
              </w:rPr>
              <w:t xml:space="preserve">　　　月　　　日（　　</w:t>
            </w:r>
            <w:r w:rsidR="001362AB">
              <w:rPr>
                <w:rFonts w:ascii="HG丸ｺﾞｼｯｸM-PRO" w:eastAsia="HG丸ｺﾞｼｯｸM-PRO" w:hint="eastAsia"/>
              </w:rPr>
              <w:t>）</w:t>
            </w:r>
          </w:p>
          <w:p w:rsidR="00911F6B" w:rsidRDefault="00626F3D" w:rsidP="0092634E">
            <w:pPr>
              <w:rPr>
                <w:rFonts w:ascii="HG丸ｺﾞｼｯｸM-PRO" w:eastAsia="HG丸ｺﾞｼｯｸM-PRO"/>
                <w:shd w:val="pct15" w:color="auto" w:fill="FFFFFF"/>
              </w:rPr>
            </w:pPr>
            <w:r w:rsidRPr="00626F3D">
              <w:rPr>
                <w:rFonts w:ascii="HG丸ｺﾞｼｯｸM-PRO" w:eastAsia="HG丸ｺﾞｼｯｸM-PRO" w:hint="eastAsia"/>
                <w:shd w:val="pct15" w:color="auto" w:fill="FFFFFF"/>
              </w:rPr>
              <w:t>※</w:t>
            </w:r>
            <w:r w:rsidR="00911F6B">
              <w:rPr>
                <w:rFonts w:ascii="HG丸ｺﾞｼｯｸM-PRO" w:eastAsia="HG丸ｺﾞｼｯｸM-PRO" w:hint="eastAsia"/>
                <w:shd w:val="pct15" w:color="auto" w:fill="FFFFFF"/>
              </w:rPr>
              <w:t>予備日を設定する場合は、</w:t>
            </w:r>
          </w:p>
          <w:p w:rsidR="00911F6B" w:rsidRPr="00911F6B" w:rsidRDefault="00175C48" w:rsidP="00911F6B">
            <w:pPr>
              <w:ind w:firstLineChars="100" w:firstLine="257"/>
              <w:rPr>
                <w:rFonts w:ascii="HG丸ｺﾞｼｯｸM-PRO" w:eastAsia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hd w:val="pct15" w:color="auto" w:fill="FFFFFF"/>
              </w:rPr>
              <w:t>10月</w:t>
            </w:r>
            <w:r w:rsidR="00331DD8">
              <w:rPr>
                <w:rFonts w:ascii="HG丸ｺﾞｼｯｸM-PRO" w:eastAsia="HG丸ｺﾞｼｯｸM-PRO" w:hint="eastAsia"/>
                <w:shd w:val="pct15" w:color="auto" w:fill="FFFFFF"/>
              </w:rPr>
              <w:t>2</w:t>
            </w:r>
            <w:r w:rsidR="00DC5B25">
              <w:rPr>
                <w:rFonts w:ascii="HG丸ｺﾞｼｯｸM-PRO" w:eastAsia="HG丸ｺﾞｼｯｸM-PRO" w:hint="eastAsia"/>
                <w:shd w:val="pct15" w:color="auto" w:fill="FFFFFF"/>
              </w:rPr>
              <w:t>6日（日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）～11月</w:t>
            </w:r>
            <w:r w:rsidR="00DC5B25">
              <w:rPr>
                <w:rFonts w:ascii="HG丸ｺﾞｼｯｸM-PRO" w:eastAsia="HG丸ｺﾞｼｯｸM-PRO" w:hint="eastAsia"/>
                <w:shd w:val="pct15" w:color="auto" w:fill="FFFFFF"/>
              </w:rPr>
              <w:t>9</w:t>
            </w:r>
            <w:r w:rsidR="00626F3D" w:rsidRPr="00626F3D">
              <w:rPr>
                <w:rFonts w:ascii="HG丸ｺﾞｼｯｸM-PRO" w:eastAsia="HG丸ｺﾞｼｯｸM-PRO" w:hint="eastAsia"/>
                <w:shd w:val="pct15" w:color="auto" w:fill="FFFFFF"/>
              </w:rPr>
              <w:t>日（日）に</w:t>
            </w:r>
            <w:r w:rsidR="00626F3D" w:rsidRPr="00626F3D">
              <w:rPr>
                <w:rFonts w:ascii="HG丸ｺﾞｼｯｸM-PRO" w:eastAsia="HG丸ｺﾞｼｯｸM-PRO"/>
                <w:shd w:val="pct15" w:color="auto" w:fill="FFFFFF"/>
              </w:rPr>
              <w:t>お願いします。</w:t>
            </w:r>
          </w:p>
        </w:tc>
      </w:tr>
      <w:tr w:rsidR="000A6E20" w:rsidRPr="001B5662" w:rsidTr="00911F6B">
        <w:trPr>
          <w:trHeight w:val="1460"/>
        </w:trPr>
        <w:tc>
          <w:tcPr>
            <w:tcW w:w="1243" w:type="dxa"/>
            <w:shd w:val="clear" w:color="auto" w:fill="auto"/>
            <w:vAlign w:val="center"/>
          </w:tcPr>
          <w:p w:rsidR="000A6E20" w:rsidRPr="001B5662" w:rsidRDefault="000A6E20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実施場所</w:t>
            </w:r>
          </w:p>
        </w:tc>
        <w:tc>
          <w:tcPr>
            <w:tcW w:w="8043" w:type="dxa"/>
            <w:gridSpan w:val="2"/>
            <w:shd w:val="clear" w:color="auto" w:fill="auto"/>
            <w:vAlign w:val="center"/>
          </w:tcPr>
          <w:p w:rsidR="000A6E20" w:rsidRPr="001B5662" w:rsidRDefault="00E169DF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4347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道路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8775FE" w:rsidRPr="008775FE">
              <w:rPr>
                <w:rFonts w:ascii="HG丸ｺﾞｼｯｸM-PRO" w:eastAsia="HG丸ｺﾞｼｯｸM-PRO" w:hint="eastAsia"/>
                <w:u w:val="double"/>
              </w:rPr>
              <w:t>※用水路はごみゼロ運動の対象外です。</w:t>
            </w:r>
          </w:p>
          <w:p w:rsidR="000A6E20" w:rsidRPr="001B5662" w:rsidRDefault="00E169DF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50585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公園（名称：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  <w:p w:rsidR="000A6E20" w:rsidRPr="001B5662" w:rsidRDefault="00E169DF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6154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児童遊園・ちびっ子広場（名称：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  <w:p w:rsidR="000A6E20" w:rsidRPr="001B5662" w:rsidRDefault="00E169DF" w:rsidP="005C00D9">
            <w:pPr>
              <w:tabs>
                <w:tab w:val="right" w:pos="7290"/>
              </w:tabs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87488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20" w:rsidRPr="001B5662">
              <w:rPr>
                <w:rFonts w:ascii="HG丸ｺﾞｼｯｸM-PRO" w:eastAsia="HG丸ｺﾞｼｯｸM-PRO" w:hint="eastAsia"/>
              </w:rPr>
              <w:t xml:space="preserve"> </w:t>
            </w:r>
            <w:r w:rsidR="00FA764C" w:rsidRPr="001B5662">
              <w:rPr>
                <w:rFonts w:ascii="HG丸ｺﾞｼｯｸM-PRO" w:eastAsia="HG丸ｺﾞｼｯｸM-PRO" w:hint="eastAsia"/>
              </w:rPr>
              <w:t>その他</w:t>
            </w:r>
            <w:r w:rsidR="000A6E20" w:rsidRPr="001B5662">
              <w:rPr>
                <w:rFonts w:ascii="HG丸ｺﾞｼｯｸM-PRO" w:eastAsia="HG丸ｺﾞｼｯｸM-PRO" w:hint="eastAsia"/>
              </w:rPr>
              <w:t>（</w:t>
            </w:r>
            <w:r w:rsidR="005C00D9">
              <w:rPr>
                <w:rFonts w:ascii="HG丸ｺﾞｼｯｸM-PRO" w:eastAsia="HG丸ｺﾞｼｯｸM-PRO"/>
              </w:rPr>
              <w:tab/>
            </w:r>
            <w:r w:rsidR="000A6E20" w:rsidRPr="001B5662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911F6B" w:rsidRPr="00B30D25" w:rsidTr="00ED2369">
        <w:trPr>
          <w:trHeight w:val="2364"/>
        </w:trPr>
        <w:tc>
          <w:tcPr>
            <w:tcW w:w="12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1F6B" w:rsidRPr="001B5662" w:rsidRDefault="00911F6B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ごみ袋</w:t>
            </w:r>
          </w:p>
          <w:p w:rsidR="00911F6B" w:rsidRPr="001B5662" w:rsidRDefault="00911F6B" w:rsidP="001B5662">
            <w:pPr>
              <w:jc w:val="center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</w:rPr>
              <w:t>残土袋</w:t>
            </w:r>
          </w:p>
        </w:tc>
        <w:tc>
          <w:tcPr>
            <w:tcW w:w="80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2976"/>
              <w:gridCol w:w="2963"/>
            </w:tblGrid>
            <w:tr w:rsidR="00B7342B" w:rsidRPr="00716356" w:rsidTr="0079730B">
              <w:tc>
                <w:tcPr>
                  <w:tcW w:w="1873" w:type="dxa"/>
                  <w:shd w:val="clear" w:color="auto" w:fill="auto"/>
                </w:tcPr>
                <w:p w:rsidR="00B7342B" w:rsidRPr="00716356" w:rsidRDefault="00B7342B" w:rsidP="008775FE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B7342B" w:rsidRPr="0079730B" w:rsidRDefault="0079730B" w:rsidP="0071635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9730B">
                    <w:rPr>
                      <w:rFonts w:ascii="HG丸ｺﾞｼｯｸM-PRO" w:eastAsia="HG丸ｺﾞｼｯｸM-PRO" w:hint="eastAsia"/>
                    </w:rPr>
                    <w:t>配付希望数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B7342B" w:rsidRPr="0079730B" w:rsidRDefault="0079730B" w:rsidP="0071635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79730B">
                    <w:rPr>
                      <w:rFonts w:ascii="HG丸ｺﾞｼｯｸM-PRO" w:eastAsia="HG丸ｺﾞｼｯｸM-PRO" w:hint="eastAsia"/>
                    </w:rPr>
                    <w:t>集積見込み数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可燃</w:t>
                  </w:r>
                  <w:r w:rsidR="00FC1F7A" w:rsidRPr="00716356">
                    <w:rPr>
                      <w:rFonts w:hAnsi="ＭＳ 明朝" w:hint="eastAsia"/>
                      <w:w w:val="66"/>
                    </w:rPr>
                    <w:t>（45L入り）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不燃</w:t>
                  </w:r>
                  <w:r w:rsidR="00FC1F7A" w:rsidRPr="00716356">
                    <w:rPr>
                      <w:rFonts w:hAnsi="ＭＳ 明朝" w:hint="eastAsia"/>
                      <w:w w:val="66"/>
                    </w:rPr>
                    <w:t>（45L入り）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  <w:tr w:rsidR="00ED2369" w:rsidRPr="00716356" w:rsidTr="0079730B">
              <w:tc>
                <w:tcPr>
                  <w:tcW w:w="1873" w:type="dxa"/>
                  <w:shd w:val="clear" w:color="auto" w:fill="auto"/>
                </w:tcPr>
                <w:p w:rsidR="00ED2369" w:rsidRPr="00716356" w:rsidRDefault="00ED2369" w:rsidP="00716356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</w:rPr>
                    <w:t>残土</w:t>
                  </w:r>
                  <w:r w:rsidR="00FC1F7A" w:rsidRPr="00331DD8">
                    <w:rPr>
                      <w:rFonts w:hAnsi="ＭＳ 明朝" w:hint="eastAsia"/>
                      <w:spacing w:val="2"/>
                      <w:w w:val="65"/>
                      <w:kern w:val="0"/>
                      <w:fitText w:val="985" w:id="-1237653760"/>
                    </w:rPr>
                    <w:t>（</w:t>
                  </w:r>
                  <w:r w:rsidR="00FC1F7A" w:rsidRPr="00331DD8">
                    <w:rPr>
                      <w:rFonts w:hAnsi="ＭＳ 明朝" w:hint="eastAsia"/>
                      <w:w w:val="65"/>
                      <w:kern w:val="0"/>
                      <w:fitText w:val="985" w:id="-1237653760"/>
                    </w:rPr>
                    <w:t>25㎏入り）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D2369" w:rsidRPr="00716356" w:rsidRDefault="00ED2369" w:rsidP="00716356">
                  <w:pPr>
                    <w:ind w:rightChars="179" w:right="460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 w:rsidRPr="00716356">
                    <w:rPr>
                      <w:rFonts w:ascii="HG丸ｺﾞｼｯｸM-PRO" w:eastAsia="HG丸ｺﾞｼｯｸM-PRO" w:hint="eastAsia"/>
                      <w:sz w:val="28"/>
                    </w:rPr>
                    <w:t>枚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:rsidR="00ED2369" w:rsidRPr="00716356" w:rsidRDefault="004A07AC" w:rsidP="00716356">
                  <w:pPr>
                    <w:ind w:rightChars="281" w:right="721"/>
                    <w:jc w:val="righ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>袋</w:t>
                  </w:r>
                </w:p>
              </w:tc>
            </w:tr>
          </w:tbl>
          <w:p w:rsidR="00BB1854" w:rsidRPr="00BB1854" w:rsidRDefault="00ED2369" w:rsidP="008775FE">
            <w:pPr>
              <w:rPr>
                <w:rFonts w:ascii="HG丸ｺﾞｼｯｸM-PRO" w:eastAsia="HG丸ｺﾞｼｯｸM-PRO"/>
                <w:sz w:val="28"/>
              </w:rPr>
            </w:pPr>
            <w:r w:rsidRPr="008775FE">
              <w:rPr>
                <w:rFonts w:ascii="HG丸ｺﾞｼｯｸM-PRO" w:eastAsia="HG丸ｺﾞｼｯｸM-PRO" w:hint="eastAsia"/>
              </w:rPr>
              <w:t>※ごみ袋の削減にご協力をお願いします。</w:t>
            </w:r>
          </w:p>
        </w:tc>
      </w:tr>
      <w:tr w:rsidR="007C5A45" w:rsidRPr="00B30D25" w:rsidTr="007C5A45">
        <w:trPr>
          <w:trHeight w:val="551"/>
        </w:trPr>
        <w:tc>
          <w:tcPr>
            <w:tcW w:w="12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A45" w:rsidRDefault="007C5A45" w:rsidP="007C5A4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市記載欄</w:t>
            </w:r>
          </w:p>
        </w:tc>
        <w:tc>
          <w:tcPr>
            <w:tcW w:w="80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5A45" w:rsidRPr="001B5662" w:rsidRDefault="00753C7F" w:rsidP="00753C7F">
            <w:pPr>
              <w:ind w:leftChars="676" w:left="1736"/>
              <w:rPr>
                <w:rFonts w:ascii="HG丸ｺﾞｼｯｸM-PRO" w:eastAsia="HG丸ｺﾞｼｯｸM-PRO"/>
              </w:rPr>
            </w:pPr>
            <w:r w:rsidRPr="00753C7F">
              <w:rPr>
                <w:rFonts w:ascii="HG丸ｺﾞｼｯｸM-PRO" w:eastAsia="HG丸ｺﾞｼｯｸM-PRO" w:hint="eastAsia"/>
              </w:rPr>
              <w:t>□配付済み　　　　　　　　□不要</w:t>
            </w:r>
          </w:p>
        </w:tc>
      </w:tr>
      <w:bookmarkEnd w:id="0"/>
      <w:bookmarkEnd w:id="1"/>
    </w:tbl>
    <w:p w:rsidR="00765548" w:rsidRDefault="00765548" w:rsidP="00931E30">
      <w:pPr>
        <w:spacing w:line="260" w:lineRule="exact"/>
        <w:rPr>
          <w:rFonts w:ascii="HG丸ｺﾞｼｯｸM-PRO" w:eastAsia="HG丸ｺﾞｼｯｸM-PRO"/>
        </w:rPr>
      </w:pPr>
    </w:p>
    <w:p w:rsidR="00F03AC6" w:rsidRPr="00F03AC6" w:rsidRDefault="00F03AC6" w:rsidP="00A92B35">
      <w:pPr>
        <w:spacing w:line="260" w:lineRule="exact"/>
        <w:ind w:left="237" w:hangingChars="100" w:hanging="237"/>
        <w:rPr>
          <w:rFonts w:ascii="HG丸ｺﾞｼｯｸM-PRO" w:eastAsia="HG丸ｺﾞｼｯｸM-PRO"/>
          <w:sz w:val="22"/>
        </w:rPr>
      </w:pPr>
      <w:r w:rsidRPr="00F03AC6">
        <w:rPr>
          <w:rFonts w:ascii="HG丸ｺﾞｼｯｸM-PRO" w:eastAsia="HG丸ｺﾞｼｯｸM-PRO" w:hint="eastAsia"/>
          <w:sz w:val="22"/>
        </w:rPr>
        <w:t>【提出方法】オン</w:t>
      </w:r>
      <w:r w:rsidR="00207826">
        <w:rPr>
          <w:rFonts w:ascii="HG丸ｺﾞｼｯｸM-PRO" w:eastAsia="HG丸ｺﾞｼｯｸM-PRO" w:hint="eastAsia"/>
          <w:sz w:val="22"/>
        </w:rPr>
        <w:t>ライン</w:t>
      </w:r>
      <w:r w:rsidR="00331DD8">
        <w:rPr>
          <w:rFonts w:ascii="HG丸ｺﾞｼｯｸM-PRO" w:eastAsia="HG丸ｺﾞｼｯｸM-PRO" w:hint="eastAsia"/>
          <w:sz w:val="22"/>
        </w:rPr>
        <w:t>（実施要領に掲載の二次元コードから提出）</w:t>
      </w:r>
    </w:p>
    <w:p w:rsidR="00F03AC6" w:rsidRPr="00F03AC6" w:rsidRDefault="00F03AC6" w:rsidP="00A92B35">
      <w:pPr>
        <w:spacing w:line="260" w:lineRule="exact"/>
        <w:ind w:leftChars="100" w:left="257"/>
        <w:rPr>
          <w:rFonts w:ascii="HG丸ｺﾞｼｯｸM-PRO" w:eastAsia="HG丸ｺﾞｼｯｸM-PRO"/>
          <w:sz w:val="22"/>
        </w:rPr>
      </w:pPr>
      <w:r w:rsidRPr="00F03AC6">
        <w:rPr>
          <w:rFonts w:ascii="HG丸ｺﾞｼｯｸM-PRO" w:eastAsia="HG丸ｺﾞｼｯｸM-PRO" w:hint="eastAsia"/>
          <w:sz w:val="22"/>
        </w:rPr>
        <w:t>様式は市ウェブサイト（ページID：</w:t>
      </w:r>
      <w:r w:rsidRPr="00F03AC6">
        <w:rPr>
          <w:rFonts w:ascii="HG丸ｺﾞｼｯｸM-PRO" w:eastAsia="HG丸ｺﾞｼｯｸM-PRO"/>
          <w:sz w:val="22"/>
        </w:rPr>
        <w:t>1021094</w:t>
      </w:r>
      <w:r w:rsidR="00B55A23">
        <w:rPr>
          <w:rFonts w:ascii="HG丸ｺﾞｼｯｸM-PRO" w:eastAsia="HG丸ｺﾞｼｯｸM-PRO" w:hint="eastAsia"/>
          <w:sz w:val="22"/>
        </w:rPr>
        <w:t>）からダウンロードできます。</w:t>
      </w:r>
    </w:p>
    <w:p w:rsidR="00F03AC6" w:rsidRPr="00F03AC6" w:rsidRDefault="00331DD8" w:rsidP="00A92B35">
      <w:pPr>
        <w:spacing w:line="260" w:lineRule="exact"/>
        <w:ind w:leftChars="100" w:left="25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本庁舎6階市民協働課、</w:t>
      </w:r>
      <w:r w:rsidR="00F03AC6" w:rsidRPr="00F03AC6">
        <w:rPr>
          <w:rFonts w:ascii="HG丸ｺﾞｼｯｸM-PRO" w:eastAsia="HG丸ｺﾞｼｯｸM-PRO" w:hint="eastAsia"/>
          <w:sz w:val="22"/>
        </w:rPr>
        <w:t>出張所、尾西事務所総務管理課（尾西庁舎）、木曽川事務所総務窓口課総務管理グループ（木曽川庁舎）でも受け付けます。</w:t>
      </w:r>
    </w:p>
    <w:p w:rsidR="00EC6A0F" w:rsidRDefault="00FA75CD" w:rsidP="00EC6A0F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90805</wp:posOffset>
                </wp:positionV>
                <wp:extent cx="5734050" cy="0"/>
                <wp:effectExtent l="9525" t="16510" r="9525" b="1206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7918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15pt" to="454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" strokeweight="1.5pt">
                <v:stroke dashstyle="dashDot"/>
              </v:line>
            </w:pict>
          </mc:Fallback>
        </mc:AlternateContent>
      </w:r>
    </w:p>
    <w:p w:rsidR="003777FD" w:rsidRDefault="00643756" w:rsidP="00643756">
      <w:pPr>
        <w:spacing w:line="260" w:lineRule="exact"/>
        <w:rPr>
          <w:rFonts w:ascii="HG丸ｺﾞｼｯｸM-PRO" w:eastAsia="HG丸ｺﾞｼｯｸM-PRO"/>
        </w:rPr>
      </w:pPr>
      <w:r w:rsidRPr="000A6E20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事務処理欄）</w:t>
      </w:r>
      <w:r w:rsidR="002F24C0">
        <w:rPr>
          <w:rFonts w:ascii="HG丸ｺﾞｼｯｸM-PRO" w:eastAsia="HG丸ｺﾞｼｯｸM-PRO" w:hint="eastAsia"/>
        </w:rPr>
        <w:t xml:space="preserve">  </w:t>
      </w:r>
    </w:p>
    <w:tbl>
      <w:tblPr>
        <w:tblpPr w:leftFromText="142" w:rightFromText="142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54"/>
        <w:gridCol w:w="2259"/>
        <w:gridCol w:w="454"/>
      </w:tblGrid>
      <w:tr w:rsidR="001E34A1" w:rsidRPr="001B5662" w:rsidTr="001E34A1">
        <w:trPr>
          <w:trHeight w:hRule="exact" w:val="340"/>
        </w:trPr>
        <w:tc>
          <w:tcPr>
            <w:tcW w:w="23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収集業務課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維　持　課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34A1" w:rsidRPr="001B5662" w:rsidTr="001E34A1">
        <w:trPr>
          <w:trHeight w:hRule="exact" w:val="340"/>
        </w:trPr>
        <w:tc>
          <w:tcPr>
            <w:tcW w:w="23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子育て支援課</w:t>
            </w: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4C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公園緑地課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1" w:rsidRPr="002F24C0" w:rsidRDefault="001E34A1" w:rsidP="001B5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777FD" w:rsidRDefault="003777FD" w:rsidP="00643756">
      <w:pPr>
        <w:spacing w:line="260" w:lineRule="exact"/>
        <w:rPr>
          <w:rFonts w:ascii="HG丸ｺﾞｼｯｸM-PRO" w:eastAsia="HG丸ｺﾞｼｯｸM-PRO"/>
        </w:rPr>
      </w:pPr>
    </w:p>
    <w:p w:rsidR="003777FD" w:rsidRDefault="003777FD" w:rsidP="00643756">
      <w:pPr>
        <w:spacing w:line="260" w:lineRule="exact"/>
        <w:rPr>
          <w:rFonts w:ascii="HG丸ｺﾞｼｯｸM-PRO" w:eastAsia="HG丸ｺﾞｼｯｸM-PRO"/>
        </w:rPr>
      </w:pPr>
    </w:p>
    <w:p w:rsidR="00911F6B" w:rsidRDefault="00484831" w:rsidP="00643756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6412"/>
      </w:tblGrid>
      <w:tr w:rsidR="00755C52" w:rsidRPr="001B5662" w:rsidTr="001B5662">
        <w:tc>
          <w:tcPr>
            <w:tcW w:w="2552" w:type="dxa"/>
            <w:shd w:val="clear" w:color="auto" w:fill="auto"/>
          </w:tcPr>
          <w:p w:rsidR="00755C52" w:rsidRPr="001B5662" w:rsidRDefault="00755C52" w:rsidP="001B5662">
            <w:pPr>
              <w:ind w:leftChars="100" w:left="257" w:firstLineChars="100" w:firstLine="258"/>
              <w:rPr>
                <w:rFonts w:ascii="HG丸ｺﾞｼｯｸM-PRO" w:eastAsia="HG丸ｺﾞｼｯｸM-PRO"/>
                <w:b/>
              </w:rPr>
            </w:pPr>
            <w:r w:rsidRPr="001B5662">
              <w:rPr>
                <w:rFonts w:ascii="HG丸ｺﾞｼｯｸM-PRO" w:eastAsia="HG丸ｺﾞｼｯｸM-PRO" w:hint="eastAsia"/>
                <w:b/>
              </w:rPr>
              <w:lastRenderedPageBreak/>
              <w:t>収集の希望</w:t>
            </w:r>
          </w:p>
        </w:tc>
        <w:tc>
          <w:tcPr>
            <w:tcW w:w="6520" w:type="dxa"/>
            <w:shd w:val="clear" w:color="auto" w:fill="auto"/>
          </w:tcPr>
          <w:p w:rsidR="00755C52" w:rsidRPr="001B5662" w:rsidRDefault="00755C52" w:rsidP="001B5662">
            <w:pPr>
              <w:ind w:firstLineChars="200" w:firstLine="435"/>
              <w:rPr>
                <w:rFonts w:ascii="HG丸ｺﾞｼｯｸM-PRO" w:eastAsia="HG丸ｺﾞｼｯｸM-PRO"/>
              </w:rPr>
            </w:pPr>
            <w:r w:rsidRPr="001B566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収集を </w:t>
            </w:r>
            <w:r w:rsidRPr="001B5662">
              <w:rPr>
                <w:rFonts w:ascii="HG丸ｺﾞｼｯｸM-PRO" w:eastAsia="HG丸ｺﾞｼｯｸM-PRO" w:hint="eastAsia"/>
                <w:b/>
              </w:rPr>
              <w:t>希望する</w:t>
            </w:r>
            <w:r w:rsidRPr="001B5662">
              <w:rPr>
                <w:rFonts w:ascii="HG丸ｺﾞｼｯｸM-PRO" w:eastAsia="HG丸ｺﾞｼｯｸM-PRO" w:hint="eastAsia"/>
              </w:rPr>
              <w:t xml:space="preserve">　　・　　</w:t>
            </w:r>
            <w:r w:rsidRPr="001B5662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1B566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収集を </w:t>
            </w:r>
            <w:r w:rsidRPr="001B5662">
              <w:rPr>
                <w:rFonts w:ascii="HG丸ｺﾞｼｯｸM-PRO" w:eastAsia="HG丸ｺﾞｼｯｸM-PRO" w:hint="eastAsia"/>
                <w:b/>
              </w:rPr>
              <w:t>希望しない</w:t>
            </w:r>
          </w:p>
        </w:tc>
      </w:tr>
    </w:tbl>
    <w:p w:rsidR="003777FD" w:rsidRPr="00643756" w:rsidRDefault="00FA75CD" w:rsidP="00643756">
      <w:pPr>
        <w:spacing w:line="260" w:lineRule="exact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1152106</wp:posOffset>
                </wp:positionH>
                <wp:positionV relativeFrom="paragraph">
                  <wp:posOffset>-3134</wp:posOffset>
                </wp:positionV>
                <wp:extent cx="914400" cy="476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5CD" w:rsidRPr="00FA75CD" w:rsidRDefault="00FA75CD" w:rsidP="00FA75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A75CD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■ ごみゼロ運動実施区域図 ■</w:t>
                            </w:r>
                          </w:p>
                          <w:p w:rsidR="00FA75CD" w:rsidRPr="00FA75CD" w:rsidRDefault="00FA75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90.7pt;margin-top:-.25pt;width:1in;height:37.5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" filled="f" stroked="f" strokeweight=".5pt">
                <v:textbox>
                  <w:txbxContent>
                    <w:p w:rsidR="00FA75CD" w:rsidRPr="00FA75CD" w:rsidRDefault="00FA75CD" w:rsidP="00FA75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FA75CD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■ ごみゼロ運動実施区域図 ■</w:t>
                      </w:r>
                    </w:p>
                    <w:p w:rsidR="00FA75CD" w:rsidRPr="00FA75CD" w:rsidRDefault="00FA75C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765800" cy="9386570"/>
                <wp:effectExtent l="5080" t="12065" r="10795" b="1206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9386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6DE2" id="Rectangle 11" o:spid="_x0000_s1026" style="position:absolute;left:0;text-align:left;margin-left:0;margin-top:9.9pt;width:454pt;height:7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F143E" w:rsidRDefault="007F143E" w:rsidP="00124AD7">
      <w:pPr>
        <w:spacing w:line="260" w:lineRule="exact"/>
      </w:pPr>
    </w:p>
    <w:p w:rsidR="003478C3" w:rsidRPr="00FA764C" w:rsidRDefault="00FA764C" w:rsidP="00373416">
      <w:pPr>
        <w:spacing w:beforeLines="50" w:before="194"/>
        <w:ind w:rightChars="-56" w:right="-144"/>
        <w:jc w:val="center"/>
        <w:rPr>
          <w:rFonts w:ascii="ＭＳ Ｐゴシック" w:eastAsia="ＭＳ Ｐゴシック" w:hAnsi="ＭＳ Ｐゴシック"/>
        </w:rPr>
      </w:pPr>
      <w:r w:rsidRPr="00FA764C">
        <w:rPr>
          <w:rFonts w:ascii="ＭＳ Ｐゴシック" w:eastAsia="ＭＳ Ｐゴシック" w:hAnsi="ＭＳ Ｐゴシック" w:hint="eastAsia"/>
        </w:rPr>
        <w:t>ごみゼロ運動の実施区域とごみ</w:t>
      </w:r>
      <w:r w:rsidR="00373416">
        <w:rPr>
          <w:rFonts w:ascii="ＭＳ Ｐゴシック" w:eastAsia="ＭＳ Ｐゴシック" w:hAnsi="ＭＳ Ｐゴシック" w:hint="eastAsia"/>
        </w:rPr>
        <w:t>・</w:t>
      </w:r>
      <w:r w:rsidR="001B487B">
        <w:rPr>
          <w:rFonts w:ascii="ＭＳ Ｐゴシック" w:eastAsia="ＭＳ Ｐゴシック" w:hAnsi="ＭＳ Ｐゴシック" w:hint="eastAsia"/>
        </w:rPr>
        <w:t>残土</w:t>
      </w:r>
      <w:r w:rsidR="00064CE7">
        <w:rPr>
          <w:rFonts w:ascii="ＭＳ Ｐゴシック" w:eastAsia="ＭＳ Ｐゴシック" w:hAnsi="ＭＳ Ｐゴシック" w:hint="eastAsia"/>
        </w:rPr>
        <w:t>の集積場所の地図を貼付</w:t>
      </w:r>
      <w:r w:rsidR="00373416">
        <w:rPr>
          <w:rFonts w:ascii="ＭＳ Ｐゴシック" w:eastAsia="ＭＳ Ｐゴシック" w:hAnsi="ＭＳ Ｐゴシック" w:hint="eastAsia"/>
        </w:rPr>
        <w:t>（記載）</w:t>
      </w:r>
      <w:r w:rsidR="00064CE7">
        <w:rPr>
          <w:rFonts w:ascii="ＭＳ Ｐゴシック" w:eastAsia="ＭＳ Ｐゴシック" w:hAnsi="ＭＳ Ｐゴシック" w:hint="eastAsia"/>
        </w:rPr>
        <w:t>し</w:t>
      </w:r>
      <w:r w:rsidRPr="00FA764C">
        <w:rPr>
          <w:rFonts w:ascii="ＭＳ Ｐゴシック" w:eastAsia="ＭＳ Ｐゴシック" w:hAnsi="ＭＳ Ｐゴシック" w:hint="eastAsia"/>
        </w:rPr>
        <w:t>てください</w:t>
      </w:r>
      <w:r w:rsidR="00494956">
        <w:rPr>
          <w:rFonts w:ascii="ＭＳ Ｐゴシック" w:eastAsia="ＭＳ Ｐゴシック" w:hAnsi="ＭＳ Ｐゴシック" w:hint="eastAsia"/>
        </w:rPr>
        <w:t>。</w:t>
      </w:r>
    </w:p>
    <w:p w:rsidR="007909DD" w:rsidRDefault="00494956" w:rsidP="007909DD">
      <w:pPr>
        <w:ind w:firstLineChars="100" w:firstLine="257"/>
        <w:rPr>
          <w:rFonts w:ascii="ＭＳ Ｐゴシック" w:eastAsia="ＭＳ Ｐゴシック" w:hAnsi="ＭＳ Ｐゴシック"/>
        </w:rPr>
      </w:pPr>
      <w:r w:rsidRPr="008B43AA">
        <w:rPr>
          <w:rFonts w:ascii="ＭＳ Ｐゴシック" w:eastAsia="ＭＳ Ｐゴシック" w:hAnsi="ＭＳ Ｐゴシック" w:hint="eastAsia"/>
        </w:rPr>
        <w:t>※</w:t>
      </w:r>
      <w:r w:rsidR="00373416" w:rsidRPr="008B43AA">
        <w:rPr>
          <w:rFonts w:ascii="ＭＳ Ｐゴシック" w:eastAsia="ＭＳ Ｐゴシック" w:hAnsi="ＭＳ Ｐゴシック" w:hint="eastAsia"/>
        </w:rPr>
        <w:t xml:space="preserve">　具体的に場所が</w:t>
      </w:r>
      <w:r w:rsidR="00373416" w:rsidRPr="008B43AA">
        <w:rPr>
          <w:rFonts w:ascii="ＭＳ Ｐゴシック" w:eastAsia="ＭＳ Ｐゴシック" w:hAnsi="ＭＳ Ｐゴシック"/>
        </w:rPr>
        <w:t>特定できるよう、</w:t>
      </w:r>
      <w:r w:rsidR="007909DD" w:rsidRPr="008B43AA">
        <w:rPr>
          <w:rFonts w:ascii="HG創英角ｺﾞｼｯｸUB" w:eastAsia="HG創英角ｺﾞｼｯｸUB" w:hAnsi="HG創英角ｺﾞｼｯｸUB" w:hint="eastAsia"/>
          <w:b/>
          <w:u w:val="double"/>
        </w:rPr>
        <w:t>明瞭な地図</w:t>
      </w:r>
      <w:r w:rsidR="007909DD" w:rsidRPr="008B43AA">
        <w:rPr>
          <w:rFonts w:ascii="ＭＳ Ｐゴシック" w:eastAsia="ＭＳ Ｐゴシック" w:hAnsi="ＭＳ Ｐゴシック" w:hint="eastAsia"/>
        </w:rPr>
        <w:t>の提出をお願いいたします。</w:t>
      </w:r>
    </w:p>
    <w:p w:rsidR="003503D5" w:rsidRPr="003503D5" w:rsidRDefault="003503D5" w:rsidP="00373416">
      <w:pPr>
        <w:ind w:firstLine="257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373416">
        <w:rPr>
          <w:rFonts w:ascii="ＭＳ Ｐゴシック" w:eastAsia="ＭＳ Ｐゴシック" w:hAnsi="ＭＳ Ｐゴシック" w:hint="eastAsia"/>
        </w:rPr>
        <w:t xml:space="preserve">　</w:t>
      </w:r>
      <w:r w:rsidRPr="0097147B">
        <w:rPr>
          <w:rFonts w:ascii="ＭＳ ゴシック" w:eastAsia="ＭＳ ゴシック" w:hAnsi="ＭＳ ゴシック" w:hint="eastAsia"/>
          <w:b/>
          <w:u w:val="double"/>
        </w:rPr>
        <w:t>例年通りであっても</w:t>
      </w:r>
      <w:r w:rsidRPr="001816D2">
        <w:rPr>
          <w:rFonts w:ascii="HG創英角ｺﾞｼｯｸUB" w:eastAsia="HG創英角ｺﾞｼｯｸUB" w:hAnsi="HG創英角ｺﾞｼｯｸUB" w:hint="eastAsia"/>
          <w:b/>
          <w:u w:val="double"/>
        </w:rPr>
        <w:t>必ず地図の</w:t>
      </w:r>
      <w:r w:rsidR="00373416">
        <w:rPr>
          <w:rFonts w:ascii="HG創英角ｺﾞｼｯｸUB" w:eastAsia="HG創英角ｺﾞｼｯｸUB" w:hAnsi="HG創英角ｺﾞｼｯｸUB" w:hint="eastAsia"/>
          <w:b/>
          <w:u w:val="double"/>
        </w:rPr>
        <w:t>貼付</w:t>
      </w:r>
      <w:r w:rsidRPr="001816D2">
        <w:rPr>
          <w:rFonts w:ascii="HG創英角ｺﾞｼｯｸUB" w:eastAsia="HG創英角ｺﾞｼｯｸUB" w:hAnsi="HG創英角ｺﾞｼｯｸUB" w:hint="eastAsia"/>
          <w:b/>
          <w:u w:val="double"/>
        </w:rPr>
        <w:t>（記載）をお願いいたします。</w:t>
      </w:r>
    </w:p>
    <w:p w:rsidR="007569DB" w:rsidRPr="00AD504C" w:rsidRDefault="007569DB" w:rsidP="00FC7F56">
      <w:pPr>
        <w:spacing w:beforeLines="50" w:before="194" w:line="400" w:lineRule="exact"/>
        <w:ind w:leftChars="100" w:left="257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■実施区域を</w:t>
      </w:r>
      <w:r w:rsidR="00FA75CD" w:rsidRPr="00AD504C">
        <w:rPr>
          <w:rStyle w:val="11pt05pt"/>
          <w:rFonts w:ascii="ＭＳ ゴシック" w:eastAsia="ＭＳ ゴシック" w:hAnsi="ＭＳ ゴシック"/>
          <w:noProof/>
        </w:rPr>
        <w:drawing>
          <wp:inline distT="0" distB="0" distL="0" distR="0">
            <wp:extent cx="135890" cy="1358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7569DB" w:rsidRPr="00AD504C" w:rsidRDefault="007569DB" w:rsidP="00FC7F56">
      <w:pPr>
        <w:spacing w:line="400" w:lineRule="exact"/>
        <w:ind w:leftChars="100" w:left="495" w:hangingChars="100" w:hanging="238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D021EC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可燃</w:t>
      </w:r>
      <w:r w:rsidR="0055190D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ごみ</w:t>
      </w:r>
      <w:r w:rsidR="003916AE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集積場所を</w:t>
      </w:r>
      <w:r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 w:rsidR="00D021EC" w:rsidRPr="00AD504C">
        <w:rPr>
          <w:rFonts w:ascii="ＭＳ ゴシック" w:eastAsia="ＭＳ ゴシック" w:hAnsi="ＭＳ ゴシック" w:hint="eastAsia"/>
          <w:b/>
          <w:sz w:val="32"/>
          <w:szCs w:val="32"/>
        </w:rPr>
        <w:t>、</w:t>
      </w:r>
      <w:r w:rsidR="00D021EC" w:rsidRPr="00AD504C">
        <w:rPr>
          <w:rFonts w:ascii="ＭＳ ゴシック" w:eastAsia="ＭＳ ゴシック" w:hAnsi="ＭＳ ゴシック" w:hint="eastAsia"/>
          <w:b/>
          <w:sz w:val="22"/>
          <w:szCs w:val="32"/>
        </w:rPr>
        <w:t>不燃ごみの集積場所を</w:t>
      </w:r>
      <w:r w:rsidR="00D021EC"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■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FC7F56" w:rsidRPr="00AD504C" w:rsidRDefault="00FC7F56" w:rsidP="00FC7F56">
      <w:pPr>
        <w:spacing w:line="400" w:lineRule="exact"/>
        <w:ind w:leftChars="100" w:left="495" w:hangingChars="100" w:hanging="238"/>
        <w:rPr>
          <w:rFonts w:ascii="ＭＳ ゴシック" w:eastAsia="ＭＳ ゴシック" w:hAnsi="ＭＳ ゴシック"/>
          <w:b/>
          <w:sz w:val="22"/>
          <w:szCs w:val="22"/>
        </w:rPr>
      </w:pP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■残土の集積場所を</w:t>
      </w:r>
      <w:r w:rsidRPr="00AD504C">
        <w:rPr>
          <w:rFonts w:ascii="ＭＳ ゴシック" w:eastAsia="ＭＳ ゴシック" w:hAnsi="ＭＳ ゴシック" w:hint="eastAsia"/>
          <w:b/>
          <w:sz w:val="32"/>
          <w:szCs w:val="32"/>
        </w:rPr>
        <w:t>▲</w:t>
      </w:r>
      <w:r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でご記入ください。</w:t>
      </w:r>
    </w:p>
    <w:p w:rsidR="003503D5" w:rsidRPr="003503D5" w:rsidRDefault="00FA75CD" w:rsidP="00FA75CD">
      <w:pPr>
        <w:ind w:leftChars="100" w:left="514" w:hangingChars="100" w:hanging="257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5394325" cy="1314450"/>
                <wp:effectExtent l="8255" t="5715" r="7620" b="13335"/>
                <wp:wrapSquare wrapText="bothSides"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325" cy="1314450"/>
                        </a:xfrm>
                        <a:prstGeom prst="roundRect">
                          <a:avLst>
                            <a:gd name="adj" fmla="val 492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402" w:rsidRPr="0050376F" w:rsidRDefault="008C2402" w:rsidP="008C240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5037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※お願い※</w:t>
                            </w:r>
                          </w:p>
                          <w:p w:rsidR="0097627E" w:rsidRPr="0097627E" w:rsidRDefault="0097627E" w:rsidP="0050376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ごみや残土の集積は、なるべく1箇所にかためてください。</w:t>
                            </w:r>
                          </w:p>
                          <w:p w:rsidR="0097627E" w:rsidRPr="0097627E" w:rsidRDefault="0097627E" w:rsidP="0050376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集積場所は、通常のごみ集積場所と異なる場所を指定してください。</w:t>
                            </w:r>
                          </w:p>
                          <w:p w:rsidR="0097627E" w:rsidRPr="0050376F" w:rsidRDefault="0097627E" w:rsidP="009762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2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やむをえず、通常のごみ集積場所を指定するときは、取り残しを防止するため、</w:t>
                            </w:r>
                            <w:r w:rsidRPr="005037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通常収集のごみから５ｍ以上離して集積してください。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9" style="position:absolute;left:0;text-align:left;margin-left:0;margin-top:19.95pt;width:424.75pt;height:103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" filled="f" fillcolor="navy">
                <v:textbox>
                  <w:txbxContent>
                    <w:p w:rsidR="008C2402" w:rsidRPr="0050376F" w:rsidRDefault="008C2402" w:rsidP="008C240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hd w:val="pct15" w:color="auto" w:fill="FFFFFF"/>
                        </w:rPr>
                      </w:pPr>
                      <w:r w:rsidRPr="005037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hd w:val="pct15" w:color="auto" w:fill="FFFFFF"/>
                        </w:rPr>
                        <w:t>※お願い※</w:t>
                      </w:r>
                    </w:p>
                    <w:p w:rsidR="0097627E" w:rsidRPr="0097627E" w:rsidRDefault="0097627E" w:rsidP="0050376F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ごみや残土の集積は、なるべく1箇所にかためてください。</w:t>
                      </w:r>
                    </w:p>
                    <w:p w:rsidR="0097627E" w:rsidRPr="0097627E" w:rsidRDefault="0097627E" w:rsidP="0050376F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集積場所は、通常のごみ集積場所と異なる場所を指定してください。</w:t>
                      </w:r>
                    </w:p>
                    <w:p w:rsidR="0097627E" w:rsidRPr="0050376F" w:rsidRDefault="0097627E" w:rsidP="0097627E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27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やむをえず、通常のごみ集積場所を指定するときは、取り残しを防止するため、</w:t>
                      </w:r>
                      <w:r w:rsidRPr="005037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通常収集のごみから５ｍ以上離して集積してください。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55C38" w:rsidRPr="00AD504C">
        <w:rPr>
          <w:rFonts w:ascii="ＭＳ ゴシック" w:eastAsia="ＭＳ ゴシック" w:hAnsi="ＭＳ ゴシック" w:hint="eastAsia"/>
          <w:b/>
          <w:sz w:val="22"/>
        </w:rPr>
        <w:t>■</w:t>
      </w:r>
      <w:r w:rsidR="00FE100F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ごみ袋は３種類あるため、分別して</w:t>
      </w:r>
      <w:r w:rsidR="003E5A96" w:rsidRPr="00AD504C">
        <w:rPr>
          <w:rFonts w:ascii="ＭＳ ゴシック" w:eastAsia="ＭＳ ゴシック" w:hAnsi="ＭＳ ゴシック" w:hint="eastAsia"/>
          <w:b/>
          <w:sz w:val="22"/>
          <w:szCs w:val="22"/>
        </w:rPr>
        <w:t>ご利用ください。</w:t>
      </w:r>
    </w:p>
    <w:p w:rsidR="0048378F" w:rsidRDefault="00FA75CD" w:rsidP="003478C3">
      <w:r w:rsidRPr="00FA764C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1369695</wp:posOffset>
                </wp:positionV>
                <wp:extent cx="363855" cy="539750"/>
                <wp:effectExtent l="15240" t="1270" r="11430" b="11430"/>
                <wp:wrapNone/>
                <wp:docPr id="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63855" cy="539750"/>
                          <a:chOff x="8871" y="8289"/>
                          <a:chExt cx="2396" cy="355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628" y="8289"/>
                            <a:ext cx="808" cy="863"/>
                          </a:xfrm>
                          <a:custGeom>
                            <a:avLst/>
                            <a:gdLst>
                              <a:gd name="T0" fmla="*/ 619 w 808"/>
                              <a:gd name="T1" fmla="*/ 863 h 863"/>
                              <a:gd name="T2" fmla="*/ 184 w 808"/>
                              <a:gd name="T3" fmla="*/ 274 h 863"/>
                              <a:gd name="T4" fmla="*/ 194 w 808"/>
                              <a:gd name="T5" fmla="*/ 863 h 863"/>
                              <a:gd name="T6" fmla="*/ 0 w 808"/>
                              <a:gd name="T7" fmla="*/ 863 h 863"/>
                              <a:gd name="T8" fmla="*/ 0 w 808"/>
                              <a:gd name="T9" fmla="*/ 0 h 863"/>
                              <a:gd name="T10" fmla="*/ 184 w 808"/>
                              <a:gd name="T11" fmla="*/ 0 h 863"/>
                              <a:gd name="T12" fmla="*/ 619 w 808"/>
                              <a:gd name="T13" fmla="*/ 589 h 863"/>
                              <a:gd name="T14" fmla="*/ 614 w 808"/>
                              <a:gd name="T15" fmla="*/ 0 h 863"/>
                              <a:gd name="T16" fmla="*/ 808 w 808"/>
                              <a:gd name="T17" fmla="*/ 0 h 863"/>
                              <a:gd name="T18" fmla="*/ 808 w 808"/>
                              <a:gd name="T19" fmla="*/ 863 h 863"/>
                              <a:gd name="T20" fmla="*/ 619 w 808"/>
                              <a:gd name="T21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8" h="863">
                                <a:moveTo>
                                  <a:pt x="619" y="863"/>
                                </a:moveTo>
                                <a:lnTo>
                                  <a:pt x="184" y="274"/>
                                </a:lnTo>
                                <a:lnTo>
                                  <a:pt x="194" y="863"/>
                                </a:lnTo>
                                <a:lnTo>
                                  <a:pt x="0" y="863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lnTo>
                                  <a:pt x="619" y="589"/>
                                </a:lnTo>
                                <a:lnTo>
                                  <a:pt x="614" y="0"/>
                                </a:lnTo>
                                <a:lnTo>
                                  <a:pt x="808" y="0"/>
                                </a:lnTo>
                                <a:lnTo>
                                  <a:pt x="808" y="863"/>
                                </a:lnTo>
                                <a:lnTo>
                                  <a:pt x="61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455" y="9501"/>
                            <a:ext cx="1253" cy="2095"/>
                          </a:xfrm>
                          <a:custGeom>
                            <a:avLst/>
                            <a:gdLst>
                              <a:gd name="T0" fmla="*/ 624 w 1253"/>
                              <a:gd name="T1" fmla="*/ 0 h 2095"/>
                              <a:gd name="T2" fmla="*/ 624 w 1253"/>
                              <a:gd name="T3" fmla="*/ 0 h 2095"/>
                              <a:gd name="T4" fmla="*/ 570 w 1253"/>
                              <a:gd name="T5" fmla="*/ 229 h 2095"/>
                              <a:gd name="T6" fmla="*/ 510 w 1253"/>
                              <a:gd name="T7" fmla="*/ 479 h 2095"/>
                              <a:gd name="T8" fmla="*/ 431 w 1253"/>
                              <a:gd name="T9" fmla="*/ 783 h 2095"/>
                              <a:gd name="T10" fmla="*/ 337 w 1253"/>
                              <a:gd name="T11" fmla="*/ 1122 h 2095"/>
                              <a:gd name="T12" fmla="*/ 233 w 1253"/>
                              <a:gd name="T13" fmla="*/ 1471 h 2095"/>
                              <a:gd name="T14" fmla="*/ 173 w 1253"/>
                              <a:gd name="T15" fmla="*/ 1641 h 2095"/>
                              <a:gd name="T16" fmla="*/ 119 w 1253"/>
                              <a:gd name="T17" fmla="*/ 1800 h 2095"/>
                              <a:gd name="T18" fmla="*/ 60 w 1253"/>
                              <a:gd name="T19" fmla="*/ 1955 h 2095"/>
                              <a:gd name="T20" fmla="*/ 0 w 1253"/>
                              <a:gd name="T21" fmla="*/ 2095 h 2095"/>
                              <a:gd name="T22" fmla="*/ 1253 w 1253"/>
                              <a:gd name="T23" fmla="*/ 2095 h 2095"/>
                              <a:gd name="T24" fmla="*/ 1253 w 1253"/>
                              <a:gd name="T25" fmla="*/ 2095 h 2095"/>
                              <a:gd name="T26" fmla="*/ 1188 w 1253"/>
                              <a:gd name="T27" fmla="*/ 1955 h 2095"/>
                              <a:gd name="T28" fmla="*/ 1134 w 1253"/>
                              <a:gd name="T29" fmla="*/ 1800 h 2095"/>
                              <a:gd name="T30" fmla="*/ 1075 w 1253"/>
                              <a:gd name="T31" fmla="*/ 1641 h 2095"/>
                              <a:gd name="T32" fmla="*/ 1015 w 1253"/>
                              <a:gd name="T33" fmla="*/ 1471 h 2095"/>
                              <a:gd name="T34" fmla="*/ 911 w 1253"/>
                              <a:gd name="T35" fmla="*/ 1122 h 2095"/>
                              <a:gd name="T36" fmla="*/ 817 w 1253"/>
                              <a:gd name="T37" fmla="*/ 783 h 2095"/>
                              <a:gd name="T38" fmla="*/ 738 w 1253"/>
                              <a:gd name="T39" fmla="*/ 479 h 2095"/>
                              <a:gd name="T40" fmla="*/ 678 w 1253"/>
                              <a:gd name="T41" fmla="*/ 229 h 2095"/>
                              <a:gd name="T42" fmla="*/ 624 w 1253"/>
                              <a:gd name="T43" fmla="*/ 0 h 2095"/>
                              <a:gd name="T44" fmla="*/ 624 w 1253"/>
                              <a:gd name="T45" fmla="*/ 0 h 2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53" h="2095">
                                <a:moveTo>
                                  <a:pt x="624" y="0"/>
                                </a:moveTo>
                                <a:lnTo>
                                  <a:pt x="624" y="0"/>
                                </a:lnTo>
                                <a:lnTo>
                                  <a:pt x="570" y="229"/>
                                </a:lnTo>
                                <a:lnTo>
                                  <a:pt x="510" y="479"/>
                                </a:lnTo>
                                <a:lnTo>
                                  <a:pt x="431" y="783"/>
                                </a:lnTo>
                                <a:lnTo>
                                  <a:pt x="337" y="1122"/>
                                </a:lnTo>
                                <a:lnTo>
                                  <a:pt x="233" y="1471"/>
                                </a:lnTo>
                                <a:lnTo>
                                  <a:pt x="173" y="1641"/>
                                </a:lnTo>
                                <a:lnTo>
                                  <a:pt x="119" y="1800"/>
                                </a:lnTo>
                                <a:lnTo>
                                  <a:pt x="60" y="1955"/>
                                </a:lnTo>
                                <a:lnTo>
                                  <a:pt x="0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188" y="1955"/>
                                </a:lnTo>
                                <a:lnTo>
                                  <a:pt x="1134" y="1800"/>
                                </a:lnTo>
                                <a:lnTo>
                                  <a:pt x="1075" y="1641"/>
                                </a:lnTo>
                                <a:lnTo>
                                  <a:pt x="1015" y="1471"/>
                                </a:lnTo>
                                <a:lnTo>
                                  <a:pt x="911" y="1122"/>
                                </a:lnTo>
                                <a:lnTo>
                                  <a:pt x="817" y="783"/>
                                </a:lnTo>
                                <a:lnTo>
                                  <a:pt x="738" y="479"/>
                                </a:lnTo>
                                <a:lnTo>
                                  <a:pt x="678" y="229"/>
                                </a:lnTo>
                                <a:lnTo>
                                  <a:pt x="624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871" y="9431"/>
                            <a:ext cx="2396" cy="2414"/>
                          </a:xfrm>
                          <a:custGeom>
                            <a:avLst/>
                            <a:gdLst>
                              <a:gd name="T0" fmla="*/ 2396 w 2396"/>
                              <a:gd name="T1" fmla="*/ 1207 h 2414"/>
                              <a:gd name="T2" fmla="*/ 2391 w 2396"/>
                              <a:gd name="T3" fmla="*/ 1332 h 2414"/>
                              <a:gd name="T4" fmla="*/ 2372 w 2396"/>
                              <a:gd name="T5" fmla="*/ 1451 h 2414"/>
                              <a:gd name="T6" fmla="*/ 2342 w 2396"/>
                              <a:gd name="T7" fmla="*/ 1566 h 2414"/>
                              <a:gd name="T8" fmla="*/ 2253 w 2396"/>
                              <a:gd name="T9" fmla="*/ 1781 h 2414"/>
                              <a:gd name="T10" fmla="*/ 2124 w 2396"/>
                              <a:gd name="T11" fmla="*/ 1975 h 2414"/>
                              <a:gd name="T12" fmla="*/ 1961 w 2396"/>
                              <a:gd name="T13" fmla="*/ 2140 h 2414"/>
                              <a:gd name="T14" fmla="*/ 1768 w 2396"/>
                              <a:gd name="T15" fmla="*/ 2269 h 2414"/>
                              <a:gd name="T16" fmla="*/ 1555 w 2396"/>
                              <a:gd name="T17" fmla="*/ 2359 h 2414"/>
                              <a:gd name="T18" fmla="*/ 1441 w 2396"/>
                              <a:gd name="T19" fmla="*/ 2389 h 2414"/>
                              <a:gd name="T20" fmla="*/ 1322 w 2396"/>
                              <a:gd name="T21" fmla="*/ 2409 h 2414"/>
                              <a:gd name="T22" fmla="*/ 1198 w 2396"/>
                              <a:gd name="T23" fmla="*/ 2414 h 2414"/>
                              <a:gd name="T24" fmla="*/ 1139 w 2396"/>
                              <a:gd name="T25" fmla="*/ 2414 h 2414"/>
                              <a:gd name="T26" fmla="*/ 1015 w 2396"/>
                              <a:gd name="T27" fmla="*/ 2399 h 2414"/>
                              <a:gd name="T28" fmla="*/ 901 w 2396"/>
                              <a:gd name="T29" fmla="*/ 2374 h 2414"/>
                              <a:gd name="T30" fmla="*/ 733 w 2396"/>
                              <a:gd name="T31" fmla="*/ 2319 h 2414"/>
                              <a:gd name="T32" fmla="*/ 530 w 2396"/>
                              <a:gd name="T33" fmla="*/ 2210 h 2414"/>
                              <a:gd name="T34" fmla="*/ 351 w 2396"/>
                              <a:gd name="T35" fmla="*/ 2060 h 2414"/>
                              <a:gd name="T36" fmla="*/ 208 w 2396"/>
                              <a:gd name="T37" fmla="*/ 1880 h 2414"/>
                              <a:gd name="T38" fmla="*/ 94 w 2396"/>
                              <a:gd name="T39" fmla="*/ 1676 h 2414"/>
                              <a:gd name="T40" fmla="*/ 40 w 2396"/>
                              <a:gd name="T41" fmla="*/ 1511 h 2414"/>
                              <a:gd name="T42" fmla="*/ 15 w 2396"/>
                              <a:gd name="T43" fmla="*/ 1392 h 2414"/>
                              <a:gd name="T44" fmla="*/ 5 w 2396"/>
                              <a:gd name="T45" fmla="*/ 1272 h 2414"/>
                              <a:gd name="T46" fmla="*/ 0 w 2396"/>
                              <a:gd name="T47" fmla="*/ 1207 h 2414"/>
                              <a:gd name="T48" fmla="*/ 10 w 2396"/>
                              <a:gd name="T49" fmla="*/ 1082 h 2414"/>
                              <a:gd name="T50" fmla="*/ 25 w 2396"/>
                              <a:gd name="T51" fmla="*/ 963 h 2414"/>
                              <a:gd name="T52" fmla="*/ 54 w 2396"/>
                              <a:gd name="T53" fmla="*/ 848 h 2414"/>
                              <a:gd name="T54" fmla="*/ 148 w 2396"/>
                              <a:gd name="T55" fmla="*/ 634 h 2414"/>
                              <a:gd name="T56" fmla="*/ 277 w 2396"/>
                              <a:gd name="T57" fmla="*/ 439 h 2414"/>
                              <a:gd name="T58" fmla="*/ 436 w 2396"/>
                              <a:gd name="T59" fmla="*/ 279 h 2414"/>
                              <a:gd name="T60" fmla="*/ 629 w 2396"/>
                              <a:gd name="T61" fmla="*/ 150 h 2414"/>
                              <a:gd name="T62" fmla="*/ 842 w 2396"/>
                              <a:gd name="T63" fmla="*/ 55 h 2414"/>
                              <a:gd name="T64" fmla="*/ 956 w 2396"/>
                              <a:gd name="T65" fmla="*/ 25 h 2414"/>
                              <a:gd name="T66" fmla="*/ 1074 w 2396"/>
                              <a:gd name="T67" fmla="*/ 10 h 2414"/>
                              <a:gd name="T68" fmla="*/ 1198 w 2396"/>
                              <a:gd name="T69" fmla="*/ 0 h 2414"/>
                              <a:gd name="T70" fmla="*/ 1262 w 2396"/>
                              <a:gd name="T71" fmla="*/ 5 h 2414"/>
                              <a:gd name="T72" fmla="*/ 1381 w 2396"/>
                              <a:gd name="T73" fmla="*/ 15 h 2414"/>
                              <a:gd name="T74" fmla="*/ 1500 w 2396"/>
                              <a:gd name="T75" fmla="*/ 40 h 2414"/>
                              <a:gd name="T76" fmla="*/ 1664 w 2396"/>
                              <a:gd name="T77" fmla="*/ 95 h 2414"/>
                              <a:gd name="T78" fmla="*/ 1867 w 2396"/>
                              <a:gd name="T79" fmla="*/ 210 h 2414"/>
                              <a:gd name="T80" fmla="*/ 2045 w 2396"/>
                              <a:gd name="T81" fmla="*/ 354 h 2414"/>
                              <a:gd name="T82" fmla="*/ 2193 w 2396"/>
                              <a:gd name="T83" fmla="*/ 534 h 2414"/>
                              <a:gd name="T84" fmla="*/ 2302 w 2396"/>
                              <a:gd name="T85" fmla="*/ 738 h 2414"/>
                              <a:gd name="T86" fmla="*/ 2357 w 2396"/>
                              <a:gd name="T87" fmla="*/ 908 h 2414"/>
                              <a:gd name="T88" fmla="*/ 2381 w 2396"/>
                              <a:gd name="T89" fmla="*/ 1023 h 2414"/>
                              <a:gd name="T90" fmla="*/ 2396 w 2396"/>
                              <a:gd name="T91" fmla="*/ 1147 h 2414"/>
                              <a:gd name="T92" fmla="*/ 2396 w 2396"/>
                              <a:gd name="T93" fmla="*/ 1207 h 2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396" h="2414">
                                <a:moveTo>
                                  <a:pt x="2396" y="1207"/>
                                </a:moveTo>
                                <a:lnTo>
                                  <a:pt x="2396" y="1207"/>
                                </a:lnTo>
                                <a:lnTo>
                                  <a:pt x="2396" y="1272"/>
                                </a:lnTo>
                                <a:lnTo>
                                  <a:pt x="2391" y="1332"/>
                                </a:lnTo>
                                <a:lnTo>
                                  <a:pt x="2381" y="1392"/>
                                </a:lnTo>
                                <a:lnTo>
                                  <a:pt x="2372" y="1451"/>
                                </a:lnTo>
                                <a:lnTo>
                                  <a:pt x="2357" y="1511"/>
                                </a:lnTo>
                                <a:lnTo>
                                  <a:pt x="2342" y="1566"/>
                                </a:lnTo>
                                <a:lnTo>
                                  <a:pt x="2302" y="1676"/>
                                </a:lnTo>
                                <a:lnTo>
                                  <a:pt x="2253" y="1781"/>
                                </a:lnTo>
                                <a:lnTo>
                                  <a:pt x="2193" y="1880"/>
                                </a:lnTo>
                                <a:lnTo>
                                  <a:pt x="2124" y="1975"/>
                                </a:lnTo>
                                <a:lnTo>
                                  <a:pt x="2045" y="2060"/>
                                </a:lnTo>
                                <a:lnTo>
                                  <a:pt x="1961" y="2140"/>
                                </a:lnTo>
                                <a:lnTo>
                                  <a:pt x="1867" y="2210"/>
                                </a:lnTo>
                                <a:lnTo>
                                  <a:pt x="1768" y="2269"/>
                                </a:lnTo>
                                <a:lnTo>
                                  <a:pt x="1664" y="2319"/>
                                </a:lnTo>
                                <a:lnTo>
                                  <a:pt x="1555" y="2359"/>
                                </a:lnTo>
                                <a:lnTo>
                                  <a:pt x="1500" y="2374"/>
                                </a:lnTo>
                                <a:lnTo>
                                  <a:pt x="1441" y="2389"/>
                                </a:lnTo>
                                <a:lnTo>
                                  <a:pt x="1381" y="2399"/>
                                </a:lnTo>
                                <a:lnTo>
                                  <a:pt x="1322" y="2409"/>
                                </a:lnTo>
                                <a:lnTo>
                                  <a:pt x="1262" y="2414"/>
                                </a:lnTo>
                                <a:lnTo>
                                  <a:pt x="1198" y="2414"/>
                                </a:lnTo>
                                <a:lnTo>
                                  <a:pt x="1198" y="2414"/>
                                </a:lnTo>
                                <a:lnTo>
                                  <a:pt x="1139" y="2414"/>
                                </a:lnTo>
                                <a:lnTo>
                                  <a:pt x="1074" y="2409"/>
                                </a:lnTo>
                                <a:lnTo>
                                  <a:pt x="1015" y="2399"/>
                                </a:lnTo>
                                <a:lnTo>
                                  <a:pt x="956" y="2389"/>
                                </a:lnTo>
                                <a:lnTo>
                                  <a:pt x="901" y="2374"/>
                                </a:lnTo>
                                <a:lnTo>
                                  <a:pt x="842" y="2359"/>
                                </a:lnTo>
                                <a:lnTo>
                                  <a:pt x="733" y="2319"/>
                                </a:lnTo>
                                <a:lnTo>
                                  <a:pt x="629" y="2269"/>
                                </a:lnTo>
                                <a:lnTo>
                                  <a:pt x="530" y="2210"/>
                                </a:lnTo>
                                <a:lnTo>
                                  <a:pt x="436" y="2140"/>
                                </a:lnTo>
                                <a:lnTo>
                                  <a:pt x="351" y="2060"/>
                                </a:lnTo>
                                <a:lnTo>
                                  <a:pt x="277" y="1975"/>
                                </a:lnTo>
                                <a:lnTo>
                                  <a:pt x="208" y="1880"/>
                                </a:lnTo>
                                <a:lnTo>
                                  <a:pt x="148" y="1781"/>
                                </a:lnTo>
                                <a:lnTo>
                                  <a:pt x="94" y="1676"/>
                                </a:lnTo>
                                <a:lnTo>
                                  <a:pt x="54" y="1566"/>
                                </a:lnTo>
                                <a:lnTo>
                                  <a:pt x="40" y="1511"/>
                                </a:lnTo>
                                <a:lnTo>
                                  <a:pt x="25" y="1451"/>
                                </a:lnTo>
                                <a:lnTo>
                                  <a:pt x="15" y="1392"/>
                                </a:lnTo>
                                <a:lnTo>
                                  <a:pt x="10" y="1332"/>
                                </a:lnTo>
                                <a:lnTo>
                                  <a:pt x="5" y="1272"/>
                                </a:lnTo>
                                <a:lnTo>
                                  <a:pt x="0" y="1207"/>
                                </a:lnTo>
                                <a:lnTo>
                                  <a:pt x="0" y="1207"/>
                                </a:lnTo>
                                <a:lnTo>
                                  <a:pt x="5" y="1147"/>
                                </a:lnTo>
                                <a:lnTo>
                                  <a:pt x="10" y="1082"/>
                                </a:lnTo>
                                <a:lnTo>
                                  <a:pt x="15" y="1023"/>
                                </a:lnTo>
                                <a:lnTo>
                                  <a:pt x="25" y="963"/>
                                </a:lnTo>
                                <a:lnTo>
                                  <a:pt x="40" y="908"/>
                                </a:lnTo>
                                <a:lnTo>
                                  <a:pt x="54" y="848"/>
                                </a:lnTo>
                                <a:lnTo>
                                  <a:pt x="94" y="738"/>
                                </a:lnTo>
                                <a:lnTo>
                                  <a:pt x="148" y="634"/>
                                </a:lnTo>
                                <a:lnTo>
                                  <a:pt x="208" y="534"/>
                                </a:lnTo>
                                <a:lnTo>
                                  <a:pt x="277" y="439"/>
                                </a:lnTo>
                                <a:lnTo>
                                  <a:pt x="351" y="354"/>
                                </a:lnTo>
                                <a:lnTo>
                                  <a:pt x="436" y="279"/>
                                </a:lnTo>
                                <a:lnTo>
                                  <a:pt x="530" y="210"/>
                                </a:lnTo>
                                <a:lnTo>
                                  <a:pt x="629" y="150"/>
                                </a:lnTo>
                                <a:lnTo>
                                  <a:pt x="733" y="95"/>
                                </a:lnTo>
                                <a:lnTo>
                                  <a:pt x="842" y="55"/>
                                </a:lnTo>
                                <a:lnTo>
                                  <a:pt x="901" y="40"/>
                                </a:lnTo>
                                <a:lnTo>
                                  <a:pt x="956" y="25"/>
                                </a:lnTo>
                                <a:lnTo>
                                  <a:pt x="1015" y="15"/>
                                </a:lnTo>
                                <a:lnTo>
                                  <a:pt x="1074" y="10"/>
                                </a:lnTo>
                                <a:lnTo>
                                  <a:pt x="1139" y="5"/>
                                </a:lnTo>
                                <a:lnTo>
                                  <a:pt x="1198" y="0"/>
                                </a:lnTo>
                                <a:lnTo>
                                  <a:pt x="1198" y="0"/>
                                </a:lnTo>
                                <a:lnTo>
                                  <a:pt x="1262" y="5"/>
                                </a:lnTo>
                                <a:lnTo>
                                  <a:pt x="1322" y="10"/>
                                </a:lnTo>
                                <a:lnTo>
                                  <a:pt x="1381" y="15"/>
                                </a:lnTo>
                                <a:lnTo>
                                  <a:pt x="1441" y="25"/>
                                </a:lnTo>
                                <a:lnTo>
                                  <a:pt x="1500" y="40"/>
                                </a:lnTo>
                                <a:lnTo>
                                  <a:pt x="1555" y="55"/>
                                </a:lnTo>
                                <a:lnTo>
                                  <a:pt x="1664" y="95"/>
                                </a:lnTo>
                                <a:lnTo>
                                  <a:pt x="1768" y="150"/>
                                </a:lnTo>
                                <a:lnTo>
                                  <a:pt x="1867" y="210"/>
                                </a:lnTo>
                                <a:lnTo>
                                  <a:pt x="1961" y="279"/>
                                </a:lnTo>
                                <a:lnTo>
                                  <a:pt x="2045" y="354"/>
                                </a:lnTo>
                                <a:lnTo>
                                  <a:pt x="2124" y="439"/>
                                </a:lnTo>
                                <a:lnTo>
                                  <a:pt x="2193" y="534"/>
                                </a:lnTo>
                                <a:lnTo>
                                  <a:pt x="2253" y="634"/>
                                </a:lnTo>
                                <a:lnTo>
                                  <a:pt x="2302" y="738"/>
                                </a:lnTo>
                                <a:lnTo>
                                  <a:pt x="2342" y="848"/>
                                </a:lnTo>
                                <a:lnTo>
                                  <a:pt x="2357" y="908"/>
                                </a:lnTo>
                                <a:lnTo>
                                  <a:pt x="2372" y="963"/>
                                </a:lnTo>
                                <a:lnTo>
                                  <a:pt x="2381" y="1023"/>
                                </a:lnTo>
                                <a:lnTo>
                                  <a:pt x="2391" y="1082"/>
                                </a:lnTo>
                                <a:lnTo>
                                  <a:pt x="2396" y="1147"/>
                                </a:lnTo>
                                <a:lnTo>
                                  <a:pt x="2396" y="1207"/>
                                </a:lnTo>
                                <a:lnTo>
                                  <a:pt x="2396" y="1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445" y="9491"/>
                            <a:ext cx="1253" cy="2095"/>
                          </a:xfrm>
                          <a:custGeom>
                            <a:avLst/>
                            <a:gdLst>
                              <a:gd name="T0" fmla="*/ 624 w 1253"/>
                              <a:gd name="T1" fmla="*/ 0 h 2095"/>
                              <a:gd name="T2" fmla="*/ 624 w 1253"/>
                              <a:gd name="T3" fmla="*/ 0 h 2095"/>
                              <a:gd name="T4" fmla="*/ 570 w 1253"/>
                              <a:gd name="T5" fmla="*/ 229 h 2095"/>
                              <a:gd name="T6" fmla="*/ 510 w 1253"/>
                              <a:gd name="T7" fmla="*/ 479 h 2095"/>
                              <a:gd name="T8" fmla="*/ 431 w 1253"/>
                              <a:gd name="T9" fmla="*/ 783 h 2095"/>
                              <a:gd name="T10" fmla="*/ 337 w 1253"/>
                              <a:gd name="T11" fmla="*/ 1122 h 2095"/>
                              <a:gd name="T12" fmla="*/ 233 w 1253"/>
                              <a:gd name="T13" fmla="*/ 1471 h 2095"/>
                              <a:gd name="T14" fmla="*/ 174 w 1253"/>
                              <a:gd name="T15" fmla="*/ 1641 h 2095"/>
                              <a:gd name="T16" fmla="*/ 119 w 1253"/>
                              <a:gd name="T17" fmla="*/ 1800 h 2095"/>
                              <a:gd name="T18" fmla="*/ 60 w 1253"/>
                              <a:gd name="T19" fmla="*/ 1955 h 2095"/>
                              <a:gd name="T20" fmla="*/ 0 w 1253"/>
                              <a:gd name="T21" fmla="*/ 2095 h 2095"/>
                              <a:gd name="T22" fmla="*/ 1253 w 1253"/>
                              <a:gd name="T23" fmla="*/ 2095 h 2095"/>
                              <a:gd name="T24" fmla="*/ 1253 w 1253"/>
                              <a:gd name="T25" fmla="*/ 2095 h 2095"/>
                              <a:gd name="T26" fmla="*/ 1189 w 1253"/>
                              <a:gd name="T27" fmla="*/ 1955 h 2095"/>
                              <a:gd name="T28" fmla="*/ 1134 w 1253"/>
                              <a:gd name="T29" fmla="*/ 1800 h 2095"/>
                              <a:gd name="T30" fmla="*/ 1075 w 1253"/>
                              <a:gd name="T31" fmla="*/ 1641 h 2095"/>
                              <a:gd name="T32" fmla="*/ 1015 w 1253"/>
                              <a:gd name="T33" fmla="*/ 1471 h 2095"/>
                              <a:gd name="T34" fmla="*/ 911 w 1253"/>
                              <a:gd name="T35" fmla="*/ 1122 h 2095"/>
                              <a:gd name="T36" fmla="*/ 817 w 1253"/>
                              <a:gd name="T37" fmla="*/ 783 h 2095"/>
                              <a:gd name="T38" fmla="*/ 738 w 1253"/>
                              <a:gd name="T39" fmla="*/ 479 h 2095"/>
                              <a:gd name="T40" fmla="*/ 679 w 1253"/>
                              <a:gd name="T41" fmla="*/ 229 h 2095"/>
                              <a:gd name="T42" fmla="*/ 624 w 1253"/>
                              <a:gd name="T43" fmla="*/ 0 h 2095"/>
                              <a:gd name="T44" fmla="*/ 624 w 1253"/>
                              <a:gd name="T45" fmla="*/ 0 h 2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53" h="2095">
                                <a:moveTo>
                                  <a:pt x="624" y="0"/>
                                </a:moveTo>
                                <a:lnTo>
                                  <a:pt x="624" y="0"/>
                                </a:lnTo>
                                <a:lnTo>
                                  <a:pt x="570" y="229"/>
                                </a:lnTo>
                                <a:lnTo>
                                  <a:pt x="510" y="479"/>
                                </a:lnTo>
                                <a:lnTo>
                                  <a:pt x="431" y="783"/>
                                </a:lnTo>
                                <a:lnTo>
                                  <a:pt x="337" y="1122"/>
                                </a:lnTo>
                                <a:lnTo>
                                  <a:pt x="233" y="1471"/>
                                </a:lnTo>
                                <a:lnTo>
                                  <a:pt x="174" y="1641"/>
                                </a:lnTo>
                                <a:lnTo>
                                  <a:pt x="119" y="1800"/>
                                </a:lnTo>
                                <a:lnTo>
                                  <a:pt x="60" y="1955"/>
                                </a:lnTo>
                                <a:lnTo>
                                  <a:pt x="0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253" y="2095"/>
                                </a:lnTo>
                                <a:lnTo>
                                  <a:pt x="1189" y="1955"/>
                                </a:lnTo>
                                <a:lnTo>
                                  <a:pt x="1134" y="1800"/>
                                </a:lnTo>
                                <a:lnTo>
                                  <a:pt x="1075" y="1641"/>
                                </a:lnTo>
                                <a:lnTo>
                                  <a:pt x="1015" y="1471"/>
                                </a:lnTo>
                                <a:lnTo>
                                  <a:pt x="911" y="1122"/>
                                </a:lnTo>
                                <a:lnTo>
                                  <a:pt x="817" y="783"/>
                                </a:lnTo>
                                <a:lnTo>
                                  <a:pt x="738" y="479"/>
                                </a:lnTo>
                                <a:lnTo>
                                  <a:pt x="679" y="229"/>
                                </a:lnTo>
                                <a:lnTo>
                                  <a:pt x="624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12838" id="Group 6" o:spid="_x0000_s1026" style="position:absolute;left:0;text-align:left;margin-left:390.8pt;margin-top:107.85pt;width:28.65pt;height:42.5pt;z-index:251655680" coordorigin="8871,8289" coordsize="239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">
                <o:lock v:ext="edit" aspectratio="t"/>
                <v:shape id="Freeform 7" o:spid="_x0000_s1027" style="position:absolute;left:9628;top:8289;width:808;height:863;visibility:visible;mso-wrap-style:square;v-text-anchor:top" coordsize="808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" path="m619,863l184,274r10,589l,863,,,184,,619,589,614,,808,r,863l619,863xe" fillcolor="black" stroked="f">
                  <v:path arrowok="t" o:connecttype="custom" o:connectlocs="619,863;184,274;194,863;0,863;0,0;184,0;619,589;614,0;808,0;808,863;619,863" o:connectangles="0,0,0,0,0,0,0,0,0,0,0"/>
                </v:shape>
                <v:shape id="Freeform 8" o:spid="_x0000_s1028" style="position:absolute;left:9455;top:9501;width:1253;height:2095;visibility:visible;mso-wrap-style:square;v-text-anchor:top" coordsize="12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" path="m624,r,l570,229,510,479,431,783r-94,339l233,1471r-60,170l119,1800,60,1955,,2095r1253,l1253,2095r-65,-140l1134,1800r-59,-159l1015,1471,911,1122,817,783,738,479,678,229,624,r,xe" fillcolor="black" stroked="f">
                  <v:path arrowok="t" o:connecttype="custom" o:connectlocs="624,0;624,0;570,229;510,479;431,783;337,1122;233,1471;173,1641;119,1800;60,1955;0,2095;1253,2095;1253,2095;1188,1955;1134,1800;1075,1641;1015,1471;911,1122;817,783;738,479;678,229;624,0;624,0" o:connectangles="0,0,0,0,0,0,0,0,0,0,0,0,0,0,0,0,0,0,0,0,0,0,0"/>
                </v:shape>
                <v:shape id="Freeform 9" o:spid="_x0000_s1029" style="position:absolute;left:8871;top:9431;width:2396;height:2414;visibility:visible;mso-wrap-style:square;v-text-anchor:top" coordsize="2396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" path="m2396,1207r,l2396,1272r-5,60l2381,1392r-9,59l2357,1511r-15,55l2302,1676r-49,105l2193,1880r-69,95l2045,2060r-84,80l1867,2210r-99,59l1664,2319r-109,40l1500,2374r-59,15l1381,2399r-59,10l1262,2414r-64,l1198,2414r-59,l1074,2409r-59,-10l956,2389r-55,-15l842,2359,733,2319,629,2269r-99,-59l436,2140r-85,-80l277,1975r-69,-95l148,1781,94,1676,54,1566,40,1511,25,1451,15,1392r-5,-60l5,1272,,1207r,l5,1147r5,-65l15,1023,25,963,40,908,54,848,94,738,148,634,208,534r69,-95l351,354r85,-75l530,210r99,-60l733,95,842,55,901,40,956,25r59,-10l1074,10r65,-5l1198,r,l1262,5r60,5l1381,15r60,10l1500,40r55,15l1664,95r104,55l1867,210r94,69l2045,354r79,85l2193,534r60,100l2302,738r40,110l2357,908r15,55l2381,1023r10,59l2396,1147r,60l2396,1207xe" filled="f" strokeweight="1pt">
                  <v:path arrowok="t" o:connecttype="custom" o:connectlocs="2396,1207;2391,1332;2372,1451;2342,1566;2253,1781;2124,1975;1961,2140;1768,2269;1555,2359;1441,2389;1322,2409;1198,2414;1139,2414;1015,2399;901,2374;733,2319;530,2210;351,2060;208,1880;94,1676;40,1511;15,1392;5,1272;0,1207;10,1082;25,963;54,848;148,634;277,439;436,279;629,150;842,55;956,25;1074,10;1198,0;1262,5;1381,15;1500,40;1664,95;1867,210;2045,354;2193,534;2302,738;2357,908;2381,1023;2396,1147;2396,1207" o:connectangles="0,0,0,0,0,0,0,0,0,0,0,0,0,0,0,0,0,0,0,0,0,0,0,0,0,0,0,0,0,0,0,0,0,0,0,0,0,0,0,0,0,0,0,0,0,0,0"/>
                </v:shape>
                <v:shape id="Freeform 10" o:spid="_x0000_s1030" style="position:absolute;left:9445;top:9491;width:1253;height:2095;visibility:visible;mso-wrap-style:square;v-text-anchor:top" coordsize="125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" path="m624,r,l570,229,510,479,431,783r-94,339l233,1471r-59,170l119,1800,60,1955,,2095r1253,l1253,2095r-64,-140l1134,1800r-59,-159l1015,1471,911,1122,817,783,738,479,679,229,624,r,xe" filled="f" strokeweight="1pt">
                  <v:path arrowok="t" o:connecttype="custom" o:connectlocs="624,0;624,0;570,229;510,479;431,783;337,1122;233,1471;174,1641;119,1800;60,1955;0,2095;1253,2095;1253,2095;1189,1955;1134,1800;1075,1641;1015,1471;911,1122;817,783;738,479;679,229;624,0;624,0" o:connectangles="0,0,0,0,0,0,0,0,0,0,0,0,0,0,0,0,0,0,0,0,0,0,0"/>
                </v:shape>
              </v:group>
            </w:pict>
          </mc:Fallback>
        </mc:AlternateContent>
      </w:r>
    </w:p>
    <w:p w:rsidR="003503D5" w:rsidRDefault="003503D5" w:rsidP="003478C3"/>
    <w:p w:rsidR="0059741C" w:rsidRPr="007569DB" w:rsidRDefault="0059741C" w:rsidP="003478C3"/>
    <w:p w:rsidR="0059741C" w:rsidRPr="002473B6" w:rsidRDefault="0059741C" w:rsidP="003478C3"/>
    <w:p w:rsidR="0059741C" w:rsidRDefault="0059741C" w:rsidP="003478C3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59741C" w:rsidP="00931E30"/>
    <w:p w:rsidR="0059741C" w:rsidRDefault="00FA75CD" w:rsidP="00931E3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3816837</wp:posOffset>
                </wp:positionH>
                <wp:positionV relativeFrom="paragraph">
                  <wp:posOffset>87454</wp:posOffset>
                </wp:positionV>
                <wp:extent cx="1031132" cy="321013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132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5CD" w:rsidRPr="00FA75CD" w:rsidRDefault="00FA75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75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集積場所数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00.55pt;margin-top:6.9pt;width:81.2pt;height:2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" filled="f" stroked="f" strokeweight=".5pt">
                <v:textbox>
                  <w:txbxContent>
                    <w:p w:rsidR="00FA75CD" w:rsidRPr="00FA75CD" w:rsidRDefault="00FA75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75CD">
                        <w:rPr>
                          <w:rFonts w:ascii="HG丸ｺﾞｼｯｸM-PRO" w:eastAsia="HG丸ｺﾞｼｯｸM-PRO" w:hAnsi="HG丸ｺﾞｼｯｸM-PRO" w:hint="eastAsia"/>
                        </w:rPr>
                        <w:t>集積場所数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3846087</wp:posOffset>
                </wp:positionH>
                <wp:positionV relativeFrom="paragraph">
                  <wp:posOffset>126676</wp:posOffset>
                </wp:positionV>
                <wp:extent cx="1449421" cy="875489"/>
                <wp:effectExtent l="0" t="0" r="17780" b="203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1" cy="875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05FD4" id="正方形/長方形 14" o:spid="_x0000_s1026" style="position:absolute;left:0;text-align:left;margin-left:302.85pt;margin-top:9.95pt;width:114.15pt;height:68.9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" filled="f" strokecolor="black [3213]" strokeweight="1pt"/>
            </w:pict>
          </mc:Fallback>
        </mc:AlternateContent>
      </w:r>
    </w:p>
    <w:p w:rsidR="00BA5FFE" w:rsidRDefault="00BA5FFE" w:rsidP="00931E30"/>
    <w:p w:rsidR="00373416" w:rsidRPr="005C00D9" w:rsidRDefault="005C00D9" w:rsidP="005C00D9">
      <w:pPr>
        <w:ind w:rightChars="440" w:right="1130" w:firstLineChars="1804" w:firstLine="6075"/>
        <w:jc w:val="right"/>
        <w:rPr>
          <w:rFonts w:ascii="HG丸ｺﾞｼｯｸM-PRO" w:eastAsia="HG丸ｺﾞｼｯｸM-PRO" w:hAnsi="HG丸ｺﾞｼｯｸM-PRO"/>
        </w:rPr>
      </w:pPr>
      <w:r w:rsidRPr="00331377">
        <w:rPr>
          <w:rFonts w:ascii="HG丸ｺﾞｼｯｸM-PRO" w:eastAsia="HG丸ｺﾞｼｯｸM-PRO" w:hAnsi="HG丸ｺﾞｼｯｸM-PRO" w:hint="eastAsia"/>
          <w:sz w:val="32"/>
        </w:rPr>
        <w:t>か所</w:t>
      </w:r>
      <w:r w:rsidRPr="007775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D91D11" wp14:editId="0B3CD624">
                <wp:simplePos x="0" y="0"/>
                <wp:positionH relativeFrom="column">
                  <wp:posOffset>1073785</wp:posOffset>
                </wp:positionH>
                <wp:positionV relativeFrom="paragraph">
                  <wp:posOffset>8623935</wp:posOffset>
                </wp:positionV>
                <wp:extent cx="3234055" cy="1113790"/>
                <wp:effectExtent l="11430" t="8255" r="12065" b="1143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1137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0D9" w:rsidRPr="00AF5FE5" w:rsidRDefault="005C00D9" w:rsidP="005C00D9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配付を希望する</w:t>
                            </w:r>
                            <w:r w:rsidRPr="00377D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袋</w:t>
                            </w:r>
                            <w:r w:rsidRPr="00D627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の枚数をご記入ください。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計画書を提出された際に配付</w:t>
                            </w:r>
                            <w:r w:rsidRPr="00D6274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Pr="0017033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1種類につき100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枚を超える場合は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在庫を確認しますので、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提出される場所へ、電話等で</w:t>
                            </w:r>
                            <w:r w:rsidRPr="008D3D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事前にご相談ください</w:t>
                            </w:r>
                            <w:r w:rsidRPr="001703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  <w:u w:val="double"/>
                              </w:rPr>
                              <w:t>。</w:t>
                            </w:r>
                          </w:p>
                          <w:p w:rsidR="005C00D9" w:rsidRPr="005C43B7" w:rsidRDefault="005C00D9" w:rsidP="005C00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1D11" id="正方形/長方形 31" o:spid="_x0000_s1031" style="position:absolute;left:0;text-align:left;margin-left:84.55pt;margin-top:679.05pt;width:254.65pt;height:8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" fillcolor="#d8d8d8" strokeweight="1pt">
                <v:shadow color="#868686"/>
                <v:textbox>
                  <w:txbxContent>
                    <w:p w:rsidR="005C00D9" w:rsidRPr="00AF5FE5" w:rsidRDefault="005C00D9" w:rsidP="005C00D9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配付を希望する</w:t>
                      </w:r>
                      <w:r w:rsidRPr="00377D60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袋</w:t>
                      </w:r>
                      <w:r w:rsidRPr="00D62746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の枚数をご記入ください。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計画書を提出された際に配付</w:t>
                      </w:r>
                      <w:r w:rsidRPr="00D62746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します</w:t>
                      </w:r>
                      <w:r w:rsidRPr="00170338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。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1種類につき100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枚を超える場合は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在庫を確認しますので、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提出される場所へ、電話等で</w:t>
                      </w:r>
                      <w:r w:rsidRPr="008D3DA2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事前にご相談ください</w:t>
                      </w:r>
                      <w:r w:rsidRPr="00170338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  <w:u w:val="double"/>
                        </w:rPr>
                        <w:t>。</w:t>
                      </w:r>
                    </w:p>
                    <w:p w:rsidR="005C00D9" w:rsidRPr="005C43B7" w:rsidRDefault="005C00D9" w:rsidP="005C00D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3416" w:rsidRDefault="00373416" w:rsidP="00931E30"/>
    <w:p w:rsidR="00564362" w:rsidRDefault="00564362" w:rsidP="00564362">
      <w:pPr>
        <w:ind w:firstLineChars="100" w:firstLine="237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※収集車両が指定された集積場所を巡回します。ごみの集積場所は道路際など、</w:t>
      </w:r>
    </w:p>
    <w:p w:rsidR="00D3451C" w:rsidRPr="001E34A1" w:rsidRDefault="00564362" w:rsidP="001E34A1">
      <w:pPr>
        <w:ind w:firstLineChars="100" w:firstLine="237"/>
        <w:rPr>
          <w:rFonts w:ascii="HG丸ｺﾞｼｯｸM-PRO" w:eastAsia="HG丸ｺﾞｼｯｸM-PRO"/>
          <w:sz w:val="22"/>
        </w:rPr>
      </w:pPr>
      <w:r w:rsidRPr="009B6991">
        <w:rPr>
          <w:rFonts w:ascii="HG丸ｺﾞｼｯｸM-PRO" w:eastAsia="HG丸ｺﾞｼｯｸM-PRO" w:hint="eastAsia"/>
          <w:sz w:val="22"/>
          <w:u w:val="double"/>
        </w:rPr>
        <w:t>回収しやすい場所にまとめていただきますよう</w:t>
      </w:r>
      <w:r>
        <w:rPr>
          <w:rFonts w:ascii="HG丸ｺﾞｼｯｸM-PRO" w:eastAsia="HG丸ｺﾞｼｯｸM-PRO" w:hint="eastAsia"/>
          <w:sz w:val="22"/>
        </w:rPr>
        <w:t>ご協力をお願いいたします。</w:t>
      </w:r>
    </w:p>
    <w:sectPr w:rsidR="00D3451C" w:rsidRPr="001E34A1" w:rsidSect="00E169DF">
      <w:pgSz w:w="11906" w:h="16838" w:code="9"/>
      <w:pgMar w:top="567" w:right="1418" w:bottom="295" w:left="1418" w:header="851" w:footer="992" w:gutter="0"/>
      <w:cols w:space="425"/>
      <w:docGrid w:type="linesAndChars" w:linePitch="3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34" w:rsidRDefault="001B5534">
      <w:r>
        <w:separator/>
      </w:r>
    </w:p>
  </w:endnote>
  <w:endnote w:type="continuationSeparator" w:id="0">
    <w:p w:rsidR="001B5534" w:rsidRDefault="001B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34" w:rsidRDefault="001B5534">
      <w:r>
        <w:separator/>
      </w:r>
    </w:p>
  </w:footnote>
  <w:footnote w:type="continuationSeparator" w:id="0">
    <w:p w:rsidR="001B5534" w:rsidRDefault="001B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443"/>
    <w:multiLevelType w:val="hybridMultilevel"/>
    <w:tmpl w:val="82BC0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F6D0A"/>
    <w:multiLevelType w:val="hybridMultilevel"/>
    <w:tmpl w:val="D2267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4"/>
  <w:drawingGridHorizontalSpacing w:val="257"/>
  <w:drawingGridVerticalSpacing w:val="389"/>
  <w:displayHorizontalDrawingGridEvery w:val="0"/>
  <w:characterSpacingControl w:val="compressPunctuation"/>
  <w:hdrShapeDefaults>
    <o:shapedefaults v:ext="edit" spidmax="15361" fillcolor="navy" stroke="f">
      <v:fill color="navy"/>
      <v:stroke on="f"/>
      <v:shadow on="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3"/>
    <w:rsid w:val="00005304"/>
    <w:rsid w:val="000130C2"/>
    <w:rsid w:val="00064CE7"/>
    <w:rsid w:val="00081BF5"/>
    <w:rsid w:val="000856F5"/>
    <w:rsid w:val="000904E2"/>
    <w:rsid w:val="000A6E20"/>
    <w:rsid w:val="000B4684"/>
    <w:rsid w:val="000B4CF2"/>
    <w:rsid w:val="000E1CD2"/>
    <w:rsid w:val="000F41E6"/>
    <w:rsid w:val="000F68F1"/>
    <w:rsid w:val="001056D9"/>
    <w:rsid w:val="00113315"/>
    <w:rsid w:val="00114AE1"/>
    <w:rsid w:val="00124AD7"/>
    <w:rsid w:val="00127FD2"/>
    <w:rsid w:val="00134863"/>
    <w:rsid w:val="001362AB"/>
    <w:rsid w:val="00151EE3"/>
    <w:rsid w:val="00162A84"/>
    <w:rsid w:val="00162AB7"/>
    <w:rsid w:val="001723D8"/>
    <w:rsid w:val="00172950"/>
    <w:rsid w:val="00175C48"/>
    <w:rsid w:val="00176A8D"/>
    <w:rsid w:val="001816D2"/>
    <w:rsid w:val="001A14F0"/>
    <w:rsid w:val="001B487B"/>
    <w:rsid w:val="001B5534"/>
    <w:rsid w:val="001B5662"/>
    <w:rsid w:val="001D6534"/>
    <w:rsid w:val="001E34A1"/>
    <w:rsid w:val="001E3506"/>
    <w:rsid w:val="001F1629"/>
    <w:rsid w:val="001F7E73"/>
    <w:rsid w:val="00207826"/>
    <w:rsid w:val="00214860"/>
    <w:rsid w:val="002252F5"/>
    <w:rsid w:val="00240302"/>
    <w:rsid w:val="00241672"/>
    <w:rsid w:val="002473B6"/>
    <w:rsid w:val="00277842"/>
    <w:rsid w:val="002A3A3B"/>
    <w:rsid w:val="002B7319"/>
    <w:rsid w:val="002C7AD5"/>
    <w:rsid w:val="002D7213"/>
    <w:rsid w:val="002E37FF"/>
    <w:rsid w:val="002F24C0"/>
    <w:rsid w:val="002F5142"/>
    <w:rsid w:val="002F6A6C"/>
    <w:rsid w:val="00322CA3"/>
    <w:rsid w:val="00331DD8"/>
    <w:rsid w:val="00336C87"/>
    <w:rsid w:val="003467DC"/>
    <w:rsid w:val="003478C3"/>
    <w:rsid w:val="003503D5"/>
    <w:rsid w:val="0036417D"/>
    <w:rsid w:val="00373416"/>
    <w:rsid w:val="0037678D"/>
    <w:rsid w:val="003777FD"/>
    <w:rsid w:val="003916AE"/>
    <w:rsid w:val="003A30D6"/>
    <w:rsid w:val="003A3404"/>
    <w:rsid w:val="003C5282"/>
    <w:rsid w:val="003D074A"/>
    <w:rsid w:val="003D3B56"/>
    <w:rsid w:val="003D45F2"/>
    <w:rsid w:val="003D6F5D"/>
    <w:rsid w:val="003E4B1F"/>
    <w:rsid w:val="003E5A96"/>
    <w:rsid w:val="003F308E"/>
    <w:rsid w:val="003F7F41"/>
    <w:rsid w:val="004079ED"/>
    <w:rsid w:val="0045317E"/>
    <w:rsid w:val="004638D9"/>
    <w:rsid w:val="0046454C"/>
    <w:rsid w:val="0048378F"/>
    <w:rsid w:val="00484831"/>
    <w:rsid w:val="00494956"/>
    <w:rsid w:val="004A07AC"/>
    <w:rsid w:val="004A3000"/>
    <w:rsid w:val="004B06E4"/>
    <w:rsid w:val="004C4004"/>
    <w:rsid w:val="004E085D"/>
    <w:rsid w:val="004E3316"/>
    <w:rsid w:val="004F6DDC"/>
    <w:rsid w:val="0050376F"/>
    <w:rsid w:val="005340B8"/>
    <w:rsid w:val="0055190D"/>
    <w:rsid w:val="00554224"/>
    <w:rsid w:val="00564362"/>
    <w:rsid w:val="00574F90"/>
    <w:rsid w:val="0059072C"/>
    <w:rsid w:val="00592AE6"/>
    <w:rsid w:val="0059741C"/>
    <w:rsid w:val="005A4458"/>
    <w:rsid w:val="005C00D9"/>
    <w:rsid w:val="005C10B9"/>
    <w:rsid w:val="005C422D"/>
    <w:rsid w:val="00621CB1"/>
    <w:rsid w:val="00626F3D"/>
    <w:rsid w:val="0063402F"/>
    <w:rsid w:val="00643756"/>
    <w:rsid w:val="006720D6"/>
    <w:rsid w:val="006766B2"/>
    <w:rsid w:val="00695D9D"/>
    <w:rsid w:val="00695F7C"/>
    <w:rsid w:val="006D0C8F"/>
    <w:rsid w:val="006E2AB0"/>
    <w:rsid w:val="006E3C41"/>
    <w:rsid w:val="006F16E4"/>
    <w:rsid w:val="006F5865"/>
    <w:rsid w:val="006F7892"/>
    <w:rsid w:val="007101C9"/>
    <w:rsid w:val="00711973"/>
    <w:rsid w:val="00716356"/>
    <w:rsid w:val="00724F4E"/>
    <w:rsid w:val="00726AA4"/>
    <w:rsid w:val="00751017"/>
    <w:rsid w:val="00753C7F"/>
    <w:rsid w:val="00755C38"/>
    <w:rsid w:val="00755C52"/>
    <w:rsid w:val="007569DB"/>
    <w:rsid w:val="00765548"/>
    <w:rsid w:val="0078369B"/>
    <w:rsid w:val="007909DD"/>
    <w:rsid w:val="0079730B"/>
    <w:rsid w:val="007B7AE5"/>
    <w:rsid w:val="007C1A68"/>
    <w:rsid w:val="007C5A45"/>
    <w:rsid w:val="007D5A6B"/>
    <w:rsid w:val="007E1827"/>
    <w:rsid w:val="007F143E"/>
    <w:rsid w:val="007F248C"/>
    <w:rsid w:val="00802F41"/>
    <w:rsid w:val="00822BB5"/>
    <w:rsid w:val="00845A6A"/>
    <w:rsid w:val="00857F37"/>
    <w:rsid w:val="00862D49"/>
    <w:rsid w:val="008709A2"/>
    <w:rsid w:val="00870C3C"/>
    <w:rsid w:val="008775FE"/>
    <w:rsid w:val="008B43AA"/>
    <w:rsid w:val="008B563C"/>
    <w:rsid w:val="008B6A07"/>
    <w:rsid w:val="008C164E"/>
    <w:rsid w:val="008C1870"/>
    <w:rsid w:val="008C2402"/>
    <w:rsid w:val="008E3EE7"/>
    <w:rsid w:val="008F2052"/>
    <w:rsid w:val="008F46F3"/>
    <w:rsid w:val="00911A95"/>
    <w:rsid w:val="00911F6B"/>
    <w:rsid w:val="0091279F"/>
    <w:rsid w:val="00923D75"/>
    <w:rsid w:val="0092634E"/>
    <w:rsid w:val="00931E30"/>
    <w:rsid w:val="00945D22"/>
    <w:rsid w:val="009517D7"/>
    <w:rsid w:val="00961369"/>
    <w:rsid w:val="0097000E"/>
    <w:rsid w:val="0097147B"/>
    <w:rsid w:val="0097627E"/>
    <w:rsid w:val="00977205"/>
    <w:rsid w:val="00982938"/>
    <w:rsid w:val="00983776"/>
    <w:rsid w:val="009A5FFD"/>
    <w:rsid w:val="009B5C77"/>
    <w:rsid w:val="009B6991"/>
    <w:rsid w:val="009B7BCD"/>
    <w:rsid w:val="009D34D6"/>
    <w:rsid w:val="009E3A9F"/>
    <w:rsid w:val="009F4673"/>
    <w:rsid w:val="009F4C45"/>
    <w:rsid w:val="009F714C"/>
    <w:rsid w:val="009F7449"/>
    <w:rsid w:val="00A051BD"/>
    <w:rsid w:val="00A15BA0"/>
    <w:rsid w:val="00A17F99"/>
    <w:rsid w:val="00A22544"/>
    <w:rsid w:val="00A41FB9"/>
    <w:rsid w:val="00A56E93"/>
    <w:rsid w:val="00A66A13"/>
    <w:rsid w:val="00A66E36"/>
    <w:rsid w:val="00A723F8"/>
    <w:rsid w:val="00A811D6"/>
    <w:rsid w:val="00A92B35"/>
    <w:rsid w:val="00AB0FC7"/>
    <w:rsid w:val="00AB1025"/>
    <w:rsid w:val="00AB227B"/>
    <w:rsid w:val="00AB76B5"/>
    <w:rsid w:val="00AC59AF"/>
    <w:rsid w:val="00AD504C"/>
    <w:rsid w:val="00AE14D0"/>
    <w:rsid w:val="00B30D25"/>
    <w:rsid w:val="00B35129"/>
    <w:rsid w:val="00B42C03"/>
    <w:rsid w:val="00B516C4"/>
    <w:rsid w:val="00B5430D"/>
    <w:rsid w:val="00B55A23"/>
    <w:rsid w:val="00B64E73"/>
    <w:rsid w:val="00B7342B"/>
    <w:rsid w:val="00B7618E"/>
    <w:rsid w:val="00B85AB8"/>
    <w:rsid w:val="00B96F41"/>
    <w:rsid w:val="00BA5FFE"/>
    <w:rsid w:val="00BB1854"/>
    <w:rsid w:val="00BD1777"/>
    <w:rsid w:val="00BE00E3"/>
    <w:rsid w:val="00BE4B30"/>
    <w:rsid w:val="00BF1EAD"/>
    <w:rsid w:val="00BF5BCB"/>
    <w:rsid w:val="00BF635F"/>
    <w:rsid w:val="00C10DB7"/>
    <w:rsid w:val="00C1329A"/>
    <w:rsid w:val="00C2556E"/>
    <w:rsid w:val="00C30DF6"/>
    <w:rsid w:val="00C420BB"/>
    <w:rsid w:val="00C44274"/>
    <w:rsid w:val="00C443EB"/>
    <w:rsid w:val="00C60363"/>
    <w:rsid w:val="00C64363"/>
    <w:rsid w:val="00C76448"/>
    <w:rsid w:val="00C76B65"/>
    <w:rsid w:val="00CA45B7"/>
    <w:rsid w:val="00CE7DA6"/>
    <w:rsid w:val="00CF36AA"/>
    <w:rsid w:val="00D00685"/>
    <w:rsid w:val="00D021EC"/>
    <w:rsid w:val="00D14704"/>
    <w:rsid w:val="00D3311F"/>
    <w:rsid w:val="00D3451C"/>
    <w:rsid w:val="00D402BF"/>
    <w:rsid w:val="00D66EC2"/>
    <w:rsid w:val="00D736CF"/>
    <w:rsid w:val="00D87FC5"/>
    <w:rsid w:val="00DC2DBC"/>
    <w:rsid w:val="00DC5B25"/>
    <w:rsid w:val="00DD3255"/>
    <w:rsid w:val="00DD6A10"/>
    <w:rsid w:val="00DE542D"/>
    <w:rsid w:val="00E027E1"/>
    <w:rsid w:val="00E16658"/>
    <w:rsid w:val="00E169DF"/>
    <w:rsid w:val="00E44DF1"/>
    <w:rsid w:val="00E50447"/>
    <w:rsid w:val="00E62073"/>
    <w:rsid w:val="00E96881"/>
    <w:rsid w:val="00EC6A0F"/>
    <w:rsid w:val="00ED1024"/>
    <w:rsid w:val="00ED2369"/>
    <w:rsid w:val="00EE1661"/>
    <w:rsid w:val="00EE609F"/>
    <w:rsid w:val="00EF1AA0"/>
    <w:rsid w:val="00F017D6"/>
    <w:rsid w:val="00F03AC6"/>
    <w:rsid w:val="00F208E4"/>
    <w:rsid w:val="00F67921"/>
    <w:rsid w:val="00F7092F"/>
    <w:rsid w:val="00F765B5"/>
    <w:rsid w:val="00F84F2D"/>
    <w:rsid w:val="00FA75CD"/>
    <w:rsid w:val="00FA764C"/>
    <w:rsid w:val="00FB1CFD"/>
    <w:rsid w:val="00FB2F1E"/>
    <w:rsid w:val="00FC1F7A"/>
    <w:rsid w:val="00FC33BF"/>
    <w:rsid w:val="00FC7F56"/>
    <w:rsid w:val="00FD21FD"/>
    <w:rsid w:val="00FE100E"/>
    <w:rsid w:val="00FE100F"/>
    <w:rsid w:val="00FE1A8C"/>
    <w:rsid w:val="00FE1C90"/>
    <w:rsid w:val="00FF04F5"/>
    <w:rsid w:val="00FF396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avy" stroke="f">
      <v:fill color="navy"/>
      <v:stroke on="f"/>
      <v:shadow on="t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BB1DA753-2B43-4B0F-B64F-6E02B33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5pt">
    <w:name w:val="スタイル 11 pt 太字 罫線 : : (細線 自動  0.5 pt 線幅)"/>
    <w:rsid w:val="000B4684"/>
    <w:rPr>
      <w:b/>
      <w:bCs/>
      <w:sz w:val="22"/>
      <w:bdr w:val="single" w:sz="4" w:space="0" w:color="auto"/>
    </w:rPr>
  </w:style>
  <w:style w:type="paragraph" w:styleId="a4">
    <w:name w:val="header"/>
    <w:basedOn w:val="a"/>
    <w:rsid w:val="006E2A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2A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E3EE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E3E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D1024"/>
  </w:style>
  <w:style w:type="character" w:customStyle="1" w:styleId="a9">
    <w:name w:val="日付 (文字)"/>
    <w:link w:val="a8"/>
    <w:uiPriority w:val="99"/>
    <w:semiHidden/>
    <w:rsid w:val="00ED1024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8C164E"/>
    <w:rPr>
      <w:color w:val="0563C1"/>
      <w:u w:val="single"/>
    </w:rPr>
  </w:style>
  <w:style w:type="table" w:styleId="ab">
    <w:name w:val="Grid Table Light"/>
    <w:basedOn w:val="a1"/>
    <w:uiPriority w:val="40"/>
    <w:rsid w:val="00FC1F7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Web">
    <w:name w:val="Normal (Web)"/>
    <w:basedOn w:val="a"/>
    <w:uiPriority w:val="99"/>
    <w:semiHidden/>
    <w:unhideWhenUsed/>
    <w:rsid w:val="00FA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Placeholder Text"/>
    <w:basedOn w:val="a0"/>
    <w:uiPriority w:val="99"/>
    <w:semiHidden/>
    <w:rsid w:val="002A3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CF98-45F4-447B-BDD2-BEE7E619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旧ごみゼロ運動対応マニュアル</vt:lpstr>
      <vt:lpstr>平成１７年度　旧ごみゼロ運動対応マニュアル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旧ごみゼロ運動対応マニュアル</dc:title>
  <dc:subject/>
  <dc:creator>u0051700</dc:creator>
  <cp:keywords/>
  <cp:lastModifiedBy>admin</cp:lastModifiedBy>
  <cp:revision>14</cp:revision>
  <cp:lastPrinted>2025-06-11T01:52:00Z</cp:lastPrinted>
  <dcterms:created xsi:type="dcterms:W3CDTF">2024-06-04T02:41:00Z</dcterms:created>
  <dcterms:modified xsi:type="dcterms:W3CDTF">2025-06-11T01:52:00Z</dcterms:modified>
</cp:coreProperties>
</file>