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1419"/>
        <w:gridCol w:w="3258"/>
        <w:gridCol w:w="1136"/>
        <w:gridCol w:w="3544"/>
      </w:tblGrid>
      <w:tr w:rsidR="00732C13" w:rsidTr="00817512">
        <w:tc>
          <w:tcPr>
            <w:tcW w:w="1419" w:type="dxa"/>
          </w:tcPr>
          <w:p w:rsidR="00732C13" w:rsidRDefault="00732C13" w:rsidP="00732C1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58" w:type="dxa"/>
          </w:tcPr>
          <w:p w:rsidR="00732C13" w:rsidRDefault="00732C13"/>
        </w:tc>
        <w:tc>
          <w:tcPr>
            <w:tcW w:w="1136" w:type="dxa"/>
          </w:tcPr>
          <w:p w:rsidR="00732C13" w:rsidRPr="00732C13" w:rsidRDefault="00732C13" w:rsidP="00732C13">
            <w:pPr>
              <w:jc w:val="center"/>
              <w:rPr>
                <w:sz w:val="18"/>
                <w:szCs w:val="18"/>
              </w:rPr>
            </w:pPr>
            <w:r w:rsidRPr="00732C13">
              <w:rPr>
                <w:rFonts w:hint="eastAsia"/>
                <w:sz w:val="18"/>
                <w:szCs w:val="18"/>
              </w:rPr>
              <w:t>保険証番号</w:t>
            </w:r>
          </w:p>
        </w:tc>
        <w:tc>
          <w:tcPr>
            <w:tcW w:w="3544" w:type="dxa"/>
          </w:tcPr>
          <w:p w:rsidR="00732C13" w:rsidRDefault="00732C13"/>
        </w:tc>
      </w:tr>
      <w:tr w:rsidR="00732C13" w:rsidTr="00817512">
        <w:trPr>
          <w:trHeight w:val="622"/>
        </w:trPr>
        <w:tc>
          <w:tcPr>
            <w:tcW w:w="1419" w:type="dxa"/>
            <w:vAlign w:val="center"/>
          </w:tcPr>
          <w:p w:rsidR="00732C13" w:rsidRDefault="00732C13" w:rsidP="00B45E7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58" w:type="dxa"/>
          </w:tcPr>
          <w:p w:rsidR="00732C13" w:rsidRDefault="00732C13"/>
        </w:tc>
        <w:tc>
          <w:tcPr>
            <w:tcW w:w="1136" w:type="dxa"/>
            <w:vAlign w:val="center"/>
          </w:tcPr>
          <w:p w:rsidR="00732C13" w:rsidRDefault="00732C13" w:rsidP="00732C1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vAlign w:val="center"/>
          </w:tcPr>
          <w:p w:rsidR="00732C13" w:rsidRPr="00732C13" w:rsidRDefault="00732C13" w:rsidP="00732C1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732C13">
              <w:rPr>
                <w:rFonts w:hint="eastAsia"/>
                <w:sz w:val="20"/>
                <w:szCs w:val="20"/>
              </w:rPr>
              <w:t>年　　月　　日（　　歳）</w:t>
            </w:r>
          </w:p>
        </w:tc>
      </w:tr>
      <w:tr w:rsidR="00732C13" w:rsidTr="00817512">
        <w:trPr>
          <w:trHeight w:val="1237"/>
        </w:trPr>
        <w:tc>
          <w:tcPr>
            <w:tcW w:w="9357" w:type="dxa"/>
            <w:gridSpan w:val="4"/>
          </w:tcPr>
          <w:p w:rsidR="00732C13" w:rsidRDefault="00B45E7C" w:rsidP="00B45E7C">
            <w:pPr>
              <w:ind w:firstLineChars="50" w:firstLine="105"/>
            </w:pPr>
            <w:r>
              <w:rPr>
                <w:rFonts w:hint="eastAsia"/>
              </w:rPr>
              <w:t>住　　所（〒　　　－　　　　）</w:t>
            </w:r>
          </w:p>
          <w:p w:rsidR="00B45E7C" w:rsidRDefault="00B45E7C" w:rsidP="00B45E7C">
            <w:pPr>
              <w:ind w:firstLineChars="50" w:firstLine="105"/>
            </w:pPr>
            <w:r>
              <w:rPr>
                <w:rFonts w:hint="eastAsia"/>
              </w:rPr>
              <w:t>一宮市</w:t>
            </w:r>
          </w:p>
        </w:tc>
      </w:tr>
      <w:tr w:rsidR="00B45E7C" w:rsidTr="00817512">
        <w:tc>
          <w:tcPr>
            <w:tcW w:w="1419" w:type="dxa"/>
          </w:tcPr>
          <w:p w:rsidR="00B45E7C" w:rsidRDefault="00B45E7C" w:rsidP="00B45E7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38" w:type="dxa"/>
            <w:gridSpan w:val="3"/>
          </w:tcPr>
          <w:p w:rsidR="00B45E7C" w:rsidRDefault="00B45E7C">
            <w:r>
              <w:rPr>
                <w:rFonts w:hint="eastAsia"/>
              </w:rPr>
              <w:t xml:space="preserve">　　　　（　　　　）</w:t>
            </w:r>
          </w:p>
        </w:tc>
      </w:tr>
    </w:tbl>
    <w:p w:rsidR="00452194" w:rsidRPr="00732C13" w:rsidRDefault="00452194"/>
    <w:p w:rsidR="00732C13" w:rsidRDefault="00732C13" w:rsidP="00817512">
      <w:pPr>
        <w:ind w:leftChars="-202" w:left="-422" w:hanging="2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w:rFonts w:hint="eastAsia"/>
        </w:rPr>
        <w:t>応募の動機について記入してください。</w:t>
      </w:r>
    </w:p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B45E7C" w:rsidTr="006C336E">
        <w:trPr>
          <w:trHeight w:val="606"/>
        </w:trPr>
        <w:tc>
          <w:tcPr>
            <w:tcW w:w="9357" w:type="dxa"/>
          </w:tcPr>
          <w:p w:rsidR="00B45E7C" w:rsidRDefault="00B45E7C"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B45E7C" w:rsidTr="006C336E">
        <w:trPr>
          <w:trHeight w:val="700"/>
        </w:trPr>
        <w:tc>
          <w:tcPr>
            <w:tcW w:w="9357" w:type="dxa"/>
          </w:tcPr>
          <w:p w:rsidR="00B45E7C" w:rsidRDefault="00B45E7C"/>
        </w:tc>
      </w:tr>
      <w:tr w:rsidR="00B45E7C" w:rsidTr="006C336E">
        <w:trPr>
          <w:trHeight w:val="696"/>
        </w:trPr>
        <w:tc>
          <w:tcPr>
            <w:tcW w:w="9357" w:type="dxa"/>
          </w:tcPr>
          <w:p w:rsidR="00B45E7C" w:rsidRDefault="00B45E7C"/>
        </w:tc>
      </w:tr>
      <w:tr w:rsidR="00B45E7C" w:rsidRPr="00817512" w:rsidTr="006C336E">
        <w:trPr>
          <w:trHeight w:val="707"/>
        </w:trPr>
        <w:tc>
          <w:tcPr>
            <w:tcW w:w="9357" w:type="dxa"/>
          </w:tcPr>
          <w:p w:rsidR="00B45E7C" w:rsidRDefault="00B45E7C"/>
        </w:tc>
      </w:tr>
      <w:tr w:rsidR="00B45E7C" w:rsidTr="006C336E">
        <w:trPr>
          <w:trHeight w:val="703"/>
        </w:trPr>
        <w:tc>
          <w:tcPr>
            <w:tcW w:w="9357" w:type="dxa"/>
          </w:tcPr>
          <w:p w:rsidR="00B45E7C" w:rsidRDefault="00B45E7C"/>
        </w:tc>
      </w:tr>
      <w:tr w:rsidR="00B45E7C" w:rsidTr="006C336E">
        <w:trPr>
          <w:trHeight w:val="698"/>
        </w:trPr>
        <w:tc>
          <w:tcPr>
            <w:tcW w:w="9357" w:type="dxa"/>
          </w:tcPr>
          <w:p w:rsidR="00B45E7C" w:rsidRDefault="00B45E7C"/>
        </w:tc>
      </w:tr>
      <w:tr w:rsidR="00B45E7C" w:rsidTr="006C336E">
        <w:trPr>
          <w:trHeight w:val="695"/>
        </w:trPr>
        <w:tc>
          <w:tcPr>
            <w:tcW w:w="9357" w:type="dxa"/>
          </w:tcPr>
          <w:p w:rsidR="00B45E7C" w:rsidRDefault="00B45E7C"/>
        </w:tc>
      </w:tr>
      <w:tr w:rsidR="00B45E7C" w:rsidTr="006C336E">
        <w:trPr>
          <w:trHeight w:val="691"/>
        </w:trPr>
        <w:tc>
          <w:tcPr>
            <w:tcW w:w="9357" w:type="dxa"/>
          </w:tcPr>
          <w:p w:rsidR="00B45E7C" w:rsidRDefault="00B45E7C"/>
        </w:tc>
      </w:tr>
      <w:tr w:rsidR="00B45E7C" w:rsidTr="006C336E">
        <w:trPr>
          <w:trHeight w:val="701"/>
        </w:trPr>
        <w:tc>
          <w:tcPr>
            <w:tcW w:w="9357" w:type="dxa"/>
          </w:tcPr>
          <w:p w:rsidR="00B45E7C" w:rsidRDefault="00B45E7C"/>
        </w:tc>
      </w:tr>
      <w:tr w:rsidR="00B45E7C" w:rsidTr="006C336E">
        <w:trPr>
          <w:trHeight w:val="696"/>
        </w:trPr>
        <w:tc>
          <w:tcPr>
            <w:tcW w:w="9357" w:type="dxa"/>
          </w:tcPr>
          <w:p w:rsidR="00B45E7C" w:rsidRDefault="00B45E7C"/>
        </w:tc>
      </w:tr>
      <w:tr w:rsidR="00B45E7C" w:rsidTr="006C336E">
        <w:trPr>
          <w:trHeight w:val="706"/>
        </w:trPr>
        <w:tc>
          <w:tcPr>
            <w:tcW w:w="9357" w:type="dxa"/>
          </w:tcPr>
          <w:p w:rsidR="00B45E7C" w:rsidRDefault="00B45E7C"/>
        </w:tc>
      </w:tr>
      <w:tr w:rsidR="00B45E7C" w:rsidTr="006C336E">
        <w:trPr>
          <w:trHeight w:val="703"/>
        </w:trPr>
        <w:tc>
          <w:tcPr>
            <w:tcW w:w="9357" w:type="dxa"/>
          </w:tcPr>
          <w:p w:rsidR="00B45E7C" w:rsidRDefault="00B45E7C"/>
        </w:tc>
      </w:tr>
    </w:tbl>
    <w:p w:rsidR="00732C13" w:rsidRDefault="00B45E7C" w:rsidP="00B04DA7">
      <w:pPr>
        <w:ind w:rightChars="-203" w:right="-426"/>
        <w:jc w:val="right"/>
      </w:pPr>
      <w:r w:rsidRPr="00B45E7C">
        <w:rPr>
          <w:rFonts w:hint="eastAsia"/>
        </w:rPr>
        <w:t>（注）個人情報については、公募選考の目的以外には使用しません。</w:t>
      </w:r>
    </w:p>
    <w:p w:rsidR="00732C13" w:rsidRPr="00CE56BD" w:rsidRDefault="00CE56BD" w:rsidP="00817512">
      <w:pPr>
        <w:ind w:leftChars="-204" w:left="-426" w:hanging="2"/>
        <w:rPr>
          <w:b/>
        </w:rPr>
      </w:pPr>
      <w:r w:rsidRPr="00CE56BD">
        <w:rPr>
          <w:rFonts w:hint="eastAsia"/>
          <w:b/>
        </w:rPr>
        <w:t>○提出先・問合せ先</w:t>
      </w:r>
    </w:p>
    <w:p w:rsidR="00CE56BD" w:rsidRDefault="00CE56BD" w:rsidP="00817512">
      <w:pPr>
        <w:ind w:leftChars="-202" w:left="-424"/>
      </w:pPr>
      <w:r w:rsidRPr="00CE56BD">
        <w:rPr>
          <w:rFonts w:hint="eastAsia"/>
        </w:rPr>
        <w:t>〒４９１－８</w:t>
      </w:r>
      <w:r>
        <w:rPr>
          <w:rFonts w:hint="eastAsia"/>
        </w:rPr>
        <w:t>５</w:t>
      </w:r>
      <w:r w:rsidRPr="00CE56BD">
        <w:rPr>
          <w:rFonts w:hint="eastAsia"/>
        </w:rPr>
        <w:t xml:space="preserve">０１　</w:t>
      </w:r>
    </w:p>
    <w:p w:rsidR="00732C13" w:rsidRDefault="00CE56BD" w:rsidP="00032248">
      <w:pPr>
        <w:ind w:leftChars="-202" w:left="-424"/>
      </w:pPr>
      <w:r w:rsidRPr="00CE56BD">
        <w:rPr>
          <w:rFonts w:hint="eastAsia"/>
        </w:rPr>
        <w:t>一宮市本町２丁目５番６号　一宮市役所　保険年金課　庶務グループ</w:t>
      </w:r>
      <w:bookmarkStart w:id="0" w:name="_GoBack"/>
      <w:bookmarkEnd w:id="0"/>
    </w:p>
    <w:p w:rsidR="006C336E" w:rsidRDefault="00CE56BD" w:rsidP="006C336E">
      <w:pPr>
        <w:ind w:leftChars="-202" w:left="-424"/>
      </w:pPr>
      <w:r w:rsidRPr="00CE56BD">
        <w:rPr>
          <w:rFonts w:hint="eastAsia"/>
        </w:rPr>
        <w:t>電話：０５８６－２８－８６６９（直通）　メール：</w:t>
      </w:r>
      <w:hyperlink r:id="rId6" w:history="1">
        <w:r w:rsidRPr="002E5D9E">
          <w:rPr>
            <w:rStyle w:val="a8"/>
          </w:rPr>
          <w:t>honen@city.ichinomiya.lg.jp</w:t>
        </w:r>
      </w:hyperlink>
    </w:p>
    <w:p w:rsidR="00CE56BD" w:rsidRPr="006C336E" w:rsidRDefault="00CE56BD" w:rsidP="006C336E">
      <w:pPr>
        <w:ind w:leftChars="-202" w:left="-424"/>
        <w:rPr>
          <w:sz w:val="24"/>
          <w:szCs w:val="24"/>
        </w:rPr>
      </w:pPr>
      <w:r w:rsidRPr="006C336E">
        <w:rPr>
          <w:rFonts w:hint="eastAsia"/>
          <w:b/>
          <w:sz w:val="24"/>
          <w:szCs w:val="24"/>
        </w:rPr>
        <w:t xml:space="preserve">○提出期限　　</w:t>
      </w:r>
      <w:r w:rsidR="003876CE">
        <w:rPr>
          <w:rFonts w:hint="eastAsia"/>
          <w:b/>
          <w:sz w:val="24"/>
          <w:szCs w:val="24"/>
        </w:rPr>
        <w:t>令和</w:t>
      </w:r>
      <w:r w:rsidR="001D3270">
        <w:rPr>
          <w:rFonts w:hint="eastAsia"/>
          <w:b/>
          <w:sz w:val="24"/>
          <w:szCs w:val="24"/>
        </w:rPr>
        <w:t>6</w:t>
      </w:r>
      <w:r w:rsidRPr="006C336E">
        <w:rPr>
          <w:rFonts w:hint="eastAsia"/>
          <w:b/>
          <w:sz w:val="24"/>
          <w:szCs w:val="24"/>
        </w:rPr>
        <w:t>年２月</w:t>
      </w:r>
      <w:r w:rsidR="00FB7A6E">
        <w:rPr>
          <w:rFonts w:hint="eastAsia"/>
          <w:b/>
          <w:sz w:val="24"/>
          <w:szCs w:val="24"/>
        </w:rPr>
        <w:t>１５</w:t>
      </w:r>
      <w:r w:rsidRPr="006C336E">
        <w:rPr>
          <w:rFonts w:hint="eastAsia"/>
          <w:b/>
          <w:sz w:val="24"/>
          <w:szCs w:val="24"/>
        </w:rPr>
        <w:t>日（</w:t>
      </w:r>
      <w:r w:rsidR="001D3270">
        <w:rPr>
          <w:rFonts w:hint="eastAsia"/>
          <w:b/>
          <w:sz w:val="24"/>
          <w:szCs w:val="24"/>
        </w:rPr>
        <w:t>木</w:t>
      </w:r>
      <w:r w:rsidRPr="006C336E">
        <w:rPr>
          <w:rFonts w:hint="eastAsia"/>
          <w:b/>
          <w:sz w:val="24"/>
          <w:szCs w:val="24"/>
        </w:rPr>
        <w:t>）</w:t>
      </w:r>
      <w:r w:rsidR="002E1E14" w:rsidRPr="00150B2E">
        <w:rPr>
          <w:rFonts w:hint="eastAsia"/>
          <w:b/>
          <w:sz w:val="24"/>
          <w:szCs w:val="24"/>
        </w:rPr>
        <w:t>必着</w:t>
      </w:r>
    </w:p>
    <w:sectPr w:rsidR="00CE56BD" w:rsidRPr="006C336E" w:rsidSect="006C336E">
      <w:headerReference w:type="default" r:id="rId7"/>
      <w:pgSz w:w="11906" w:h="16838"/>
      <w:pgMar w:top="1843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4D" w:rsidRDefault="0079484D" w:rsidP="00271ECE">
      <w:r>
        <w:separator/>
      </w:r>
    </w:p>
  </w:endnote>
  <w:endnote w:type="continuationSeparator" w:id="0">
    <w:p w:rsidR="0079484D" w:rsidRDefault="0079484D" w:rsidP="0027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4D" w:rsidRDefault="0079484D" w:rsidP="00271ECE">
      <w:r>
        <w:separator/>
      </w:r>
    </w:p>
  </w:footnote>
  <w:footnote w:type="continuationSeparator" w:id="0">
    <w:p w:rsidR="0079484D" w:rsidRDefault="0079484D" w:rsidP="00271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512" w:rsidRPr="00150B2E" w:rsidRDefault="00817512" w:rsidP="002E1E14">
    <w:pPr>
      <w:pStyle w:val="a3"/>
      <w:ind w:firstLineChars="200" w:firstLine="640"/>
      <w:rPr>
        <w:sz w:val="32"/>
        <w:szCs w:val="32"/>
      </w:rPr>
    </w:pPr>
    <w:r w:rsidRPr="00150B2E">
      <w:rPr>
        <w:rFonts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126365</wp:posOffset>
              </wp:positionH>
              <wp:positionV relativeFrom="paragraph">
                <wp:posOffset>-102235</wp:posOffset>
              </wp:positionV>
              <wp:extent cx="4876800" cy="508000"/>
              <wp:effectExtent l="0" t="0" r="19050" b="25400"/>
              <wp:wrapNone/>
              <wp:docPr id="1" name="角丸四角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50800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8FD445C" id="角丸四角形 1" o:spid="_x0000_s1026" style="position:absolute;left:0;text-align:left;margin-left:9.95pt;margin-top:-8.05pt;width:384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cGkQIAAE8FAAAOAAAAZHJzL2Uyb0RvYy54bWysVM1O3DAQvlfqO1i+l2RXy09XZNEKRFUJ&#10;AQIqzsaxSSTH4469m90+Rq/ceuEVuPRtitTH6NjJBgSoh6qXZMYz883M5xnvH6waw5YKfQ224KOt&#10;nDNlJZS1vS34l6vjD3uc+SBsKQxYVfC18vxg9v7dfuumagwVmFIhIxDrp60reBWCm2aZl5VqhN8C&#10;pywZNWAjAql4m5UoWkJvTDbO852sBSwdglTe0+lRZ+SzhK+1kuFMa68CMwWn2kL6YvrexG822xfT&#10;WxSuqmVfhviHKhpRW0o6QB2JINgC61dQTS0RPOiwJaHJQOtaqtQDdTPKX3RzWQmnUi9EjncDTf7/&#10;wcrT5TmyuqS748yKhq7o9/33Xw8Pj3d3JDz+/MFGkaTW+Sn5Xrpz7DVPYux4pbGJf+qFrRKx64FY&#10;tQpM0uFkb3dnLyf+Jdm2cxIT89lTtEMfPiloWBQKjrCw5QXdXiJVLE98oLTkv/GLGS0c18bE81hd&#10;V0+Swtqo6GDshdLUHFUwTkBprNShQbYUNBBCSmXDqDNVolTd8TaVt6lviEjZE2BE1pR4wO4B4si+&#10;xu7K7v1jqEpTOQTnfyusCx4iUmawYQhuagv4FoChrvrMnf+GpI6ayNINlGu6eoRuJ7yTxzVxfyJ8&#10;OBdIS0DXRYsdzuijDbQFh17irAL89tZ59KfZJCtnLS1Vwf3XhUDFmflsaWo/jiaTuIVJmWzvjknB&#10;55ab5xa7aA6Brokmk6pLYvQPZiNqhOaa9n8es5JJWEm5Cy4DbpTD0C07vSBSzefJjTbPiXBiL52M&#10;4JHVOFZXq2uBrh/AQKN7CpsFFNMXI9j5xkgL80UAXaf5fOK155u2Ng1O/8LEZ+G5nrye3sHZHwAA&#10;AP//AwBQSwMEFAAGAAgAAAAhADkgJjvhAAAACQEAAA8AAABkcnMvZG93bnJldi54bWxMj8FOwzAM&#10;hu9IvENkJG5bWkBdW5pOCITYQBzYdoBb1nhtRZNUSbq2b485wfG3P/3+XKwn3bEzOt9aIyBeRsDQ&#10;VFa1phZw2D8vUmA+SKNkZw0KmNHDury8KGSu7Gg+8LwLNaMS43MpoAmhzzn3VYNa+qXt0dDuZJ2W&#10;gaKruXJypHLd8ZsoSriWraELjezxscHqezdoAWn9Pt+Nm+2weXHz59vT2J9ev7ZCXF9ND/fAAk7h&#10;D4ZffVKHkpyOdjDKs45ylhEpYBEnMTACVumKJkcByW0GvCz4/w/KHwAAAP//AwBQSwECLQAUAAYA&#10;CAAAACEAtoM4kv4AAADhAQAAEwAAAAAAAAAAAAAAAAAAAAAAW0NvbnRlbnRfVHlwZXNdLnhtbFBL&#10;AQItABQABgAIAAAAIQA4/SH/1gAAAJQBAAALAAAAAAAAAAAAAAAAAC8BAABfcmVscy8ucmVsc1BL&#10;AQItABQABgAIAAAAIQCdl2cGkQIAAE8FAAAOAAAAAAAAAAAAAAAAAC4CAABkcnMvZTJvRG9jLnht&#10;bFBLAQItABQABgAIAAAAIQA5ICY74QAAAAkBAAAPAAAAAAAAAAAAAAAAAOsEAABkcnMvZG93bnJl&#10;di54bWxQSwUGAAAAAAQABADzAAAA+QUAAAAA&#10;" filled="f" strokecolor="#1f4d78 [1604]" strokeweight="1pt">
              <v:stroke joinstyle="miter"/>
            </v:roundrect>
          </w:pict>
        </mc:Fallback>
      </mc:AlternateContent>
    </w:r>
    <w:r w:rsidRPr="00150B2E">
      <w:rPr>
        <w:rFonts w:hint="eastAsia"/>
        <w:sz w:val="32"/>
        <w:szCs w:val="32"/>
      </w:rPr>
      <w:t>一宮市国民健康保険運営協議会委員　応募用紙</w:t>
    </w:r>
  </w:p>
  <w:p w:rsidR="00817512" w:rsidRDefault="008175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CE"/>
    <w:rsid w:val="00032248"/>
    <w:rsid w:val="00150B2E"/>
    <w:rsid w:val="0019444D"/>
    <w:rsid w:val="001D3270"/>
    <w:rsid w:val="00271ECE"/>
    <w:rsid w:val="002E1E14"/>
    <w:rsid w:val="003876CE"/>
    <w:rsid w:val="00452194"/>
    <w:rsid w:val="006C336E"/>
    <w:rsid w:val="00732C13"/>
    <w:rsid w:val="0079484D"/>
    <w:rsid w:val="007E3CF9"/>
    <w:rsid w:val="00817512"/>
    <w:rsid w:val="00B04DA7"/>
    <w:rsid w:val="00B45E7C"/>
    <w:rsid w:val="00CE56BD"/>
    <w:rsid w:val="00FB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B3869A-386B-490C-9ACA-FC230EB5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ECE"/>
  </w:style>
  <w:style w:type="paragraph" w:styleId="a5">
    <w:name w:val="footer"/>
    <w:basedOn w:val="a"/>
    <w:link w:val="a6"/>
    <w:uiPriority w:val="99"/>
    <w:unhideWhenUsed/>
    <w:rsid w:val="00271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ECE"/>
  </w:style>
  <w:style w:type="table" w:styleId="a7">
    <w:name w:val="Table Grid"/>
    <w:basedOn w:val="a1"/>
    <w:uiPriority w:val="39"/>
    <w:rsid w:val="00732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E56B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7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75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nen@city.ichinomiy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12</cp:revision>
  <cp:lastPrinted>2023-12-04T08:36:00Z</cp:lastPrinted>
  <dcterms:created xsi:type="dcterms:W3CDTF">2017-12-11T05:06:00Z</dcterms:created>
  <dcterms:modified xsi:type="dcterms:W3CDTF">2023-12-04T08:37:00Z</dcterms:modified>
</cp:coreProperties>
</file>