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794" w:rsidRDefault="006B6794" w:rsidP="006B6794">
      <w:pPr>
        <w:widowControl/>
        <w:spacing w:line="320" w:lineRule="exact"/>
        <w:jc w:val="left"/>
        <w:rPr>
          <w:sz w:val="32"/>
          <w:szCs w:val="32"/>
          <w:vertAlign w:val="superscript"/>
        </w:rPr>
      </w:pPr>
      <w:r>
        <w:rPr>
          <w:rFonts w:hint="eastAsia"/>
          <w:sz w:val="32"/>
          <w:szCs w:val="32"/>
          <w:vertAlign w:val="superscript"/>
        </w:rPr>
        <w:t xml:space="preserve">　　　</w:t>
      </w:r>
    </w:p>
    <w:p w:rsidR="006B6794" w:rsidRDefault="006B6794" w:rsidP="006B6794">
      <w:pPr>
        <w:spacing w:line="320" w:lineRule="exact"/>
      </w:pPr>
    </w:p>
    <w:p w:rsidR="006B6794" w:rsidRPr="0078632F" w:rsidRDefault="006B6794" w:rsidP="006B6794">
      <w:pPr>
        <w:autoSpaceDE w:val="0"/>
        <w:autoSpaceDN w:val="0"/>
        <w:spacing w:line="320" w:lineRule="exact"/>
        <w:jc w:val="center"/>
      </w:pPr>
      <w:r>
        <w:rPr>
          <w:rFonts w:hint="eastAsia"/>
          <w:kern w:val="0"/>
          <w:sz w:val="32"/>
          <w:szCs w:val="32"/>
        </w:rPr>
        <w:t>管</w:t>
      </w:r>
      <w:r w:rsidR="00635E2D">
        <w:rPr>
          <w:rFonts w:hint="eastAsia"/>
          <w:kern w:val="0"/>
          <w:sz w:val="32"/>
          <w:szCs w:val="32"/>
        </w:rPr>
        <w:t xml:space="preserve">　</w:t>
      </w:r>
      <w:r>
        <w:rPr>
          <w:rFonts w:hint="eastAsia"/>
          <w:kern w:val="0"/>
          <w:sz w:val="32"/>
          <w:szCs w:val="32"/>
        </w:rPr>
        <w:t>理</w:t>
      </w:r>
      <w:r w:rsidR="00635E2D">
        <w:rPr>
          <w:rFonts w:hint="eastAsia"/>
          <w:kern w:val="0"/>
          <w:sz w:val="32"/>
          <w:szCs w:val="32"/>
        </w:rPr>
        <w:t xml:space="preserve">　</w:t>
      </w:r>
      <w:r>
        <w:rPr>
          <w:rFonts w:hint="eastAsia"/>
          <w:kern w:val="0"/>
          <w:sz w:val="32"/>
          <w:szCs w:val="32"/>
        </w:rPr>
        <w:t>施</w:t>
      </w:r>
      <w:r w:rsidR="00635E2D">
        <w:rPr>
          <w:rFonts w:hint="eastAsia"/>
          <w:kern w:val="0"/>
          <w:sz w:val="32"/>
          <w:szCs w:val="32"/>
        </w:rPr>
        <w:t xml:space="preserve">　</w:t>
      </w:r>
      <w:r>
        <w:rPr>
          <w:rFonts w:hint="eastAsia"/>
          <w:kern w:val="0"/>
          <w:sz w:val="32"/>
          <w:szCs w:val="32"/>
        </w:rPr>
        <w:t>設</w:t>
      </w:r>
      <w:r w:rsidR="00635E2D">
        <w:rPr>
          <w:rFonts w:hint="eastAsia"/>
          <w:kern w:val="0"/>
          <w:sz w:val="32"/>
          <w:szCs w:val="32"/>
        </w:rPr>
        <w:t xml:space="preserve">　</w:t>
      </w:r>
      <w:r>
        <w:rPr>
          <w:rFonts w:hint="eastAsia"/>
          <w:kern w:val="0"/>
          <w:sz w:val="32"/>
          <w:szCs w:val="32"/>
        </w:rPr>
        <w:t>変</w:t>
      </w:r>
      <w:r w:rsidR="00635E2D">
        <w:rPr>
          <w:rFonts w:hint="eastAsia"/>
          <w:kern w:val="0"/>
          <w:sz w:val="32"/>
          <w:szCs w:val="32"/>
        </w:rPr>
        <w:t xml:space="preserve">　</w:t>
      </w:r>
      <w:r>
        <w:rPr>
          <w:rFonts w:hint="eastAsia"/>
          <w:kern w:val="0"/>
          <w:sz w:val="32"/>
          <w:szCs w:val="32"/>
        </w:rPr>
        <w:t>更</w:t>
      </w:r>
      <w:r w:rsidR="00635E2D">
        <w:rPr>
          <w:rFonts w:hint="eastAsia"/>
          <w:kern w:val="0"/>
          <w:sz w:val="32"/>
          <w:szCs w:val="32"/>
        </w:rPr>
        <w:t xml:space="preserve">　</w:t>
      </w:r>
      <w:r w:rsidRPr="00806FCD">
        <w:rPr>
          <w:rFonts w:hint="eastAsia"/>
          <w:kern w:val="0"/>
          <w:sz w:val="32"/>
          <w:szCs w:val="32"/>
        </w:rPr>
        <w:t>届</w:t>
      </w:r>
    </w:p>
    <w:p w:rsidR="006B6794" w:rsidRPr="0078632F" w:rsidRDefault="006B6794" w:rsidP="006B6794">
      <w:pPr>
        <w:autoSpaceDE w:val="0"/>
        <w:autoSpaceDN w:val="0"/>
        <w:spacing w:line="320" w:lineRule="exact"/>
      </w:pPr>
    </w:p>
    <w:p w:rsidR="006B6794" w:rsidRPr="0078632F" w:rsidRDefault="006B6794" w:rsidP="006B6794">
      <w:pPr>
        <w:wordWrap w:val="0"/>
        <w:autoSpaceDE w:val="0"/>
        <w:autoSpaceDN w:val="0"/>
        <w:spacing w:line="320" w:lineRule="exact"/>
        <w:jc w:val="right"/>
      </w:pPr>
      <w:r>
        <w:rPr>
          <w:rFonts w:hint="eastAsia"/>
        </w:rPr>
        <w:t>令和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="00A15A56">
        <w:rPr>
          <w:rFonts w:ascii="游ゴシック Medium" w:eastAsia="游ゴシック Medium" w:hAnsi="游ゴシック Medium" w:hint="eastAsia"/>
        </w:rPr>
        <w:t xml:space="preserve">　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Pr="0078632F">
        <w:rPr>
          <w:rFonts w:hint="eastAsia"/>
        </w:rPr>
        <w:t>年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="00A15A56">
        <w:rPr>
          <w:rFonts w:ascii="游ゴシック Medium" w:eastAsia="游ゴシック Medium" w:hAnsi="游ゴシック Medium" w:hint="eastAsia"/>
        </w:rPr>
        <w:t xml:space="preserve">　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Pr="0078632F">
        <w:rPr>
          <w:rFonts w:hint="eastAsia"/>
        </w:rPr>
        <w:t>月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="00A15A56">
        <w:rPr>
          <w:rFonts w:ascii="游ゴシック Medium" w:eastAsia="游ゴシック Medium" w:hAnsi="游ゴシック Medium" w:hint="eastAsia"/>
        </w:rPr>
        <w:t xml:space="preserve">　</w:t>
      </w:r>
      <w:r w:rsidRPr="00153FA0">
        <w:rPr>
          <w:rFonts w:ascii="游ゴシック Medium" w:eastAsia="游ゴシック Medium" w:hAnsi="游ゴシック Medium" w:hint="eastAsia"/>
        </w:rPr>
        <w:t xml:space="preserve">　</w:t>
      </w:r>
      <w:r w:rsidRPr="0078632F">
        <w:rPr>
          <w:rFonts w:hint="eastAsia"/>
        </w:rPr>
        <w:t>日</w:t>
      </w:r>
      <w:r>
        <w:rPr>
          <w:rFonts w:hint="eastAsia"/>
        </w:rPr>
        <w:t xml:space="preserve"> </w:t>
      </w:r>
    </w:p>
    <w:p w:rsidR="006B6794" w:rsidRDefault="006B6794" w:rsidP="006B6794">
      <w:pPr>
        <w:autoSpaceDE w:val="0"/>
        <w:autoSpaceDN w:val="0"/>
        <w:spacing w:line="320" w:lineRule="exact"/>
      </w:pPr>
    </w:p>
    <w:p w:rsidR="006B6794" w:rsidRPr="0078632F" w:rsidRDefault="006B6794" w:rsidP="006B6794">
      <w:pPr>
        <w:autoSpaceDE w:val="0"/>
        <w:autoSpaceDN w:val="0"/>
        <w:spacing w:line="320" w:lineRule="exact"/>
      </w:pPr>
    </w:p>
    <w:p w:rsidR="006B6794" w:rsidRPr="00AC1B73" w:rsidRDefault="006B6794" w:rsidP="006B6794">
      <w:pPr>
        <w:autoSpaceDE w:val="0"/>
        <w:autoSpaceDN w:val="0"/>
        <w:spacing w:line="320" w:lineRule="exact"/>
        <w:rPr>
          <w:sz w:val="28"/>
          <w:szCs w:val="28"/>
        </w:rPr>
      </w:pPr>
      <w:r w:rsidRPr="00CD6D2B">
        <w:rPr>
          <w:rFonts w:hint="eastAsia"/>
          <w:spacing w:val="-1"/>
          <w:szCs w:val="21"/>
        </w:rPr>
        <w:t>（あて先）</w:t>
      </w:r>
      <w:r w:rsidRPr="000D4199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宮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市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長</w:t>
      </w:r>
    </w:p>
    <w:p w:rsidR="006B6794" w:rsidRPr="0078632F" w:rsidRDefault="006B6794" w:rsidP="006B6794">
      <w:pPr>
        <w:autoSpaceDE w:val="0"/>
        <w:autoSpaceDN w:val="0"/>
        <w:spacing w:line="320" w:lineRule="exact"/>
      </w:pPr>
    </w:p>
    <w:p w:rsidR="006B6794" w:rsidRPr="0078632F" w:rsidRDefault="006B6794" w:rsidP="006B6794">
      <w:pPr>
        <w:autoSpaceDE w:val="0"/>
        <w:autoSpaceDN w:val="0"/>
        <w:spacing w:line="320" w:lineRule="exact"/>
      </w:pPr>
    </w:p>
    <w:tbl>
      <w:tblPr>
        <w:tblStyle w:val="ae"/>
        <w:tblW w:w="5954" w:type="dxa"/>
        <w:jc w:val="right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853"/>
        <w:gridCol w:w="4533"/>
        <w:gridCol w:w="284"/>
      </w:tblGrid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bottom w:w="57" w:type="dxa"/>
              <w:right w:w="28" w:type="dxa"/>
            </w:tcMar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グループ名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</w:p>
        </w:tc>
        <w:tc>
          <w:tcPr>
            <w:tcW w:w="453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（代表者）</w:t>
            </w:r>
          </w:p>
        </w:tc>
        <w:tc>
          <w:tcPr>
            <w:tcW w:w="4533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</w:p>
        </w:tc>
        <w:tc>
          <w:tcPr>
            <w:tcW w:w="453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533" w:type="dxa"/>
            <w:tcBorders>
              <w:top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</w:tbl>
    <w:p w:rsidR="006B6794" w:rsidRPr="0078632F" w:rsidRDefault="006B6794" w:rsidP="006B6794">
      <w:pPr>
        <w:autoSpaceDE w:val="0"/>
        <w:autoSpaceDN w:val="0"/>
        <w:spacing w:line="320" w:lineRule="exact"/>
      </w:pPr>
    </w:p>
    <w:p w:rsidR="006B6794" w:rsidRPr="0078632F" w:rsidRDefault="006B6794" w:rsidP="006B6794">
      <w:pPr>
        <w:autoSpaceDE w:val="0"/>
        <w:autoSpaceDN w:val="0"/>
        <w:spacing w:line="320" w:lineRule="exact"/>
      </w:pPr>
    </w:p>
    <w:p w:rsidR="006B6794" w:rsidRPr="0078632F" w:rsidRDefault="006B6794" w:rsidP="006B6794">
      <w:pPr>
        <w:autoSpaceDE w:val="0"/>
        <w:autoSpaceDN w:val="0"/>
        <w:spacing w:line="320" w:lineRule="exact"/>
      </w:pPr>
    </w:p>
    <w:p w:rsidR="006B6794" w:rsidRPr="00B23E3F" w:rsidRDefault="006B6794" w:rsidP="006B6794">
      <w:pPr>
        <w:autoSpaceDE w:val="0"/>
        <w:autoSpaceDN w:val="0"/>
        <w:spacing w:line="320" w:lineRule="exact"/>
        <w:rPr>
          <w:szCs w:val="21"/>
        </w:rPr>
      </w:pPr>
      <w:r>
        <w:rPr>
          <w:rFonts w:hint="eastAsia"/>
        </w:rPr>
        <w:t xml:space="preserve">　</w:t>
      </w:r>
      <w:r w:rsidRPr="00B23E3F">
        <w:rPr>
          <w:rFonts w:hint="eastAsia"/>
          <w:szCs w:val="21"/>
        </w:rPr>
        <w:t xml:space="preserve">平成・令和　</w:t>
      </w:r>
      <w:r w:rsidR="00A15A56">
        <w:rPr>
          <w:rFonts w:hint="eastAsia"/>
          <w:szCs w:val="21"/>
        </w:rPr>
        <w:t xml:space="preserve">　</w:t>
      </w:r>
      <w:r w:rsidRPr="00B23E3F">
        <w:rPr>
          <w:rFonts w:hint="eastAsia"/>
          <w:szCs w:val="21"/>
        </w:rPr>
        <w:t xml:space="preserve">　年　</w:t>
      </w:r>
      <w:r w:rsidR="00A15A56">
        <w:rPr>
          <w:rFonts w:hint="eastAsia"/>
          <w:szCs w:val="21"/>
        </w:rPr>
        <w:t xml:space="preserve">　</w:t>
      </w:r>
      <w:r w:rsidRPr="00B23E3F">
        <w:rPr>
          <w:rFonts w:hint="eastAsia"/>
          <w:szCs w:val="21"/>
        </w:rPr>
        <w:t xml:space="preserve">　月　</w:t>
      </w:r>
      <w:r w:rsidR="00A15A56">
        <w:rPr>
          <w:rFonts w:hint="eastAsia"/>
          <w:szCs w:val="21"/>
        </w:rPr>
        <w:t xml:space="preserve">　</w:t>
      </w:r>
      <w:r w:rsidRPr="00B23E3F">
        <w:rPr>
          <w:rFonts w:hint="eastAsia"/>
          <w:szCs w:val="21"/>
        </w:rPr>
        <w:t xml:space="preserve">　日付けにて合意書を取り交わしました</w:t>
      </w:r>
      <w:r>
        <w:rPr>
          <w:rFonts w:hint="eastAsia"/>
          <w:szCs w:val="21"/>
        </w:rPr>
        <w:t>一宮市公共施設</w:t>
      </w:r>
      <w:r w:rsidRPr="00B23E3F">
        <w:rPr>
          <w:rFonts w:hint="eastAsia"/>
          <w:szCs w:val="21"/>
        </w:rPr>
        <w:t>アダプトプログラムの</w:t>
      </w:r>
      <w:r>
        <w:rPr>
          <w:rFonts w:hint="eastAsia"/>
          <w:szCs w:val="21"/>
        </w:rPr>
        <w:t>管理する施設</w:t>
      </w:r>
      <w:r w:rsidRPr="00B23E3F">
        <w:rPr>
          <w:rFonts w:hint="eastAsia"/>
          <w:szCs w:val="21"/>
        </w:rPr>
        <w:t>の変更を届出します。</w:t>
      </w:r>
    </w:p>
    <w:p w:rsidR="006B6794" w:rsidRPr="00B23E3F" w:rsidRDefault="006B6794" w:rsidP="006B6794">
      <w:pPr>
        <w:autoSpaceDE w:val="0"/>
        <w:autoSpaceDN w:val="0"/>
        <w:spacing w:line="320" w:lineRule="exact"/>
        <w:rPr>
          <w:szCs w:val="21"/>
        </w:rPr>
      </w:pPr>
    </w:p>
    <w:p w:rsidR="006B6794" w:rsidRPr="00B23E3F" w:rsidRDefault="006B6794" w:rsidP="006B6794">
      <w:pPr>
        <w:autoSpaceDE w:val="0"/>
        <w:autoSpaceDN w:val="0"/>
        <w:spacing w:line="320" w:lineRule="exact"/>
        <w:rPr>
          <w:szCs w:val="21"/>
        </w:rPr>
      </w:pPr>
    </w:p>
    <w:p w:rsidR="006B6794" w:rsidRPr="00B23E3F" w:rsidRDefault="006B6794" w:rsidP="006B6794">
      <w:pPr>
        <w:autoSpaceDE w:val="0"/>
        <w:autoSpaceDN w:val="0"/>
        <w:spacing w:line="320" w:lineRule="exact"/>
        <w:jc w:val="center"/>
        <w:rPr>
          <w:szCs w:val="21"/>
        </w:rPr>
      </w:pPr>
      <w:r w:rsidRPr="00B23E3F">
        <w:rPr>
          <w:rFonts w:hint="eastAsia"/>
          <w:szCs w:val="21"/>
        </w:rPr>
        <w:t>記</w:t>
      </w:r>
    </w:p>
    <w:tbl>
      <w:tblPr>
        <w:tblStyle w:val="ae"/>
        <w:tblW w:w="9469" w:type="dxa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567"/>
        <w:gridCol w:w="5670"/>
        <w:gridCol w:w="964"/>
      </w:tblGrid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１　</w:t>
            </w:r>
            <w:r w:rsidRPr="00060016">
              <w:rPr>
                <w:rFonts w:hint="eastAsia"/>
                <w:spacing w:val="42"/>
                <w:kern w:val="0"/>
                <w:szCs w:val="21"/>
                <w:fitText w:val="1680" w:id="-1401768192"/>
              </w:rPr>
              <w:t>管理する施</w:t>
            </w:r>
            <w:r w:rsidRPr="00060016">
              <w:rPr>
                <w:rFonts w:hint="eastAsia"/>
                <w:kern w:val="0"/>
                <w:szCs w:val="21"/>
                <w:fitText w:val="1680" w:id="-1401768192"/>
              </w:rPr>
              <w:t>設</w:t>
            </w: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道路・公園・緑地（　　　　　　　　　　　　　　　　）</w:t>
            </w: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２　</w:t>
            </w:r>
            <w:r w:rsidRPr="00060016">
              <w:rPr>
                <w:rFonts w:hint="eastAsia"/>
                <w:spacing w:val="-8"/>
                <w:szCs w:val="21"/>
              </w:rPr>
              <w:t>変更する施設の範囲</w:t>
            </w: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別紙図面のとおり</w:t>
            </w: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60016" w:rsidTr="008112DD">
        <w:trPr>
          <w:trHeight w:hRule="exact" w:val="851"/>
        </w:trPr>
        <w:tc>
          <w:tcPr>
            <w:tcW w:w="2268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5670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964" w:type="dxa"/>
            <w:vAlign w:val="bottom"/>
          </w:tcPr>
          <w:p w:rsidR="00060016" w:rsidRDefault="00060016" w:rsidP="008112DD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</w:tbl>
    <w:p w:rsidR="006B6794" w:rsidRPr="00060016" w:rsidRDefault="006B6794" w:rsidP="006B6794">
      <w:pPr>
        <w:autoSpaceDE w:val="0"/>
        <w:autoSpaceDN w:val="0"/>
        <w:spacing w:line="320" w:lineRule="exact"/>
        <w:rPr>
          <w:szCs w:val="21"/>
        </w:rPr>
      </w:pPr>
    </w:p>
    <w:p w:rsidR="006B6794" w:rsidRPr="00B23E3F" w:rsidRDefault="006B6794" w:rsidP="006B6794">
      <w:pPr>
        <w:autoSpaceDE w:val="0"/>
        <w:autoSpaceDN w:val="0"/>
        <w:spacing w:line="320" w:lineRule="exact"/>
        <w:rPr>
          <w:szCs w:val="21"/>
        </w:rPr>
      </w:pPr>
    </w:p>
    <w:p w:rsidR="006B6794" w:rsidRPr="00B23E3F" w:rsidRDefault="006B6794" w:rsidP="006B6794">
      <w:pPr>
        <w:autoSpaceDE w:val="0"/>
        <w:autoSpaceDN w:val="0"/>
        <w:spacing w:line="320" w:lineRule="exact"/>
        <w:rPr>
          <w:szCs w:val="21"/>
        </w:rPr>
      </w:pPr>
    </w:p>
    <w:sectPr w:rsidR="006B6794" w:rsidRPr="00B23E3F" w:rsidSect="003634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1418" w:header="851" w:footer="567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1B7" w:rsidRDefault="00F911B7" w:rsidP="00CF5B02">
      <w:r>
        <w:separator/>
      </w:r>
    </w:p>
  </w:endnote>
  <w:endnote w:type="continuationSeparator" w:id="0">
    <w:p w:rsidR="00F911B7" w:rsidRDefault="00F911B7" w:rsidP="00CF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105" w:rsidRDefault="00D9510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4FB" w:rsidRPr="003634FB" w:rsidRDefault="003634FB" w:rsidP="003634FB">
    <w:pPr>
      <w:pStyle w:val="a9"/>
      <w:jc w:val="right"/>
      <w:rPr>
        <w:sz w:val="16"/>
        <w:szCs w:val="16"/>
      </w:rPr>
    </w:pPr>
    <w:r w:rsidRPr="003634FB">
      <w:rPr>
        <w:rFonts w:hint="eastAsia"/>
        <w:sz w:val="16"/>
        <w:szCs w:val="16"/>
      </w:rPr>
      <w:t xml:space="preserve">2023（R05）. </w:t>
    </w:r>
    <w:r w:rsidR="00D95105">
      <w:rPr>
        <w:rFonts w:hint="eastAsia"/>
        <w:sz w:val="16"/>
        <w:szCs w:val="16"/>
      </w:rPr>
      <w:t>2</w:t>
    </w:r>
    <w:bookmarkStart w:id="0" w:name="_GoBack"/>
    <w:bookmarkEnd w:id="0"/>
    <w:r w:rsidRPr="003634FB">
      <w:rPr>
        <w:rFonts w:hint="eastAsia"/>
        <w:sz w:val="16"/>
        <w:szCs w:val="16"/>
      </w:rPr>
      <w:t>.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105" w:rsidRDefault="00D9510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1B7" w:rsidRDefault="00F911B7" w:rsidP="00CF5B02">
      <w:r>
        <w:separator/>
      </w:r>
    </w:p>
  </w:footnote>
  <w:footnote w:type="continuationSeparator" w:id="0">
    <w:p w:rsidR="00F911B7" w:rsidRDefault="00F911B7" w:rsidP="00CF5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105" w:rsidRDefault="00D9510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105" w:rsidRDefault="00D9510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105" w:rsidRDefault="00D951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17496"/>
    <w:multiLevelType w:val="multilevel"/>
    <w:tmpl w:val="CD827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E15FA"/>
    <w:multiLevelType w:val="hybridMultilevel"/>
    <w:tmpl w:val="86889602"/>
    <w:lvl w:ilvl="0" w:tplc="5158216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BC5DB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B024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266B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4240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4E60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0CD9C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321D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9A90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F2676"/>
    <w:multiLevelType w:val="multilevel"/>
    <w:tmpl w:val="49EC5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F00EB1"/>
    <w:multiLevelType w:val="hybridMultilevel"/>
    <w:tmpl w:val="28162630"/>
    <w:lvl w:ilvl="0" w:tplc="66C4C780">
      <w:start w:val="1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53825972"/>
    <w:multiLevelType w:val="hybridMultilevel"/>
    <w:tmpl w:val="85208954"/>
    <w:lvl w:ilvl="0" w:tplc="C89A49D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1C7D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425F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408D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7C73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8A05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8276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5C92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74BB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B6081"/>
    <w:multiLevelType w:val="hybridMultilevel"/>
    <w:tmpl w:val="BAF83A3A"/>
    <w:lvl w:ilvl="0" w:tplc="AEC8CA16">
      <w:start w:val="1"/>
      <w:numFmt w:val="decimalFullWidth"/>
      <w:lvlText w:val="%1）"/>
      <w:lvlJc w:val="left"/>
      <w:pPr>
        <w:ind w:left="1260" w:hanging="420"/>
      </w:pPr>
      <w:rPr>
        <w:rFonts w:hint="default"/>
      </w:rPr>
    </w:lvl>
    <w:lvl w:ilvl="1" w:tplc="5664995E">
      <w:start w:val="1"/>
      <w:numFmt w:val="decimalEnclosedCircle"/>
      <w:lvlText w:val="%2"/>
      <w:lvlJc w:val="left"/>
      <w:pPr>
        <w:ind w:left="1620" w:hanging="360"/>
      </w:pPr>
      <w:rPr>
        <w:rFonts w:hint="default"/>
      </w:rPr>
    </w:lvl>
    <w:lvl w:ilvl="2" w:tplc="4CF0EB38"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3" w:tplc="1688AAA4">
      <w:start w:val="1"/>
      <w:numFmt w:val="bullet"/>
      <w:lvlText w:val="※"/>
      <w:lvlJc w:val="left"/>
      <w:pPr>
        <w:ind w:left="246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5A61121C"/>
    <w:multiLevelType w:val="multilevel"/>
    <w:tmpl w:val="FA40F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560B8C"/>
    <w:multiLevelType w:val="multilevel"/>
    <w:tmpl w:val="5DB20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AE38EC"/>
    <w:multiLevelType w:val="hybridMultilevel"/>
    <w:tmpl w:val="05E446FA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6"/>
  </w:num>
  <w:num w:numId="6">
    <w:abstractNumId w:val="7"/>
  </w:num>
  <w:num w:numId="7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2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8C"/>
    <w:rsid w:val="000043DE"/>
    <w:rsid w:val="00004FCB"/>
    <w:rsid w:val="00017F06"/>
    <w:rsid w:val="00026A4B"/>
    <w:rsid w:val="000301E1"/>
    <w:rsid w:val="00031837"/>
    <w:rsid w:val="000450C9"/>
    <w:rsid w:val="0005319B"/>
    <w:rsid w:val="00060016"/>
    <w:rsid w:val="00060A78"/>
    <w:rsid w:val="00097B2C"/>
    <w:rsid w:val="000A1043"/>
    <w:rsid w:val="000B0928"/>
    <w:rsid w:val="000B1F37"/>
    <w:rsid w:val="000C092B"/>
    <w:rsid w:val="000C197C"/>
    <w:rsid w:val="000D3697"/>
    <w:rsid w:val="000D4199"/>
    <w:rsid w:val="000D7B83"/>
    <w:rsid w:val="00110CC1"/>
    <w:rsid w:val="00140BFC"/>
    <w:rsid w:val="00141142"/>
    <w:rsid w:val="00144F77"/>
    <w:rsid w:val="00151BEA"/>
    <w:rsid w:val="00160339"/>
    <w:rsid w:val="0016508C"/>
    <w:rsid w:val="00173FC9"/>
    <w:rsid w:val="001902C7"/>
    <w:rsid w:val="00193A2B"/>
    <w:rsid w:val="001970C1"/>
    <w:rsid w:val="001B0630"/>
    <w:rsid w:val="001B236B"/>
    <w:rsid w:val="001B2520"/>
    <w:rsid w:val="001B412F"/>
    <w:rsid w:val="001B687C"/>
    <w:rsid w:val="001E59BA"/>
    <w:rsid w:val="001F08D6"/>
    <w:rsid w:val="001F3E2D"/>
    <w:rsid w:val="001F7BE8"/>
    <w:rsid w:val="002033EE"/>
    <w:rsid w:val="00213AA6"/>
    <w:rsid w:val="00226687"/>
    <w:rsid w:val="00235D47"/>
    <w:rsid w:val="00262702"/>
    <w:rsid w:val="002677BC"/>
    <w:rsid w:val="00271987"/>
    <w:rsid w:val="002735AC"/>
    <w:rsid w:val="00293226"/>
    <w:rsid w:val="002A5085"/>
    <w:rsid w:val="002A5840"/>
    <w:rsid w:val="002D14B7"/>
    <w:rsid w:val="002D5237"/>
    <w:rsid w:val="002D6E8F"/>
    <w:rsid w:val="002E745D"/>
    <w:rsid w:val="002F1165"/>
    <w:rsid w:val="002F1BCE"/>
    <w:rsid w:val="002F49D2"/>
    <w:rsid w:val="003021F4"/>
    <w:rsid w:val="00324AD4"/>
    <w:rsid w:val="00334506"/>
    <w:rsid w:val="0036129E"/>
    <w:rsid w:val="003634FB"/>
    <w:rsid w:val="00380F29"/>
    <w:rsid w:val="00385FE0"/>
    <w:rsid w:val="0038769F"/>
    <w:rsid w:val="003A26FE"/>
    <w:rsid w:val="003C6475"/>
    <w:rsid w:val="003D4104"/>
    <w:rsid w:val="00436950"/>
    <w:rsid w:val="00445C7A"/>
    <w:rsid w:val="0047447C"/>
    <w:rsid w:val="004A02E3"/>
    <w:rsid w:val="004C2963"/>
    <w:rsid w:val="004C4941"/>
    <w:rsid w:val="004E290A"/>
    <w:rsid w:val="00503862"/>
    <w:rsid w:val="005053CA"/>
    <w:rsid w:val="0052034F"/>
    <w:rsid w:val="00526F26"/>
    <w:rsid w:val="00534A2B"/>
    <w:rsid w:val="00551DA8"/>
    <w:rsid w:val="005541D3"/>
    <w:rsid w:val="00564188"/>
    <w:rsid w:val="00583D58"/>
    <w:rsid w:val="00584B72"/>
    <w:rsid w:val="00586BB0"/>
    <w:rsid w:val="005A76A7"/>
    <w:rsid w:val="005E04D0"/>
    <w:rsid w:val="005E32D8"/>
    <w:rsid w:val="006010C7"/>
    <w:rsid w:val="006131A1"/>
    <w:rsid w:val="00635E2D"/>
    <w:rsid w:val="00641DC6"/>
    <w:rsid w:val="006426A6"/>
    <w:rsid w:val="006548C1"/>
    <w:rsid w:val="00664413"/>
    <w:rsid w:val="0068476A"/>
    <w:rsid w:val="00691937"/>
    <w:rsid w:val="006A77A0"/>
    <w:rsid w:val="006B21C8"/>
    <w:rsid w:val="006B3450"/>
    <w:rsid w:val="006B6794"/>
    <w:rsid w:val="006E24CA"/>
    <w:rsid w:val="006E78C4"/>
    <w:rsid w:val="006F527D"/>
    <w:rsid w:val="0070638F"/>
    <w:rsid w:val="00712378"/>
    <w:rsid w:val="00715B67"/>
    <w:rsid w:val="00717644"/>
    <w:rsid w:val="007249F4"/>
    <w:rsid w:val="00750344"/>
    <w:rsid w:val="00753438"/>
    <w:rsid w:val="00767648"/>
    <w:rsid w:val="00775AB1"/>
    <w:rsid w:val="007A07B4"/>
    <w:rsid w:val="007C51D4"/>
    <w:rsid w:val="007D17F1"/>
    <w:rsid w:val="007D4DF2"/>
    <w:rsid w:val="007E54A3"/>
    <w:rsid w:val="00806FCD"/>
    <w:rsid w:val="008112DD"/>
    <w:rsid w:val="00813CC1"/>
    <w:rsid w:val="008257F2"/>
    <w:rsid w:val="00831B7C"/>
    <w:rsid w:val="00834CA5"/>
    <w:rsid w:val="00854A35"/>
    <w:rsid w:val="008A4334"/>
    <w:rsid w:val="008D0B96"/>
    <w:rsid w:val="008E4D47"/>
    <w:rsid w:val="008F7299"/>
    <w:rsid w:val="009105A2"/>
    <w:rsid w:val="00911CF7"/>
    <w:rsid w:val="00924D2B"/>
    <w:rsid w:val="009403E0"/>
    <w:rsid w:val="00952C39"/>
    <w:rsid w:val="009557DF"/>
    <w:rsid w:val="00961DBF"/>
    <w:rsid w:val="009757A2"/>
    <w:rsid w:val="00977E97"/>
    <w:rsid w:val="00980C0D"/>
    <w:rsid w:val="00985462"/>
    <w:rsid w:val="00986BD7"/>
    <w:rsid w:val="009A2B13"/>
    <w:rsid w:val="009B1C47"/>
    <w:rsid w:val="009B2391"/>
    <w:rsid w:val="009B2992"/>
    <w:rsid w:val="009C2529"/>
    <w:rsid w:val="009C3433"/>
    <w:rsid w:val="009E0CF1"/>
    <w:rsid w:val="009E3131"/>
    <w:rsid w:val="009F0794"/>
    <w:rsid w:val="009F423F"/>
    <w:rsid w:val="009F5EC5"/>
    <w:rsid w:val="00A04D2C"/>
    <w:rsid w:val="00A05515"/>
    <w:rsid w:val="00A15A56"/>
    <w:rsid w:val="00A36CA1"/>
    <w:rsid w:val="00A53ED3"/>
    <w:rsid w:val="00A55A5F"/>
    <w:rsid w:val="00A740D8"/>
    <w:rsid w:val="00A94E8F"/>
    <w:rsid w:val="00A95C6C"/>
    <w:rsid w:val="00AF1901"/>
    <w:rsid w:val="00B01A28"/>
    <w:rsid w:val="00B10BF0"/>
    <w:rsid w:val="00B23E3F"/>
    <w:rsid w:val="00B414BB"/>
    <w:rsid w:val="00B649A7"/>
    <w:rsid w:val="00B708E8"/>
    <w:rsid w:val="00B81477"/>
    <w:rsid w:val="00B93B9D"/>
    <w:rsid w:val="00B940C2"/>
    <w:rsid w:val="00BA45CA"/>
    <w:rsid w:val="00BA4D8C"/>
    <w:rsid w:val="00BC60BF"/>
    <w:rsid w:val="00BD0CA6"/>
    <w:rsid w:val="00BE3EC6"/>
    <w:rsid w:val="00BE7985"/>
    <w:rsid w:val="00BF3C64"/>
    <w:rsid w:val="00C03965"/>
    <w:rsid w:val="00C0662C"/>
    <w:rsid w:val="00C120DF"/>
    <w:rsid w:val="00C16AD6"/>
    <w:rsid w:val="00C261F7"/>
    <w:rsid w:val="00C3321F"/>
    <w:rsid w:val="00C45E14"/>
    <w:rsid w:val="00C52FC9"/>
    <w:rsid w:val="00C6640F"/>
    <w:rsid w:val="00C6712C"/>
    <w:rsid w:val="00C80219"/>
    <w:rsid w:val="00C831D9"/>
    <w:rsid w:val="00C87FA8"/>
    <w:rsid w:val="00C97B60"/>
    <w:rsid w:val="00CA0A86"/>
    <w:rsid w:val="00CC195F"/>
    <w:rsid w:val="00CC5974"/>
    <w:rsid w:val="00CD6D2B"/>
    <w:rsid w:val="00CE1AFC"/>
    <w:rsid w:val="00CF0819"/>
    <w:rsid w:val="00CF5ADB"/>
    <w:rsid w:val="00CF5B02"/>
    <w:rsid w:val="00D07CED"/>
    <w:rsid w:val="00D222B1"/>
    <w:rsid w:val="00D3372B"/>
    <w:rsid w:val="00D42034"/>
    <w:rsid w:val="00D61DA0"/>
    <w:rsid w:val="00D711DE"/>
    <w:rsid w:val="00D737A3"/>
    <w:rsid w:val="00D76DEA"/>
    <w:rsid w:val="00D80DA0"/>
    <w:rsid w:val="00D95105"/>
    <w:rsid w:val="00DA20E6"/>
    <w:rsid w:val="00DD150C"/>
    <w:rsid w:val="00DF1717"/>
    <w:rsid w:val="00E01158"/>
    <w:rsid w:val="00E075C5"/>
    <w:rsid w:val="00E12E30"/>
    <w:rsid w:val="00E218A7"/>
    <w:rsid w:val="00E2289D"/>
    <w:rsid w:val="00E30D54"/>
    <w:rsid w:val="00E440E3"/>
    <w:rsid w:val="00E54C4B"/>
    <w:rsid w:val="00E76318"/>
    <w:rsid w:val="00E82F1E"/>
    <w:rsid w:val="00EA11A7"/>
    <w:rsid w:val="00EC4213"/>
    <w:rsid w:val="00EC5E05"/>
    <w:rsid w:val="00ED0D1C"/>
    <w:rsid w:val="00ED1E75"/>
    <w:rsid w:val="00EE39AE"/>
    <w:rsid w:val="00EF2B3B"/>
    <w:rsid w:val="00EF6523"/>
    <w:rsid w:val="00F112D4"/>
    <w:rsid w:val="00F12BEC"/>
    <w:rsid w:val="00F13F50"/>
    <w:rsid w:val="00F32C98"/>
    <w:rsid w:val="00F414B4"/>
    <w:rsid w:val="00F443EA"/>
    <w:rsid w:val="00F7514A"/>
    <w:rsid w:val="00F911B7"/>
    <w:rsid w:val="00F93C20"/>
    <w:rsid w:val="00FB0E8E"/>
    <w:rsid w:val="00FB6ED6"/>
    <w:rsid w:val="00FD72D5"/>
    <w:rsid w:val="00FE5861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570BBC6"/>
  <w15:docId w15:val="{2FD74B76-97DC-4B21-920A-F6BC2F19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2DD"/>
    <w:pPr>
      <w:widowControl w:val="0"/>
      <w:jc w:val="both"/>
    </w:pPr>
    <w:rPr>
      <w:rFonts w:ascii="游明朝 Light" w:eastAsia="游明朝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021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1902C7"/>
  </w:style>
  <w:style w:type="character" w:customStyle="1" w:styleId="a6">
    <w:name w:val="日付 (文字)"/>
    <w:basedOn w:val="a0"/>
    <w:link w:val="a5"/>
    <w:uiPriority w:val="99"/>
    <w:semiHidden/>
    <w:rsid w:val="001902C7"/>
    <w:rPr>
      <w:rFonts w:ascii="游明朝 Light" w:eastAsia="游明朝 Light"/>
    </w:rPr>
  </w:style>
  <w:style w:type="paragraph" w:styleId="a7">
    <w:name w:val="header"/>
    <w:basedOn w:val="a"/>
    <w:link w:val="a8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F5B02"/>
    <w:rPr>
      <w:rFonts w:ascii="游明朝 Light" w:eastAsia="游明朝 Light"/>
    </w:rPr>
  </w:style>
  <w:style w:type="paragraph" w:styleId="a9">
    <w:name w:val="footer"/>
    <w:basedOn w:val="a"/>
    <w:link w:val="aa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F5B02"/>
    <w:rPr>
      <w:rFonts w:ascii="游明朝 Light" w:eastAsia="游明朝 Light"/>
    </w:rPr>
  </w:style>
  <w:style w:type="paragraph" w:styleId="ab">
    <w:name w:val="List Paragraph"/>
    <w:basedOn w:val="a"/>
    <w:uiPriority w:val="34"/>
    <w:qFormat/>
    <w:rsid w:val="00E440E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54A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Body Text Indent"/>
    <w:basedOn w:val="a"/>
    <w:link w:val="ad"/>
    <w:rsid w:val="002D6E8F"/>
    <w:pPr>
      <w:wordWrap w:val="0"/>
      <w:autoSpaceDE w:val="0"/>
      <w:autoSpaceDN w:val="0"/>
      <w:spacing w:line="298" w:lineRule="exact"/>
      <w:ind w:firstLineChars="100" w:firstLine="210"/>
    </w:pPr>
    <w:rPr>
      <w:rFonts w:ascii="ＭＳ 明朝" w:eastAsia="ＭＳ 明朝" w:hAnsi="Century" w:cs="Times New Roman"/>
      <w:sz w:val="22"/>
      <w:szCs w:val="20"/>
    </w:rPr>
  </w:style>
  <w:style w:type="character" w:customStyle="1" w:styleId="ad">
    <w:name w:val="本文インデント (文字)"/>
    <w:basedOn w:val="a0"/>
    <w:link w:val="ac"/>
    <w:rsid w:val="002D6E8F"/>
    <w:rPr>
      <w:rFonts w:ascii="ＭＳ 明朝" w:eastAsia="ＭＳ 明朝" w:hAnsi="Century" w:cs="Times New Roman"/>
      <w:sz w:val="22"/>
      <w:szCs w:val="20"/>
    </w:rPr>
  </w:style>
  <w:style w:type="table" w:styleId="ae">
    <w:name w:val="Table Grid"/>
    <w:basedOn w:val="a1"/>
    <w:uiPriority w:val="59"/>
    <w:rsid w:val="006B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31837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031837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1B06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2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72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0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B0F36-018F-4BE5-9C3D-276FD3729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浅野 幸弘　P54272</dc:creator>
  <cp:lastModifiedBy>浅野 幸弘　P54272</cp:lastModifiedBy>
  <cp:revision>4</cp:revision>
  <cp:lastPrinted>2022-12-19T02:12:00Z</cp:lastPrinted>
  <dcterms:created xsi:type="dcterms:W3CDTF">2022-12-19T02:59:00Z</dcterms:created>
  <dcterms:modified xsi:type="dcterms:W3CDTF">2023-01-06T04:55:00Z</dcterms:modified>
</cp:coreProperties>
</file>