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9B7C04" w:rsidRPr="002A3845" w:rsidTr="00AB715B">
        <w:trPr>
          <w:trHeight w:val="13036"/>
        </w:trPr>
        <w:tc>
          <w:tcPr>
            <w:tcW w:w="8505" w:type="dxa"/>
            <w:shd w:val="clear" w:color="auto" w:fill="auto"/>
          </w:tcPr>
          <w:p w:rsidR="009B7C04" w:rsidRPr="007740C2" w:rsidRDefault="00AD0478" w:rsidP="009B7C04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7740C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2270125</wp:posOffset>
                      </wp:positionH>
                      <wp:positionV relativeFrom="paragraph">
                        <wp:posOffset>-839608</wp:posOffset>
                      </wp:positionV>
                      <wp:extent cx="3060065" cy="826936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0065" cy="8269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5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58"/>
                                    <w:gridCol w:w="744"/>
                                    <w:gridCol w:w="744"/>
                                    <w:gridCol w:w="758"/>
                                    <w:gridCol w:w="758"/>
                                    <w:gridCol w:w="759"/>
                                  </w:tblGrid>
                                  <w:tr w:rsidR="00E02084" w:rsidTr="00E02084">
                                    <w:trPr>
                                      <w:trHeight w:hRule="exact" w:val="340"/>
                                    </w:trPr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5"/>
                                            <w:szCs w:val="15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5"/>
                                          </w:rPr>
                                          <w:t>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3"/>
                                            <w:szCs w:val="13"/>
                                          </w:rPr>
                                          <w:t>専任課長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3"/>
                                            <w:szCs w:val="13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3"/>
                                            <w:szCs w:val="13"/>
                                          </w:rPr>
                                          <w:t>課長補佐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5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5"/>
                                          </w:rPr>
                                          <w:t>主査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5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5"/>
                                          </w:rPr>
                                          <w:t>主任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hideMark/>
                                      </w:tcPr>
                                      <w:p w:rsidR="00E02084" w:rsidRPr="007740C2" w:rsidRDefault="00E02084" w:rsidP="00E02084">
                                        <w:pPr>
                                          <w:jc w:val="distribute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5"/>
                                          </w:rPr>
                                        </w:pPr>
                                        <w:r w:rsidRPr="007740C2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5"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</w:tr>
                                  <w:tr w:rsidR="00E02084" w:rsidTr="00E02084">
                                    <w:trPr>
                                      <w:trHeight w:val="771"/>
                                    </w:trPr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59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E02084" w:rsidRPr="007740C2" w:rsidRDefault="00E02084" w:rsidP="00E02084">
                                        <w:pPr>
                                          <w:rPr>
                                            <w:rFonts w:ascii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8E7DCD" w:rsidRDefault="008E7DCD" w:rsidP="008E7DCD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8.75pt;margin-top:-66.1pt;width:240.95pt;height:65.1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8"/>
                              <w:gridCol w:w="744"/>
                              <w:gridCol w:w="744"/>
                              <w:gridCol w:w="758"/>
                              <w:gridCol w:w="758"/>
                              <w:gridCol w:w="759"/>
                            </w:tblGrid>
                            <w:tr w:rsidR="00E02084" w:rsidTr="00E02084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5"/>
                                      <w:szCs w:val="15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6"/>
                                      <w:szCs w:val="15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3"/>
                                      <w:szCs w:val="13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3"/>
                                      <w:szCs w:val="13"/>
                                    </w:rPr>
                                    <w:t>専任課長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3"/>
                                      <w:szCs w:val="13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3"/>
                                      <w:szCs w:val="13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5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6"/>
                                      <w:szCs w:val="15"/>
                                    </w:rPr>
                                    <w:t>主査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5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6"/>
                                      <w:szCs w:val="15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E02084" w:rsidRPr="007740C2" w:rsidRDefault="00E02084" w:rsidP="00E02084">
                                  <w:pPr>
                                    <w:jc w:val="distribute"/>
                                    <w:rPr>
                                      <w:rFonts w:ascii="ＭＳ 明朝" w:hAnsi="ＭＳ 明朝"/>
                                      <w:sz w:val="16"/>
                                      <w:szCs w:val="15"/>
                                    </w:rPr>
                                  </w:pPr>
                                  <w:r w:rsidRPr="007740C2">
                                    <w:rPr>
                                      <w:rFonts w:ascii="ＭＳ 明朝" w:hAnsi="ＭＳ 明朝" w:hint="eastAsia"/>
                                      <w:sz w:val="16"/>
                                      <w:szCs w:val="15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E02084" w:rsidTr="00E02084">
                              <w:trPr>
                                <w:trHeight w:val="771"/>
                              </w:trPr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E02084" w:rsidRPr="007740C2" w:rsidRDefault="00E02084" w:rsidP="00E0208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7DCD" w:rsidRDefault="008E7DCD" w:rsidP="008E7DCD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6BA3" w:rsidRPr="007740C2">
              <w:rPr>
                <w:rFonts w:ascii="ＭＳ 明朝" w:hAnsi="ＭＳ 明朝" w:hint="eastAsia"/>
                <w:b/>
                <w:sz w:val="36"/>
                <w:szCs w:val="36"/>
              </w:rPr>
              <w:t>再　委　託　届</w:t>
            </w:r>
            <w:bookmarkStart w:id="0" w:name="_GoBack"/>
            <w:bookmarkEnd w:id="0"/>
          </w:p>
          <w:p w:rsidR="00CD7854" w:rsidRPr="007740C2" w:rsidRDefault="004A2350" w:rsidP="002914C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  <w:r w:rsidR="00BB5F05" w:rsidRPr="007740C2">
              <w:rPr>
                <w:rFonts w:ascii="ＭＳ 明朝" w:hAnsi="ＭＳ 明朝" w:hint="eastAsia"/>
                <w:sz w:val="22"/>
              </w:rPr>
              <w:t>○○</w:t>
            </w:r>
            <w:r w:rsidR="00FD71A9" w:rsidRPr="007740C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BB5F05" w:rsidRPr="007740C2">
              <w:rPr>
                <w:rFonts w:ascii="ＭＳ 明朝" w:hAnsi="ＭＳ 明朝" w:hint="eastAsia"/>
                <w:sz w:val="22"/>
              </w:rPr>
              <w:t>○○</w:t>
            </w:r>
            <w:r w:rsidR="00FD71A9" w:rsidRPr="007740C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BB5F05" w:rsidRPr="007740C2">
              <w:rPr>
                <w:rFonts w:ascii="ＭＳ 明朝" w:hAnsi="ＭＳ 明朝" w:hint="eastAsia"/>
                <w:sz w:val="22"/>
              </w:rPr>
              <w:t>○○</w:t>
            </w:r>
            <w:r w:rsidR="00FD71A9" w:rsidRPr="007740C2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F30C06" w:rsidRPr="007740C2" w:rsidRDefault="00BE7CD4" w:rsidP="00BE7CD4">
            <w:pPr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 xml:space="preserve">（あて先）　</w:t>
            </w:r>
            <w:r w:rsidR="009B7C04" w:rsidRPr="007740C2">
              <w:rPr>
                <w:rFonts w:ascii="ＭＳ 明朝" w:hAnsi="ＭＳ 明朝" w:hint="eastAsia"/>
                <w:sz w:val="22"/>
              </w:rPr>
              <w:t>一　宮　市　長</w:t>
            </w:r>
            <w:r w:rsidR="00E61A8E" w:rsidRPr="007740C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9B7C04" w:rsidRPr="007740C2" w:rsidRDefault="007F4804" w:rsidP="00053951">
            <w:pPr>
              <w:ind w:firstLineChars="1600" w:firstLine="35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</w:t>
            </w:r>
            <w:r w:rsidR="009B7C04" w:rsidRPr="007740C2">
              <w:rPr>
                <w:rFonts w:ascii="ＭＳ 明朝" w:hAnsi="ＭＳ 明朝" w:hint="eastAsia"/>
                <w:sz w:val="22"/>
              </w:rPr>
              <w:t>者　住</w:t>
            </w:r>
            <w:r w:rsidR="00C64756" w:rsidRPr="007740C2">
              <w:rPr>
                <w:rFonts w:ascii="ＭＳ 明朝" w:hAnsi="ＭＳ 明朝" w:hint="eastAsia"/>
                <w:sz w:val="22"/>
              </w:rPr>
              <w:t xml:space="preserve">　</w:t>
            </w:r>
            <w:r w:rsidR="009B7C04" w:rsidRPr="007740C2">
              <w:rPr>
                <w:rFonts w:ascii="ＭＳ 明朝" w:hAnsi="ＭＳ 明朝" w:hint="eastAsia"/>
                <w:sz w:val="22"/>
              </w:rPr>
              <w:t xml:space="preserve">　所</w:t>
            </w:r>
            <w:r w:rsidR="00984076" w:rsidRPr="007740C2">
              <w:rPr>
                <w:rFonts w:ascii="ＭＳ 明朝" w:hAnsi="ＭＳ 明朝" w:hint="eastAsia"/>
                <w:sz w:val="22"/>
              </w:rPr>
              <w:t xml:space="preserve">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</w:t>
            </w:r>
          </w:p>
          <w:p w:rsidR="00B43B2F" w:rsidRPr="007740C2" w:rsidRDefault="00984076" w:rsidP="009B7C04">
            <w:pPr>
              <w:ind w:firstLineChars="1100" w:firstLine="242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="004A49E7" w:rsidRPr="007740C2">
              <w:rPr>
                <w:rFonts w:ascii="ＭＳ 明朝" w:hAnsi="ＭＳ 明朝" w:hint="eastAsia"/>
                <w:sz w:val="22"/>
              </w:rPr>
              <w:t xml:space="preserve">　</w:t>
            </w:r>
            <w:r w:rsidR="00AA788A" w:rsidRPr="007740C2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</w:t>
            </w:r>
          </w:p>
          <w:p w:rsidR="00C64756" w:rsidRPr="007740C2" w:rsidRDefault="00C64756" w:rsidP="00053951">
            <w:pPr>
              <w:ind w:firstLineChars="2000" w:firstLine="440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 xml:space="preserve">事業者名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</w:t>
            </w:r>
          </w:p>
          <w:p w:rsidR="005C25F6" w:rsidRPr="007740C2" w:rsidRDefault="009B7C04" w:rsidP="00053951">
            <w:pPr>
              <w:ind w:firstLineChars="2000" w:firstLine="4400"/>
              <w:rPr>
                <w:rFonts w:ascii="ＭＳ 明朝" w:hAnsi="ＭＳ 明朝"/>
                <w:color w:val="000000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 xml:space="preserve">氏　</w:t>
            </w:r>
            <w:r w:rsidR="00C64756" w:rsidRPr="007740C2">
              <w:rPr>
                <w:rFonts w:ascii="ＭＳ 明朝" w:hAnsi="ＭＳ 明朝" w:hint="eastAsia"/>
                <w:sz w:val="22"/>
              </w:rPr>
              <w:t xml:space="preserve">　</w:t>
            </w:r>
            <w:r w:rsidRPr="007740C2">
              <w:rPr>
                <w:rFonts w:ascii="ＭＳ 明朝" w:hAnsi="ＭＳ 明朝" w:hint="eastAsia"/>
                <w:sz w:val="22"/>
              </w:rPr>
              <w:t>名</w:t>
            </w:r>
            <w:r w:rsidR="003A3E0E" w:rsidRPr="007740C2">
              <w:rPr>
                <w:rFonts w:ascii="ＭＳ 明朝" w:hAnsi="ＭＳ 明朝" w:hint="eastAsia"/>
                <w:sz w:val="22"/>
              </w:rPr>
              <w:t xml:space="preserve">　</w:t>
            </w:r>
            <w:r w:rsidR="003A3E0E" w:rsidRPr="007740C2">
              <w:rPr>
                <w:rFonts w:ascii="ＭＳ 明朝" w:hAnsi="ＭＳ 明朝" w:hint="eastAsia"/>
                <w:color w:val="000000"/>
                <w:sz w:val="22"/>
              </w:rPr>
              <w:t xml:space="preserve">代表取締役　</w:t>
            </w:r>
            <w:r w:rsidR="002E54EC" w:rsidRPr="007740C2">
              <w:rPr>
                <w:rFonts w:ascii="ＭＳ 明朝" w:hAnsi="ＭＳ 明朝" w:hint="eastAsia"/>
                <w:color w:val="000000"/>
                <w:sz w:val="22"/>
              </w:rPr>
              <w:t>○○</w:t>
            </w:r>
            <w:r w:rsidR="003A3E0E" w:rsidRPr="007740C2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E54EC" w:rsidRPr="007740C2">
              <w:rPr>
                <w:rFonts w:ascii="ＭＳ 明朝" w:hAnsi="ＭＳ 明朝" w:hint="eastAsia"/>
                <w:color w:val="000000"/>
                <w:sz w:val="22"/>
              </w:rPr>
              <w:t>○○</w:t>
            </w:r>
          </w:p>
          <w:p w:rsidR="00AA788A" w:rsidRPr="007740C2" w:rsidRDefault="00CD7854" w:rsidP="00AA788A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>受託した下記業務の一部を再委託したいので</w:t>
            </w:r>
            <w:r w:rsidR="00F30C06" w:rsidRPr="007740C2">
              <w:rPr>
                <w:rFonts w:ascii="ＭＳ 明朝" w:hAnsi="ＭＳ 明朝" w:hint="eastAsia"/>
                <w:sz w:val="22"/>
              </w:rPr>
              <w:t>届出</w:t>
            </w:r>
            <w:r w:rsidR="009B7C04" w:rsidRPr="007740C2">
              <w:rPr>
                <w:rFonts w:ascii="ＭＳ 明朝" w:hAnsi="ＭＳ 明朝" w:hint="eastAsia"/>
                <w:sz w:val="22"/>
              </w:rPr>
              <w:t>します。</w:t>
            </w:r>
          </w:p>
          <w:p w:rsidR="00053951" w:rsidRPr="007740C2" w:rsidRDefault="009B7C04" w:rsidP="00053951">
            <w:pPr>
              <w:pStyle w:val="a4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>記</w:t>
            </w:r>
          </w:p>
          <w:p w:rsidR="00C64756" w:rsidRPr="007740C2" w:rsidRDefault="009B7C04" w:rsidP="0082324D">
            <w:pPr>
              <w:tabs>
                <w:tab w:val="left" w:pos="3148"/>
              </w:tabs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861F32" w:rsidRPr="007740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324D" w:rsidRPr="004A2350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768946176"/>
              </w:rPr>
              <w:t>業務</w:t>
            </w:r>
            <w:r w:rsidR="0082324D" w:rsidRPr="004A2350">
              <w:rPr>
                <w:rFonts w:ascii="ＭＳ 明朝" w:hAnsi="ＭＳ 明朝" w:hint="eastAsia"/>
                <w:kern w:val="0"/>
                <w:sz w:val="22"/>
                <w:szCs w:val="22"/>
                <w:fitText w:val="1760" w:id="-768946176"/>
              </w:rPr>
              <w:t>名</w:t>
            </w:r>
            <w:r w:rsidR="0082324D" w:rsidRPr="007740C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○○○○○○○○○○○○○○○</w:t>
            </w:r>
            <w:r w:rsidR="008C64E4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業務</w:t>
            </w:r>
          </w:p>
          <w:p w:rsidR="0082324D" w:rsidRPr="007740C2" w:rsidRDefault="0082324D" w:rsidP="0082324D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740C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施行（納入）場所　　　</w:t>
            </w:r>
            <w:r w:rsidR="00F7388D" w:rsidRPr="007740C2">
              <w:rPr>
                <w:rFonts w:ascii="ＭＳ 明朝" w:hAnsi="ＭＳ 明朝" w:hint="eastAsia"/>
                <w:sz w:val="22"/>
              </w:rPr>
              <w:t>○○○○○○○○○○○○○○○</w:t>
            </w:r>
          </w:p>
          <w:p w:rsidR="0082324D" w:rsidRPr="007740C2" w:rsidRDefault="0082324D" w:rsidP="00C64756">
            <w:pPr>
              <w:ind w:firstLineChars="100" w:firstLine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３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2350">
              <w:rPr>
                <w:rFonts w:ascii="ＭＳ 明朝" w:hAnsi="ＭＳ 明朝" w:hint="eastAsia"/>
                <w:color w:val="000000"/>
                <w:spacing w:val="18"/>
                <w:kern w:val="0"/>
                <w:sz w:val="22"/>
                <w:szCs w:val="22"/>
                <w:fitText w:val="1760" w:id="-768945920"/>
              </w:rPr>
              <w:t>契約締結年月</w:t>
            </w:r>
            <w:r w:rsidRPr="004A235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768945920"/>
              </w:rPr>
              <w:t>日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4A235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20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82324D" w:rsidRPr="007740C2" w:rsidRDefault="0082324D" w:rsidP="00C64756">
            <w:pPr>
              <w:ind w:firstLineChars="100" w:firstLine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４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2350">
              <w:rPr>
                <w:rFonts w:ascii="ＭＳ 明朝" w:hAnsi="ＭＳ 明朝" w:hint="eastAsia"/>
                <w:color w:val="000000"/>
                <w:spacing w:val="146"/>
                <w:kern w:val="0"/>
                <w:sz w:val="22"/>
                <w:szCs w:val="22"/>
                <w:fitText w:val="1760" w:id="-768945919"/>
              </w:rPr>
              <w:t>契約金</w:t>
            </w:r>
            <w:r w:rsidRPr="004A235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768945919"/>
              </w:rPr>
              <w:t>額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金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〇〇〇，〇〇〇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  <w:p w:rsidR="0082324D" w:rsidRPr="007740C2" w:rsidRDefault="0082324D" w:rsidP="00C64756">
            <w:pPr>
              <w:ind w:firstLineChars="100" w:firstLine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５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2350">
              <w:rPr>
                <w:rFonts w:ascii="ＭＳ 明朝" w:hAnsi="ＭＳ 明朝" w:hint="eastAsia"/>
                <w:color w:val="000000"/>
                <w:spacing w:val="146"/>
                <w:kern w:val="0"/>
                <w:sz w:val="22"/>
                <w:szCs w:val="22"/>
                <w:fitText w:val="1760" w:id="-768945918"/>
              </w:rPr>
              <w:t>履行期</w:t>
            </w:r>
            <w:r w:rsidRPr="004A235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768945918"/>
              </w:rPr>
              <w:t>間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自　</w:t>
            </w:r>
            <w:r w:rsidR="004A235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20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82324D" w:rsidRPr="007740C2" w:rsidRDefault="0082324D" w:rsidP="00C64756">
            <w:pPr>
              <w:ind w:firstLineChars="100" w:firstLine="2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至　</w:t>
            </w:r>
            <w:r w:rsidR="004A2350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20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F7388D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〇〇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5A7669" w:rsidRPr="007C4C58" w:rsidRDefault="0082324D" w:rsidP="005A7669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2914C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A2350">
              <w:rPr>
                <w:rFonts w:ascii="ＭＳ 明朝" w:hAnsi="ＭＳ 明朝" w:hint="eastAsia"/>
                <w:color w:val="000000"/>
                <w:spacing w:val="146"/>
                <w:kern w:val="0"/>
                <w:sz w:val="22"/>
                <w:szCs w:val="22"/>
                <w:fitText w:val="1760" w:id="-768945917"/>
              </w:rPr>
              <w:t>再委託</w:t>
            </w:r>
            <w:r w:rsidRPr="004A235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768945917"/>
              </w:rPr>
              <w:t>先</w:t>
            </w: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6D55F7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住</w:t>
            </w:r>
            <w:r w:rsidR="00042F8A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6D55F7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所</w:t>
            </w:r>
            <w:r w:rsidR="005A766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7669" w:rsidRPr="005A7669">
              <w:rPr>
                <w:rFonts w:ascii="ＭＳ 明朝" w:hAnsi="ＭＳ 明朝" w:hint="eastAsia"/>
                <w:sz w:val="22"/>
              </w:rPr>
              <w:t>○○○○○○○○</w:t>
            </w:r>
          </w:p>
          <w:p w:rsidR="00042F8A" w:rsidRPr="005A7669" w:rsidRDefault="005A7669" w:rsidP="005A7669">
            <w:pPr>
              <w:ind w:firstLineChars="2100" w:firstLine="46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A7669">
              <w:rPr>
                <w:rFonts w:ascii="ＭＳ 明朝" w:hAnsi="ＭＳ 明朝" w:hint="eastAsia"/>
                <w:sz w:val="22"/>
              </w:rPr>
              <w:t>○○○○○○○○</w:t>
            </w:r>
          </w:p>
          <w:p w:rsidR="006D55F7" w:rsidRPr="007740C2" w:rsidRDefault="006D55F7" w:rsidP="006D55F7">
            <w:pPr>
              <w:ind w:firstLineChars="1600" w:firstLine="352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事業者名</w:t>
            </w:r>
            <w:r w:rsidR="005A766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A7669" w:rsidRPr="005A7669">
              <w:rPr>
                <w:rFonts w:ascii="ＭＳ 明朝" w:hAnsi="ＭＳ 明朝" w:hint="eastAsia"/>
                <w:sz w:val="22"/>
              </w:rPr>
              <w:t>○○○</w:t>
            </w:r>
            <w:r w:rsidR="00047522" w:rsidRPr="005A7669">
              <w:rPr>
                <w:rFonts w:ascii="ＭＳ 明朝" w:hAnsi="ＭＳ 明朝" w:hint="eastAsia"/>
                <w:sz w:val="22"/>
              </w:rPr>
              <w:t>○○○○○</w:t>
            </w:r>
          </w:p>
          <w:p w:rsidR="005C548A" w:rsidRPr="007740C2" w:rsidRDefault="006D55F7" w:rsidP="006D55F7">
            <w:pPr>
              <w:ind w:firstLineChars="1600" w:firstLine="352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sz w:val="22"/>
              </w:rPr>
              <w:t>氏</w:t>
            </w:r>
            <w:r w:rsidR="00042F8A" w:rsidRPr="007740C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740C2">
              <w:rPr>
                <w:rFonts w:ascii="ＭＳ 明朝" w:hAnsi="ＭＳ 明朝" w:hint="eastAsia"/>
                <w:sz w:val="22"/>
              </w:rPr>
              <w:t>名</w:t>
            </w:r>
            <w:r w:rsidR="005A7669">
              <w:rPr>
                <w:rFonts w:ascii="ＭＳ 明朝" w:hAnsi="ＭＳ 明朝" w:hint="eastAsia"/>
                <w:sz w:val="22"/>
              </w:rPr>
              <w:t xml:space="preserve">　</w:t>
            </w:r>
            <w:r w:rsidR="005A7669" w:rsidRPr="005A7669">
              <w:rPr>
                <w:rFonts w:ascii="ＭＳ 明朝" w:hAnsi="ＭＳ 明朝" w:hint="eastAsia"/>
                <w:sz w:val="22"/>
              </w:rPr>
              <w:t>代表取締役　○○　○○</w:t>
            </w:r>
          </w:p>
          <w:p w:rsidR="00710CB6" w:rsidRPr="007740C2" w:rsidRDefault="0082324D" w:rsidP="00AB715B">
            <w:pPr>
              <w:ind w:leftChars="100" w:left="3510" w:hangingChars="1500" w:hanging="330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７</w:t>
            </w:r>
            <w:r w:rsidR="00693EAA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93EAA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再委託の業務内容</w:t>
            </w:r>
            <w:r w:rsidR="00E02084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○○○○○○○○○○○○○○○○○</w:t>
            </w:r>
            <w:r w:rsidR="002A3845" w:rsidRPr="007740C2">
              <w:rPr>
                <w:rFonts w:ascii="ＭＳ 明朝" w:hAnsi="ＭＳ 明朝" w:hint="eastAsia"/>
                <w:sz w:val="22"/>
              </w:rPr>
              <w:t>○○○○</w:t>
            </w:r>
          </w:p>
          <w:p w:rsidR="00F7388D" w:rsidRPr="007740C2" w:rsidRDefault="0082324D" w:rsidP="002A3845">
            <w:pPr>
              <w:ind w:leftChars="100" w:left="3510" w:hangingChars="1500" w:hanging="3300"/>
              <w:rPr>
                <w:rFonts w:ascii="ＭＳ 明朝" w:hAnsi="ＭＳ 明朝"/>
                <w:sz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８</w:t>
            </w:r>
            <w:r w:rsidR="00EE5520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61F32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5AFC" w:rsidRPr="004A2350">
              <w:rPr>
                <w:rFonts w:ascii="ＭＳ 明朝" w:hAnsi="ＭＳ 明朝" w:hint="eastAsia"/>
                <w:color w:val="000000"/>
                <w:spacing w:val="82"/>
                <w:kern w:val="0"/>
                <w:sz w:val="22"/>
                <w:szCs w:val="22"/>
                <w:fitText w:val="1760" w:id="-768945916"/>
              </w:rPr>
              <w:t>再委託理</w:t>
            </w:r>
            <w:r w:rsidR="008F5AFC" w:rsidRPr="004A2350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760" w:id="-768945916"/>
              </w:rPr>
              <w:t>由</w:t>
            </w:r>
            <w:r w:rsidR="002A3845"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2E54EC" w:rsidRPr="007740C2">
              <w:rPr>
                <w:rFonts w:ascii="ＭＳ 明朝" w:hAnsi="ＭＳ 明朝" w:hint="eastAsia"/>
                <w:sz w:val="22"/>
              </w:rPr>
              <w:t>○○○○○○○○○○○○○○○○</w:t>
            </w:r>
            <w:r w:rsidR="00710CB6" w:rsidRPr="007740C2">
              <w:rPr>
                <w:rFonts w:ascii="ＭＳ 明朝" w:hAnsi="ＭＳ 明朝" w:hint="eastAsia"/>
                <w:sz w:val="22"/>
              </w:rPr>
              <w:t>○</w:t>
            </w:r>
            <w:r w:rsidR="002A3845" w:rsidRPr="007740C2">
              <w:rPr>
                <w:rFonts w:ascii="ＭＳ 明朝" w:hAnsi="ＭＳ 明朝" w:hint="eastAsia"/>
                <w:sz w:val="22"/>
              </w:rPr>
              <w:t>○○○○</w:t>
            </w:r>
          </w:p>
          <w:p w:rsidR="00E02084" w:rsidRPr="007740C2" w:rsidRDefault="00E02084" w:rsidP="00AB715B">
            <w:pPr>
              <w:ind w:leftChars="100" w:left="2630" w:hangingChars="1100" w:hanging="2420"/>
              <w:rPr>
                <w:rFonts w:ascii="ＭＳ 明朝" w:hAnsi="ＭＳ 明朝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="008F5AFC" w:rsidRPr="007740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F5AFC" w:rsidRPr="004A2350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768945664"/>
              </w:rPr>
              <w:t>管理方</w:t>
            </w:r>
            <w:r w:rsidR="008F5AFC" w:rsidRPr="004A235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68945664"/>
              </w:rPr>
              <w:t>法</w:t>
            </w:r>
            <w:r w:rsidR="008F5AFC" w:rsidRPr="007740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02084" w:rsidRPr="007740C2" w:rsidRDefault="00E02084" w:rsidP="00E02084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7740C2">
              <w:rPr>
                <w:rFonts w:ascii="ＭＳ 明朝" w:hAnsi="ＭＳ 明朝" w:cs="ＭＳ 明朝" w:hint="eastAsia"/>
              </w:rPr>
              <w:t>⑴</w:t>
            </w:r>
            <w:r w:rsidRPr="007740C2">
              <w:rPr>
                <w:rFonts w:ascii="ＭＳ 明朝" w:hAnsi="ＭＳ 明朝"/>
              </w:rPr>
              <w:t>再委託を受けた者に本契約で定めた事項を遵守させるとともに、必要な措置を講じる</w:t>
            </w:r>
            <w:r w:rsidRPr="007740C2">
              <w:rPr>
                <w:rFonts w:ascii="ＭＳ 明朝" w:hAnsi="ＭＳ 明朝" w:hint="eastAsia"/>
              </w:rPr>
              <w:t>。</w:t>
            </w:r>
          </w:p>
          <w:p w:rsidR="006D55F7" w:rsidRPr="007740C2" w:rsidRDefault="00946E7B" w:rsidP="006D55F7">
            <w:pPr>
              <w:ind w:leftChars="500" w:left="1260" w:hangingChars="100" w:hanging="210"/>
              <w:rPr>
                <w:rFonts w:ascii="ＭＳ 明朝" w:hAnsi="ＭＳ 明朝"/>
              </w:rPr>
            </w:pPr>
            <w:r w:rsidRPr="007740C2">
              <w:rPr>
                <w:rFonts w:ascii="ＭＳ 明朝" w:hAnsi="ＭＳ 明朝" w:cs="ＭＳ 明朝" w:hint="eastAsia"/>
              </w:rPr>
              <w:t>⑵</w:t>
            </w:r>
            <w:r w:rsidRPr="007740C2">
              <w:rPr>
                <w:rFonts w:ascii="ＭＳ 明朝" w:hAnsi="ＭＳ 明朝" w:hint="eastAsia"/>
              </w:rPr>
              <w:t>再受託者の当該業務に関する行為について、一宮市に対して全ての責任を負う。</w:t>
            </w:r>
          </w:p>
          <w:p w:rsidR="006D55F7" w:rsidRPr="001A6254" w:rsidRDefault="006D55F7" w:rsidP="00042F8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03069" w:rsidRPr="002A3845" w:rsidRDefault="00103069">
      <w:pPr>
        <w:widowControl/>
        <w:jc w:val="left"/>
        <w:rPr>
          <w:rFonts w:ascii="HG丸ｺﾞｼｯｸM-PRO" w:eastAsia="HG丸ｺﾞｼｯｸM-PRO" w:hAnsi="HG丸ｺﾞｼｯｸM-PRO"/>
          <w:sz w:val="24"/>
        </w:rPr>
        <w:sectPr w:rsidR="00103069" w:rsidRPr="002A3845" w:rsidSect="00AB715B">
          <w:pgSz w:w="11906" w:h="16838"/>
          <w:pgMar w:top="1985" w:right="1701" w:bottom="1134" w:left="1701" w:header="851" w:footer="992" w:gutter="0"/>
          <w:cols w:space="425"/>
          <w:docGrid w:type="lines" w:linePitch="438"/>
        </w:sectPr>
      </w:pPr>
    </w:p>
    <w:tbl>
      <w:tblPr>
        <w:tblStyle w:val="a3"/>
        <w:tblpPr w:leftFromText="142" w:rightFromText="142" w:horzAnchor="margin" w:tblpY="426"/>
        <w:tblW w:w="0" w:type="auto"/>
        <w:tblLook w:val="04A0" w:firstRow="1" w:lastRow="0" w:firstColumn="1" w:lastColumn="0" w:noHBand="0" w:noVBand="1"/>
      </w:tblPr>
      <w:tblGrid>
        <w:gridCol w:w="4390"/>
        <w:gridCol w:w="4110"/>
        <w:gridCol w:w="5067"/>
      </w:tblGrid>
      <w:tr w:rsidR="002A3845" w:rsidRPr="002A3845" w:rsidTr="006D55F7">
        <w:tc>
          <w:tcPr>
            <w:tcW w:w="4390" w:type="dxa"/>
          </w:tcPr>
          <w:p w:rsidR="002A3845" w:rsidRPr="007740C2" w:rsidRDefault="002A3845" w:rsidP="00F311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40C2">
              <w:rPr>
                <w:rFonts w:ascii="ＭＳ 明朝" w:hAnsi="ＭＳ 明朝" w:hint="eastAsia"/>
                <w:sz w:val="24"/>
              </w:rPr>
              <w:lastRenderedPageBreak/>
              <w:t>再委託先</w:t>
            </w:r>
          </w:p>
        </w:tc>
        <w:tc>
          <w:tcPr>
            <w:tcW w:w="4110" w:type="dxa"/>
          </w:tcPr>
          <w:p w:rsidR="002A3845" w:rsidRPr="007740C2" w:rsidRDefault="002A3845" w:rsidP="00F311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再委託の業務内容</w:t>
            </w:r>
          </w:p>
        </w:tc>
        <w:tc>
          <w:tcPr>
            <w:tcW w:w="5067" w:type="dxa"/>
          </w:tcPr>
          <w:p w:rsidR="002A3845" w:rsidRPr="007740C2" w:rsidRDefault="002A3845" w:rsidP="00F311F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再委託理由</w:t>
            </w:r>
          </w:p>
        </w:tc>
      </w:tr>
      <w:tr w:rsidR="002A3845" w:rsidRPr="002A3845" w:rsidTr="006D55F7">
        <w:tc>
          <w:tcPr>
            <w:tcW w:w="4390" w:type="dxa"/>
          </w:tcPr>
          <w:p w:rsidR="000C6E6E" w:rsidRDefault="006D55F7" w:rsidP="006D55F7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4153D">
              <w:rPr>
                <w:rFonts w:ascii="ＭＳ 明朝"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959264256"/>
              </w:rPr>
              <w:t>住</w:t>
            </w:r>
            <w:r w:rsidRPr="00B4153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880" w:id="-959264256"/>
              </w:rPr>
              <w:t>所</w:t>
            </w:r>
            <w:r w:rsidR="00DF06F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0C6E6E" w:rsidRPr="007740C2" w:rsidRDefault="000C6E6E" w:rsidP="006D55F7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  <w:p w:rsidR="006D55F7" w:rsidRPr="007740C2" w:rsidRDefault="006D55F7" w:rsidP="006D55F7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740C2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事業者名</w:t>
            </w:r>
            <w:r w:rsidR="00DF06F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2A3845" w:rsidRPr="007740C2" w:rsidRDefault="006D55F7" w:rsidP="006D55F7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B4153D">
              <w:rPr>
                <w:rFonts w:ascii="ＭＳ 明朝"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959264255"/>
              </w:rPr>
              <w:t>氏</w:t>
            </w:r>
            <w:r w:rsidRPr="00B4153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  <w:fitText w:val="880" w:id="-959264255"/>
              </w:rPr>
              <w:t>名</w:t>
            </w:r>
            <w:r w:rsidR="00DF06F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1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7" w:type="dxa"/>
          </w:tcPr>
          <w:p w:rsidR="00AB715B" w:rsidRPr="00B4153D" w:rsidRDefault="00AB715B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845" w:rsidRPr="002A3845" w:rsidTr="006D55F7">
        <w:tc>
          <w:tcPr>
            <w:tcW w:w="4390" w:type="dxa"/>
          </w:tcPr>
          <w:p w:rsidR="002A3845" w:rsidRPr="00B4153D" w:rsidRDefault="00B4153D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4153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958201600"/>
              </w:rPr>
              <w:t>住</w:t>
            </w:r>
            <w:r w:rsidRPr="00B4153D">
              <w:rPr>
                <w:rFonts w:ascii="ＭＳ 明朝" w:hAnsi="ＭＳ 明朝" w:hint="eastAsia"/>
                <w:kern w:val="0"/>
                <w:sz w:val="22"/>
                <w:szCs w:val="22"/>
                <w:fitText w:val="880" w:id="-958201600"/>
              </w:rPr>
              <w:t>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C6E6E" w:rsidRPr="00B4153D" w:rsidRDefault="000C6E6E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5F7" w:rsidRPr="00B4153D" w:rsidRDefault="00B4153D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事業者名　</w:t>
            </w:r>
          </w:p>
          <w:p w:rsidR="006D55F7" w:rsidRPr="00B4153D" w:rsidRDefault="00B4153D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4153D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958201599"/>
              </w:rPr>
              <w:t>氏</w:t>
            </w:r>
            <w:r w:rsidRPr="00B4153D">
              <w:rPr>
                <w:rFonts w:ascii="ＭＳ 明朝" w:hAnsi="ＭＳ 明朝" w:hint="eastAsia"/>
                <w:kern w:val="0"/>
                <w:sz w:val="22"/>
                <w:szCs w:val="22"/>
                <w:fitText w:val="880" w:id="-958201599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1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7" w:type="dxa"/>
          </w:tcPr>
          <w:p w:rsidR="00AB715B" w:rsidRPr="00B4153D" w:rsidRDefault="00AB715B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845" w:rsidRPr="002A3845" w:rsidTr="006D55F7">
        <w:tc>
          <w:tcPr>
            <w:tcW w:w="439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C6E6E" w:rsidRPr="00B4153D" w:rsidRDefault="000C6E6E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5F7" w:rsidRPr="00B4153D" w:rsidRDefault="006D55F7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5F7" w:rsidRPr="00B4153D" w:rsidRDefault="006D55F7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7" w:type="dxa"/>
          </w:tcPr>
          <w:p w:rsidR="00AB715B" w:rsidRPr="00B4153D" w:rsidRDefault="00AB715B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A3845" w:rsidRPr="002A3845" w:rsidTr="006D55F7">
        <w:tc>
          <w:tcPr>
            <w:tcW w:w="439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C6E6E" w:rsidRPr="00B4153D" w:rsidRDefault="000C6E6E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5F7" w:rsidRPr="00B4153D" w:rsidRDefault="006D55F7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D55F7" w:rsidRPr="00B4153D" w:rsidRDefault="006D55F7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0" w:type="dxa"/>
          </w:tcPr>
          <w:p w:rsidR="002A3845" w:rsidRPr="00B4153D" w:rsidRDefault="002A3845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7" w:type="dxa"/>
          </w:tcPr>
          <w:p w:rsidR="00AB715B" w:rsidRPr="00B4153D" w:rsidRDefault="00AB715B" w:rsidP="00F311FE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02084" w:rsidRPr="00324FF6" w:rsidRDefault="00F311FE" w:rsidP="00F311FE">
      <w:pPr>
        <w:widowControl/>
        <w:jc w:val="right"/>
        <w:rPr>
          <w:rFonts w:ascii="ＭＳ 明朝" w:hAnsi="ＭＳ 明朝"/>
          <w:sz w:val="24"/>
        </w:rPr>
      </w:pPr>
      <w:r w:rsidRPr="00324FF6">
        <w:rPr>
          <w:rFonts w:ascii="ＭＳ 明朝" w:hAnsi="ＭＳ 明朝" w:hint="eastAsia"/>
          <w:sz w:val="24"/>
        </w:rPr>
        <w:t>別紙</w:t>
      </w:r>
      <w:r w:rsidR="00AB715B" w:rsidRPr="00324FF6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-5465031</wp:posOffset>
                </wp:positionV>
                <wp:extent cx="914400" cy="381662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3845" w:rsidRPr="00AB715B" w:rsidRDefault="0094186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B71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.8pt;margin-top:-430.3pt;width:1in;height:30.0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" fillcolor="white [3201]" stroked="f" strokeweight=".5pt">
                <v:textbox>
                  <w:txbxContent>
                    <w:p w:rsidR="002A3845" w:rsidRPr="00AB715B" w:rsidRDefault="0094186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B715B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2084" w:rsidRPr="00324FF6" w:rsidSect="00042F8A">
      <w:pgSz w:w="16838" w:h="11906" w:orient="landscape" w:code="9"/>
      <w:pgMar w:top="1418" w:right="1985" w:bottom="1418" w:left="1276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4BD" w:rsidRDefault="000A74BD" w:rsidP="00404003">
      <w:r>
        <w:separator/>
      </w:r>
    </w:p>
  </w:endnote>
  <w:endnote w:type="continuationSeparator" w:id="0">
    <w:p w:rsidR="000A74BD" w:rsidRDefault="000A74BD" w:rsidP="0040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4BD" w:rsidRDefault="000A74BD" w:rsidP="00404003">
      <w:r>
        <w:separator/>
      </w:r>
    </w:p>
  </w:footnote>
  <w:footnote w:type="continuationSeparator" w:id="0">
    <w:p w:rsidR="000A74BD" w:rsidRDefault="000A74BD" w:rsidP="0040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004E9"/>
    <w:multiLevelType w:val="hybridMultilevel"/>
    <w:tmpl w:val="22AC85B4"/>
    <w:lvl w:ilvl="0" w:tplc="BA1E897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04"/>
    <w:rsid w:val="00022576"/>
    <w:rsid w:val="00034865"/>
    <w:rsid w:val="00042F8A"/>
    <w:rsid w:val="00047522"/>
    <w:rsid w:val="00053951"/>
    <w:rsid w:val="00074404"/>
    <w:rsid w:val="0008484E"/>
    <w:rsid w:val="000A74BD"/>
    <w:rsid w:val="000C6E6E"/>
    <w:rsid w:val="00103069"/>
    <w:rsid w:val="00132818"/>
    <w:rsid w:val="001529D0"/>
    <w:rsid w:val="001A6254"/>
    <w:rsid w:val="00203205"/>
    <w:rsid w:val="002300E8"/>
    <w:rsid w:val="002674AA"/>
    <w:rsid w:val="002735FD"/>
    <w:rsid w:val="002914C2"/>
    <w:rsid w:val="002A3845"/>
    <w:rsid w:val="002A71E8"/>
    <w:rsid w:val="002D1813"/>
    <w:rsid w:val="002E54EC"/>
    <w:rsid w:val="0031136C"/>
    <w:rsid w:val="0031174E"/>
    <w:rsid w:val="00323B15"/>
    <w:rsid w:val="00324FF6"/>
    <w:rsid w:val="00326E37"/>
    <w:rsid w:val="00337A28"/>
    <w:rsid w:val="003474C9"/>
    <w:rsid w:val="00354D65"/>
    <w:rsid w:val="00397BA7"/>
    <w:rsid w:val="003A3E0E"/>
    <w:rsid w:val="00401E3F"/>
    <w:rsid w:val="00404003"/>
    <w:rsid w:val="004112C9"/>
    <w:rsid w:val="00432F85"/>
    <w:rsid w:val="004A21E4"/>
    <w:rsid w:val="004A2350"/>
    <w:rsid w:val="004A49E7"/>
    <w:rsid w:val="004B5FA7"/>
    <w:rsid w:val="004E07E5"/>
    <w:rsid w:val="00522776"/>
    <w:rsid w:val="005A7669"/>
    <w:rsid w:val="005C25F6"/>
    <w:rsid w:val="005C4C26"/>
    <w:rsid w:val="005C548A"/>
    <w:rsid w:val="005D7378"/>
    <w:rsid w:val="005F4D2F"/>
    <w:rsid w:val="006174F6"/>
    <w:rsid w:val="00617AC3"/>
    <w:rsid w:val="00624D7A"/>
    <w:rsid w:val="00647434"/>
    <w:rsid w:val="00653951"/>
    <w:rsid w:val="006860C1"/>
    <w:rsid w:val="00693EAA"/>
    <w:rsid w:val="006B6D71"/>
    <w:rsid w:val="006D55F7"/>
    <w:rsid w:val="00710CB6"/>
    <w:rsid w:val="00721380"/>
    <w:rsid w:val="007740C2"/>
    <w:rsid w:val="007D64B5"/>
    <w:rsid w:val="007E7CEA"/>
    <w:rsid w:val="007F4804"/>
    <w:rsid w:val="00800B75"/>
    <w:rsid w:val="0082324D"/>
    <w:rsid w:val="00827178"/>
    <w:rsid w:val="00835DB3"/>
    <w:rsid w:val="00856BA3"/>
    <w:rsid w:val="00861F32"/>
    <w:rsid w:val="00893DC3"/>
    <w:rsid w:val="008C64E4"/>
    <w:rsid w:val="008D5BA7"/>
    <w:rsid w:val="008E7DCD"/>
    <w:rsid w:val="008F362E"/>
    <w:rsid w:val="008F5AFC"/>
    <w:rsid w:val="009028E8"/>
    <w:rsid w:val="00923349"/>
    <w:rsid w:val="00940055"/>
    <w:rsid w:val="00941864"/>
    <w:rsid w:val="00941A5E"/>
    <w:rsid w:val="00946919"/>
    <w:rsid w:val="00946E7B"/>
    <w:rsid w:val="00960098"/>
    <w:rsid w:val="00984076"/>
    <w:rsid w:val="009A59BD"/>
    <w:rsid w:val="009B7C04"/>
    <w:rsid w:val="009C33A9"/>
    <w:rsid w:val="00A423A1"/>
    <w:rsid w:val="00A5763E"/>
    <w:rsid w:val="00AA788A"/>
    <w:rsid w:val="00AB715B"/>
    <w:rsid w:val="00AC0DDC"/>
    <w:rsid w:val="00AD0478"/>
    <w:rsid w:val="00AD3528"/>
    <w:rsid w:val="00AF04ED"/>
    <w:rsid w:val="00B223BA"/>
    <w:rsid w:val="00B4153D"/>
    <w:rsid w:val="00B43B2F"/>
    <w:rsid w:val="00B60D89"/>
    <w:rsid w:val="00BB3C4E"/>
    <w:rsid w:val="00BB5F05"/>
    <w:rsid w:val="00BE1EF1"/>
    <w:rsid w:val="00BE7CD4"/>
    <w:rsid w:val="00BF4618"/>
    <w:rsid w:val="00C02E70"/>
    <w:rsid w:val="00C11B0A"/>
    <w:rsid w:val="00C1250C"/>
    <w:rsid w:val="00C3690A"/>
    <w:rsid w:val="00C520AB"/>
    <w:rsid w:val="00C5704B"/>
    <w:rsid w:val="00C64756"/>
    <w:rsid w:val="00C820B5"/>
    <w:rsid w:val="00C87210"/>
    <w:rsid w:val="00CA081C"/>
    <w:rsid w:val="00CB5DD1"/>
    <w:rsid w:val="00CD7854"/>
    <w:rsid w:val="00CE5CF3"/>
    <w:rsid w:val="00DB713C"/>
    <w:rsid w:val="00DC2632"/>
    <w:rsid w:val="00DF06FC"/>
    <w:rsid w:val="00E02084"/>
    <w:rsid w:val="00E16648"/>
    <w:rsid w:val="00E4299D"/>
    <w:rsid w:val="00E52F60"/>
    <w:rsid w:val="00E55160"/>
    <w:rsid w:val="00E61A8E"/>
    <w:rsid w:val="00E666DD"/>
    <w:rsid w:val="00E8644C"/>
    <w:rsid w:val="00EB2159"/>
    <w:rsid w:val="00EC1693"/>
    <w:rsid w:val="00EE5520"/>
    <w:rsid w:val="00F30C06"/>
    <w:rsid w:val="00F311FE"/>
    <w:rsid w:val="00F7388D"/>
    <w:rsid w:val="00F76313"/>
    <w:rsid w:val="00FD71A9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059F4"/>
  <w15:chartTrackingRefBased/>
  <w15:docId w15:val="{76798649-AC71-4576-AB98-4E331D2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5023"/>
    <w:pPr>
      <w:jc w:val="center"/>
    </w:pPr>
  </w:style>
  <w:style w:type="paragraph" w:styleId="a5">
    <w:name w:val="Closing"/>
    <w:basedOn w:val="a"/>
    <w:rsid w:val="00DB5023"/>
    <w:pPr>
      <w:jc w:val="right"/>
    </w:pPr>
  </w:style>
  <w:style w:type="paragraph" w:styleId="a6">
    <w:name w:val="header"/>
    <w:basedOn w:val="a"/>
    <w:link w:val="a7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400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4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400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02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E100-7969-4096-A135-6BDE7F4A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愛知県一宮市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計盛 翼 13220</dc:creator>
  <cp:lastModifiedBy>宇佐見 大典 12939</cp:lastModifiedBy>
  <cp:revision>18</cp:revision>
  <cp:lastPrinted>2024-06-26T00:52:00Z</cp:lastPrinted>
  <dcterms:created xsi:type="dcterms:W3CDTF">2024-06-25T04:34:00Z</dcterms:created>
  <dcterms:modified xsi:type="dcterms:W3CDTF">2025-02-05T02:26:00Z</dcterms:modified>
</cp:coreProperties>
</file>