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1C" w:rsidRPr="00754773" w:rsidRDefault="00F63456" w:rsidP="00754773">
      <w:pPr>
        <w:jc w:val="center"/>
        <w:rPr>
          <w:rFonts w:ascii="HG丸ｺﾞｼｯｸM-PRO" w:eastAsia="HG丸ｺﾞｼｯｸM-PRO" w:hAnsi="HG丸ｺﾞｼｯｸM-PRO" w:hint="eastAsia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5176520</wp:posOffset>
                </wp:positionH>
                <wp:positionV relativeFrom="paragraph">
                  <wp:posOffset>-254162</wp:posOffset>
                </wp:positionV>
                <wp:extent cx="1455715" cy="295275"/>
                <wp:effectExtent l="0" t="0" r="1143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71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456" w:rsidRPr="00F63456" w:rsidRDefault="0038381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ポケットティッシュ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7.6pt;margin-top:-20pt;width:114.6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" fillcolor="white [3201]" strokeweight=".5pt">
                <v:textbox>
                  <w:txbxContent>
                    <w:p w:rsidR="00F63456" w:rsidRPr="00F63456" w:rsidRDefault="00383811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ポケットティッシュ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491C" w:rsidRPr="003E491C">
        <w:rPr>
          <w:rFonts w:ascii="HG丸ｺﾞｼｯｸM-PRO" w:eastAsia="HG丸ｺﾞｼｯｸM-PRO" w:hAnsi="HG丸ｺﾞｼｯｸM-PRO" w:hint="eastAsia"/>
          <w:sz w:val="40"/>
          <w:szCs w:val="40"/>
        </w:rPr>
        <w:t>申</w:t>
      </w:r>
      <w:r w:rsidR="003E491C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3E491C" w:rsidRPr="003E491C">
        <w:rPr>
          <w:rFonts w:ascii="HG丸ｺﾞｼｯｸM-PRO" w:eastAsia="HG丸ｺﾞｼｯｸM-PRO" w:hAnsi="HG丸ｺﾞｼｯｸM-PRO" w:hint="eastAsia"/>
          <w:sz w:val="40"/>
          <w:szCs w:val="40"/>
        </w:rPr>
        <w:t>込</w:t>
      </w:r>
      <w:r w:rsidR="003E491C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3E491C" w:rsidRPr="003E491C">
        <w:rPr>
          <w:rFonts w:ascii="HG丸ｺﾞｼｯｸM-PRO" w:eastAsia="HG丸ｺﾞｼｯｸM-PRO" w:hAnsi="HG丸ｺﾞｼｯｸM-PRO" w:hint="eastAsia"/>
          <w:sz w:val="40"/>
          <w:szCs w:val="40"/>
        </w:rPr>
        <w:t>書</w:t>
      </w:r>
    </w:p>
    <w:p w:rsidR="003E491C" w:rsidRPr="00512A58" w:rsidRDefault="003E491C" w:rsidP="00754773">
      <w:pPr>
        <w:spacing w:after="24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512A58">
        <w:rPr>
          <w:rFonts w:ascii="HG丸ｺﾞｼｯｸM-PRO" w:eastAsia="HG丸ｺﾞｼｯｸM-PRO" w:hAnsi="HG丸ｺﾞｼｯｸM-PRO" w:hint="eastAsia"/>
          <w:sz w:val="24"/>
          <w:szCs w:val="24"/>
        </w:rPr>
        <w:t>（あて先）おりもの感謝祭一宮七夕まつり協進会長</w:t>
      </w:r>
    </w:p>
    <w:p w:rsidR="0056563B" w:rsidRPr="00512A58" w:rsidRDefault="003E491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12A58">
        <w:rPr>
          <w:rFonts w:ascii="HG丸ｺﾞｼｯｸM-PRO" w:eastAsia="HG丸ｺﾞｼｯｸM-PRO" w:hAnsi="HG丸ｺﾞｼｯｸM-PRO" w:hint="eastAsia"/>
          <w:sz w:val="24"/>
          <w:szCs w:val="24"/>
        </w:rPr>
        <w:t>一宮七夕まつりオリジナル</w:t>
      </w:r>
      <w:r w:rsidR="00383811">
        <w:rPr>
          <w:rFonts w:ascii="HG丸ｺﾞｼｯｸM-PRO" w:eastAsia="HG丸ｺﾞｼｯｸM-PRO" w:hAnsi="HG丸ｺﾞｼｯｸM-PRO" w:hint="eastAsia"/>
          <w:sz w:val="24"/>
          <w:szCs w:val="24"/>
        </w:rPr>
        <w:t>ポケットティッシュ</w:t>
      </w:r>
      <w:r w:rsidRPr="00512A58">
        <w:rPr>
          <w:rFonts w:ascii="HG丸ｺﾞｼｯｸM-PRO" w:eastAsia="HG丸ｺﾞｼｯｸM-PRO" w:hAnsi="HG丸ｺﾞｼｯｸM-PRO" w:hint="eastAsia"/>
          <w:sz w:val="24"/>
          <w:szCs w:val="24"/>
        </w:rPr>
        <w:t>を下記のとおり申し込みます。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1"/>
        <w:gridCol w:w="2272"/>
        <w:gridCol w:w="425"/>
        <w:gridCol w:w="567"/>
        <w:gridCol w:w="709"/>
        <w:gridCol w:w="1276"/>
        <w:gridCol w:w="2698"/>
        <w:gridCol w:w="533"/>
      </w:tblGrid>
      <w:tr w:rsidR="00787FA2" w:rsidRPr="00512A58" w:rsidTr="00AA3D2F">
        <w:trPr>
          <w:trHeight w:val="567"/>
        </w:trPr>
        <w:tc>
          <w:tcPr>
            <w:tcW w:w="1981" w:type="dxa"/>
            <w:tcBorders>
              <w:top w:val="nil"/>
              <w:left w:val="nil"/>
              <w:right w:val="nil"/>
            </w:tcBorders>
          </w:tcPr>
          <w:p w:rsidR="00787FA2" w:rsidRPr="00512A58" w:rsidRDefault="00787F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73" w:type="dxa"/>
            <w:gridSpan w:val="4"/>
            <w:tcBorders>
              <w:top w:val="nil"/>
              <w:left w:val="nil"/>
            </w:tcBorders>
          </w:tcPr>
          <w:p w:rsidR="00787FA2" w:rsidRPr="00512A58" w:rsidRDefault="00787F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7FA2" w:rsidRPr="00512A58" w:rsidRDefault="00787FA2" w:rsidP="0025164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 込 日</w:t>
            </w:r>
          </w:p>
        </w:tc>
        <w:tc>
          <w:tcPr>
            <w:tcW w:w="3231" w:type="dxa"/>
            <w:gridSpan w:val="2"/>
            <w:vAlign w:val="center"/>
          </w:tcPr>
          <w:p w:rsidR="00787FA2" w:rsidRPr="00512A58" w:rsidRDefault="00577774" w:rsidP="000C71D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2019</w:t>
            </w:r>
            <w:r w:rsidR="00787FA2"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</w:tr>
      <w:tr w:rsidR="008F14E4" w:rsidRPr="00512A58" w:rsidTr="00754773">
        <w:trPr>
          <w:trHeight w:val="567"/>
        </w:trPr>
        <w:tc>
          <w:tcPr>
            <w:tcW w:w="1981" w:type="dxa"/>
            <w:vAlign w:val="center"/>
          </w:tcPr>
          <w:p w:rsidR="008F14E4" w:rsidRPr="00512A58" w:rsidRDefault="008F14E4" w:rsidP="00512A5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申込口数</w:t>
            </w:r>
          </w:p>
        </w:tc>
        <w:tc>
          <w:tcPr>
            <w:tcW w:w="8480" w:type="dxa"/>
            <w:gridSpan w:val="7"/>
            <w:vAlign w:val="center"/>
          </w:tcPr>
          <w:p w:rsidR="008F14E4" w:rsidRPr="00512A58" w:rsidRDefault="00512A58" w:rsidP="00512A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7777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　　　　　口</w:t>
            </w: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（1口</w:t>
            </w:r>
            <w:r w:rsidR="003838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2,000個</w:t>
            </w: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8381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25</w:t>
            </w: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,000円）</w:t>
            </w:r>
          </w:p>
        </w:tc>
      </w:tr>
      <w:tr w:rsidR="008F14E4" w:rsidRPr="00512A58" w:rsidTr="00512A58">
        <w:tc>
          <w:tcPr>
            <w:tcW w:w="1981" w:type="dxa"/>
          </w:tcPr>
          <w:p w:rsidR="008F14E4" w:rsidRPr="00512A58" w:rsidRDefault="008F14E4" w:rsidP="00512A5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8480" w:type="dxa"/>
            <w:gridSpan w:val="7"/>
          </w:tcPr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8F14E4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646A4" w:rsidRPr="00512A58" w:rsidRDefault="003646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F14E4" w:rsidRPr="00512A58" w:rsidTr="00DC5316">
        <w:trPr>
          <w:trHeight w:val="567"/>
        </w:trPr>
        <w:tc>
          <w:tcPr>
            <w:tcW w:w="1981" w:type="dxa"/>
            <w:vAlign w:val="center"/>
          </w:tcPr>
          <w:p w:rsidR="008F14E4" w:rsidRPr="00512A58" w:rsidRDefault="008F14E4" w:rsidP="0056563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</w:tc>
        <w:tc>
          <w:tcPr>
            <w:tcW w:w="8480" w:type="dxa"/>
            <w:gridSpan w:val="7"/>
            <w:vAlign w:val="center"/>
          </w:tcPr>
          <w:p w:rsidR="008F14E4" w:rsidRPr="00512A58" w:rsidRDefault="008F14E4" w:rsidP="005777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F14E4" w:rsidRPr="00512A58" w:rsidTr="00DC5316">
        <w:trPr>
          <w:trHeight w:val="567"/>
        </w:trPr>
        <w:tc>
          <w:tcPr>
            <w:tcW w:w="1981" w:type="dxa"/>
            <w:vAlign w:val="center"/>
          </w:tcPr>
          <w:p w:rsidR="008F14E4" w:rsidRPr="00512A58" w:rsidRDefault="008F14E4" w:rsidP="0056563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代表者名</w:t>
            </w:r>
          </w:p>
        </w:tc>
        <w:tc>
          <w:tcPr>
            <w:tcW w:w="8480" w:type="dxa"/>
            <w:gridSpan w:val="7"/>
            <w:vAlign w:val="center"/>
          </w:tcPr>
          <w:p w:rsidR="008F14E4" w:rsidRPr="00512A58" w:rsidRDefault="008F14E4" w:rsidP="005777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A3D2F" w:rsidRPr="00512A58" w:rsidTr="00AA3D2F">
        <w:trPr>
          <w:trHeight w:val="567"/>
        </w:trPr>
        <w:tc>
          <w:tcPr>
            <w:tcW w:w="1981" w:type="dxa"/>
            <w:vAlign w:val="center"/>
          </w:tcPr>
          <w:p w:rsidR="00AA3D2F" w:rsidRPr="00512A58" w:rsidRDefault="00AA3D2F" w:rsidP="0056563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3264" w:type="dxa"/>
            <w:gridSpan w:val="3"/>
            <w:vAlign w:val="center"/>
          </w:tcPr>
          <w:p w:rsidR="00AA3D2F" w:rsidRPr="00512A58" w:rsidRDefault="00AA3D2F" w:rsidP="005777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A3D2F" w:rsidRPr="00512A58" w:rsidRDefault="00AA3D2F" w:rsidP="00AA3D2F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231" w:type="dxa"/>
            <w:gridSpan w:val="2"/>
            <w:vAlign w:val="center"/>
          </w:tcPr>
          <w:p w:rsidR="00AA3D2F" w:rsidRPr="00512A58" w:rsidRDefault="00AA3D2F" w:rsidP="005777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F14E4" w:rsidRPr="00512A58" w:rsidTr="0056563B">
        <w:trPr>
          <w:trHeight w:val="1139"/>
        </w:trPr>
        <w:tc>
          <w:tcPr>
            <w:tcW w:w="1981" w:type="dxa"/>
          </w:tcPr>
          <w:p w:rsidR="008F14E4" w:rsidRPr="00512A58" w:rsidRDefault="008F14E4" w:rsidP="00512A5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納品先</w:t>
            </w:r>
          </w:p>
        </w:tc>
        <w:tc>
          <w:tcPr>
            <w:tcW w:w="8480" w:type="dxa"/>
            <w:gridSpan w:val="7"/>
          </w:tcPr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□上記所在地へ納品</w:t>
            </w:r>
          </w:p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□下記所在地へ納品</w:t>
            </w:r>
          </w:p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8F14E4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646A4" w:rsidRDefault="003646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6563B" w:rsidRPr="00512A58" w:rsidRDefault="005656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0E63" w:rsidRPr="005449C7" w:rsidTr="0056563B">
        <w:trPr>
          <w:trHeight w:val="1139"/>
        </w:trPr>
        <w:tc>
          <w:tcPr>
            <w:tcW w:w="1981" w:type="dxa"/>
          </w:tcPr>
          <w:p w:rsidR="00650E63" w:rsidRDefault="00383811" w:rsidP="00512A5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納品個</w:t>
            </w:r>
            <w:r w:rsidR="00650E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</w:t>
            </w:r>
          </w:p>
          <w:p w:rsidR="005449C7" w:rsidRPr="007F6A37" w:rsidRDefault="005449C7" w:rsidP="00B3401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F6A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（希望する番号に丸を付け、</w:t>
            </w:r>
            <w:r w:rsidR="00B3401B" w:rsidRPr="007F6A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②の場合は希望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</w:t>
            </w:r>
            <w:r w:rsidR="00B3401B" w:rsidRPr="007F6A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数を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</w:t>
            </w:r>
            <w:r w:rsidR="00B3401B" w:rsidRPr="007F6A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記入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ください</w:t>
            </w:r>
            <w:r w:rsidR="00B3401B" w:rsidRPr="007F6A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8480" w:type="dxa"/>
            <w:gridSpan w:val="7"/>
          </w:tcPr>
          <w:p w:rsidR="005449C7" w:rsidRDefault="00B340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①　</w:t>
            </w:r>
            <w:r w:rsidR="005449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基本の納品</w:t>
            </w:r>
            <w:r w:rsidR="009D25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</w:t>
            </w:r>
            <w:r w:rsidR="005449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数を希望する</w:t>
            </w:r>
          </w:p>
          <w:p w:rsidR="00650E63" w:rsidRPr="005449C7" w:rsidRDefault="005449C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4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基本の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納品個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数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は、</w:t>
            </w:r>
            <w:r w:rsidRPr="00544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1口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2,0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00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</w:t>
            </w:r>
            <w:r w:rsidRPr="00544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あたり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1,500個を</w:t>
            </w:r>
            <w:r w:rsidR="009D255C" w:rsidRPr="00544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納品し、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500個</w:t>
            </w:r>
            <w:r w:rsidR="007547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を協進会事務局が利用させていただくことをさします</w:t>
            </w:r>
            <w:r w:rsidR="009D255C" w:rsidRPr="00544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5449C7" w:rsidRDefault="005449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 w:rsidR="00B340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下記のとおり納品を希望する</w:t>
            </w:r>
          </w:p>
          <w:p w:rsidR="005449C7" w:rsidRPr="00512A58" w:rsidRDefault="005449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449C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　　　　　　</w:t>
            </w:r>
            <w:r w:rsidR="009D25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を納品希望</w:t>
            </w:r>
            <w:r w:rsidRPr="00B340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作製個</w:t>
            </w:r>
            <w:r w:rsidRPr="00B340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数―納品希望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</w:t>
            </w:r>
            <w:r w:rsidRPr="00B340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数</w:t>
            </w:r>
            <w:r w:rsidR="00B3401B" w:rsidRPr="00B340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＝協進会利用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</w:t>
            </w:r>
            <w:r w:rsidR="00B3401B" w:rsidRPr="00B340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数となります</w:t>
            </w:r>
            <w:r w:rsidR="00B340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8F14E4" w:rsidRPr="00512A58" w:rsidTr="003646A4">
        <w:tc>
          <w:tcPr>
            <w:tcW w:w="1981" w:type="dxa"/>
            <w:vAlign w:val="center"/>
          </w:tcPr>
          <w:p w:rsidR="008F14E4" w:rsidRPr="00512A58" w:rsidRDefault="008F14E4" w:rsidP="003646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デザインデータ</w:t>
            </w:r>
          </w:p>
          <w:p w:rsidR="008F14E4" w:rsidRPr="00512A58" w:rsidRDefault="00787FA2" w:rsidP="003646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ご提出</w:t>
            </w:r>
            <w:r w:rsidR="008F14E4"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方法</w:t>
            </w:r>
          </w:p>
        </w:tc>
        <w:tc>
          <w:tcPr>
            <w:tcW w:w="8480" w:type="dxa"/>
            <w:gridSpan w:val="7"/>
          </w:tcPr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□昨年同様</w:t>
            </w:r>
            <w:r w:rsidR="00787FA2"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（データのご提出は不要です。）</w:t>
            </w:r>
          </w:p>
          <w:p w:rsidR="008F14E4" w:rsidRPr="00512A58" w:rsidRDefault="00787F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□メールにてご提出</w:t>
            </w:r>
            <w:r w:rsidR="008F14E4"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（送付先：</w:t>
            </w:r>
            <w:hyperlink r:id="rId6" w:history="1">
              <w:r w:rsidR="008F14E4" w:rsidRPr="00512A58">
                <w:rPr>
                  <w:rStyle w:val="a4"/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t>info@138ss.com</w:t>
              </w:r>
            </w:hyperlink>
            <w:r w:rsidR="008F14E4"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□事務局へご持参</w:t>
            </w:r>
          </w:p>
        </w:tc>
      </w:tr>
      <w:tr w:rsidR="00512A58" w:rsidRPr="00512A58" w:rsidTr="00754773">
        <w:trPr>
          <w:trHeight w:val="567"/>
        </w:trPr>
        <w:tc>
          <w:tcPr>
            <w:tcW w:w="1981" w:type="dxa"/>
            <w:vMerge w:val="restart"/>
            <w:vAlign w:val="center"/>
          </w:tcPr>
          <w:p w:rsidR="00512A58" w:rsidRPr="00512A58" w:rsidRDefault="00512A58" w:rsidP="006A6A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校正連絡先</w:t>
            </w:r>
          </w:p>
          <w:p w:rsidR="00512A58" w:rsidRPr="00512A58" w:rsidRDefault="00512A58" w:rsidP="006A6AD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（どちらか必ずご記入ください）</w:t>
            </w:r>
          </w:p>
        </w:tc>
        <w:tc>
          <w:tcPr>
            <w:tcW w:w="2272" w:type="dxa"/>
            <w:tcBorders>
              <w:bottom w:val="nil"/>
              <w:right w:val="nil"/>
            </w:tcBorders>
            <w:vAlign w:val="center"/>
          </w:tcPr>
          <w:p w:rsidR="00512A58" w:rsidRPr="00512A58" w:rsidRDefault="00512A58" w:rsidP="00512A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□メール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アドレス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512A58" w:rsidRPr="00512A58" w:rsidRDefault="00512A58" w:rsidP="00512A5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</w:p>
        </w:tc>
        <w:tc>
          <w:tcPr>
            <w:tcW w:w="525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12A58" w:rsidRPr="00512A58" w:rsidRDefault="00512A58" w:rsidP="00512A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  <w:bottom w:val="nil"/>
            </w:tcBorders>
            <w:vAlign w:val="center"/>
          </w:tcPr>
          <w:p w:rsidR="00512A58" w:rsidRPr="00512A58" w:rsidRDefault="00512A58" w:rsidP="00512A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512A58" w:rsidRPr="00512A58" w:rsidTr="00754773">
        <w:trPr>
          <w:trHeight w:val="567"/>
        </w:trPr>
        <w:tc>
          <w:tcPr>
            <w:tcW w:w="1981" w:type="dxa"/>
            <w:vMerge/>
          </w:tcPr>
          <w:p w:rsidR="00512A58" w:rsidRPr="00512A58" w:rsidRDefault="00512A58" w:rsidP="00512A5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12A58" w:rsidRPr="00512A58" w:rsidRDefault="00512A58" w:rsidP="00512A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□ＦＡＸ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2A58" w:rsidRPr="00512A58" w:rsidRDefault="00512A58" w:rsidP="00512A5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</w:p>
        </w:tc>
        <w:tc>
          <w:tcPr>
            <w:tcW w:w="5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2A58" w:rsidRPr="00512A58" w:rsidRDefault="00512A58" w:rsidP="00512A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12A58" w:rsidRPr="00512A58" w:rsidRDefault="00512A58" w:rsidP="00512A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DB60A0" w:rsidRPr="00512A58" w:rsidTr="00DB60A0">
        <w:trPr>
          <w:trHeight w:val="1504"/>
        </w:trPr>
        <w:tc>
          <w:tcPr>
            <w:tcW w:w="10461" w:type="dxa"/>
            <w:gridSpan w:val="8"/>
          </w:tcPr>
          <w:p w:rsidR="00AC5CB5" w:rsidRDefault="00DB60A0" w:rsidP="00DB60A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うちわ・ポケットティッシュの他に、あるといい</w:t>
            </w:r>
            <w:r w:rsidR="00AC5C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と思われる協賛グッズがございましたら、</w:t>
            </w:r>
          </w:p>
          <w:p w:rsidR="00DB60A0" w:rsidRDefault="00DB60A0" w:rsidP="00DB60A0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是非</w:t>
            </w:r>
            <w:r w:rsidR="00AC5C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ご意見</w:t>
            </w:r>
            <w:r w:rsidR="00AC5C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お聞かせください。</w:t>
            </w:r>
          </w:p>
        </w:tc>
      </w:tr>
    </w:tbl>
    <w:p w:rsidR="003E491C" w:rsidRPr="00DC5316" w:rsidRDefault="00787FA2" w:rsidP="007367A1">
      <w:pPr>
        <w:spacing w:before="240"/>
        <w:rPr>
          <w:rFonts w:ascii="HG丸ｺﾞｼｯｸM-PRO" w:eastAsia="HG丸ｺﾞｼｯｸM-PRO" w:hAnsi="HG丸ｺﾞｼｯｸM-PRO"/>
          <w:sz w:val="20"/>
          <w:szCs w:val="20"/>
        </w:rPr>
      </w:pPr>
      <w:r w:rsidRPr="00DC5316">
        <w:rPr>
          <w:rFonts w:ascii="HG丸ｺﾞｼｯｸM-PRO" w:eastAsia="HG丸ｺﾞｼｯｸM-PRO" w:hAnsi="HG丸ｺﾞｼｯｸM-PRO" w:hint="eastAsia"/>
          <w:sz w:val="20"/>
          <w:szCs w:val="20"/>
        </w:rPr>
        <w:t>事務処理欄※記入しないでください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2"/>
        <w:gridCol w:w="3539"/>
        <w:gridCol w:w="709"/>
        <w:gridCol w:w="2408"/>
        <w:gridCol w:w="1388"/>
      </w:tblGrid>
      <w:tr w:rsidR="008910F2" w:rsidRPr="00DC5316" w:rsidTr="009D255C">
        <w:trPr>
          <w:trHeight w:val="510"/>
        </w:trPr>
        <w:tc>
          <w:tcPr>
            <w:tcW w:w="2405" w:type="dxa"/>
            <w:vAlign w:val="center"/>
          </w:tcPr>
          <w:p w:rsidR="008910F2" w:rsidRPr="00DC5316" w:rsidRDefault="008910F2" w:rsidP="00765C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申込口数：　　</w:t>
            </w:r>
            <w:r w:rsid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口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8910F2" w:rsidRPr="00DC5316" w:rsidRDefault="008910F2" w:rsidP="00765C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申込者様納品</w:t>
            </w:r>
            <w:r w:rsidR="0012443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数：　　　　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2443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</w:t>
            </w:r>
          </w:p>
        </w:tc>
        <w:tc>
          <w:tcPr>
            <w:tcW w:w="709" w:type="dxa"/>
            <w:vMerge w:val="restart"/>
            <w:tcBorders>
              <w:right w:val="dotted" w:sz="4" w:space="0" w:color="auto"/>
            </w:tcBorders>
            <w:vAlign w:val="center"/>
          </w:tcPr>
          <w:p w:rsidR="008910F2" w:rsidRPr="00DC5316" w:rsidRDefault="008910F2" w:rsidP="00765C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代金</w:t>
            </w:r>
          </w:p>
        </w:tc>
        <w:tc>
          <w:tcPr>
            <w:tcW w:w="2409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8910F2" w:rsidRPr="00DC5316" w:rsidRDefault="008910F2" w:rsidP="00765C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□現金（　</w:t>
            </w:r>
            <w:r w:rsidR="00AC5C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/　</w:t>
            </w:r>
            <w:r w:rsidR="00AC5C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10F2" w:rsidRPr="00DC5316" w:rsidRDefault="008910F2" w:rsidP="00765C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受付Ｎｏ．</w:t>
            </w:r>
          </w:p>
        </w:tc>
      </w:tr>
      <w:tr w:rsidR="008910F2" w:rsidRPr="00DC5316" w:rsidTr="009D255C">
        <w:trPr>
          <w:trHeight w:val="510"/>
        </w:trPr>
        <w:tc>
          <w:tcPr>
            <w:tcW w:w="2405" w:type="dxa"/>
            <w:tcBorders>
              <w:right w:val="dotted" w:sz="4" w:space="0" w:color="auto"/>
            </w:tcBorders>
            <w:vAlign w:val="center"/>
          </w:tcPr>
          <w:p w:rsidR="008910F2" w:rsidRPr="00DC5316" w:rsidRDefault="00124438" w:rsidP="008910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作製個</w:t>
            </w:r>
            <w:r w:rsidR="008910F2"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数：　　</w:t>
            </w:r>
            <w:r w:rsid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910F2"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910F2" w:rsidRPr="00DC5316" w:rsidRDefault="00124438" w:rsidP="008910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事務局宣伝</w:t>
            </w:r>
            <w:r w:rsidR="009D255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用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個</w:t>
            </w:r>
            <w:r w:rsidR="008910F2" w:rsidRPr="00DC531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数</w:t>
            </w:r>
            <w:r w:rsidR="008910F2"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：　　　</w:t>
            </w:r>
            <w:r w:rsidR="009D25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910F2"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</w:t>
            </w:r>
          </w:p>
        </w:tc>
        <w:tc>
          <w:tcPr>
            <w:tcW w:w="709" w:type="dxa"/>
            <w:vMerge/>
            <w:tcBorders>
              <w:right w:val="dotted" w:sz="4" w:space="0" w:color="auto"/>
            </w:tcBorders>
            <w:vAlign w:val="center"/>
          </w:tcPr>
          <w:p w:rsidR="008910F2" w:rsidRPr="00DC5316" w:rsidRDefault="008910F2" w:rsidP="008910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dotted" w:sz="4" w:space="0" w:color="auto"/>
              <w:right w:val="single" w:sz="12" w:space="0" w:color="auto"/>
            </w:tcBorders>
            <w:vAlign w:val="center"/>
          </w:tcPr>
          <w:p w:rsidR="008910F2" w:rsidRPr="00DC5316" w:rsidRDefault="008910F2" w:rsidP="008910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□振込（　</w:t>
            </w:r>
            <w:r w:rsidR="00AC5C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/　　</w:t>
            </w:r>
            <w:r w:rsidR="00AC5C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0F2" w:rsidRPr="00DC5316" w:rsidRDefault="008910F2" w:rsidP="008910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3E491C" w:rsidRPr="00DC5316" w:rsidRDefault="003E491C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3E491C" w:rsidRPr="00DC5316" w:rsidSect="00DC5316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456" w:rsidRDefault="00F63456" w:rsidP="00F63456">
      <w:r>
        <w:separator/>
      </w:r>
    </w:p>
  </w:endnote>
  <w:endnote w:type="continuationSeparator" w:id="0">
    <w:p w:rsidR="00F63456" w:rsidRDefault="00F63456" w:rsidP="00F6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456" w:rsidRDefault="00F63456" w:rsidP="00F63456">
      <w:r>
        <w:separator/>
      </w:r>
    </w:p>
  </w:footnote>
  <w:footnote w:type="continuationSeparator" w:id="0">
    <w:p w:rsidR="00F63456" w:rsidRDefault="00F63456" w:rsidP="00F63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1C"/>
    <w:rsid w:val="000A349B"/>
    <w:rsid w:val="000C71DE"/>
    <w:rsid w:val="00124438"/>
    <w:rsid w:val="00161125"/>
    <w:rsid w:val="00190307"/>
    <w:rsid w:val="0025164A"/>
    <w:rsid w:val="003646A4"/>
    <w:rsid w:val="00383811"/>
    <w:rsid w:val="003E491C"/>
    <w:rsid w:val="0051297B"/>
    <w:rsid w:val="00512A58"/>
    <w:rsid w:val="00542C64"/>
    <w:rsid w:val="005449C7"/>
    <w:rsid w:val="0056563B"/>
    <w:rsid w:val="00577774"/>
    <w:rsid w:val="00650E63"/>
    <w:rsid w:val="00677CCC"/>
    <w:rsid w:val="006A6AD5"/>
    <w:rsid w:val="007367A1"/>
    <w:rsid w:val="00754773"/>
    <w:rsid w:val="00765C27"/>
    <w:rsid w:val="00787FA2"/>
    <w:rsid w:val="007F6A37"/>
    <w:rsid w:val="008910F2"/>
    <w:rsid w:val="008F14E4"/>
    <w:rsid w:val="009D255C"/>
    <w:rsid w:val="00AA3D2F"/>
    <w:rsid w:val="00AC5CB5"/>
    <w:rsid w:val="00B3401B"/>
    <w:rsid w:val="00CE4D51"/>
    <w:rsid w:val="00D6043B"/>
    <w:rsid w:val="00DB60A0"/>
    <w:rsid w:val="00DC5316"/>
    <w:rsid w:val="00E04AB5"/>
    <w:rsid w:val="00E333EF"/>
    <w:rsid w:val="00F62636"/>
    <w:rsid w:val="00F6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042A40-5F7A-4C12-A036-E9929A36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14E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634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3456"/>
  </w:style>
  <w:style w:type="paragraph" w:styleId="a7">
    <w:name w:val="footer"/>
    <w:basedOn w:val="a"/>
    <w:link w:val="a8"/>
    <w:uiPriority w:val="99"/>
    <w:unhideWhenUsed/>
    <w:rsid w:val="00F634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3456"/>
  </w:style>
  <w:style w:type="paragraph" w:styleId="a9">
    <w:name w:val="Balloon Text"/>
    <w:basedOn w:val="a"/>
    <w:link w:val="aa"/>
    <w:uiPriority w:val="99"/>
    <w:semiHidden/>
    <w:unhideWhenUsed/>
    <w:rsid w:val="006A6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6A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138s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有里 10461</dc:creator>
  <cp:keywords/>
  <dc:description/>
  <cp:lastModifiedBy>山田 有里 10461</cp:lastModifiedBy>
  <cp:revision>13</cp:revision>
  <cp:lastPrinted>2019-03-19T00:38:00Z</cp:lastPrinted>
  <dcterms:created xsi:type="dcterms:W3CDTF">2018-11-07T02:32:00Z</dcterms:created>
  <dcterms:modified xsi:type="dcterms:W3CDTF">2019-03-19T00:57:00Z</dcterms:modified>
</cp:coreProperties>
</file>