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8214DD" w:rsidP="008214D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B44F57"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44F57"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</w:t>
      </w:r>
      <w:r w:rsidR="00B44F57" w:rsidRPr="000C1818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3C2013">
      <w:pPr>
        <w:spacing w:line="360" w:lineRule="auto"/>
        <w:ind w:leftChars="2270" w:left="5243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3C2013">
      <w:pPr>
        <w:spacing w:line="360" w:lineRule="auto"/>
        <w:ind w:leftChars="2270" w:left="5243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3C2013">
      <w:pPr>
        <w:spacing w:line="360" w:lineRule="auto"/>
        <w:ind w:leftChars="2270" w:left="5243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bookmarkEnd w:id="0"/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者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77C70" w:rsidRPr="000C1818">
        <w:rPr>
          <w:rFonts w:ascii="ＭＳ 明朝" w:eastAsia="ＭＳ 明朝" w:hAnsi="ＭＳ 明朝" w:hint="eastAsia"/>
          <w:sz w:val="22"/>
        </w:rPr>
        <w:t>支給</w:t>
      </w:r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E0" w:rsidRDefault="00DB4DE0" w:rsidP="00DC16D7">
      <w:r>
        <w:separator/>
      </w:r>
    </w:p>
  </w:endnote>
  <w:endnote w:type="continuationSeparator" w:id="0">
    <w:p w:rsidR="00DB4DE0" w:rsidRDefault="00DB4DE0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E0" w:rsidRDefault="00DB4DE0" w:rsidP="00DC16D7">
      <w:r>
        <w:separator/>
      </w:r>
    </w:p>
  </w:footnote>
  <w:footnote w:type="continuationSeparator" w:id="0">
    <w:p w:rsidR="00DB4DE0" w:rsidRDefault="00DB4DE0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7" w:rsidRPr="00DC16D7" w:rsidRDefault="00DC16D7" w:rsidP="00DC16D7">
    <w:pPr>
      <w:pStyle w:val="a4"/>
      <w:jc w:val="right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（様式１</w:t>
    </w:r>
    <w:r w:rsidR="00762B12">
      <w:rPr>
        <w:rFonts w:ascii="ＭＳ 明朝" w:eastAsia="ＭＳ 明朝" w:hAnsi="ＭＳ 明朝" w:hint="eastAsia"/>
      </w:rPr>
      <w:t>別紙４</w:t>
    </w:r>
    <w:r w:rsidRPr="00DC16D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D55B2"/>
    <w:rsid w:val="002F0CC2"/>
    <w:rsid w:val="00334247"/>
    <w:rsid w:val="00340E43"/>
    <w:rsid w:val="003C2013"/>
    <w:rsid w:val="005332E7"/>
    <w:rsid w:val="00762B12"/>
    <w:rsid w:val="007B5335"/>
    <w:rsid w:val="008214DD"/>
    <w:rsid w:val="00871337"/>
    <w:rsid w:val="008D573D"/>
    <w:rsid w:val="009A3C88"/>
    <w:rsid w:val="00A14491"/>
    <w:rsid w:val="00AD1224"/>
    <w:rsid w:val="00B44F57"/>
    <w:rsid w:val="00B77C70"/>
    <w:rsid w:val="00BB7051"/>
    <w:rsid w:val="00BD4F95"/>
    <w:rsid w:val="00C95161"/>
    <w:rsid w:val="00DB4DE0"/>
    <w:rsid w:val="00DC16D7"/>
    <w:rsid w:val="00DF16D0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AF1F3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一宮市役所</cp:lastModifiedBy>
  <cp:revision>16</cp:revision>
  <cp:lastPrinted>2019-05-29T08:06:00Z</cp:lastPrinted>
  <dcterms:created xsi:type="dcterms:W3CDTF">2019-05-20T06:17:00Z</dcterms:created>
  <dcterms:modified xsi:type="dcterms:W3CDTF">2020-12-24T02:21:00Z</dcterms:modified>
</cp:coreProperties>
</file>