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:rsidR="00B44F57" w:rsidRPr="000C1818" w:rsidRDefault="008214DD" w:rsidP="008214D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B44F57"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B44F57"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</w:t>
      </w:r>
      <w:r w:rsidR="00B44F57" w:rsidRPr="000C1818">
        <w:rPr>
          <w:rFonts w:ascii="ＭＳ 明朝" w:eastAsia="ＭＳ 明朝" w:hAnsi="ＭＳ 明朝" w:hint="eastAsia"/>
          <w:sz w:val="2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殿</w:t>
      </w:r>
      <w:bookmarkStart w:id="0" w:name="_GoBack"/>
      <w:bookmarkEnd w:id="0"/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3C2013">
      <w:pPr>
        <w:spacing w:line="360" w:lineRule="auto"/>
        <w:ind w:leftChars="2270" w:left="5243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:rsidR="00B44F57" w:rsidRPr="000C1818" w:rsidRDefault="00B44F57" w:rsidP="003C2013">
      <w:pPr>
        <w:spacing w:line="360" w:lineRule="auto"/>
        <w:ind w:leftChars="2270" w:left="5243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pacing w:val="2"/>
          <w:w w:val="60"/>
          <w:kern w:val="0"/>
          <w:sz w:val="22"/>
          <w:fitText w:val="1205" w:id="1973688320"/>
        </w:rPr>
        <w:t>事業主氏名又は名</w:t>
      </w:r>
      <w:r w:rsidRPr="000C1818">
        <w:rPr>
          <w:rFonts w:ascii="ＭＳ 明朝" w:eastAsia="ＭＳ 明朝" w:hAnsi="ＭＳ 明朝" w:hint="eastAsia"/>
          <w:spacing w:val="-5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2D55B2" w:rsidP="003C2013">
      <w:pPr>
        <w:spacing w:line="360" w:lineRule="auto"/>
        <w:ind w:leftChars="2270" w:left="5243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者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:rsidTr="00B77C70">
        <w:trPr>
          <w:trHeight w:val="829"/>
        </w:trPr>
        <w:tc>
          <w:tcPr>
            <w:tcW w:w="6237" w:type="dxa"/>
            <w:vAlign w:val="center"/>
          </w:tcPr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:rsidR="00E11BC7" w:rsidRPr="000C1818" w:rsidRDefault="00E11BC7" w:rsidP="00B44F57">
      <w:pPr>
        <w:rPr>
          <w:rFonts w:ascii="ＭＳ 明朝" w:eastAsia="ＭＳ 明朝" w:hAnsi="ＭＳ 明朝"/>
          <w:sz w:val="22"/>
        </w:rPr>
      </w:pPr>
    </w:p>
    <w:p w:rsidR="00B77C70" w:rsidRPr="000C1818" w:rsidRDefault="00B77C70" w:rsidP="00B44F57">
      <w:pPr>
        <w:rPr>
          <w:rFonts w:ascii="ＭＳ 明朝" w:eastAsia="ＭＳ 明朝" w:hAnsi="ＭＳ 明朝"/>
          <w:sz w:val="22"/>
        </w:rPr>
      </w:pPr>
    </w:p>
    <w:p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※移住支援金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4DE0" w:rsidRDefault="00DB4DE0" w:rsidP="00DC16D7">
      <w:r>
        <w:separator/>
      </w:r>
    </w:p>
  </w:endnote>
  <w:endnote w:type="continuationSeparator" w:id="0">
    <w:p w:rsidR="00DB4DE0" w:rsidRDefault="00DB4DE0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4DE0" w:rsidRDefault="00DB4DE0" w:rsidP="00DC16D7">
      <w:r>
        <w:separator/>
      </w:r>
    </w:p>
  </w:footnote>
  <w:footnote w:type="continuationSeparator" w:id="0">
    <w:p w:rsidR="00DB4DE0" w:rsidRDefault="00DB4DE0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r w:rsidRPr="00DC16D7">
      <w:rPr>
        <w:rFonts w:ascii="ＭＳ 明朝" w:eastAsia="ＭＳ 明朝" w:hAnsi="ＭＳ 明朝" w:hint="eastAsia"/>
      </w:rPr>
      <w:t>（様式１</w:t>
    </w:r>
    <w:r w:rsidR="00762B12">
      <w:rPr>
        <w:rFonts w:ascii="ＭＳ 明朝" w:eastAsia="ＭＳ 明朝" w:hAnsi="ＭＳ 明朝" w:hint="eastAsia"/>
      </w:rPr>
      <w:t>別紙４</w:t>
    </w:r>
    <w:r w:rsidRPr="00DC16D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34247"/>
    <w:rsid w:val="00340E43"/>
    <w:rsid w:val="003C2013"/>
    <w:rsid w:val="005332E7"/>
    <w:rsid w:val="00757283"/>
    <w:rsid w:val="00762B12"/>
    <w:rsid w:val="007B5335"/>
    <w:rsid w:val="008214DD"/>
    <w:rsid w:val="00871337"/>
    <w:rsid w:val="008D573D"/>
    <w:rsid w:val="009A3C88"/>
    <w:rsid w:val="00A14491"/>
    <w:rsid w:val="00AD1224"/>
    <w:rsid w:val="00B44F57"/>
    <w:rsid w:val="00B77C70"/>
    <w:rsid w:val="00BB7051"/>
    <w:rsid w:val="00BD4F95"/>
    <w:rsid w:val="00C95161"/>
    <w:rsid w:val="00DB4DE0"/>
    <w:rsid w:val="00DC16D7"/>
    <w:rsid w:val="00DF16D0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DFF458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柘 沙織 11329</cp:lastModifiedBy>
  <cp:revision>17</cp:revision>
  <cp:lastPrinted>2019-05-29T08:06:00Z</cp:lastPrinted>
  <dcterms:created xsi:type="dcterms:W3CDTF">2019-05-20T06:17:00Z</dcterms:created>
  <dcterms:modified xsi:type="dcterms:W3CDTF">2024-05-14T06:45:00Z</dcterms:modified>
</cp:coreProperties>
</file>