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F8" w:rsidRPr="0044795F" w:rsidRDefault="00AF5EF8" w:rsidP="00AF5E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(様式第7)</w:t>
      </w:r>
    </w:p>
    <w:p w:rsidR="00AF5EF8" w:rsidRPr="00AE6F11" w:rsidRDefault="00AF5EF8" w:rsidP="00AF5E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　表　者　選　任　通　知</w:t>
      </w:r>
    </w:p>
    <w:p w:rsidR="00AF5EF8" w:rsidRDefault="00AF5EF8" w:rsidP="00AF5EF8"/>
    <w:p w:rsidR="00AF5EF8" w:rsidRDefault="00AF5EF8" w:rsidP="00AF5EF8">
      <w:pPr>
        <w:spacing w:afterLines="50" w:after="120"/>
      </w:pPr>
      <w:r>
        <w:rPr>
          <w:rFonts w:hint="eastAsia"/>
        </w:rPr>
        <w:t xml:space="preserve">　　　　　　年　　月　　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6237"/>
      </w:tblGrid>
      <w:tr w:rsidR="00AF5EF8" w:rsidTr="008A30CC">
        <w:trPr>
          <w:trHeight w:hRule="exact" w:val="567"/>
          <w:jc w:val="center"/>
        </w:trPr>
        <w:tc>
          <w:tcPr>
            <w:tcW w:w="1418" w:type="dxa"/>
            <w:vMerge w:val="restart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37" w:type="dxa"/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</w:tr>
      <w:tr w:rsidR="00AF5EF8" w:rsidTr="008A30CC">
        <w:trPr>
          <w:trHeight w:hRule="exact" w:val="567"/>
          <w:jc w:val="center"/>
        </w:trPr>
        <w:tc>
          <w:tcPr>
            <w:tcW w:w="1418" w:type="dxa"/>
            <w:vMerge/>
            <w:vAlign w:val="center"/>
          </w:tcPr>
          <w:p w:rsidR="00AF5EF8" w:rsidRDefault="00AF5EF8" w:rsidP="008A30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  <w:vAlign w:val="center"/>
          </w:tcPr>
          <w:p w:rsidR="00AF5EF8" w:rsidRPr="002A2EC5" w:rsidRDefault="00AF5EF8" w:rsidP="008A30CC">
            <w:pPr>
              <w:ind w:rightChars="300" w:right="660"/>
              <w:jc w:val="right"/>
              <w:rPr>
                <w:sz w:val="16"/>
                <w:szCs w:val="16"/>
              </w:rPr>
            </w:pPr>
          </w:p>
        </w:tc>
      </w:tr>
    </w:tbl>
    <w:p w:rsidR="00AF5EF8" w:rsidRDefault="00AF5EF8" w:rsidP="00AF5EF8">
      <w:pPr>
        <w:spacing w:beforeLines="50" w:before="120"/>
      </w:pPr>
      <w:r>
        <w:rPr>
          <w:rFonts w:hint="eastAsia"/>
        </w:rPr>
        <w:t>（あて先）</w:t>
      </w:r>
    </w:p>
    <w:p w:rsidR="00AF5EF8" w:rsidRDefault="00AF5EF8" w:rsidP="00AF5EF8">
      <w:r>
        <w:rPr>
          <w:rFonts w:hint="eastAsia"/>
        </w:rPr>
        <w:t>尾張都市計画事業一宮外崎土地区画整理事業</w:t>
      </w:r>
    </w:p>
    <w:p w:rsidR="00AF5EF8" w:rsidRDefault="00AF5EF8" w:rsidP="00AF5EF8">
      <w:r>
        <w:rPr>
          <w:rFonts w:hint="eastAsia"/>
        </w:rPr>
        <w:t>施行者　一宮市</w:t>
      </w:r>
    </w:p>
    <w:p w:rsidR="00AF5EF8" w:rsidRDefault="00AF5EF8" w:rsidP="00AF5EF8">
      <w:r>
        <w:rPr>
          <w:rFonts w:hint="eastAsia"/>
        </w:rPr>
        <w:t>代表者　一　宮　市　長</w:t>
      </w:r>
    </w:p>
    <w:p w:rsidR="00AF5EF8" w:rsidRDefault="00AF5EF8" w:rsidP="00AF5EF8"/>
    <w:p w:rsidR="00AF5EF8" w:rsidRPr="002C2AC2" w:rsidRDefault="00AF5EF8" w:rsidP="00AF5EF8"/>
    <w:p w:rsidR="00AF5EF8" w:rsidRDefault="00AF5EF8" w:rsidP="00AF5EF8">
      <w:pPr>
        <w:spacing w:line="240" w:lineRule="exact"/>
        <w:ind w:leftChars="3350" w:left="7370"/>
      </w:pPr>
      <w:r w:rsidRPr="00AF5EF8">
        <w:rPr>
          <w:rFonts w:hint="eastAsia"/>
          <w:spacing w:val="165"/>
          <w:kern w:val="0"/>
          <w:fitText w:val="1320" w:id="1933860352"/>
        </w:rPr>
        <w:t>共有</w:t>
      </w:r>
      <w:r w:rsidRPr="00AF5EF8">
        <w:rPr>
          <w:rFonts w:hint="eastAsia"/>
          <w:kern w:val="0"/>
          <w:fitText w:val="1320" w:id="1933860352"/>
        </w:rPr>
        <w:t>者</w:t>
      </w:r>
    </w:p>
    <w:p w:rsidR="00AF5EF8" w:rsidRDefault="00AF5EF8" w:rsidP="00AF5EF8">
      <w:pPr>
        <w:spacing w:line="240" w:lineRule="exact"/>
        <w:ind w:firstLineChars="100" w:firstLine="220"/>
      </w:pPr>
      <w:r>
        <w:rPr>
          <w:rFonts w:hint="eastAsia"/>
        </w:rPr>
        <w:t>上記の者を、尾張都市計画事業一宮外崎土地区画整理事業施行地区内の</w:t>
      </w:r>
      <w:r>
        <w:rPr>
          <w:rFonts w:hint="eastAsia"/>
        </w:rPr>
        <w:t xml:space="preserve"> </w:t>
      </w:r>
      <w:r>
        <w:rPr>
          <w:rFonts w:hint="eastAsia"/>
        </w:rPr>
        <w:t>共同借地権者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</w:p>
    <w:p w:rsidR="00AF5EF8" w:rsidRDefault="00AF5EF8" w:rsidP="00AF5EF8">
      <w:pPr>
        <w:spacing w:afterLines="30" w:after="72" w:line="240" w:lineRule="exact"/>
        <w:ind w:leftChars="3350" w:left="7370"/>
      </w:pPr>
      <w:r w:rsidRPr="00AF5EF8">
        <w:rPr>
          <w:rFonts w:hint="eastAsia"/>
          <w:spacing w:val="73"/>
          <w:kern w:val="0"/>
          <w:fitText w:val="1320" w:id="1933860353"/>
        </w:rPr>
        <w:t>借地権</w:t>
      </w:r>
      <w:r w:rsidRPr="00AF5EF8">
        <w:rPr>
          <w:rFonts w:hint="eastAsia"/>
          <w:spacing w:val="1"/>
          <w:kern w:val="0"/>
          <w:fitText w:val="1320" w:id="1933860353"/>
        </w:rPr>
        <w:t>者</w:t>
      </w:r>
    </w:p>
    <w:p w:rsidR="00AF5EF8" w:rsidRDefault="00AF5EF8" w:rsidP="00AF5EF8">
      <w:pPr>
        <w:spacing w:afterLines="50" w:after="120"/>
      </w:pPr>
    </w:p>
    <w:p w:rsidR="00AF5EF8" w:rsidRDefault="00AF5EF8" w:rsidP="00AF5EF8">
      <w:pPr>
        <w:spacing w:afterLines="50" w:after="120"/>
      </w:pPr>
      <w:r>
        <w:rPr>
          <w:rFonts w:hint="eastAsia"/>
        </w:rPr>
        <w:t>代表者に選任したので、土地区画整理法</w:t>
      </w:r>
      <w:r w:rsidRPr="00417532">
        <w:rPr>
          <w:rFonts w:ascii="ＭＳ 明朝" w:hAnsi="ＭＳ 明朝" w:hint="eastAsia"/>
        </w:rPr>
        <w:t>第130条第2項の規定</w:t>
      </w:r>
      <w:r>
        <w:rPr>
          <w:rFonts w:hint="eastAsia"/>
        </w:rPr>
        <w:t>により通知します。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2835"/>
        <w:gridCol w:w="1134"/>
        <w:gridCol w:w="2268"/>
      </w:tblGrid>
      <w:tr w:rsidR="00AF5EF8" w:rsidTr="00417532">
        <w:trPr>
          <w:trHeight w:hRule="exact" w:val="567"/>
          <w:jc w:val="center"/>
        </w:trPr>
        <w:tc>
          <w:tcPr>
            <w:tcW w:w="1985" w:type="dxa"/>
            <w:vMerge w:val="restart"/>
            <w:vAlign w:val="bottom"/>
          </w:tcPr>
          <w:p w:rsidR="00AF5EF8" w:rsidRDefault="00AF5EF8" w:rsidP="008A30CC">
            <w:pPr>
              <w:spacing w:afterLines="50" w:after="120"/>
              <w:jc w:val="center"/>
            </w:pPr>
            <w:r w:rsidRPr="00AF5EF8">
              <w:rPr>
                <w:rFonts w:hint="eastAsia"/>
                <w:spacing w:val="165"/>
                <w:kern w:val="0"/>
                <w:fitText w:val="1320" w:id="1933860354"/>
              </w:rPr>
              <w:t>共有</w:t>
            </w:r>
            <w:r w:rsidRPr="00AF5EF8">
              <w:rPr>
                <w:rFonts w:hint="eastAsia"/>
                <w:kern w:val="0"/>
                <w:fitText w:val="1320" w:id="1933860354"/>
              </w:rPr>
              <w:t>者</w:t>
            </w:r>
          </w:p>
          <w:p w:rsidR="00AF5EF8" w:rsidRDefault="00AF5EF8" w:rsidP="008A30CC">
            <w:pPr>
              <w:spacing w:afterLines="50" w:after="120"/>
              <w:jc w:val="center"/>
            </w:pPr>
            <w:r>
              <w:rPr>
                <w:rFonts w:hint="eastAsia"/>
              </w:rPr>
              <w:t>共同借地権者</w:t>
            </w:r>
          </w:p>
          <w:p w:rsidR="00AF5EF8" w:rsidRDefault="00AF5EF8" w:rsidP="008A30CC">
            <w:pPr>
              <w:jc w:val="center"/>
              <w:rPr>
                <w:kern w:val="0"/>
              </w:rPr>
            </w:pPr>
            <w:r w:rsidRPr="00417532">
              <w:rPr>
                <w:rFonts w:hint="eastAsia"/>
                <w:spacing w:val="73"/>
                <w:kern w:val="0"/>
                <w:fitText w:val="1320" w:id="1933860355"/>
              </w:rPr>
              <w:t>借地権</w:t>
            </w:r>
            <w:r w:rsidRPr="00417532">
              <w:rPr>
                <w:rFonts w:hint="eastAsia"/>
                <w:spacing w:val="1"/>
                <w:kern w:val="0"/>
                <w:fitText w:val="1320" w:id="1933860355"/>
              </w:rPr>
              <w:t>者</w:t>
            </w:r>
          </w:p>
          <w:p w:rsidR="00417532" w:rsidRDefault="00417532" w:rsidP="008A30CC">
            <w:pPr>
              <w:jc w:val="center"/>
              <w:rPr>
                <w:kern w:val="0"/>
              </w:rPr>
            </w:pPr>
          </w:p>
          <w:p w:rsidR="00417532" w:rsidRDefault="00417532" w:rsidP="00417532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417532">
              <w:rPr>
                <w:rFonts w:ascii="ＭＳ 明朝" w:hAnsi="ＭＳ 明朝" w:hint="eastAsia"/>
              </w:rPr>
              <w:t>(注)</w:t>
            </w:r>
            <w:r>
              <w:rPr>
                <w:rFonts w:ascii="ＭＳ 明朝" w:hAnsi="ＭＳ 明朝" w:hint="eastAsia"/>
              </w:rPr>
              <w:t>代表者も記入</w:t>
            </w:r>
          </w:p>
          <w:p w:rsidR="00417532" w:rsidRPr="00417532" w:rsidRDefault="00417532" w:rsidP="00417532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してください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F5EF8" w:rsidRDefault="00AF5EF8" w:rsidP="008A30CC"/>
        </w:tc>
      </w:tr>
      <w:tr w:rsidR="00AF5EF8" w:rsidTr="008A30CC">
        <w:trPr>
          <w:trHeight w:hRule="exact" w:val="567"/>
          <w:jc w:val="center"/>
        </w:trPr>
        <w:tc>
          <w:tcPr>
            <w:tcW w:w="1985" w:type="dxa"/>
            <w:vMerge/>
            <w:vAlign w:val="center"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  <w:tr w:rsidR="00AF5EF8" w:rsidTr="008A30CC">
        <w:trPr>
          <w:trHeight w:hRule="exact" w:val="567"/>
          <w:jc w:val="center"/>
        </w:trPr>
        <w:tc>
          <w:tcPr>
            <w:tcW w:w="1985" w:type="dxa"/>
            <w:vMerge/>
            <w:vAlign w:val="center"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</w:tcBorders>
          </w:tcPr>
          <w:p w:rsidR="00AF5EF8" w:rsidRDefault="00AF5EF8" w:rsidP="008A30CC"/>
        </w:tc>
      </w:tr>
      <w:tr w:rsidR="00AF5EF8" w:rsidTr="008A30CC">
        <w:trPr>
          <w:trHeight w:hRule="exact" w:val="567"/>
          <w:jc w:val="center"/>
        </w:trPr>
        <w:tc>
          <w:tcPr>
            <w:tcW w:w="1985" w:type="dxa"/>
            <w:vMerge/>
            <w:vAlign w:val="center"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</w:tbl>
    <w:p w:rsidR="00AF5EF8" w:rsidRDefault="00AF5EF8" w:rsidP="00AF5EF8"/>
    <w:tbl>
      <w:tblPr>
        <w:tblStyle w:val="a3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418"/>
        <w:gridCol w:w="3119"/>
      </w:tblGrid>
      <w:tr w:rsidR="00AF5EF8" w:rsidTr="008A30CC">
        <w:trPr>
          <w:trHeight w:hRule="exact" w:val="567"/>
          <w:jc w:val="center"/>
        </w:trPr>
        <w:tc>
          <w:tcPr>
            <w:tcW w:w="9074" w:type="dxa"/>
            <w:gridSpan w:val="4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AF5EF8" w:rsidTr="008A30CC">
        <w:trPr>
          <w:trHeight w:hRule="exact" w:val="397"/>
          <w:jc w:val="center"/>
        </w:trPr>
        <w:tc>
          <w:tcPr>
            <w:tcW w:w="3119" w:type="dxa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土地の所在・地番</w:t>
            </w:r>
          </w:p>
        </w:tc>
        <w:tc>
          <w:tcPr>
            <w:tcW w:w="1418" w:type="dxa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地積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3119" w:type="dxa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F5EF8" w:rsidTr="008A30CC">
        <w:trPr>
          <w:trHeight w:hRule="exact" w:val="851"/>
          <w:jc w:val="center"/>
        </w:trPr>
        <w:tc>
          <w:tcPr>
            <w:tcW w:w="3119" w:type="dxa"/>
          </w:tcPr>
          <w:p w:rsidR="00AF5EF8" w:rsidRDefault="00AF5EF8" w:rsidP="008A30CC">
            <w:r>
              <w:rPr>
                <w:rFonts w:hint="eastAsia"/>
              </w:rPr>
              <w:t>一宮市丹陽町</w:t>
            </w:r>
          </w:p>
        </w:tc>
        <w:tc>
          <w:tcPr>
            <w:tcW w:w="1418" w:type="dxa"/>
            <w:vAlign w:val="center"/>
          </w:tcPr>
          <w:p w:rsidR="00AF5EF8" w:rsidRDefault="00AF5EF8" w:rsidP="008A30CC"/>
        </w:tc>
        <w:tc>
          <w:tcPr>
            <w:tcW w:w="1418" w:type="dxa"/>
            <w:vAlign w:val="center"/>
          </w:tcPr>
          <w:p w:rsidR="00AF5EF8" w:rsidRDefault="00AF5EF8" w:rsidP="008A30CC"/>
        </w:tc>
        <w:tc>
          <w:tcPr>
            <w:tcW w:w="3119" w:type="dxa"/>
            <w:vAlign w:val="center"/>
          </w:tcPr>
          <w:p w:rsidR="00AF5EF8" w:rsidRDefault="00AF5EF8" w:rsidP="008A30CC"/>
        </w:tc>
      </w:tr>
    </w:tbl>
    <w:p w:rsidR="00AF5EF8" w:rsidRDefault="00AF5EF8" w:rsidP="00AF5EF8"/>
    <w:p w:rsidR="00AF5EF8" w:rsidRDefault="00AF5EF8" w:rsidP="00AF5EF8">
      <w:pPr>
        <w:spacing w:line="360" w:lineRule="exact"/>
      </w:pPr>
      <w:r>
        <w:rPr>
          <w:rFonts w:hint="eastAsia"/>
        </w:rPr>
        <w:t>備　考</w:t>
      </w:r>
      <w:bookmarkStart w:id="0" w:name="_GoBack"/>
      <w:bookmarkEnd w:id="0"/>
    </w:p>
    <w:p w:rsidR="00AF5EF8" w:rsidRDefault="00AF5EF8" w:rsidP="00AF5EF8">
      <w:pPr>
        <w:spacing w:line="360" w:lineRule="exact"/>
        <w:ind w:left="220" w:hangingChars="100" w:hanging="220"/>
      </w:pPr>
      <w:r>
        <w:rPr>
          <w:rFonts w:hint="eastAsia"/>
        </w:rPr>
        <w:t>１　権利者が多数のときは、裏面もご使用ください。</w:t>
      </w:r>
    </w:p>
    <w:p w:rsidR="00AF5EF8" w:rsidRDefault="00AF5EF8" w:rsidP="00AF5EF8">
      <w:pPr>
        <w:spacing w:line="360" w:lineRule="exact"/>
        <w:ind w:left="220" w:hangingChars="100" w:hanging="220"/>
      </w:pPr>
      <w:r>
        <w:rPr>
          <w:rFonts w:hint="eastAsia"/>
        </w:rPr>
        <w:t>２　権利者が法人のときは、「住所」及び「氏名」欄には、その法人の主たる事務所の所在地及び名称を記載し、「生年月日」欄は記載しないでください。</w:t>
      </w:r>
    </w:p>
    <w:p w:rsidR="00AF5EF8" w:rsidRPr="00775813" w:rsidRDefault="00AF5EF8" w:rsidP="00AF5EF8">
      <w:pPr>
        <w:spacing w:line="360" w:lineRule="exact"/>
        <w:ind w:left="220" w:hangingChars="100" w:hanging="220"/>
      </w:pPr>
      <w:r>
        <w:rPr>
          <w:rFonts w:hint="eastAsia"/>
        </w:rPr>
        <w:t xml:space="preserve">３　</w:t>
      </w:r>
      <w:r w:rsidRPr="00775813">
        <w:rPr>
          <w:rFonts w:hint="eastAsia"/>
        </w:rPr>
        <w:t>全権利者</w:t>
      </w:r>
      <w:r w:rsidR="00AA6D39" w:rsidRPr="00775813">
        <w:rPr>
          <w:rFonts w:hint="eastAsia"/>
        </w:rPr>
        <w:t>の</w:t>
      </w:r>
      <w:r w:rsidR="00AA6D39" w:rsidRPr="00775813">
        <w:rPr>
          <w:rFonts w:hint="eastAsia"/>
          <w:kern w:val="0"/>
        </w:rPr>
        <w:t>本人確認書類として、「免許証、個人番号カード、パスポート等の写し」等、いずれか一つを添付してください。</w:t>
      </w:r>
      <w:r w:rsidR="00801911" w:rsidRPr="00775813">
        <w:rPr>
          <w:rFonts w:hint="eastAsia"/>
          <w:kern w:val="0"/>
        </w:rPr>
        <w:t>添付できない場合は、その他その者が本人であることを確認するに足りる書類（本人の顔写真付きで公的機関の証明を受けたものに限る）を添付してください。</w:t>
      </w:r>
      <w:r w:rsidRPr="00775813">
        <w:br w:type="page"/>
      </w:r>
    </w:p>
    <w:p w:rsidR="00AF5EF8" w:rsidRDefault="00AF5EF8" w:rsidP="00AF5EF8">
      <w:pPr>
        <w:spacing w:line="360" w:lineRule="exact"/>
        <w:ind w:left="220" w:hangingChars="100" w:hanging="220"/>
      </w:pPr>
      <w:r>
        <w:rPr>
          <w:rFonts w:hint="eastAsia"/>
        </w:rPr>
        <w:lastRenderedPageBreak/>
        <w:t>（様式第</w:t>
      </w:r>
      <w:r w:rsidRPr="00AF5EF8">
        <w:rPr>
          <w:rFonts w:ascii="ＭＳ 明朝" w:hAnsi="ＭＳ 明朝" w:hint="eastAsia"/>
        </w:rPr>
        <w:t>7</w:t>
      </w:r>
      <w:r>
        <w:rPr>
          <w:rFonts w:hint="eastAsia"/>
        </w:rPr>
        <w:t>裏面）</w:t>
      </w:r>
    </w:p>
    <w:p w:rsidR="00AF5EF8" w:rsidRDefault="00AF5EF8" w:rsidP="00AF5EF8">
      <w:pPr>
        <w:spacing w:line="360" w:lineRule="exact"/>
        <w:ind w:left="220" w:hangingChars="100" w:hanging="220"/>
      </w:pPr>
    </w:p>
    <w:tbl>
      <w:tblPr>
        <w:tblStyle w:val="a3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2835"/>
        <w:gridCol w:w="1134"/>
        <w:gridCol w:w="2268"/>
      </w:tblGrid>
      <w:tr w:rsidR="00AF5EF8" w:rsidTr="00AF5EF8">
        <w:trPr>
          <w:trHeight w:hRule="exact" w:val="567"/>
          <w:jc w:val="center"/>
        </w:trPr>
        <w:tc>
          <w:tcPr>
            <w:tcW w:w="1985" w:type="dxa"/>
            <w:vMerge w:val="restart"/>
            <w:vAlign w:val="center"/>
          </w:tcPr>
          <w:p w:rsidR="00AF5EF8" w:rsidRDefault="00AF5EF8" w:rsidP="008A30CC">
            <w:pPr>
              <w:spacing w:afterLines="50" w:after="120"/>
              <w:jc w:val="center"/>
            </w:pPr>
            <w:r w:rsidRPr="00AF5EF8">
              <w:rPr>
                <w:rFonts w:hint="eastAsia"/>
                <w:spacing w:val="165"/>
                <w:kern w:val="0"/>
                <w:fitText w:val="1320" w:id="1933860356"/>
              </w:rPr>
              <w:t>共有</w:t>
            </w:r>
            <w:r w:rsidRPr="00AF5EF8">
              <w:rPr>
                <w:rFonts w:hint="eastAsia"/>
                <w:kern w:val="0"/>
                <w:fitText w:val="1320" w:id="1933860356"/>
              </w:rPr>
              <w:t>者</w:t>
            </w:r>
          </w:p>
          <w:p w:rsidR="00AF5EF8" w:rsidRDefault="00AF5EF8" w:rsidP="008A30CC">
            <w:pPr>
              <w:spacing w:afterLines="50" w:after="120"/>
              <w:jc w:val="center"/>
            </w:pPr>
            <w:r>
              <w:rPr>
                <w:rFonts w:hint="eastAsia"/>
              </w:rPr>
              <w:t>共同借地権者</w:t>
            </w:r>
          </w:p>
          <w:p w:rsidR="00AF5EF8" w:rsidRDefault="00AF5EF8" w:rsidP="008A30CC">
            <w:pPr>
              <w:jc w:val="center"/>
            </w:pPr>
            <w:r w:rsidRPr="00AF5EF8">
              <w:rPr>
                <w:rFonts w:hint="eastAsia"/>
                <w:spacing w:val="73"/>
                <w:kern w:val="0"/>
                <w:fitText w:val="1320" w:id="1933860357"/>
              </w:rPr>
              <w:t>借地権</w:t>
            </w:r>
            <w:r w:rsidRPr="00AF5EF8">
              <w:rPr>
                <w:rFonts w:hint="eastAsia"/>
                <w:spacing w:val="1"/>
                <w:kern w:val="0"/>
                <w:fitText w:val="1320" w:id="1933860357"/>
              </w:rPr>
              <w:t>者</w:t>
            </w:r>
          </w:p>
        </w:tc>
        <w:tc>
          <w:tcPr>
            <w:tcW w:w="851" w:type="dxa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F5EF8" w:rsidRDefault="00AF5EF8" w:rsidP="008A30CC"/>
        </w:tc>
      </w:tr>
      <w:tr w:rsidR="00AF5EF8" w:rsidRPr="00910AA3" w:rsidTr="00AF5EF8">
        <w:trPr>
          <w:trHeight w:hRule="exact" w:val="567"/>
          <w:jc w:val="center"/>
        </w:trPr>
        <w:tc>
          <w:tcPr>
            <w:tcW w:w="1985" w:type="dxa"/>
            <w:vMerge/>
            <w:vAlign w:val="center"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  <w:tr w:rsidR="00AF5EF8" w:rsidTr="00AF5EF8">
        <w:trPr>
          <w:trHeight w:hRule="exact" w:val="567"/>
          <w:jc w:val="center"/>
        </w:trPr>
        <w:tc>
          <w:tcPr>
            <w:tcW w:w="1985" w:type="dxa"/>
            <w:vMerge/>
            <w:vAlign w:val="center"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</w:tcBorders>
          </w:tcPr>
          <w:p w:rsidR="00AF5EF8" w:rsidRDefault="00AF5EF8" w:rsidP="008A30CC"/>
        </w:tc>
      </w:tr>
      <w:tr w:rsidR="00AF5EF8" w:rsidRPr="00910AA3" w:rsidTr="00AF5EF8">
        <w:trPr>
          <w:trHeight w:hRule="exact" w:val="567"/>
          <w:jc w:val="center"/>
        </w:trPr>
        <w:tc>
          <w:tcPr>
            <w:tcW w:w="1985" w:type="dxa"/>
            <w:vMerge/>
            <w:vAlign w:val="center"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  <w:tr w:rsidR="00AF5EF8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F5EF8" w:rsidRDefault="00AF5EF8" w:rsidP="008A30CC"/>
        </w:tc>
      </w:tr>
      <w:tr w:rsidR="00AF5EF8" w:rsidRPr="00910AA3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  <w:tr w:rsidR="00AF5EF8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F5EF8" w:rsidRDefault="00AF5EF8" w:rsidP="008A30CC"/>
        </w:tc>
      </w:tr>
      <w:tr w:rsidR="00AF5EF8" w:rsidRPr="00910AA3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  <w:tr w:rsidR="00AF5EF8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F5EF8" w:rsidRDefault="00AF5EF8" w:rsidP="008A30CC"/>
        </w:tc>
      </w:tr>
      <w:tr w:rsidR="00AF5EF8" w:rsidRPr="00910AA3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  <w:tr w:rsidR="00AF5EF8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F5EF8" w:rsidRDefault="00AF5EF8" w:rsidP="008A30CC"/>
        </w:tc>
      </w:tr>
      <w:tr w:rsidR="00AF5EF8" w:rsidRPr="00910AA3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  <w:tr w:rsidR="00AF5EF8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F5EF8" w:rsidRDefault="00AF5EF8" w:rsidP="008A30CC"/>
        </w:tc>
      </w:tr>
      <w:tr w:rsidR="00AF5EF8" w:rsidRPr="00910AA3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  <w:tr w:rsidR="00AF5EF8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F5EF8" w:rsidRDefault="00AF5EF8" w:rsidP="008A30CC"/>
        </w:tc>
      </w:tr>
      <w:tr w:rsidR="00AF5EF8" w:rsidRPr="00910AA3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  <w:tr w:rsidR="00AF5EF8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F5EF8" w:rsidRDefault="00AF5EF8" w:rsidP="008A30CC"/>
        </w:tc>
      </w:tr>
      <w:tr w:rsidR="00AF5EF8" w:rsidRPr="00910AA3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  <w:tr w:rsidR="00AF5EF8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AF5EF8" w:rsidRDefault="00AF5EF8" w:rsidP="008A30CC"/>
        </w:tc>
      </w:tr>
      <w:tr w:rsidR="00AF5EF8" w:rsidRPr="00910AA3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  <w:tr w:rsidR="00AF5EF8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F5EF8" w:rsidRDefault="00AF5EF8" w:rsidP="008A30C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F5EF8" w:rsidRDefault="00AF5EF8" w:rsidP="008A30CC"/>
        </w:tc>
      </w:tr>
      <w:tr w:rsidR="00AF5EF8" w:rsidRPr="00910AA3" w:rsidTr="00AF5EF8">
        <w:tblPrEx>
          <w:jc w:val="left"/>
        </w:tblPrEx>
        <w:trPr>
          <w:trHeight w:hRule="exact" w:val="567"/>
        </w:trPr>
        <w:tc>
          <w:tcPr>
            <w:tcW w:w="1985" w:type="dxa"/>
            <w:vMerge/>
          </w:tcPr>
          <w:p w:rsidR="00AF5EF8" w:rsidRDefault="00AF5EF8" w:rsidP="008A30CC">
            <w:pPr>
              <w:jc w:val="center"/>
            </w:pPr>
          </w:p>
        </w:tc>
        <w:tc>
          <w:tcPr>
            <w:tcW w:w="851" w:type="dxa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AF5EF8" w:rsidRPr="002C2AC2" w:rsidRDefault="00AF5EF8" w:rsidP="008A30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5EF8" w:rsidRDefault="00AF5EF8" w:rsidP="008A30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AF5EF8" w:rsidRPr="00910AA3" w:rsidRDefault="00AF5EF8" w:rsidP="008A30CC">
            <w:pPr>
              <w:jc w:val="right"/>
            </w:pPr>
            <w:r w:rsidRPr="00910AA3">
              <w:rPr>
                <w:rFonts w:hint="eastAsia"/>
              </w:rPr>
              <w:t>年　　月　　日</w:t>
            </w:r>
          </w:p>
        </w:tc>
      </w:tr>
    </w:tbl>
    <w:p w:rsidR="00AF5EF8" w:rsidRPr="002555B4" w:rsidRDefault="00AF5EF8" w:rsidP="00AF5EF8">
      <w:pPr>
        <w:widowControl/>
        <w:jc w:val="left"/>
      </w:pPr>
    </w:p>
    <w:sectPr w:rsidR="00AF5EF8" w:rsidRPr="002555B4" w:rsidSect="001B367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FC" w:rsidRDefault="00C554FC" w:rsidP="00F57AE7">
      <w:r>
        <w:separator/>
      </w:r>
    </w:p>
  </w:endnote>
  <w:endnote w:type="continuationSeparator" w:id="0">
    <w:p w:rsidR="00C554FC" w:rsidRDefault="00C554FC" w:rsidP="00F5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FC" w:rsidRDefault="00C554FC" w:rsidP="00F57AE7">
      <w:r>
        <w:separator/>
      </w:r>
    </w:p>
  </w:footnote>
  <w:footnote w:type="continuationSeparator" w:id="0">
    <w:p w:rsidR="00C554FC" w:rsidRDefault="00C554FC" w:rsidP="00F57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DB"/>
    <w:rsid w:val="000C2A2C"/>
    <w:rsid w:val="00167EFD"/>
    <w:rsid w:val="00183C00"/>
    <w:rsid w:val="001B367E"/>
    <w:rsid w:val="001B3ABC"/>
    <w:rsid w:val="001F0FD2"/>
    <w:rsid w:val="00213EFC"/>
    <w:rsid w:val="002555B4"/>
    <w:rsid w:val="00255981"/>
    <w:rsid w:val="002856E7"/>
    <w:rsid w:val="002A2EC5"/>
    <w:rsid w:val="002C2AC2"/>
    <w:rsid w:val="003B3D54"/>
    <w:rsid w:val="003D1503"/>
    <w:rsid w:val="00417532"/>
    <w:rsid w:val="00446616"/>
    <w:rsid w:val="0044795F"/>
    <w:rsid w:val="0045376B"/>
    <w:rsid w:val="004C7C25"/>
    <w:rsid w:val="004D019E"/>
    <w:rsid w:val="0054436C"/>
    <w:rsid w:val="00652448"/>
    <w:rsid w:val="006E1BDB"/>
    <w:rsid w:val="006E74B9"/>
    <w:rsid w:val="0072650A"/>
    <w:rsid w:val="00775813"/>
    <w:rsid w:val="00781C4E"/>
    <w:rsid w:val="007907F4"/>
    <w:rsid w:val="00801911"/>
    <w:rsid w:val="00830FFE"/>
    <w:rsid w:val="00865F2A"/>
    <w:rsid w:val="00891905"/>
    <w:rsid w:val="008D678F"/>
    <w:rsid w:val="008D6DD9"/>
    <w:rsid w:val="00910AA3"/>
    <w:rsid w:val="009616C8"/>
    <w:rsid w:val="009D35CE"/>
    <w:rsid w:val="009E51F7"/>
    <w:rsid w:val="00A812C3"/>
    <w:rsid w:val="00A9733D"/>
    <w:rsid w:val="00AA6D39"/>
    <w:rsid w:val="00AE6F11"/>
    <w:rsid w:val="00AF5EF8"/>
    <w:rsid w:val="00B179F8"/>
    <w:rsid w:val="00B8368E"/>
    <w:rsid w:val="00BA6F77"/>
    <w:rsid w:val="00C554FC"/>
    <w:rsid w:val="00C66A92"/>
    <w:rsid w:val="00C90E6F"/>
    <w:rsid w:val="00CD2EB0"/>
    <w:rsid w:val="00D77B6C"/>
    <w:rsid w:val="00DC1B06"/>
    <w:rsid w:val="00DE5AC1"/>
    <w:rsid w:val="00E024CE"/>
    <w:rsid w:val="00E7202A"/>
    <w:rsid w:val="00E84F61"/>
    <w:rsid w:val="00EA1B46"/>
    <w:rsid w:val="00F52269"/>
    <w:rsid w:val="00F57AE7"/>
    <w:rsid w:val="00F978A3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B8E3E-335B-4BFE-BBC5-684CAE78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9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AE7"/>
  </w:style>
  <w:style w:type="paragraph" w:styleId="a8">
    <w:name w:val="footer"/>
    <w:basedOn w:val="a"/>
    <w:link w:val="a9"/>
    <w:uiPriority w:val="99"/>
    <w:unhideWhenUsed/>
    <w:rsid w:val="00F57A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神野 美穂 6230</cp:lastModifiedBy>
  <cp:revision>7</cp:revision>
  <cp:lastPrinted>2019-03-09T02:39:00Z</cp:lastPrinted>
  <dcterms:created xsi:type="dcterms:W3CDTF">2019-03-15T05:13:00Z</dcterms:created>
  <dcterms:modified xsi:type="dcterms:W3CDTF">2021-04-09T08:10:00Z</dcterms:modified>
</cp:coreProperties>
</file>