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7D" w:rsidRPr="00665DF4" w:rsidRDefault="0098087D" w:rsidP="00665DF4">
      <w:pPr>
        <w:spacing w:line="320" w:lineRule="exact"/>
        <w:jc w:val="center"/>
        <w:rPr>
          <w:rFonts w:ascii="メイリオ" w:eastAsia="メイリオ" w:hAnsi="メイリオ" w:cs="メイリオ"/>
          <w:b/>
          <w:sz w:val="32"/>
          <w:szCs w:val="24"/>
        </w:rPr>
      </w:pPr>
      <w:r w:rsidRPr="00665DF4">
        <w:rPr>
          <w:rFonts w:ascii="メイリオ" w:eastAsia="メイリオ" w:hAnsi="メイリオ" w:cs="メイリオ" w:hint="eastAsia"/>
          <w:b/>
          <w:sz w:val="28"/>
          <w:szCs w:val="24"/>
        </w:rPr>
        <w:t>一宮市制施行100周年記念事業 ロゴマーク応募用紙</w:t>
      </w:r>
    </w:p>
    <w:p w:rsidR="0098087D" w:rsidRPr="00665DF4" w:rsidRDefault="0098087D" w:rsidP="00665DF4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665DF4" w:rsidRDefault="00665DF4" w:rsidP="00665DF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:rsidR="0098087D" w:rsidRPr="00665DF4" w:rsidRDefault="0098087D" w:rsidP="00665DF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665DF4">
        <w:rPr>
          <w:rFonts w:ascii="メイリオ" w:eastAsia="メイリオ" w:hAnsi="メイリオ" w:cs="メイリオ" w:hint="eastAsia"/>
          <w:sz w:val="24"/>
          <w:szCs w:val="24"/>
        </w:rPr>
        <w:t>応募作品にこの応募用紙を添えて提出してください。</w:t>
      </w:r>
    </w:p>
    <w:p w:rsidR="0098087D" w:rsidRPr="00665DF4" w:rsidRDefault="0098087D" w:rsidP="00665DF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:rsidR="0098087D" w:rsidRPr="00665DF4" w:rsidRDefault="0098087D" w:rsidP="00665DF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665DF4">
        <w:rPr>
          <w:rFonts w:ascii="メイリオ" w:eastAsia="メイリオ" w:hAnsi="メイリオ" w:cs="メイリオ" w:hint="eastAsia"/>
          <w:sz w:val="24"/>
          <w:szCs w:val="24"/>
        </w:rPr>
        <w:t>１．応募作品の説明（100字以内）</w:t>
      </w:r>
    </w:p>
    <w:p w:rsidR="00676096" w:rsidRPr="00665DF4" w:rsidRDefault="00676096" w:rsidP="00665DF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:rsidR="00676096" w:rsidRPr="00676096" w:rsidRDefault="00676096" w:rsidP="0098087D">
      <w:pPr>
        <w:rPr>
          <w:rFonts w:asciiTheme="majorEastAsia" w:eastAsiaTheme="majorEastAsia" w:hAnsiTheme="majorEastAsia"/>
          <w:sz w:val="24"/>
          <w:szCs w:val="24"/>
        </w:rPr>
      </w:pPr>
    </w:p>
    <w:p w:rsidR="00676096" w:rsidRPr="00676096" w:rsidRDefault="004C0CE1" w:rsidP="004C0CE1">
      <w:pPr>
        <w:tabs>
          <w:tab w:val="left" w:pos="5554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676096" w:rsidRPr="00676096" w:rsidRDefault="00676096" w:rsidP="0098087D">
      <w:pPr>
        <w:rPr>
          <w:rFonts w:asciiTheme="majorEastAsia" w:eastAsiaTheme="majorEastAsia" w:hAnsiTheme="majorEastAsia"/>
          <w:sz w:val="24"/>
          <w:szCs w:val="24"/>
        </w:rPr>
      </w:pPr>
    </w:p>
    <w:p w:rsidR="00676096" w:rsidRPr="00676096" w:rsidRDefault="00676096" w:rsidP="0098087D">
      <w:pPr>
        <w:rPr>
          <w:rFonts w:asciiTheme="majorEastAsia" w:eastAsiaTheme="majorEastAsia" w:hAnsiTheme="majorEastAsia"/>
          <w:sz w:val="24"/>
          <w:szCs w:val="24"/>
        </w:rPr>
      </w:pPr>
    </w:p>
    <w:p w:rsidR="00676096" w:rsidRDefault="00676096" w:rsidP="0098087D">
      <w:pPr>
        <w:rPr>
          <w:rFonts w:asciiTheme="majorEastAsia" w:eastAsiaTheme="majorEastAsia" w:hAnsiTheme="majorEastAsia"/>
          <w:sz w:val="24"/>
          <w:szCs w:val="24"/>
        </w:rPr>
      </w:pPr>
    </w:p>
    <w:p w:rsidR="000100DB" w:rsidRPr="00676096" w:rsidRDefault="000100DB" w:rsidP="0098087D">
      <w:pPr>
        <w:rPr>
          <w:rFonts w:asciiTheme="majorEastAsia" w:eastAsiaTheme="majorEastAsia" w:hAnsiTheme="majorEastAsia"/>
          <w:sz w:val="24"/>
          <w:szCs w:val="24"/>
        </w:rPr>
      </w:pPr>
    </w:p>
    <w:p w:rsidR="0098087D" w:rsidRPr="00676096" w:rsidRDefault="0098087D" w:rsidP="0098087D">
      <w:pPr>
        <w:rPr>
          <w:rFonts w:asciiTheme="majorEastAsia" w:eastAsiaTheme="majorEastAsia" w:hAnsiTheme="majorEastAsia"/>
          <w:sz w:val="24"/>
          <w:szCs w:val="24"/>
        </w:rPr>
      </w:pPr>
    </w:p>
    <w:p w:rsidR="0098087D" w:rsidRPr="00665DF4" w:rsidRDefault="0098087D" w:rsidP="00665DF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665DF4">
        <w:rPr>
          <w:rFonts w:ascii="メイリオ" w:eastAsia="メイリオ" w:hAnsi="メイリオ" w:cs="メイリオ" w:hint="eastAsia"/>
          <w:sz w:val="24"/>
          <w:szCs w:val="24"/>
        </w:rPr>
        <w:t>２．応募者情報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402"/>
      </w:tblGrid>
      <w:tr w:rsidR="0098087D" w:rsidRPr="00665DF4" w:rsidTr="000100DB">
        <w:tc>
          <w:tcPr>
            <w:tcW w:w="1696" w:type="dxa"/>
            <w:vAlign w:val="center"/>
          </w:tcPr>
          <w:p w:rsidR="0098087D" w:rsidRPr="00665DF4" w:rsidRDefault="0098087D" w:rsidP="00665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（ふりがな）</w:t>
            </w:r>
          </w:p>
          <w:p w:rsidR="0098087D" w:rsidRPr="00665DF4" w:rsidRDefault="0098087D" w:rsidP="00665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氏　</w:t>
            </w:r>
            <w:r w:rsidR="00676096"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gridSpan w:val="2"/>
          </w:tcPr>
          <w:p w:rsidR="00676096" w:rsidRDefault="00676096" w:rsidP="00665DF4">
            <w:pPr>
              <w:tabs>
                <w:tab w:val="left" w:pos="5385"/>
              </w:tabs>
              <w:spacing w:line="320" w:lineRule="exact"/>
              <w:rPr>
                <w:rFonts w:ascii="メイリオ" w:eastAsia="メイリオ" w:hAnsi="メイリオ" w:cs="メイリオ"/>
                <w:sz w:val="44"/>
                <w:szCs w:val="24"/>
              </w:rPr>
            </w:pPr>
          </w:p>
          <w:p w:rsidR="00473860" w:rsidRPr="00473860" w:rsidRDefault="00473860" w:rsidP="00665DF4">
            <w:pPr>
              <w:tabs>
                <w:tab w:val="left" w:pos="5385"/>
              </w:tabs>
              <w:spacing w:line="320" w:lineRule="exact"/>
              <w:rPr>
                <w:rFonts w:ascii="メイリオ" w:eastAsia="メイリオ" w:hAnsi="メイリオ" w:cs="メイリオ" w:hint="eastAsia"/>
                <w:sz w:val="44"/>
                <w:szCs w:val="24"/>
              </w:rPr>
            </w:pPr>
          </w:p>
          <w:p w:rsidR="00473860" w:rsidRDefault="00473860" w:rsidP="00665DF4">
            <w:pPr>
              <w:tabs>
                <w:tab w:val="left" w:pos="5385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8087D" w:rsidRPr="00665DF4" w:rsidRDefault="0098087D" w:rsidP="00665DF4">
            <w:pPr>
              <w:tabs>
                <w:tab w:val="left" w:pos="5385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/>
                <w:sz w:val="24"/>
                <w:szCs w:val="24"/>
              </w:rPr>
              <w:tab/>
            </w:r>
          </w:p>
        </w:tc>
      </w:tr>
      <w:tr w:rsidR="0098087D" w:rsidRPr="00665DF4" w:rsidTr="000100DB">
        <w:tc>
          <w:tcPr>
            <w:tcW w:w="1696" w:type="dxa"/>
          </w:tcPr>
          <w:p w:rsidR="0098087D" w:rsidRPr="00665DF4" w:rsidRDefault="0098087D" w:rsidP="00665DF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8087D" w:rsidRPr="00665DF4" w:rsidRDefault="0098087D" w:rsidP="00665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 w:rsidR="00676096"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所</w:t>
            </w:r>
          </w:p>
          <w:p w:rsidR="0098087D" w:rsidRPr="00665DF4" w:rsidRDefault="0098087D" w:rsidP="00665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98087D" w:rsidRDefault="0098087D" w:rsidP="00665DF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〒　　　－　</w:t>
            </w:r>
          </w:p>
          <w:p w:rsidR="00473860" w:rsidRPr="00665DF4" w:rsidRDefault="00473860" w:rsidP="00665DF4">
            <w:pPr>
              <w:spacing w:line="32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98087D" w:rsidRPr="00665DF4" w:rsidTr="000100DB">
        <w:tc>
          <w:tcPr>
            <w:tcW w:w="1696" w:type="dxa"/>
            <w:vAlign w:val="center"/>
          </w:tcPr>
          <w:p w:rsidR="0098087D" w:rsidRPr="00665DF4" w:rsidRDefault="0098087D" w:rsidP="00665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3686" w:type="dxa"/>
          </w:tcPr>
          <w:p w:rsidR="00473860" w:rsidRDefault="00473860" w:rsidP="00665DF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8087D" w:rsidRPr="00665DF4" w:rsidRDefault="009B4ECA" w:rsidP="00665DF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大正・</w:t>
            </w:r>
            <w:r w:rsidR="0098087D"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昭和・平成</w:t>
            </w:r>
          </w:p>
          <w:p w:rsidR="0098087D" w:rsidRPr="00665DF4" w:rsidRDefault="00676096" w:rsidP="00665DF4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="0098087D"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</w:t>
            </w: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歳）</w:t>
            </w:r>
          </w:p>
          <w:p w:rsidR="00676096" w:rsidRPr="00665DF4" w:rsidRDefault="00676096" w:rsidP="00665DF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087D" w:rsidRDefault="0098087D" w:rsidP="00665DF4">
            <w:pPr>
              <w:spacing w:line="320" w:lineRule="exact"/>
              <w:rPr>
                <w:rFonts w:ascii="メイリオ" w:eastAsia="メイリオ" w:hAnsi="メイリオ" w:cs="メイリオ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Cs w:val="24"/>
              </w:rPr>
              <w:t>未成年の場合は親権者氏名</w:t>
            </w:r>
          </w:p>
          <w:p w:rsidR="00473860" w:rsidRDefault="00473860" w:rsidP="00665DF4">
            <w:pPr>
              <w:spacing w:line="320" w:lineRule="exact"/>
              <w:rPr>
                <w:rFonts w:ascii="メイリオ" w:eastAsia="メイリオ" w:hAnsi="メイリオ" w:cs="メイリオ"/>
                <w:szCs w:val="24"/>
              </w:rPr>
            </w:pPr>
          </w:p>
          <w:p w:rsidR="00473860" w:rsidRPr="00665DF4" w:rsidRDefault="00473860" w:rsidP="00665DF4">
            <w:pPr>
              <w:spacing w:line="320" w:lineRule="exact"/>
              <w:rPr>
                <w:rFonts w:ascii="メイリオ" w:eastAsia="メイリオ" w:hAnsi="メイリオ" w:cs="メイリオ" w:hint="eastAsia"/>
                <w:sz w:val="22"/>
                <w:szCs w:val="24"/>
              </w:rPr>
            </w:pPr>
          </w:p>
        </w:tc>
        <w:bookmarkStart w:id="0" w:name="_GoBack"/>
        <w:bookmarkEnd w:id="0"/>
      </w:tr>
      <w:tr w:rsidR="0098087D" w:rsidRPr="00665DF4" w:rsidTr="000100DB">
        <w:tc>
          <w:tcPr>
            <w:tcW w:w="1696" w:type="dxa"/>
            <w:vAlign w:val="center"/>
          </w:tcPr>
          <w:p w:rsidR="0098087D" w:rsidRPr="00665DF4" w:rsidRDefault="0098087D" w:rsidP="00665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</w:t>
            </w:r>
            <w:r w:rsidR="00676096"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業</w:t>
            </w:r>
          </w:p>
        </w:tc>
        <w:tc>
          <w:tcPr>
            <w:tcW w:w="7088" w:type="dxa"/>
            <w:gridSpan w:val="2"/>
          </w:tcPr>
          <w:p w:rsidR="0098087D" w:rsidRDefault="0098087D" w:rsidP="00665DF4">
            <w:pPr>
              <w:spacing w:line="320" w:lineRule="exact"/>
              <w:ind w:left="947" w:hangingChars="451" w:hanging="947"/>
              <w:rPr>
                <w:rFonts w:ascii="メイリオ" w:eastAsia="メイリオ" w:hAnsi="メイリオ" w:cs="メイリオ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Cs w:val="24"/>
              </w:rPr>
              <w:t>※学生の場合は学校名を記入してください</w:t>
            </w:r>
          </w:p>
          <w:p w:rsidR="0098087D" w:rsidRPr="00473860" w:rsidRDefault="0098087D" w:rsidP="00665DF4">
            <w:pPr>
              <w:spacing w:line="320" w:lineRule="exact"/>
              <w:ind w:left="1263" w:hangingChars="451" w:hanging="1263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  <w:p w:rsidR="0098087D" w:rsidRPr="00665DF4" w:rsidRDefault="0098087D" w:rsidP="00665DF4">
            <w:pPr>
              <w:spacing w:line="320" w:lineRule="exact"/>
              <w:ind w:left="1082" w:hangingChars="451" w:hanging="1082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087D" w:rsidRPr="00665DF4" w:rsidTr="000100DB">
        <w:tc>
          <w:tcPr>
            <w:tcW w:w="1696" w:type="dxa"/>
            <w:vAlign w:val="center"/>
          </w:tcPr>
          <w:p w:rsidR="0098087D" w:rsidRPr="00665DF4" w:rsidRDefault="0098087D" w:rsidP="00665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2"/>
          </w:tcPr>
          <w:p w:rsidR="0098087D" w:rsidRPr="00665DF4" w:rsidRDefault="0098087D" w:rsidP="00665DF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8087D" w:rsidRPr="00665DF4" w:rsidRDefault="0098087D" w:rsidP="00665DF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8087D" w:rsidRPr="00665DF4" w:rsidRDefault="0098087D" w:rsidP="00665DF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8087D" w:rsidRPr="00665DF4" w:rsidTr="00473860">
        <w:tc>
          <w:tcPr>
            <w:tcW w:w="1696" w:type="dxa"/>
            <w:vAlign w:val="center"/>
          </w:tcPr>
          <w:p w:rsidR="00676096" w:rsidRPr="00665DF4" w:rsidRDefault="0098087D" w:rsidP="00665DF4">
            <w:pPr>
              <w:spacing w:line="320" w:lineRule="exact"/>
              <w:ind w:firstLineChars="150" w:firstLine="3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メール</w:t>
            </w:r>
          </w:p>
          <w:p w:rsidR="0098087D" w:rsidRPr="00665DF4" w:rsidRDefault="0098087D" w:rsidP="00665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5DF4">
              <w:rPr>
                <w:rFonts w:ascii="メイリオ" w:eastAsia="メイリオ" w:hAnsi="メイリオ" w:cs="メイリオ" w:hint="eastAsia"/>
                <w:sz w:val="24"/>
                <w:szCs w:val="24"/>
              </w:rPr>
              <w:t>アドレス</w:t>
            </w:r>
          </w:p>
        </w:tc>
        <w:tc>
          <w:tcPr>
            <w:tcW w:w="7088" w:type="dxa"/>
            <w:gridSpan w:val="2"/>
            <w:vAlign w:val="center"/>
          </w:tcPr>
          <w:p w:rsidR="000100DB" w:rsidRDefault="000100DB" w:rsidP="00473860">
            <w:pPr>
              <w:spacing w:line="320" w:lineRule="exact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73860" w:rsidRDefault="00473860" w:rsidP="00473860">
            <w:pPr>
              <w:spacing w:line="320" w:lineRule="exact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473860" w:rsidRPr="00665DF4" w:rsidRDefault="00473860" w:rsidP="00473860">
            <w:pPr>
              <w:spacing w:line="320" w:lineRule="exact"/>
              <w:ind w:firstLineChars="100" w:firstLine="240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</w:tbl>
    <w:p w:rsidR="0098087D" w:rsidRPr="00665DF4" w:rsidRDefault="0098087D" w:rsidP="00665DF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665DF4">
        <w:rPr>
          <w:rFonts w:ascii="メイリオ" w:eastAsia="メイリオ" w:hAnsi="メイリオ" w:cs="メイリオ" w:hint="eastAsia"/>
          <w:sz w:val="24"/>
          <w:szCs w:val="24"/>
        </w:rPr>
        <w:t>※記入いただいた個人情報は、採用作品の選考、連絡以外の目的には一切使用しません。ただし、最優秀賞</w:t>
      </w:r>
      <w:r w:rsidR="00676096" w:rsidRPr="00665DF4">
        <w:rPr>
          <w:rFonts w:ascii="メイリオ" w:eastAsia="メイリオ" w:hAnsi="メイリオ" w:cs="メイリオ" w:hint="eastAsia"/>
          <w:sz w:val="24"/>
          <w:szCs w:val="24"/>
        </w:rPr>
        <w:t>・優秀賞</w:t>
      </w:r>
      <w:r w:rsidRPr="00665DF4">
        <w:rPr>
          <w:rFonts w:ascii="メイリオ" w:eastAsia="メイリオ" w:hAnsi="メイリオ" w:cs="メイリオ" w:hint="eastAsia"/>
          <w:sz w:val="24"/>
          <w:szCs w:val="24"/>
        </w:rPr>
        <w:t>の受賞者については、氏名・住所（市区町村名まで）・職業・学校名を公表します。</w:t>
      </w:r>
    </w:p>
    <w:sectPr w:rsidR="0098087D" w:rsidRPr="00665DF4" w:rsidSect="000100DB">
      <w:headerReference w:type="default" r:id="rId6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17" w:rsidRDefault="00047C17" w:rsidP="00676096">
      <w:r>
        <w:separator/>
      </w:r>
    </w:p>
  </w:endnote>
  <w:endnote w:type="continuationSeparator" w:id="0">
    <w:p w:rsidR="00047C17" w:rsidRDefault="00047C17" w:rsidP="006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17" w:rsidRDefault="00047C17" w:rsidP="00676096">
      <w:r>
        <w:separator/>
      </w:r>
    </w:p>
  </w:footnote>
  <w:footnote w:type="continuationSeparator" w:id="0">
    <w:p w:rsidR="00047C17" w:rsidRDefault="00047C17" w:rsidP="0067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96" w:rsidRPr="000100DB" w:rsidRDefault="00676096" w:rsidP="00676096">
    <w:pPr>
      <w:pStyle w:val="a4"/>
      <w:rPr>
        <w:rFonts w:asciiTheme="majorEastAsia" w:eastAsiaTheme="majorEastAsia" w:hAnsiTheme="majorEastAsia"/>
        <w:b/>
        <w:color w:val="D9D9D9" w:themeColor="background1" w:themeShade="D9"/>
        <w:sz w:val="32"/>
        <w:szCs w:val="28"/>
      </w:rPr>
    </w:pPr>
    <w:r>
      <w:rPr>
        <w:rFonts w:hint="eastAsia"/>
      </w:rPr>
      <w:t xml:space="preserve">　　　　　　　　　　</w:t>
    </w:r>
    <w:r w:rsidRPr="00676096">
      <w:rPr>
        <w:rFonts w:hint="eastAsia"/>
        <w:color w:val="D9D9D9" w:themeColor="background1" w:themeShade="D9"/>
      </w:rPr>
      <w:t xml:space="preserve">　</w:t>
    </w:r>
    <w:r w:rsidRPr="00676096">
      <w:rPr>
        <w:rFonts w:asciiTheme="majorEastAsia" w:eastAsiaTheme="majorEastAsia" w:hAnsiTheme="majorEastAsia" w:hint="eastAsia"/>
        <w:b/>
        <w:color w:val="D9D9D9" w:themeColor="background1" w:themeShade="D9"/>
        <w:sz w:val="28"/>
        <w:szCs w:val="28"/>
      </w:rPr>
      <w:t xml:space="preserve">　</w:t>
    </w:r>
    <w:r w:rsidRPr="000100DB">
      <w:rPr>
        <w:rFonts w:asciiTheme="majorEastAsia" w:eastAsiaTheme="majorEastAsia" w:hAnsiTheme="majorEastAsia" w:hint="eastAsia"/>
        <w:b/>
        <w:color w:val="D9D9D9" w:themeColor="background1" w:themeShade="D9"/>
        <w:sz w:val="32"/>
        <w:szCs w:val="28"/>
      </w:rPr>
      <w:t>【作品番号（事務局記入）】</w:t>
    </w:r>
  </w:p>
  <w:p w:rsidR="000100DB" w:rsidRPr="000100DB" w:rsidRDefault="000100DB">
    <w:pPr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8E"/>
    <w:rsid w:val="000100DB"/>
    <w:rsid w:val="00047C17"/>
    <w:rsid w:val="00444885"/>
    <w:rsid w:val="00473860"/>
    <w:rsid w:val="004C0CE1"/>
    <w:rsid w:val="00534B8E"/>
    <w:rsid w:val="00665DF4"/>
    <w:rsid w:val="00676096"/>
    <w:rsid w:val="0098087D"/>
    <w:rsid w:val="009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AA052-2C41-42CD-BDD0-5BD4FFB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096"/>
  </w:style>
  <w:style w:type="paragraph" w:styleId="a6">
    <w:name w:val="footer"/>
    <w:basedOn w:val="a"/>
    <w:link w:val="a7"/>
    <w:uiPriority w:val="99"/>
    <w:unhideWhenUsed/>
    <w:rsid w:val="0067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096"/>
  </w:style>
  <w:style w:type="paragraph" w:styleId="a8">
    <w:name w:val="Balloon Text"/>
    <w:basedOn w:val="a"/>
    <w:link w:val="a9"/>
    <w:uiPriority w:val="99"/>
    <w:semiHidden/>
    <w:unhideWhenUsed/>
    <w:rsid w:val="0001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0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成戸 佐千子 7144</cp:lastModifiedBy>
  <cp:revision>4</cp:revision>
  <cp:lastPrinted>2019-07-29T02:07:00Z</cp:lastPrinted>
  <dcterms:created xsi:type="dcterms:W3CDTF">2019-07-29T01:14:00Z</dcterms:created>
  <dcterms:modified xsi:type="dcterms:W3CDTF">2019-09-18T23:41:00Z</dcterms:modified>
</cp:coreProperties>
</file>