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1C" w:rsidRPr="00FC1FC3" w:rsidRDefault="00F63456" w:rsidP="00FC1FC3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6009640</wp:posOffset>
                </wp:positionH>
                <wp:positionV relativeFrom="paragraph">
                  <wp:posOffset>-259242</wp:posOffset>
                </wp:positionV>
                <wp:extent cx="638175" cy="295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3456" w:rsidRPr="00F63456" w:rsidRDefault="00F634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6345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うちわ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3.2pt;margin-top:-20.4pt;width:50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" fillcolor="white [3201]" strokeweight=".5pt">
                <v:textbox>
                  <w:txbxContent>
                    <w:p w:rsidR="00F63456" w:rsidRPr="00F63456" w:rsidRDefault="00F6345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6345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うちわ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91C" w:rsidRPr="003E491C">
        <w:rPr>
          <w:rFonts w:ascii="HG丸ｺﾞｼｯｸM-PRO" w:eastAsia="HG丸ｺﾞｼｯｸM-PRO" w:hAnsi="HG丸ｺﾞｼｯｸM-PRO" w:hint="eastAsia"/>
          <w:sz w:val="40"/>
          <w:szCs w:val="40"/>
        </w:rPr>
        <w:t>申</w:t>
      </w:r>
      <w:r w:rsidR="003E491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3E491C" w:rsidRPr="003E491C">
        <w:rPr>
          <w:rFonts w:ascii="HG丸ｺﾞｼｯｸM-PRO" w:eastAsia="HG丸ｺﾞｼｯｸM-PRO" w:hAnsi="HG丸ｺﾞｼｯｸM-PRO" w:hint="eastAsia"/>
          <w:sz w:val="40"/>
          <w:szCs w:val="40"/>
        </w:rPr>
        <w:t>込</w:t>
      </w:r>
      <w:r w:rsidR="003E491C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3E491C" w:rsidRPr="003E491C">
        <w:rPr>
          <w:rFonts w:ascii="HG丸ｺﾞｼｯｸM-PRO" w:eastAsia="HG丸ｺﾞｼｯｸM-PRO" w:hAnsi="HG丸ｺﾞｼｯｸM-PRO" w:hint="eastAsia"/>
          <w:sz w:val="40"/>
          <w:szCs w:val="40"/>
        </w:rPr>
        <w:t>書</w:t>
      </w:r>
    </w:p>
    <w:p w:rsidR="003E491C" w:rsidRPr="00512A58" w:rsidRDefault="003E491C" w:rsidP="00FC1FC3">
      <w:pPr>
        <w:spacing w:after="240"/>
        <w:rPr>
          <w:rFonts w:ascii="HG丸ｺﾞｼｯｸM-PRO" w:eastAsia="HG丸ｺﾞｼｯｸM-PRO" w:hAnsi="HG丸ｺﾞｼｯｸM-PRO"/>
          <w:sz w:val="24"/>
          <w:szCs w:val="24"/>
        </w:rPr>
      </w:pPr>
      <w:r w:rsidRPr="00512A58">
        <w:rPr>
          <w:rFonts w:ascii="HG丸ｺﾞｼｯｸM-PRO" w:eastAsia="HG丸ｺﾞｼｯｸM-PRO" w:hAnsi="HG丸ｺﾞｼｯｸM-PRO" w:hint="eastAsia"/>
          <w:sz w:val="24"/>
          <w:szCs w:val="24"/>
        </w:rPr>
        <w:t>（あて先）おりもの感謝祭一宮七夕まつり協進会長</w:t>
      </w:r>
    </w:p>
    <w:p w:rsidR="0056563B" w:rsidRPr="00512A58" w:rsidRDefault="003E491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12A58">
        <w:rPr>
          <w:rFonts w:ascii="HG丸ｺﾞｼｯｸM-PRO" w:eastAsia="HG丸ｺﾞｼｯｸM-PRO" w:hAnsi="HG丸ｺﾞｼｯｸM-PRO" w:hint="eastAsia"/>
          <w:sz w:val="24"/>
          <w:szCs w:val="24"/>
        </w:rPr>
        <w:t>一宮七夕まつりオリジナルうちわを下記のとおり申し込みます。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1"/>
        <w:gridCol w:w="2272"/>
        <w:gridCol w:w="425"/>
        <w:gridCol w:w="567"/>
        <w:gridCol w:w="709"/>
        <w:gridCol w:w="1276"/>
        <w:gridCol w:w="2698"/>
        <w:gridCol w:w="533"/>
      </w:tblGrid>
      <w:tr w:rsidR="00787FA2" w:rsidRPr="00512A58" w:rsidTr="00FC1FC3">
        <w:trPr>
          <w:trHeight w:val="567"/>
        </w:trPr>
        <w:tc>
          <w:tcPr>
            <w:tcW w:w="1981" w:type="dxa"/>
            <w:tcBorders>
              <w:top w:val="nil"/>
              <w:left w:val="nil"/>
              <w:right w:val="nil"/>
            </w:tcBorders>
          </w:tcPr>
          <w:p w:rsidR="00787FA2" w:rsidRPr="00512A58" w:rsidRDefault="00787F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</w:tcBorders>
          </w:tcPr>
          <w:p w:rsidR="00787FA2" w:rsidRPr="00512A58" w:rsidRDefault="00787F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87FA2" w:rsidRPr="00512A58" w:rsidRDefault="00787FA2" w:rsidP="0025164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 込 日</w:t>
            </w:r>
          </w:p>
        </w:tc>
        <w:tc>
          <w:tcPr>
            <w:tcW w:w="3231" w:type="dxa"/>
            <w:gridSpan w:val="2"/>
            <w:vAlign w:val="center"/>
          </w:tcPr>
          <w:p w:rsidR="00787FA2" w:rsidRPr="00512A58" w:rsidRDefault="00C0605F" w:rsidP="007822BE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  <w:r w:rsidR="000767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20</w:t>
            </w:r>
            <w:r w:rsidR="00787FA2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　月　　日</w:t>
            </w:r>
          </w:p>
        </w:tc>
      </w:tr>
      <w:tr w:rsidR="008F14E4" w:rsidRPr="00512A58" w:rsidTr="00724ECB">
        <w:trPr>
          <w:trHeight w:val="581"/>
        </w:trPr>
        <w:tc>
          <w:tcPr>
            <w:tcW w:w="1981" w:type="dxa"/>
            <w:vAlign w:val="center"/>
          </w:tcPr>
          <w:p w:rsidR="008F14E4" w:rsidRPr="00512A58" w:rsidRDefault="008F14E4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申込口数</w:t>
            </w:r>
          </w:p>
        </w:tc>
        <w:tc>
          <w:tcPr>
            <w:tcW w:w="8480" w:type="dxa"/>
            <w:gridSpan w:val="7"/>
            <w:vAlign w:val="center"/>
          </w:tcPr>
          <w:p w:rsidR="008F14E4" w:rsidRPr="00512A58" w:rsidRDefault="00512A58" w:rsidP="00512A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77774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　　　口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（1口400本　</w:t>
            </w:r>
            <w:r w:rsidR="00542C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30</w:t>
            </w: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,000円）</w:t>
            </w:r>
          </w:p>
        </w:tc>
      </w:tr>
      <w:tr w:rsidR="008F14E4" w:rsidRPr="00512A58" w:rsidTr="00724ECB">
        <w:trPr>
          <w:trHeight w:val="1540"/>
        </w:trPr>
        <w:tc>
          <w:tcPr>
            <w:tcW w:w="1981" w:type="dxa"/>
          </w:tcPr>
          <w:p w:rsidR="008F14E4" w:rsidRPr="00512A58" w:rsidRDefault="008F14E4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8480" w:type="dxa"/>
            <w:gridSpan w:val="7"/>
          </w:tcPr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F14E4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646A4" w:rsidRPr="00512A58" w:rsidRDefault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14E4" w:rsidRPr="00512A58" w:rsidTr="00DC5316">
        <w:trPr>
          <w:trHeight w:val="567"/>
        </w:trPr>
        <w:tc>
          <w:tcPr>
            <w:tcW w:w="1981" w:type="dxa"/>
            <w:vAlign w:val="center"/>
          </w:tcPr>
          <w:p w:rsidR="008F14E4" w:rsidRPr="00512A58" w:rsidRDefault="008F14E4" w:rsidP="0056563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</w:t>
            </w:r>
          </w:p>
        </w:tc>
        <w:tc>
          <w:tcPr>
            <w:tcW w:w="8480" w:type="dxa"/>
            <w:gridSpan w:val="7"/>
            <w:vAlign w:val="center"/>
          </w:tcPr>
          <w:p w:rsidR="008F14E4" w:rsidRPr="00512A58" w:rsidRDefault="008F14E4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14E4" w:rsidRPr="00512A58" w:rsidTr="00DC5316">
        <w:trPr>
          <w:trHeight w:val="567"/>
        </w:trPr>
        <w:tc>
          <w:tcPr>
            <w:tcW w:w="1981" w:type="dxa"/>
            <w:vAlign w:val="center"/>
          </w:tcPr>
          <w:p w:rsidR="008F14E4" w:rsidRPr="00512A58" w:rsidRDefault="008F14E4" w:rsidP="0056563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8480" w:type="dxa"/>
            <w:gridSpan w:val="7"/>
            <w:vAlign w:val="center"/>
          </w:tcPr>
          <w:p w:rsidR="008F14E4" w:rsidRPr="00512A58" w:rsidRDefault="008F14E4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C1FC3" w:rsidRPr="00512A58" w:rsidTr="00FC1FC3">
        <w:trPr>
          <w:trHeight w:val="567"/>
        </w:trPr>
        <w:tc>
          <w:tcPr>
            <w:tcW w:w="1981" w:type="dxa"/>
            <w:vAlign w:val="center"/>
          </w:tcPr>
          <w:p w:rsidR="00FC1FC3" w:rsidRPr="00512A58" w:rsidRDefault="00FC1FC3" w:rsidP="0056563B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</w:tc>
        <w:tc>
          <w:tcPr>
            <w:tcW w:w="3264" w:type="dxa"/>
            <w:gridSpan w:val="3"/>
            <w:vAlign w:val="center"/>
          </w:tcPr>
          <w:p w:rsidR="00FC1FC3" w:rsidRPr="00512A58" w:rsidRDefault="00FC1FC3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C1FC3" w:rsidRPr="00512A58" w:rsidRDefault="00FC1FC3" w:rsidP="00FC1FC3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3231" w:type="dxa"/>
            <w:gridSpan w:val="2"/>
            <w:vAlign w:val="center"/>
          </w:tcPr>
          <w:p w:rsidR="00FC1FC3" w:rsidRPr="00512A58" w:rsidRDefault="00FC1FC3" w:rsidP="005777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F14E4" w:rsidRPr="00512A58" w:rsidTr="0056563B">
        <w:trPr>
          <w:trHeight w:val="1139"/>
        </w:trPr>
        <w:tc>
          <w:tcPr>
            <w:tcW w:w="1981" w:type="dxa"/>
          </w:tcPr>
          <w:p w:rsidR="008F14E4" w:rsidRPr="00512A58" w:rsidRDefault="008F14E4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納品先</w:t>
            </w:r>
          </w:p>
        </w:tc>
        <w:tc>
          <w:tcPr>
            <w:tcW w:w="8480" w:type="dxa"/>
            <w:gridSpan w:val="7"/>
          </w:tcPr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□上記所在地へ納品</w:t>
            </w:r>
          </w:p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□下記所在地へ納品</w:t>
            </w:r>
          </w:p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8F14E4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3646A4" w:rsidRDefault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6563B" w:rsidRPr="00512A58" w:rsidRDefault="0056563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0E63" w:rsidRPr="00512A58" w:rsidTr="0056563B">
        <w:trPr>
          <w:trHeight w:val="1139"/>
        </w:trPr>
        <w:tc>
          <w:tcPr>
            <w:tcW w:w="1981" w:type="dxa"/>
          </w:tcPr>
          <w:p w:rsidR="00650E63" w:rsidRDefault="00650E63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納品本数</w:t>
            </w:r>
          </w:p>
          <w:p w:rsidR="007E2619" w:rsidRPr="00512A58" w:rsidRDefault="00724ECB" w:rsidP="001010F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（希望する番号に丸を付け、2</w:t>
            </w:r>
            <w:r w:rsidR="007E2619" w:rsidRPr="007F6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の場合は希望本数を</w:t>
            </w:r>
            <w:r w:rsidR="00101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</w:t>
            </w:r>
            <w:r w:rsidR="007E2619" w:rsidRPr="007F6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記入</w:t>
            </w:r>
            <w:r w:rsidR="001010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ください</w:t>
            </w:r>
            <w:r w:rsidR="007E2619" w:rsidRPr="007F6A3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480" w:type="dxa"/>
            <w:gridSpan w:val="7"/>
          </w:tcPr>
          <w:p w:rsidR="007E2619" w:rsidRDefault="00724ECB" w:rsidP="007E26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</w:t>
            </w:r>
            <w:r w:rsidR="007E2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基本の納品本数を希望する</w:t>
            </w:r>
          </w:p>
          <w:p w:rsidR="007E2619" w:rsidRPr="005449C7" w:rsidRDefault="007E2619" w:rsidP="007E261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基本の納品本数とは、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1口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400</w:t>
            </w:r>
            <w:r w:rsidR="00374C8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あたり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300本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を納品し、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100本</w:t>
            </w:r>
            <w:r w:rsidRPr="005449C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を協進会事務局が利用させていただきます。）</w:t>
            </w:r>
            <w:bookmarkStart w:id="0" w:name="_GoBack"/>
            <w:bookmarkEnd w:id="0"/>
          </w:p>
          <w:p w:rsidR="007E2619" w:rsidRDefault="00724ECB" w:rsidP="007E26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2.</w:t>
            </w:r>
            <w:r w:rsidR="007E26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下記のとおり納品を希望する</w:t>
            </w:r>
          </w:p>
          <w:p w:rsidR="00650E63" w:rsidRPr="00512A58" w:rsidRDefault="007E2619" w:rsidP="007E26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449C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uble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本を納品希望</w:t>
            </w:r>
            <w:r w:rsidRPr="00B3401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（作製本数―納品希望本数＝協進会利用本数となります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  <w:tr w:rsidR="008F14E4" w:rsidRPr="00512A58" w:rsidTr="003646A4">
        <w:tc>
          <w:tcPr>
            <w:tcW w:w="1981" w:type="dxa"/>
            <w:vAlign w:val="center"/>
          </w:tcPr>
          <w:p w:rsidR="008F14E4" w:rsidRPr="00512A58" w:rsidRDefault="008F14E4" w:rsidP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デザインデータ</w:t>
            </w:r>
          </w:p>
          <w:p w:rsidR="008F14E4" w:rsidRPr="00512A58" w:rsidRDefault="00787FA2" w:rsidP="00364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ご提出</w:t>
            </w:r>
            <w:r w:rsidR="008F14E4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方法</w:t>
            </w:r>
          </w:p>
        </w:tc>
        <w:tc>
          <w:tcPr>
            <w:tcW w:w="8480" w:type="dxa"/>
            <w:gridSpan w:val="7"/>
          </w:tcPr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□昨年同様</w:t>
            </w:r>
            <w:r w:rsidR="00787FA2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（データのご提出は不要です。）</w:t>
            </w:r>
          </w:p>
          <w:p w:rsidR="008F14E4" w:rsidRPr="00512A58" w:rsidRDefault="00787F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□メールにてご提出</w:t>
            </w:r>
            <w:r w:rsidR="008F14E4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（送付先：</w:t>
            </w:r>
            <w:r w:rsidR="008F14E4" w:rsidRPr="0044761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info@138ss.com</w:t>
            </w:r>
            <w:r w:rsidR="008F14E4"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8F14E4" w:rsidRPr="00512A58" w:rsidRDefault="008F14E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□事務局へご持参</w:t>
            </w:r>
          </w:p>
        </w:tc>
      </w:tr>
      <w:tr w:rsidR="00512A58" w:rsidRPr="00512A58" w:rsidTr="00A77FDB">
        <w:trPr>
          <w:trHeight w:val="567"/>
        </w:trPr>
        <w:tc>
          <w:tcPr>
            <w:tcW w:w="1981" w:type="dxa"/>
            <w:vMerge w:val="restart"/>
            <w:vAlign w:val="center"/>
          </w:tcPr>
          <w:p w:rsidR="00512A58" w:rsidRPr="00512A58" w:rsidRDefault="00512A58" w:rsidP="006A6A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校正連絡先</w:t>
            </w:r>
          </w:p>
          <w:p w:rsidR="00512A58" w:rsidRPr="00512A58" w:rsidRDefault="00512A58" w:rsidP="006A6AD5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（どちらか必ずご記入ください）</w:t>
            </w:r>
          </w:p>
        </w:tc>
        <w:tc>
          <w:tcPr>
            <w:tcW w:w="2272" w:type="dxa"/>
            <w:tcBorders>
              <w:bottom w:val="nil"/>
              <w:right w:val="nil"/>
            </w:tcBorders>
            <w:vAlign w:val="center"/>
          </w:tcPr>
          <w:p w:rsidR="00512A58" w:rsidRPr="00512A58" w:rsidRDefault="00512A58" w:rsidP="00512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□メール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512A58" w:rsidRPr="00512A58" w:rsidRDefault="00512A58" w:rsidP="00512A5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</w:p>
        </w:tc>
        <w:tc>
          <w:tcPr>
            <w:tcW w:w="52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12A58" w:rsidRPr="00512A58" w:rsidRDefault="00512A58" w:rsidP="00512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nil"/>
              <w:bottom w:val="nil"/>
            </w:tcBorders>
            <w:vAlign w:val="center"/>
          </w:tcPr>
          <w:p w:rsidR="00512A58" w:rsidRPr="00512A58" w:rsidRDefault="00512A58" w:rsidP="00512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512A58" w:rsidRPr="00512A58" w:rsidTr="00FC1FC3">
        <w:trPr>
          <w:trHeight w:val="567"/>
        </w:trPr>
        <w:tc>
          <w:tcPr>
            <w:tcW w:w="1981" w:type="dxa"/>
            <w:vMerge/>
          </w:tcPr>
          <w:p w:rsidR="00512A58" w:rsidRPr="00512A58" w:rsidRDefault="00512A58" w:rsidP="00512A58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512A58" w:rsidRPr="00512A58" w:rsidRDefault="00512A58" w:rsidP="00512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2A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□ＦＡＸ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A58" w:rsidRPr="00512A58" w:rsidRDefault="00512A58" w:rsidP="00512A58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</w:p>
        </w:tc>
        <w:tc>
          <w:tcPr>
            <w:tcW w:w="52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A58" w:rsidRPr="00512A58" w:rsidRDefault="00512A58" w:rsidP="00512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12A58" w:rsidRPr="00512A58" w:rsidRDefault="00512A58" w:rsidP="00512A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</w:tbl>
    <w:p w:rsidR="00C0605F" w:rsidRDefault="00C13A1C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150495</wp:posOffset>
                </wp:positionV>
                <wp:extent cx="6610350" cy="8763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8763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A1C" w:rsidRPr="00E9452A" w:rsidRDefault="00C13A1C" w:rsidP="00C13A1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94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</w:t>
                            </w:r>
                            <w:r w:rsidR="00040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お申込み</w:t>
                            </w:r>
                            <w:r w:rsidR="00763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・お問合せ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先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】おりもの感謝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祭一宮七夕まつり協進会事務局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（一宮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市役所商工観光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課</w:t>
                            </w:r>
                            <w:r w:rsidR="001262A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内</w:t>
                            </w:r>
                            <w:r w:rsidRPr="00E945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  <w:p w:rsidR="00C13A1C" w:rsidRDefault="00C13A1C" w:rsidP="00040853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〒491-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8501一宮市本町2丁目5番6号　一宮市役所本庁舎9階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番窓口</w:t>
                            </w:r>
                          </w:p>
                          <w:p w:rsidR="00C13A1C" w:rsidRPr="00C13A1C" w:rsidRDefault="0052112C" w:rsidP="00040853">
                            <w:pPr>
                              <w:ind w:firstLineChars="50" w:firstLine="10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：0586-28-9131　FAX：0586-73-9135　Mail：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info@138ss.com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7" style="position:absolute;left:0;text-align:left;margin-left:3pt;margin-top:11.85pt;width:520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" fillcolor="#deeaf6 [660]" strokecolor="#4472c4 [3208]" strokeweight="1pt">
                <v:stroke joinstyle="miter"/>
                <v:textbox>
                  <w:txbxContent>
                    <w:p w:rsidR="00C13A1C" w:rsidRPr="00E9452A" w:rsidRDefault="00C13A1C" w:rsidP="00C13A1C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94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【</w:t>
                      </w:r>
                      <w:r w:rsidR="0004085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お申込み</w:t>
                      </w:r>
                      <w:r w:rsidR="00763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・お問合せ</w:t>
                      </w:r>
                      <w:r w:rsidRPr="00E94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先</w:t>
                      </w:r>
                      <w:r w:rsidRPr="00E94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】おりもの感謝</w:t>
                      </w:r>
                      <w:r w:rsidRPr="00E9452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祭一宮七夕まつり協進会事務局</w:t>
                      </w:r>
                      <w:r w:rsidR="001262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（一宮</w:t>
                      </w:r>
                      <w:r w:rsidR="001262A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市役所商工観光</w:t>
                      </w:r>
                      <w:r w:rsidR="001262A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課</w:t>
                      </w:r>
                      <w:r w:rsidR="001262A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内</w:t>
                      </w:r>
                      <w:r w:rsidRPr="00E9452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  <w:p w:rsidR="00C13A1C" w:rsidRDefault="00C13A1C" w:rsidP="00040853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〒491-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8501一宮市本町2丁目5番6号　一宮市役所本庁舎9階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94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番窓口</w:t>
                      </w:r>
                    </w:p>
                    <w:p w:rsidR="00C13A1C" w:rsidRPr="00C13A1C" w:rsidRDefault="0052112C" w:rsidP="00040853">
                      <w:pPr>
                        <w:ind w:firstLineChars="50" w:firstLine="10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：0586-28-9131　FAX：0586-73-9135　Mail：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info@138ss.com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1422" w:rsidRDefault="00D51422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</w:p>
    <w:p w:rsidR="00B67363" w:rsidRDefault="00B67363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</w:p>
    <w:p w:rsidR="003E491C" w:rsidRPr="00DC5316" w:rsidRDefault="00787FA2" w:rsidP="00E654BD">
      <w:pPr>
        <w:spacing w:before="240"/>
        <w:rPr>
          <w:rFonts w:ascii="HG丸ｺﾞｼｯｸM-PRO" w:eastAsia="HG丸ｺﾞｼｯｸM-PRO" w:hAnsi="HG丸ｺﾞｼｯｸM-PRO"/>
          <w:sz w:val="20"/>
          <w:szCs w:val="20"/>
        </w:rPr>
      </w:pPr>
      <w:r w:rsidRPr="00DC5316">
        <w:rPr>
          <w:rFonts w:ascii="HG丸ｺﾞｼｯｸM-PRO" w:eastAsia="HG丸ｺﾞｼｯｸM-PRO" w:hAnsi="HG丸ｺﾞｼｯｸM-PRO" w:hint="eastAsia"/>
          <w:sz w:val="20"/>
          <w:szCs w:val="20"/>
        </w:rPr>
        <w:t>事務処理欄※記入しないでください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2"/>
        <w:gridCol w:w="3539"/>
        <w:gridCol w:w="709"/>
        <w:gridCol w:w="2408"/>
        <w:gridCol w:w="1388"/>
      </w:tblGrid>
      <w:tr w:rsidR="008910F2" w:rsidRPr="00DC5316" w:rsidTr="00A77FDB">
        <w:trPr>
          <w:trHeight w:val="454"/>
        </w:trPr>
        <w:tc>
          <w:tcPr>
            <w:tcW w:w="2405" w:type="dxa"/>
            <w:vAlign w:val="center"/>
          </w:tcPr>
          <w:p w:rsidR="008910F2" w:rsidRPr="00DC5316" w:rsidRDefault="001262AD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申込口数</w:t>
            </w:r>
            <w:r w:rsidR="008910F2"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910F2"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8910F2"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口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申込者様納品本数：　　　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  <w:vAlign w:val="center"/>
          </w:tcPr>
          <w:p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代金</w:t>
            </w:r>
          </w:p>
        </w:tc>
        <w:tc>
          <w:tcPr>
            <w:tcW w:w="2409" w:type="dxa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□現金（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/　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910F2" w:rsidRPr="00DC5316" w:rsidRDefault="008910F2" w:rsidP="00765C2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受付Ｎｏ．</w:t>
            </w:r>
          </w:p>
        </w:tc>
      </w:tr>
      <w:tr w:rsidR="008910F2" w:rsidRPr="00DC5316" w:rsidTr="00811918">
        <w:trPr>
          <w:trHeight w:val="454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作製本数：　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本</w:t>
            </w:r>
          </w:p>
        </w:tc>
        <w:tc>
          <w:tcPr>
            <w:tcW w:w="354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事務局宣伝</w:t>
            </w:r>
            <w:r w:rsidR="001010FF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用</w:t>
            </w:r>
            <w:r w:rsidRPr="00DC531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本数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：　　　　</w:t>
            </w:r>
            <w:r w:rsidR="007E26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</w:t>
            </w:r>
          </w:p>
        </w:tc>
        <w:tc>
          <w:tcPr>
            <w:tcW w:w="709" w:type="dxa"/>
            <w:vMerge/>
            <w:tcBorders>
              <w:right w:val="dotted" w:sz="4" w:space="0" w:color="auto"/>
            </w:tcBorders>
            <w:vAlign w:val="center"/>
          </w:tcPr>
          <w:p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□振込（　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/</w:t>
            </w:r>
            <w:r w:rsidR="00C404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DC531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13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10F2" w:rsidRPr="00DC5316" w:rsidRDefault="008910F2" w:rsidP="008910F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B67363" w:rsidRPr="00DC5316" w:rsidRDefault="00B67363">
      <w:pPr>
        <w:rPr>
          <w:rFonts w:ascii="HG丸ｺﾞｼｯｸM-PRO" w:eastAsia="HG丸ｺﾞｼｯｸM-PRO" w:hAnsi="HG丸ｺﾞｼｯｸM-PRO"/>
          <w:sz w:val="20"/>
          <w:szCs w:val="20"/>
        </w:rPr>
      </w:pPr>
    </w:p>
    <w:sectPr w:rsidR="00B67363" w:rsidRPr="00DC5316" w:rsidSect="00DC5316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B1" w:rsidRDefault="003608B1" w:rsidP="00F63456">
      <w:r>
        <w:separator/>
      </w:r>
    </w:p>
  </w:endnote>
  <w:endnote w:type="continuationSeparator" w:id="0">
    <w:p w:rsidR="003608B1" w:rsidRDefault="003608B1" w:rsidP="00F6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B1" w:rsidRDefault="003608B1" w:rsidP="00F63456">
      <w:r>
        <w:separator/>
      </w:r>
    </w:p>
  </w:footnote>
  <w:footnote w:type="continuationSeparator" w:id="0">
    <w:p w:rsidR="003608B1" w:rsidRDefault="003608B1" w:rsidP="00F6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1C"/>
    <w:rsid w:val="00040853"/>
    <w:rsid w:val="000767FF"/>
    <w:rsid w:val="000A349B"/>
    <w:rsid w:val="000C4E05"/>
    <w:rsid w:val="001010FF"/>
    <w:rsid w:val="001164A8"/>
    <w:rsid w:val="001262AD"/>
    <w:rsid w:val="00161125"/>
    <w:rsid w:val="0025164A"/>
    <w:rsid w:val="002538F8"/>
    <w:rsid w:val="003608B1"/>
    <w:rsid w:val="003646A4"/>
    <w:rsid w:val="00374C8A"/>
    <w:rsid w:val="003E491C"/>
    <w:rsid w:val="00421BFB"/>
    <w:rsid w:val="00447617"/>
    <w:rsid w:val="004C3A72"/>
    <w:rsid w:val="0051297B"/>
    <w:rsid w:val="00512A58"/>
    <w:rsid w:val="0052112C"/>
    <w:rsid w:val="00542C64"/>
    <w:rsid w:val="0056563B"/>
    <w:rsid w:val="00577774"/>
    <w:rsid w:val="00593774"/>
    <w:rsid w:val="00600D30"/>
    <w:rsid w:val="00650E63"/>
    <w:rsid w:val="00677CCC"/>
    <w:rsid w:val="006A6AD5"/>
    <w:rsid w:val="00724ECB"/>
    <w:rsid w:val="00763E1B"/>
    <w:rsid w:val="00765C27"/>
    <w:rsid w:val="007822BE"/>
    <w:rsid w:val="00787FA2"/>
    <w:rsid w:val="007C498C"/>
    <w:rsid w:val="007E2619"/>
    <w:rsid w:val="00811918"/>
    <w:rsid w:val="008910F2"/>
    <w:rsid w:val="008F14E4"/>
    <w:rsid w:val="00962865"/>
    <w:rsid w:val="00A77FDB"/>
    <w:rsid w:val="00AA6541"/>
    <w:rsid w:val="00B67363"/>
    <w:rsid w:val="00C0605F"/>
    <w:rsid w:val="00C13A1C"/>
    <w:rsid w:val="00C404B6"/>
    <w:rsid w:val="00D37FEA"/>
    <w:rsid w:val="00D51422"/>
    <w:rsid w:val="00D646CC"/>
    <w:rsid w:val="00DC5316"/>
    <w:rsid w:val="00E04AB5"/>
    <w:rsid w:val="00E15DEB"/>
    <w:rsid w:val="00E333EF"/>
    <w:rsid w:val="00E654BD"/>
    <w:rsid w:val="00E9452A"/>
    <w:rsid w:val="00F4401B"/>
    <w:rsid w:val="00F62636"/>
    <w:rsid w:val="00F63456"/>
    <w:rsid w:val="00FC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42A40-5F7A-4C12-A036-E9929A36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F14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456"/>
  </w:style>
  <w:style w:type="paragraph" w:styleId="a7">
    <w:name w:val="footer"/>
    <w:basedOn w:val="a"/>
    <w:link w:val="a8"/>
    <w:uiPriority w:val="99"/>
    <w:unhideWhenUsed/>
    <w:rsid w:val="00F63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456"/>
  </w:style>
  <w:style w:type="paragraph" w:styleId="a9">
    <w:name w:val="Balloon Text"/>
    <w:basedOn w:val="a"/>
    <w:link w:val="aa"/>
    <w:uiPriority w:val="99"/>
    <w:semiHidden/>
    <w:unhideWhenUsed/>
    <w:rsid w:val="006A6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6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418</Words>
  <Characters>449</Characters>
  <Application>Microsoft Office Word</Application>
  <DocSecurity>0</DocSecurity>
  <Lines>70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　真紀子　9853</dc:creator>
  <cp:keywords/>
  <dc:description/>
  <cp:lastModifiedBy>一宮市役所</cp:lastModifiedBy>
  <cp:revision>26</cp:revision>
  <cp:lastPrinted>2019-12-13T03:10:00Z</cp:lastPrinted>
  <dcterms:created xsi:type="dcterms:W3CDTF">2018-11-07T02:32:00Z</dcterms:created>
  <dcterms:modified xsi:type="dcterms:W3CDTF">2020-02-05T06:36:00Z</dcterms:modified>
</cp:coreProperties>
</file>