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04" w:rsidRPr="00DB5023" w:rsidRDefault="00871E0F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-599440</wp:posOffset>
                </wp:positionV>
                <wp:extent cx="3060065" cy="930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8E7DCD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Pr="00B7473C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B7473C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Pr="00B7473C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</w:pPr>
                                  <w:r w:rsidRPr="00B7473C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E7DCD" w:rsidRDefault="008E7DCD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8E7DCD">
                              <w:trPr>
                                <w:trHeight w:val="771"/>
                                <w:jc w:val="center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>
                                  <w:pPr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7DCD" w:rsidRDefault="008E7DCD"/>
                              </w:tc>
                            </w:tr>
                          </w:tbl>
                          <w:p w:rsidR="008E7DCD" w:rsidRDefault="008E7DCD" w:rsidP="008E7DC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3pt;margin-top:-47.2pt;width:240.95pt;height:7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f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744"/>
                        <w:gridCol w:w="744"/>
                        <w:gridCol w:w="758"/>
                        <w:gridCol w:w="758"/>
                        <w:gridCol w:w="759"/>
                      </w:tblGrid>
                      <w:tr w:rsidR="008E7DCD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Pr="00B7473C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B7473C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専任課長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Pr="00B7473C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</w:pPr>
                            <w:r w:rsidRPr="00B7473C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E7DCD" w:rsidRDefault="008E7DCD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担当</w:t>
                            </w:r>
                          </w:p>
                        </w:tc>
                      </w:tr>
                      <w:tr w:rsidR="008E7DCD">
                        <w:trPr>
                          <w:trHeight w:val="771"/>
                          <w:jc w:val="center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7DCD" w:rsidRDefault="008E7DCD"/>
                        </w:tc>
                      </w:tr>
                    </w:tbl>
                    <w:p w:rsidR="008E7DCD" w:rsidRDefault="008E7DCD" w:rsidP="008E7DC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B7C04" w:rsidRPr="009B7C04" w:rsidTr="009B7C04">
        <w:tc>
          <w:tcPr>
            <w:tcW w:w="8702" w:type="dxa"/>
            <w:shd w:val="clear" w:color="auto" w:fill="auto"/>
          </w:tcPr>
          <w:p w:rsidR="009B7C04" w:rsidRPr="009B7C04" w:rsidRDefault="00AF04ED" w:rsidP="009B7C0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業　務　計　画</w:t>
            </w: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 xml:space="preserve">　書</w:t>
            </w:r>
          </w:p>
          <w:p w:rsidR="009B7C04" w:rsidRPr="009B7C04" w:rsidRDefault="00AF04ED" w:rsidP="009B7C0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9B7C04" w:rsidRPr="009B7C04" w:rsidRDefault="009B7C04" w:rsidP="005718F0">
            <w:pPr>
              <w:ind w:firstLineChars="300" w:firstLine="72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一　宮　市　長</w:t>
            </w:r>
            <w:r w:rsidR="005718F0">
              <w:rPr>
                <w:rFonts w:hint="eastAsia"/>
                <w:sz w:val="24"/>
              </w:rPr>
              <w:t xml:space="preserve">　　殿</w:t>
            </w:r>
          </w:p>
          <w:p w:rsidR="00FF4296" w:rsidRDefault="00FF4296" w:rsidP="009B7C04">
            <w:pPr>
              <w:ind w:firstLineChars="1100" w:firstLine="2640"/>
              <w:rPr>
                <w:sz w:val="24"/>
              </w:rPr>
            </w:pPr>
          </w:p>
          <w:p w:rsidR="009B7C04" w:rsidRDefault="009B7C04" w:rsidP="009B7C04">
            <w:pPr>
              <w:ind w:firstLineChars="1100" w:firstLine="2640"/>
              <w:rPr>
                <w:sz w:val="24"/>
              </w:rPr>
            </w:pPr>
            <w:r w:rsidRPr="009B7C04">
              <w:rPr>
                <w:rFonts w:hint="eastAsia"/>
                <w:sz w:val="24"/>
              </w:rPr>
              <w:t>受注者　住　所</w:t>
            </w:r>
            <w:r w:rsidR="00984076">
              <w:rPr>
                <w:rFonts w:hint="eastAsia"/>
                <w:sz w:val="24"/>
              </w:rPr>
              <w:t xml:space="preserve">　</w:t>
            </w:r>
            <w:r w:rsidR="00984076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B43B2F" w:rsidRPr="009B7C04" w:rsidRDefault="00984076" w:rsidP="009B7C04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3A3E0E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3A3E0E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9B7C04" w:rsidRPr="009B7C04" w:rsidRDefault="009B7C04" w:rsidP="009B7C04">
            <w:pPr>
              <w:ind w:firstLineChars="1500" w:firstLine="360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氏　名</w:t>
            </w:r>
            <w:r w:rsidR="003A3E0E">
              <w:rPr>
                <w:rFonts w:hint="eastAsia"/>
                <w:sz w:val="24"/>
              </w:rPr>
              <w:t xml:space="preserve">　</w:t>
            </w:r>
            <w:r w:rsidR="003A3E0E" w:rsidRPr="00017291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5C25F6" w:rsidRDefault="005C25F6" w:rsidP="009B7C04">
            <w:pPr>
              <w:rPr>
                <w:sz w:val="24"/>
              </w:rPr>
            </w:pPr>
          </w:p>
          <w:p w:rsidR="009B7C04" w:rsidRPr="009B7C04" w:rsidRDefault="00A423A1" w:rsidP="009B7C0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9B7C04" w:rsidRPr="009B7C04">
              <w:rPr>
                <w:rFonts w:hint="eastAsia"/>
                <w:sz w:val="24"/>
              </w:rPr>
              <w:t>業務の</w:t>
            </w:r>
            <w:r w:rsidR="00AF04ED">
              <w:rPr>
                <w:rFonts w:hint="eastAsia"/>
                <w:sz w:val="24"/>
              </w:rPr>
              <w:t>業務計画書</w:t>
            </w:r>
            <w:r w:rsidR="009B7C04" w:rsidRPr="009B7C04">
              <w:rPr>
                <w:rFonts w:hint="eastAsia"/>
                <w:sz w:val="24"/>
              </w:rPr>
              <w:t>を提出します。</w:t>
            </w:r>
          </w:p>
          <w:p w:rsidR="009B7C04" w:rsidRPr="009B7C04" w:rsidRDefault="009B7C04" w:rsidP="009B7C04">
            <w:pPr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pStyle w:val="a4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>記</w:t>
            </w:r>
          </w:p>
          <w:p w:rsidR="009B7C04" w:rsidRPr="009B7C04" w:rsidRDefault="009B7C04" w:rsidP="009B7C04">
            <w:pPr>
              <w:rPr>
                <w:rFonts w:hint="eastAsia"/>
                <w:sz w:val="24"/>
              </w:rPr>
            </w:pPr>
          </w:p>
          <w:p w:rsidR="009B7C04" w:rsidRPr="008C64E4" w:rsidRDefault="009B7C04" w:rsidP="008C64E4">
            <w:pPr>
              <w:ind w:firstLineChars="100" w:firstLine="240"/>
              <w:rPr>
                <w:rFonts w:hint="eastAsia"/>
                <w:color w:val="000000"/>
                <w:kern w:val="0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１　</w:t>
            </w:r>
            <w:r w:rsidR="00AF04ED" w:rsidRPr="00AF04ED">
              <w:rPr>
                <w:rFonts w:hint="eastAsia"/>
                <w:spacing w:val="60"/>
                <w:kern w:val="0"/>
                <w:sz w:val="24"/>
                <w:fitText w:val="1680" w:id="-2105346816"/>
              </w:rPr>
              <w:t>委託業務</w:t>
            </w:r>
            <w:r w:rsidR="00AF04ED" w:rsidRPr="00AF04ED">
              <w:rPr>
                <w:rFonts w:hint="eastAsia"/>
                <w:kern w:val="0"/>
                <w:sz w:val="24"/>
                <w:fitText w:val="1680" w:id="-2105346816"/>
              </w:rPr>
              <w:t>名</w:t>
            </w:r>
            <w:r w:rsidR="003A3E0E">
              <w:rPr>
                <w:rFonts w:hint="eastAsia"/>
                <w:kern w:val="0"/>
                <w:sz w:val="24"/>
              </w:rPr>
              <w:t xml:space="preserve">　　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２　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施行</w:t>
            </w:r>
            <w:r w:rsidR="00C3690A" w:rsidRPr="00AF04ED">
              <w:rPr>
                <w:spacing w:val="11"/>
                <w:kern w:val="0"/>
                <w:sz w:val="24"/>
                <w:fitText w:val="1680" w:id="-2105346814"/>
              </w:rPr>
              <w:t>(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納入</w:t>
            </w:r>
            <w:r w:rsidR="00C3690A" w:rsidRPr="00AF04ED">
              <w:rPr>
                <w:spacing w:val="11"/>
                <w:kern w:val="0"/>
                <w:sz w:val="24"/>
                <w:fitText w:val="1680" w:id="-2105346814"/>
              </w:rPr>
              <w:t>)</w:t>
            </w:r>
            <w:r w:rsidR="00C3690A" w:rsidRPr="00AF04ED">
              <w:rPr>
                <w:rFonts w:hint="eastAsia"/>
                <w:spacing w:val="11"/>
                <w:kern w:val="0"/>
                <w:sz w:val="24"/>
                <w:fitText w:val="1680" w:id="-2105346814"/>
              </w:rPr>
              <w:t>場</w:t>
            </w:r>
            <w:r w:rsidR="00C3690A" w:rsidRPr="00AF04ED">
              <w:rPr>
                <w:rFonts w:hint="eastAsia"/>
                <w:spacing w:val="-25"/>
                <w:kern w:val="0"/>
                <w:sz w:val="24"/>
                <w:fitText w:val="1680" w:id="-2105346814"/>
              </w:rPr>
              <w:t>所</w:t>
            </w:r>
            <w:r w:rsidR="008C64E4">
              <w:rPr>
                <w:rFonts w:hint="eastAsia"/>
                <w:kern w:val="0"/>
                <w:sz w:val="24"/>
              </w:rPr>
              <w:t xml:space="preserve">　　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8C64E4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9B7C04" w:rsidRPr="0008484E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AF04ED" w:rsidP="009B7C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契約締結年月日　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9B7C04" w:rsidRPr="00AF04ED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４　</w:t>
            </w:r>
            <w:r w:rsidR="00BF4618" w:rsidRPr="00AF04ED">
              <w:rPr>
                <w:rFonts w:hint="eastAsia"/>
                <w:spacing w:val="60"/>
                <w:kern w:val="0"/>
                <w:sz w:val="24"/>
                <w:fitText w:val="1680" w:id="-2105346813"/>
              </w:rPr>
              <w:t>業務委託</w:t>
            </w:r>
            <w:r w:rsidR="00BF4618" w:rsidRPr="00AF04ED">
              <w:rPr>
                <w:rFonts w:hint="eastAsia"/>
                <w:kern w:val="0"/>
                <w:sz w:val="24"/>
                <w:fitText w:val="1680" w:id="-2105346813"/>
              </w:rPr>
              <w:t>料</w:t>
            </w:r>
            <w:r w:rsidRPr="009B7C04">
              <w:rPr>
                <w:rFonts w:hint="eastAsia"/>
                <w:kern w:val="0"/>
                <w:sz w:val="24"/>
              </w:rPr>
              <w:t xml:space="preserve">　　金</w:t>
            </w:r>
            <w:r w:rsidR="008C64E4" w:rsidRPr="00017291">
              <w:rPr>
                <w:rFonts w:hint="eastAsia"/>
                <w:color w:val="000000"/>
                <w:kern w:val="0"/>
                <w:sz w:val="24"/>
              </w:rPr>
              <w:t>○，○○○，○○○</w:t>
            </w:r>
            <w:r w:rsidRPr="009B7C04">
              <w:rPr>
                <w:rFonts w:hint="eastAsia"/>
                <w:kern w:val="0"/>
                <w:sz w:val="24"/>
              </w:rPr>
              <w:t>円</w:t>
            </w: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</w:p>
          <w:p w:rsidR="009B7C04" w:rsidRPr="009B7C04" w:rsidRDefault="009B7C04" w:rsidP="009B7C04">
            <w:pPr>
              <w:ind w:firstLineChars="100" w:firstLine="240"/>
              <w:rPr>
                <w:rFonts w:hint="eastAsia"/>
                <w:sz w:val="24"/>
              </w:rPr>
            </w:pPr>
            <w:r w:rsidRPr="009B7C04">
              <w:rPr>
                <w:rFonts w:hint="eastAsia"/>
                <w:sz w:val="24"/>
              </w:rPr>
              <w:t xml:space="preserve">５　</w:t>
            </w:r>
            <w:r w:rsidRPr="009B7C04">
              <w:rPr>
                <w:rFonts w:hint="eastAsia"/>
                <w:spacing w:val="120"/>
                <w:kern w:val="0"/>
                <w:sz w:val="24"/>
                <w:fitText w:val="1680" w:id="-1421111036"/>
              </w:rPr>
              <w:t>履行期</w:t>
            </w:r>
            <w:r w:rsidRPr="009B7C04">
              <w:rPr>
                <w:rFonts w:hint="eastAsia"/>
                <w:kern w:val="0"/>
                <w:sz w:val="24"/>
                <w:fitText w:val="1680" w:id="-1421111036"/>
              </w:rPr>
              <w:t>間</w:t>
            </w:r>
            <w:r w:rsidR="00AF04ED">
              <w:rPr>
                <w:rFonts w:hint="eastAsia"/>
                <w:kern w:val="0"/>
                <w:sz w:val="24"/>
              </w:rPr>
              <w:t xml:space="preserve">　　自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9B7C04" w:rsidRPr="009B7C04" w:rsidRDefault="00AF04ED" w:rsidP="009B7C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至　令和</w:t>
            </w:r>
            <w:r w:rsidR="00FD71A9">
              <w:rPr>
                <w:rFonts w:hint="eastAsia"/>
                <w:sz w:val="24"/>
              </w:rPr>
              <w:t>○年○○月○○</w:t>
            </w:r>
            <w:r w:rsidR="00FD71A9" w:rsidRPr="007A7C27">
              <w:rPr>
                <w:rFonts w:hint="eastAsia"/>
                <w:sz w:val="24"/>
              </w:rPr>
              <w:t>日</w:t>
            </w:r>
          </w:p>
          <w:p w:rsidR="002D1813" w:rsidRDefault="002D1813" w:rsidP="002D1813">
            <w:pPr>
              <w:ind w:firstLineChars="300" w:firstLine="7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2D1813" w:rsidRPr="002D1813" w:rsidRDefault="002D1813" w:rsidP="002D1813">
            <w:pPr>
              <w:ind w:firstLineChars="300" w:firstLine="720"/>
              <w:rPr>
                <w:color w:val="000000"/>
                <w:sz w:val="24"/>
              </w:rPr>
            </w:pPr>
            <w:r w:rsidRPr="002D1813">
              <w:rPr>
                <w:rFonts w:hint="eastAsia"/>
                <w:color w:val="000000"/>
                <w:sz w:val="24"/>
              </w:rPr>
              <w:t>（添付書類）</w:t>
            </w:r>
          </w:p>
          <w:p w:rsidR="002D1813" w:rsidRDefault="00AF04ED" w:rsidP="002D1813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・業務実施方法</w:t>
            </w:r>
          </w:p>
          <w:p w:rsidR="00AF04ED" w:rsidRDefault="00AF04ED" w:rsidP="002D1813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・業務実施工程</w:t>
            </w:r>
          </w:p>
          <w:p w:rsidR="00AF04ED" w:rsidRPr="002D1813" w:rsidRDefault="00AF04ED" w:rsidP="002D1813">
            <w:pPr>
              <w:ind w:firstLineChars="300" w:firstLine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・業務実施体制</w:t>
            </w:r>
          </w:p>
          <w:p w:rsidR="00401E3F" w:rsidRPr="009B7C04" w:rsidRDefault="00AF04ED" w:rsidP="00AF04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・緊急時連絡体制</w:t>
            </w:r>
          </w:p>
        </w:tc>
      </w:tr>
    </w:tbl>
    <w:p w:rsidR="009B7C04" w:rsidRPr="00DB5023" w:rsidRDefault="009B7C04">
      <w:pPr>
        <w:rPr>
          <w:sz w:val="24"/>
        </w:rPr>
      </w:pPr>
    </w:p>
    <w:sectPr w:rsidR="009B7C04" w:rsidRPr="00DB5023" w:rsidSect="005C25F6">
      <w:pgSz w:w="11906" w:h="16838"/>
      <w:pgMar w:top="1985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46" w:rsidRDefault="008B0346" w:rsidP="00404003">
      <w:r>
        <w:separator/>
      </w:r>
    </w:p>
  </w:endnote>
  <w:endnote w:type="continuationSeparator" w:id="0">
    <w:p w:rsidR="008B0346" w:rsidRDefault="008B0346" w:rsidP="004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46" w:rsidRDefault="008B0346" w:rsidP="00404003">
      <w:r>
        <w:separator/>
      </w:r>
    </w:p>
  </w:footnote>
  <w:footnote w:type="continuationSeparator" w:id="0">
    <w:p w:rsidR="008B0346" w:rsidRDefault="008B0346" w:rsidP="0040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04"/>
    <w:rsid w:val="0008484E"/>
    <w:rsid w:val="00132818"/>
    <w:rsid w:val="002A71E8"/>
    <w:rsid w:val="002D1813"/>
    <w:rsid w:val="00326E37"/>
    <w:rsid w:val="00354D65"/>
    <w:rsid w:val="003A3E0E"/>
    <w:rsid w:val="00401E3F"/>
    <w:rsid w:val="00404003"/>
    <w:rsid w:val="00522776"/>
    <w:rsid w:val="005718F0"/>
    <w:rsid w:val="005C25F6"/>
    <w:rsid w:val="00617AC3"/>
    <w:rsid w:val="00624D7A"/>
    <w:rsid w:val="00721380"/>
    <w:rsid w:val="00871E0F"/>
    <w:rsid w:val="008B0346"/>
    <w:rsid w:val="008C64E4"/>
    <w:rsid w:val="008E7DCD"/>
    <w:rsid w:val="00923349"/>
    <w:rsid w:val="00941A5E"/>
    <w:rsid w:val="00984076"/>
    <w:rsid w:val="009B7C04"/>
    <w:rsid w:val="00A423A1"/>
    <w:rsid w:val="00AF04ED"/>
    <w:rsid w:val="00B43B2F"/>
    <w:rsid w:val="00B7473C"/>
    <w:rsid w:val="00BA1196"/>
    <w:rsid w:val="00BF4618"/>
    <w:rsid w:val="00C1250C"/>
    <w:rsid w:val="00C3690A"/>
    <w:rsid w:val="00C5704B"/>
    <w:rsid w:val="00E52F60"/>
    <w:rsid w:val="00FD71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DC103-0201-44CD-8210-BF0E771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B5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023"/>
    <w:pPr>
      <w:jc w:val="center"/>
    </w:pPr>
  </w:style>
  <w:style w:type="paragraph" w:styleId="a5">
    <w:name w:val="Closing"/>
    <w:basedOn w:val="a"/>
    <w:rsid w:val="00DB5023"/>
    <w:pPr>
      <w:jc w:val="right"/>
    </w:pPr>
  </w:style>
  <w:style w:type="paragraph" w:styleId="a6">
    <w:name w:val="header"/>
    <w:basedOn w:val="a"/>
    <w:link w:val="a7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40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40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