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ED2" w:rsidRPr="00FA11AE" w:rsidRDefault="00272ED2" w:rsidP="00272ED2">
      <w:pPr>
        <w:jc w:val="right"/>
        <w:rPr>
          <w:rFonts w:ascii="ＭＳ 明朝" w:eastAsia="ＭＳ 明朝" w:hAnsi="ＭＳ 明朝"/>
          <w:szCs w:val="21"/>
        </w:rPr>
      </w:pPr>
      <w:r w:rsidRPr="00FA11AE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FA11AE">
        <w:rPr>
          <w:rFonts w:ascii="ＭＳ 明朝" w:eastAsia="ＭＳ 明朝" w:hAnsi="ＭＳ 明朝" w:hint="eastAsia"/>
          <w:szCs w:val="21"/>
        </w:rPr>
        <w:t xml:space="preserve">年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A11AE">
        <w:rPr>
          <w:rFonts w:ascii="ＭＳ 明朝" w:eastAsia="ＭＳ 明朝" w:hAnsi="ＭＳ 明朝" w:hint="eastAsia"/>
          <w:szCs w:val="21"/>
        </w:rPr>
        <w:t xml:space="preserve">　月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FA11AE">
        <w:rPr>
          <w:rFonts w:ascii="ＭＳ 明朝" w:eastAsia="ＭＳ 明朝" w:hAnsi="ＭＳ 明朝" w:hint="eastAsia"/>
          <w:szCs w:val="21"/>
        </w:rPr>
        <w:t>日</w:t>
      </w:r>
    </w:p>
    <w:p w:rsidR="00272ED2" w:rsidRDefault="00272ED2" w:rsidP="00272ED2">
      <w:pPr>
        <w:rPr>
          <w:rFonts w:ascii="ＭＳ 明朝" w:eastAsia="ＭＳ 明朝" w:hAnsi="ＭＳ 明朝"/>
          <w:szCs w:val="21"/>
        </w:rPr>
      </w:pPr>
      <w:r w:rsidRPr="00FA11AE">
        <w:rPr>
          <w:rFonts w:ascii="ＭＳ 明朝" w:eastAsia="ＭＳ 明朝" w:hAnsi="ＭＳ 明朝" w:hint="eastAsia"/>
          <w:szCs w:val="21"/>
        </w:rPr>
        <w:t>（あて先）一宮市長</w:t>
      </w:r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</w:p>
    <w:p w:rsidR="00272ED2" w:rsidRPr="000F1B99" w:rsidRDefault="000F1B99" w:rsidP="00272ED2">
      <w:pPr>
        <w:jc w:val="center"/>
        <w:rPr>
          <w:rFonts w:ascii="ＭＳ 明朝" w:eastAsia="ＭＳ 明朝" w:hAnsi="ＭＳ 明朝"/>
          <w:szCs w:val="21"/>
        </w:rPr>
      </w:pPr>
      <w:r w:rsidRPr="000F1B99">
        <w:rPr>
          <w:rFonts w:ascii="ＭＳ 明朝" w:eastAsia="ＭＳ 明朝" w:hAnsi="ＭＳ 明朝" w:hint="eastAsia"/>
        </w:rPr>
        <w:t>確定申告を要しないこと及び収入金額に係る申立書</w:t>
      </w:r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</w:p>
    <w:p w:rsidR="00272ED2" w:rsidRPr="00764888" w:rsidRDefault="00272ED2" w:rsidP="00272ED2">
      <w:pPr>
        <w:ind w:firstLineChars="100" w:firstLine="210"/>
        <w:rPr>
          <w:rFonts w:ascii="ＭＳ 明朝" w:eastAsia="ＭＳ 明朝" w:hAnsi="ＭＳ 明朝"/>
        </w:rPr>
      </w:pPr>
      <w:r w:rsidRPr="00764888">
        <w:rPr>
          <w:rFonts w:ascii="ＭＳ 明朝" w:eastAsia="ＭＳ 明朝" w:hAnsi="ＭＳ 明朝" w:hint="eastAsia"/>
        </w:rPr>
        <w:t>令和元年（</w:t>
      </w:r>
      <w:r w:rsidRPr="00764888">
        <w:rPr>
          <w:rFonts w:ascii="ＭＳ 明朝" w:eastAsia="ＭＳ 明朝" w:hAnsi="ＭＳ 明朝"/>
        </w:rPr>
        <w:t>2019年）の収入金額及び確定申告を要しないことについて、以下に記載のある税理士の確認を受けた上で、以下の通り申し立てます。</w:t>
      </w:r>
    </w:p>
    <w:p w:rsidR="00272ED2" w:rsidRPr="00764888" w:rsidRDefault="00272ED2" w:rsidP="00272ED2">
      <w:pPr>
        <w:ind w:firstLineChars="100" w:firstLine="210"/>
        <w:rPr>
          <w:color w:val="FF0000"/>
          <w:u w:val="single"/>
        </w:rPr>
      </w:pPr>
      <w:r w:rsidRPr="00764888">
        <w:rPr>
          <w:rFonts w:hint="eastAsia"/>
          <w:color w:val="FF0000"/>
          <w:u w:val="single"/>
        </w:rPr>
        <w:t>注：令和元年（</w:t>
      </w:r>
      <w:r w:rsidRPr="00764888">
        <w:rPr>
          <w:color w:val="FF0000"/>
          <w:u w:val="single"/>
        </w:rPr>
        <w:t>2019年）分の確定申告を要する場合には、本申立書を用いて申請できません。</w:t>
      </w:r>
    </w:p>
    <w:p w:rsidR="00272ED2" w:rsidRPr="00764888" w:rsidRDefault="00272ED2" w:rsidP="00272ED2">
      <w:pPr>
        <w:ind w:firstLineChars="100" w:firstLine="210"/>
        <w:rPr>
          <w:rFonts w:ascii="ＭＳ 明朝" w:eastAsia="ＭＳ 明朝" w:hAnsi="ＭＳ 明朝"/>
          <w:szCs w:val="21"/>
          <w:u w:val="single"/>
        </w:rPr>
      </w:pPr>
      <w:r w:rsidRPr="00764888">
        <w:rPr>
          <w:rFonts w:hint="eastAsia"/>
          <w:color w:val="FF0000"/>
          <w:u w:val="single"/>
        </w:rPr>
        <w:t>注：雇用契約による給与収入（パート・アルバイト・派遣・日雇い労働等を含む）がある場合は、申請できません。</w:t>
      </w:r>
    </w:p>
    <w:p w:rsidR="00272ED2" w:rsidRPr="00FA11AE" w:rsidRDefault="00272ED2" w:rsidP="00272ED2">
      <w:pPr>
        <w:jc w:val="center"/>
        <w:rPr>
          <w:rFonts w:ascii="ＭＳ 明朝" w:eastAsia="ＭＳ 明朝" w:hAnsi="ＭＳ 明朝"/>
          <w:szCs w:val="21"/>
        </w:rPr>
      </w:pPr>
      <w:r w:rsidRPr="00FA11AE">
        <w:rPr>
          <w:rFonts w:ascii="ＭＳ 明朝" w:eastAsia="ＭＳ 明朝" w:hAnsi="ＭＳ 明朝" w:hint="eastAsia"/>
          <w:szCs w:val="21"/>
        </w:rPr>
        <w:t>記</w:t>
      </w:r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  <w:r w:rsidRPr="00FA11AE">
        <w:rPr>
          <w:rFonts w:ascii="ＭＳ 明朝" w:eastAsia="ＭＳ 明朝" w:hAnsi="ＭＳ 明朝" w:hint="eastAsia"/>
          <w:szCs w:val="21"/>
        </w:rPr>
        <w:t>１．申請者氏名等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520"/>
        <w:gridCol w:w="4109"/>
      </w:tblGrid>
      <w:tr w:rsidR="00272ED2" w:rsidRPr="00FA11AE" w:rsidTr="001D21F3">
        <w:trPr>
          <w:trHeight w:val="730"/>
        </w:trPr>
        <w:tc>
          <w:tcPr>
            <w:tcW w:w="5520" w:type="dxa"/>
            <w:tcBorders>
              <w:bottom w:val="single" w:sz="4" w:space="0" w:color="auto"/>
            </w:tcBorders>
          </w:tcPr>
          <w:p w:rsidR="00272ED2" w:rsidRPr="00254F08" w:rsidRDefault="00272ED2" w:rsidP="001D21F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54F08">
              <w:rPr>
                <w:rFonts w:ascii="ＭＳ 明朝" w:eastAsia="ＭＳ 明朝" w:hAnsi="ＭＳ 明朝" w:hint="eastAsia"/>
                <w:sz w:val="20"/>
                <w:szCs w:val="21"/>
              </w:rPr>
              <w:t>（署名又は記名押印）</w:t>
            </w:r>
          </w:p>
          <w:p w:rsidR="00272ED2" w:rsidRPr="00FA11AE" w:rsidRDefault="00272ED2" w:rsidP="00272ED2">
            <w:pPr>
              <w:ind w:firstLineChars="1600" w:firstLine="3360"/>
              <w:rPr>
                <w:rFonts w:ascii="ＭＳ 明朝" w:eastAsia="ＭＳ 明朝" w:hAnsi="ＭＳ 明朝"/>
                <w:szCs w:val="21"/>
              </w:rPr>
            </w:pPr>
            <w:r w:rsidRPr="00FA11A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A11AE">
              <w:rPr>
                <w:rFonts w:ascii="ＭＳ 明朝" w:eastAsia="ＭＳ 明朝" w:hAnsi="ＭＳ 明朝" w:hint="eastAsia"/>
                <w:szCs w:val="21"/>
              </w:rPr>
              <w:t xml:space="preserve">　　　印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72ED2" w:rsidRPr="00254F08" w:rsidRDefault="00272ED2" w:rsidP="001D21F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54F08">
              <w:rPr>
                <w:rFonts w:ascii="ＭＳ 明朝" w:eastAsia="ＭＳ 明朝" w:hAnsi="ＭＳ 明朝"/>
                <w:sz w:val="20"/>
                <w:szCs w:val="21"/>
              </w:rPr>
              <w:t>（申請者電話番号）</w:t>
            </w:r>
          </w:p>
          <w:p w:rsidR="00272ED2" w:rsidRPr="00FA11AE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272ED2" w:rsidRPr="00FA11AE" w:rsidTr="001D21F3">
        <w:trPr>
          <w:trHeight w:val="825"/>
        </w:trPr>
        <w:tc>
          <w:tcPr>
            <w:tcW w:w="9629" w:type="dxa"/>
            <w:gridSpan w:val="2"/>
          </w:tcPr>
          <w:p w:rsidR="00272ED2" w:rsidRPr="00254F08" w:rsidRDefault="00272ED2" w:rsidP="001D21F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54F08">
              <w:rPr>
                <w:rFonts w:ascii="ＭＳ 明朝" w:eastAsia="ＭＳ 明朝" w:hAnsi="ＭＳ 明朝" w:hint="eastAsia"/>
                <w:sz w:val="20"/>
                <w:szCs w:val="21"/>
              </w:rPr>
              <w:t>（申請者住所）</w:t>
            </w:r>
          </w:p>
          <w:p w:rsidR="00272ED2" w:rsidRPr="00FA11AE" w:rsidRDefault="00272ED2" w:rsidP="00272ED2">
            <w:pPr>
              <w:ind w:firstLineChars="700" w:firstLine="147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  <w:r w:rsidRPr="00FA11AE">
        <w:rPr>
          <w:rFonts w:ascii="ＭＳ 明朝" w:eastAsia="ＭＳ 明朝" w:hAnsi="ＭＳ 明朝" w:hint="eastAsia"/>
          <w:szCs w:val="21"/>
        </w:rPr>
        <w:t>２．</w:t>
      </w:r>
      <w:r w:rsidRPr="00764888">
        <w:rPr>
          <w:rFonts w:ascii="ＭＳ 明朝" w:eastAsia="ＭＳ 明朝" w:hAnsi="ＭＳ 明朝" w:hint="eastAsia"/>
        </w:rPr>
        <w:t>私（申請者）の令和元年（</w:t>
      </w:r>
      <w:r w:rsidRPr="00764888">
        <w:rPr>
          <w:rFonts w:ascii="ＭＳ 明朝" w:eastAsia="ＭＳ 明朝" w:hAnsi="ＭＳ 明朝"/>
        </w:rPr>
        <w:t>2019年）の収入金額は以下の通りです。</w:t>
      </w:r>
    </w:p>
    <w:tbl>
      <w:tblPr>
        <w:tblStyle w:val="a5"/>
        <w:tblW w:w="0" w:type="auto"/>
        <w:tblInd w:w="988" w:type="dxa"/>
        <w:tblLook w:val="04A0" w:firstRow="1" w:lastRow="0" w:firstColumn="1" w:lastColumn="0" w:noHBand="0" w:noVBand="1"/>
      </w:tblPr>
      <w:tblGrid>
        <w:gridCol w:w="3897"/>
        <w:gridCol w:w="3899"/>
      </w:tblGrid>
      <w:tr w:rsidR="00272ED2" w:rsidTr="001D21F3">
        <w:trPr>
          <w:trHeight w:val="535"/>
        </w:trPr>
        <w:tc>
          <w:tcPr>
            <w:tcW w:w="3897" w:type="dxa"/>
            <w:vAlign w:val="center"/>
          </w:tcPr>
          <w:p w:rsidR="00272ED2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3899" w:type="dxa"/>
            <w:vAlign w:val="center"/>
          </w:tcPr>
          <w:p w:rsidR="00272ED2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収入金額</w:t>
            </w:r>
          </w:p>
        </w:tc>
      </w:tr>
      <w:tr w:rsidR="00272ED2" w:rsidTr="001D21F3">
        <w:trPr>
          <w:trHeight w:val="557"/>
        </w:trPr>
        <w:tc>
          <w:tcPr>
            <w:tcW w:w="3897" w:type="dxa"/>
            <w:vAlign w:val="center"/>
          </w:tcPr>
          <w:p w:rsidR="00272ED2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給与収入</w:t>
            </w:r>
          </w:p>
        </w:tc>
        <w:tc>
          <w:tcPr>
            <w:tcW w:w="3899" w:type="dxa"/>
            <w:vAlign w:val="center"/>
          </w:tcPr>
          <w:p w:rsidR="00272ED2" w:rsidRDefault="00272ED2" w:rsidP="001D21F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円　</w:t>
            </w:r>
          </w:p>
        </w:tc>
      </w:tr>
      <w:tr w:rsidR="00272ED2" w:rsidTr="001D21F3">
        <w:tc>
          <w:tcPr>
            <w:tcW w:w="7796" w:type="dxa"/>
            <w:gridSpan w:val="2"/>
          </w:tcPr>
          <w:p w:rsidR="00272ED2" w:rsidRDefault="00272ED2" w:rsidP="001D21F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その他の収入（区分・金額を記載）</w:t>
            </w:r>
          </w:p>
          <w:p w:rsidR="00272ED2" w:rsidRDefault="00272ED2" w:rsidP="001D21F3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</w:p>
          <w:p w:rsidR="00272ED2" w:rsidRDefault="00272ED2" w:rsidP="001D21F3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72ED2" w:rsidRDefault="00272ED2" w:rsidP="00272ED2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※譲渡所得、一時所得、退職所得に係る収入は記載不要</w:t>
      </w:r>
    </w:p>
    <w:p w:rsidR="00272ED2" w:rsidRDefault="00272ED2" w:rsidP="00272ED2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272ED2" w:rsidRPr="005A5EBC" w:rsidRDefault="00272ED2" w:rsidP="00272E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89A7D6" wp14:editId="5AF88832">
                <wp:simplePos x="0" y="0"/>
                <wp:positionH relativeFrom="margin">
                  <wp:posOffset>5155565</wp:posOffset>
                </wp:positionH>
                <wp:positionV relativeFrom="paragraph">
                  <wp:posOffset>8890</wp:posOffset>
                </wp:positionV>
                <wp:extent cx="1143000" cy="2952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D2" w:rsidRDefault="00272ED2" w:rsidP="00272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F6B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チェック</w:t>
                            </w:r>
                            <w:r>
                              <w:rPr>
                                <w:rFonts w:hint="eastAsia"/>
                              </w:rPr>
                              <w:t>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9A7D6" id="正方形/長方形 8" o:spid="_x0000_s1031" style="position:absolute;left:0;text-align:left;margin-left:405.95pt;margin-top:.7pt;width:90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Ml+kQIAAFEFAAAOAAAAZHJzL2Uyb0RvYy54bWysVM1u1DAQviPxDpbvNMmy/YuarVatipCq&#10;dkWLevY6djfC8Rjbu8nyHvQB4MwZceBxqMRbMHay6Q97QlyS8cw3/z9Hx22tyEpYV4EuaLaTUiI0&#10;h7LStwV9f3326oAS55kumQItCroWjh5PXr44akwuRrAAVQpL0Ih2eWMKuvDe5Eni+ELUzO2AERqF&#10;EmzNPD7tbVJa1qD1WiWjNN1LGrClscCFc8g97YR0Eu1LKbi/lNIJT1RBMTYfvzZ+5+GbTI5YfmuZ&#10;WVS8D4P9QxQ1qzQ6HUydMs/I0lZ/maorbsGB9Dsc6gSkrLiIOWA2Wfosm6sFMyLmgsVxZiiT+39m&#10;+cVqZklVFhQbpVmNLbr/9vX+7sevn1+S35+/dxQ5CIVqjMsRf2Vmtn85JEPWrbR1+GM+pI3FXQ/F&#10;Fa0nHJlZNn6dptgDjrLR4e5ofzcYTR60jXX+jYCaBKKgFpsXa8pW58530A0kONNwVimFfJYr/YSB&#10;NgMnCQF3IUbKr5Xo0O+ExJwxqFF0EKdNnChLVgznhHEutN/ro1Ma0UFNordBMdumqHzWK/XYoCbi&#10;FA6K6TbFpx4HjegVtB+U60qD3Wag/DB47vCb7LucQ/q+nbex0eMQY+DMoVxj8y10W+EMP6uw8ufM&#10;+RmzuAbYLFxtf4kfqaApKPQUJQuwn7bxAx6nE6WUNLhWBXUfl8wKStRbjXN7mI3HYQ/jY7y7P8KH&#10;fSyZP5boZX0C2JEMj4jhkQx4rzaktFDf4AWYBq8oYpqj74JybzePE9+tO94QLqbTCMPdM8yf6yvD&#10;g/FQ5zBZ1+0Ns6YfP4+DewGbFWT5synssEFTw3TpQVZxRB/q2ncA9zYOeX9jwmF4/I6oh0s4+QMA&#10;AP//AwBQSwMEFAAGAAgAAAAhAIt1FpfbAAAACAEAAA8AAABkcnMvZG93bnJldi54bWxMj01LxDAQ&#10;hu+C/yGM4M1NK4u2temigojsQVz1niazbbGZlCb92H/v7EmPL8/LO8+Uu9X1YsYxdJ4UpJsEBJLx&#10;tqNGwdfny00GIkRNVveeUMEJA+yqy4tSF9Yv9IHzITaCRygUWkEb41BIGUyLToeNH5CYHf3odOQ4&#10;NtKOeuFx18vbJLmTTnfEF1o94HOL5ucwOQXf/vi0OFPT23x676bX/WhMtlfq+mp9fAARcY1/ZTjr&#10;szpU7FT7iWwQvYIsTXOuMtiCYJ7n51wr2N7nIKtS/n+g+gUAAP//AwBQSwECLQAUAAYACAAAACEA&#10;toM4kv4AAADhAQAAEwAAAAAAAAAAAAAAAAAAAAAAW0NvbnRlbnRfVHlwZXNdLnhtbFBLAQItABQA&#10;BgAIAAAAIQA4/SH/1gAAAJQBAAALAAAAAAAAAAAAAAAAAC8BAABfcmVscy8ucmVsc1BLAQItABQA&#10;BgAIAAAAIQDQ+Ml+kQIAAFEFAAAOAAAAAAAAAAAAAAAAAC4CAABkcnMvZTJvRG9jLnhtbFBLAQIt&#10;ABQABgAIAAAAIQCLdRaX2wAAAAgBAAAPAAAAAAAAAAAAAAAAAOsEAABkcnMvZG93bnJldi54bWxQ&#10;SwUGAAAAAAQABADzAAAA8wUAAAAA&#10;" filled="f" stroked="f" strokeweight="1pt">
                <v:textbox>
                  <w:txbxContent>
                    <w:p w:rsidR="00272ED2" w:rsidRDefault="00272ED2" w:rsidP="00272ED2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CF6BF2">
                        <w:rPr>
                          <w:rFonts w:hint="eastAsia"/>
                          <w:sz w:val="20"/>
                          <w:szCs w:val="20"/>
                        </w:rPr>
                        <w:t>チェック</w:t>
                      </w:r>
                      <w:r>
                        <w:rPr>
                          <w:rFonts w:hint="eastAsia"/>
                        </w:rPr>
                        <w:t>欄）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A11AE">
        <w:rPr>
          <w:rFonts w:ascii="ＭＳ 明朝" w:eastAsia="ＭＳ 明朝" w:hAnsi="ＭＳ 明朝" w:hint="eastAsia"/>
          <w:szCs w:val="21"/>
        </w:rPr>
        <w:t>３．</w:t>
      </w:r>
      <w:r w:rsidRPr="005A5EBC">
        <w:rPr>
          <w:rFonts w:ascii="ＭＳ 明朝" w:eastAsia="ＭＳ 明朝" w:hAnsi="ＭＳ 明朝" w:hint="eastAsia"/>
        </w:rPr>
        <w:t>申請者が確定申告を要しないことの確認</w:t>
      </w:r>
    </w:p>
    <w:p w:rsidR="00272ED2" w:rsidRPr="005A5EBC" w:rsidRDefault="00272ED2" w:rsidP="00272ED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8DBCA3" wp14:editId="578A5DDB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561975" cy="2667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ED2" w:rsidRDefault="00272ED2" w:rsidP="00272ED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DBCA3" id="正方形/長方形 9" o:spid="_x0000_s1032" style="position:absolute;left:0;text-align:left;margin-left:-6.95pt;margin-top:6.7pt;width:44.25pt;height:21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W1kwIAAFAFAAAOAAAAZHJzL2Uyb0RvYy54bWysVM1uEzEQviPxDpbvdLNRk5KomypqVYRU&#10;tRUt6tnx2s0K22NsJ7vhPeABypkz4sDjUIm3YOzdbH/ICXHZnfF88/9zeNRoRdbC+QpMQfO9ASXC&#10;cCgrc1vQ99enr15T4gMzJVNgREE3wtOj2csXh7WdiiEsQZXCETRi/LS2BV2GYKdZ5vlSaOb3wAqD&#10;QglOs4Csu81Kx2q0rlU2HAzGWQ2utA648B5fT1ohnSX7UgoeLqT0IhBVUIwtpK9L30X8ZrNDNr11&#10;zC4r3oXB/iEKzSqDTntTJywwsnLVX6Z0xR14kGGPg85AyoqLlANmkw+eZXO1ZFakXLA43vZl8v/P&#10;LD9fXzpSlQWdUGKYxhbdf/t6/+XHr5932e/P31uKTGKhauuniL+yl67jPJIx60Y6Hf+YD2lScTd9&#10;cUUTCMfH0TifHIwo4SgajscHg1T87EHZOh/eCNAkEgV12LtUUrY+8wEdInQLib4MnFZKpf4p8+QB&#10;gfEli/G2ESYqbJSIOGXeCYkpY0zD5CANmzhWjqwZjgnjXJgwjhknS4iOahK99Yr5LkUV8k6pw0Y1&#10;kYawVxzsUnzqsddIXsGEXllXBtwuA+WH3nOL32bf5hzTD82iSX0ebVu5gHKDvXfQLoW3/LTCyp8x&#10;Hy6Zwy3AfcHNDhf4kQrqgkJHUbIE92nXe8TjcKKUkhq3qqD+44o5QYl6a3BsJ/n+flzDxOyPDobI&#10;uMeSxWOJWeljwI7keEMsT2TEB7UlpQN9gwdgHr2iiBmOvgvKg9syx6HddjwhXMznCYarZ1k4M1eW&#10;R+OxznGyrpsb5mw3fgHn9hy2G8imz6awxUZNA/NVAFmlEY2VbuvadQDXNo1Rd2LiXXjMJ9TDIZz9&#10;AQAA//8DAFBLAwQUAAYACAAAACEAexjV6doAAAAFAQAADwAAAGRycy9kb3ducmV2LnhtbEyPT0vE&#10;MBDF74LfIYzgzU3VrZTadFFBRPYgrnpPk9m22ExKkv7Zb+940uO893jvN9VudYOYMcTek4LrTQYC&#10;yXjbU6vg8+P5qgARkyarB0+o4IQRdvX5WaVL6xd6x/mQWsElFEutoEtpLKWMpkOn48aPSOwdfXA6&#10;8RlaaYNeuNwN8ibL7qTTPfFCp0d86tB8Hyan4MsfHxdnGnqdT2/99LIPxhR7pS4v1od7EAnX9BeG&#10;X3xGh5qZGj+RjWJQwI8kVm+3INgtihxEoyDPtyDrSv6nr38AAAD//wMAUEsBAi0AFAAGAAgAAAAh&#10;ALaDOJL+AAAA4QEAABMAAAAAAAAAAAAAAAAAAAAAAFtDb250ZW50X1R5cGVzXS54bWxQSwECLQAU&#10;AAYACAAAACEAOP0h/9YAAACUAQAACwAAAAAAAAAAAAAAAAAvAQAAX3JlbHMvLnJlbHNQSwECLQAU&#10;AAYACAAAACEAJzwVtZMCAABQBQAADgAAAAAAAAAAAAAAAAAuAgAAZHJzL2Uyb0RvYy54bWxQSwEC&#10;LQAUAAYACAAAACEAexjV6doAAAAFAQAADwAAAAAAAAAAAAAAAADtBAAAZHJzL2Rvd25yZXYueG1s&#10;UEsFBgAAAAAEAAQA8wAAAPQFAAAAAA==&#10;" filled="f" stroked="f" strokeweight="1pt">
                <v:textbox>
                  <w:txbxContent>
                    <w:p w:rsidR="00272ED2" w:rsidRDefault="00272ED2" w:rsidP="00272ED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はい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3F6D94" wp14:editId="065BAA80">
                <wp:simplePos x="0" y="0"/>
                <wp:positionH relativeFrom="column">
                  <wp:posOffset>78740</wp:posOffset>
                </wp:positionH>
                <wp:positionV relativeFrom="paragraph">
                  <wp:posOffset>18414</wp:posOffset>
                </wp:positionV>
                <wp:extent cx="5191125" cy="4286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2965" id="正方形/長方形 10" o:spid="_x0000_s1026" style="position:absolute;left:0;text-align:left;margin-left:6.2pt;margin-top:1.45pt;width:408.75pt;height:3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1OmAIAAGkFAAAOAAAAZHJzL2Uyb0RvYy54bWysVM1uEzEQviPxDpbvdLNRUtpVN1XUKgip&#10;aita1LPrtRsLr8fYTjbhPeAB4MwZceBxqMRbMPZuNqHkhLjYM57/8TdzcrqqNVkK5xWYkuYHA0qE&#10;4VAp81DSt7ezF0eU+MBMxTQYUdK18PR08vzZSWMLMYQ56Eo4gk6MLxpb0nkItsgyz+eiZv4ArDAo&#10;lOBqFpB1D1nlWIPea50NB4PDrAFXWQdceI+v562QTpJ/KQUPV1J6EYguKeYW0unSeR/PbHLCigfH&#10;7FzxLg32D1nUTBkM2rs6Z4GRhVN/uaoVd+BBhgMOdQZSKi5SDVhNPnhSzc2cWZFqweZ427fJ/z+3&#10;/HJ57Yiq8O+wPYbV+EePX788fvr+88fn7NfHby1FUIqtaqwv0OLGXruO80jGulfS1fHGisgqtXfd&#10;t1esAuH4OM6P83w4poSjbDQ8OkQa3WRba+t8eCWgJpEoqcPvS11lywsfWtWNSgxmYKa0xndWaBNP&#10;D1pV8S0xEUPiTDuyZPj7YZV30Xa0MHa0zGJhbSmJCmstWq9vhMTuYPLDlEjC5dYn41yYcNj51Qa1&#10;o5nEDHrDfJ+hDptkOt1oJhJee8PBPsM/I/YWKSqY0BvXyoDb56B610du9TfVtzXH8u+hWiMoHLTT&#10;4i2fKfyPC+bDNXM4HogUHPlwhYfU0JQUOoqSObgP+96jPqIWpZQ0OG4l9e8XzAlK9GuDeD7OR6M4&#10;n4kZjV8OkXG7kvtdiVnUZ4B/muNysTyRUT/oDSkd1He4GaYxKoqY4Ri7pDy4DXMW2jWAu4WL6TSp&#10;4UxaFi7MjeXReexqxNvt6o4524EyIJwvYTOarHiCzVY3WhqYLgJIlYC77WvXb5znBP1u98SFscsn&#10;re2GnPwGAAD//wMAUEsDBBQABgAIAAAAIQCiMGOn3gAAAAcBAAAPAAAAZHJzL2Rvd25yZXYueG1s&#10;TI5BS8NAFITvgv9heYKXYjcNRduYTRFF6UEK1vbg7SX7TGKzb0N228Z/7/OktxlmmPny1eg6daIh&#10;tJ4NzKYJKOLK25ZrA7v355sFqBCRLXaeycA3BVgVlxc5Ztaf+Y1O21grGeGQoYEmxj7TOlQNOQxT&#10;3xNL9ukHh1HsUGs74FnGXafTJLnVDluWhwZ7emyoOmyPzsDHeoz11+wlvh5wsp+sm7LaPJXGXF+N&#10;D/egIo3xrwy/+IIOhTCV/sg2qE58OpemgXQJSuJFuhRRGrhL5qCLXP/nL34AAAD//wMAUEsBAi0A&#10;FAAGAAgAAAAhALaDOJL+AAAA4QEAABMAAAAAAAAAAAAAAAAAAAAAAFtDb250ZW50X1R5cGVzXS54&#10;bWxQSwECLQAUAAYACAAAACEAOP0h/9YAAACUAQAACwAAAAAAAAAAAAAAAAAvAQAAX3JlbHMvLnJl&#10;bHNQSwECLQAUAAYACAAAACEAUgztTpgCAABpBQAADgAAAAAAAAAAAAAAAAAuAgAAZHJzL2Uyb0Rv&#10;Yy54bWxQSwECLQAUAAYACAAAACEAojBjp94AAAAHAQAADwAAAAAAAAAAAAAAAADyBAAAZHJzL2Rv&#10;d25yZXYueG1sUEsFBgAAAAAEAAQA8wAAAP0FAAAAAA==&#10;" filled="f" strokecolor="black [3213]" strokeweight="1pt"/>
            </w:pict>
          </mc:Fallback>
        </mc:AlternateContent>
      </w:r>
      <w:r w:rsidRPr="005A5EBC">
        <w:rPr>
          <w:rFonts w:ascii="ＭＳ 明朝" w:eastAsia="ＭＳ 明朝" w:hAnsi="ＭＳ 明朝" w:hint="eastAsia"/>
        </w:rPr>
        <w:t>私（申請者）は、所得税法に規定する確定所得申告を要しない場合に該当します。</w:t>
      </w:r>
      <w:r>
        <w:rPr>
          <w:rFonts w:ascii="ＭＳ 明朝" w:eastAsia="ＭＳ 明朝" w:hAnsi="ＭＳ 明朝" w:hint="eastAsia"/>
        </w:rPr>
        <w:t xml:space="preserve">　　</w:t>
      </w:r>
      <w:sdt>
        <w:sdtPr>
          <w:rPr>
            <w:rFonts w:asciiTheme="majorEastAsia" w:eastAsiaTheme="majorEastAsia" w:hAnsiTheme="majorEastAsia" w:hint="eastAsia"/>
            <w:color w:val="000000" w:themeColor="text1"/>
            <w:sz w:val="32"/>
          </w:rPr>
          <w:id w:val="-8255867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32"/>
            </w:rPr>
            <w:t>☐</w:t>
          </w:r>
        </w:sdtContent>
      </w:sdt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89AFD" wp14:editId="304E8F03">
                <wp:simplePos x="0" y="0"/>
                <wp:positionH relativeFrom="margin">
                  <wp:posOffset>-168910</wp:posOffset>
                </wp:positionH>
                <wp:positionV relativeFrom="paragraph">
                  <wp:posOffset>126365</wp:posOffset>
                </wp:positionV>
                <wp:extent cx="6496050" cy="9525"/>
                <wp:effectExtent l="19050" t="1905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31934" id="直線コネクタ 1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3pt,9.95pt" to="498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9zsBQIAADQEAAAOAAAAZHJzL2Uyb0RvYy54bWysU8uO0zAU3SPxD5b3NGlFykzUdBZTDRsE&#10;Fa+9x7EbS37JNk26LWt+AD6CBSOx5GO6mN/g2knTebABsbFs33vOvef4enHRKYm2zHlhdIWnkxwj&#10;pqmphd5U+MP7q2dnGPlAdE2k0azCO+bxxfLpk0VrSzYzjZE1cwhItC9bW+EmBFtmmacNU8RPjGUa&#10;gtw4RQIc3SarHWmBXclslufzrDWuts5Q5j3crvogXiZ+zhkNbzj3LCBZYegtpNWl9Tqu2XJByo0j&#10;thF0aIP8QxeKCA1FR6oVCQR9cuIRlRLUGW94mFCjMsO5oCxpADXT/IGadw2xLGkBc7wdbfL/j5a+&#10;3q4dEjW83RQjTRS80e23m9ufXw/7H4fPXw7774f9LwRBcKq1vgTApV674eTt2kXZHXcKcSnsRyBK&#10;RoA01CWfd6PPrAuIwuX8+fk8L+A5KMTOi1kRybOeJbJZ58NLZhSKmwpLoaMLpCTbVz70qceUeC01&#10;ais8OyteFCnNGynqKyFlDKZJYpfSoS2BGQhdUgLF7mVFuhXxTZ9Uw25oSWroLOrulaZd2EnW133L&#10;OHgHinrND2oRSpkOx3pSQ3aEcehsBOZ9x3HcT03eBw75EcrSRP8NeESkykaHEayENu5P1U8W8T7/&#10;6ECvO1pwbepdmoFkDYxmer7hG8XZv3tO8NNnX/4GAAD//wMAUEsDBBQABgAIAAAAIQCnH8ox3wAA&#10;AAkBAAAPAAAAZHJzL2Rvd25yZXYueG1sTI/BTsMwEETvSPyDtUhcUOs0qgIOcSpAKiekipYD3Nx4&#10;iSPidRQ7bfh7lhMcV/M087bazL4XJxxjF0jDapmBQGqC7ajV8HbYLu5AxGTImj4QavjGCJv68qIy&#10;pQ1nesXTPrWCSyiWRoNLaSiljI1Db+IyDEicfYbRm8Tn2Eo7mjOX+17mWVZIbzriBWcGfHLYfO0n&#10;r+Ejs++38xSf1e4FD1u8edzNzml9fTU/3INIOKc/GH71WR1qdjqGiWwUvYZFXhSMcqAUCAaUKtYg&#10;jhry1RpkXcn/H9Q/AAAA//8DAFBLAQItABQABgAIAAAAIQC2gziS/gAAAOEBAAATAAAAAAAAAAAA&#10;AAAAAAAAAABbQ29udGVudF9UeXBlc10ueG1sUEsBAi0AFAAGAAgAAAAhADj9If/WAAAAlAEAAAsA&#10;AAAAAAAAAAAAAAAALwEAAF9yZWxzLy5yZWxzUEsBAi0AFAAGAAgAAAAhADqz3OwFAgAANAQAAA4A&#10;AAAAAAAAAAAAAAAALgIAAGRycy9lMm9Eb2MueG1sUEsBAi0AFAAGAAgAAAAhAKcfyjHfAAAACQEA&#10;AA8AAAAAAAAAAAAAAAAAXwQAAGRycy9kb3ducmV2LnhtbFBLBQYAAAAABAAEAPMAAABrBQAAAAA=&#10;" strokecolor="black [3213]" strokeweight="2.25pt">
                <v:stroke dashstyle="dash" joinstyle="miter"/>
                <w10:wrap anchorx="margin"/>
              </v:line>
            </w:pict>
          </mc:Fallback>
        </mc:AlternateContent>
      </w:r>
    </w:p>
    <w:p w:rsidR="00272ED2" w:rsidRPr="00FA11AE" w:rsidRDefault="00272ED2" w:rsidP="00272ED2">
      <w:pPr>
        <w:rPr>
          <w:rFonts w:ascii="ＭＳ 明朝" w:eastAsia="ＭＳ 明朝" w:hAnsi="ＭＳ 明朝"/>
          <w:szCs w:val="21"/>
        </w:rPr>
      </w:pPr>
      <w:r w:rsidRPr="00FA11AE">
        <w:rPr>
          <w:rFonts w:ascii="ＭＳ 明朝" w:eastAsia="ＭＳ 明朝" w:hAnsi="ＭＳ 明朝" w:hint="eastAsia"/>
          <w:szCs w:val="21"/>
        </w:rPr>
        <w:t>私（税理士）は、申請者が提供した情報に基づき、上記</w:t>
      </w:r>
      <w:r>
        <w:rPr>
          <w:rFonts w:ascii="ＭＳ 明朝" w:eastAsia="ＭＳ 明朝" w:hAnsi="ＭＳ 明朝" w:hint="eastAsia"/>
          <w:szCs w:val="21"/>
        </w:rPr>
        <w:t>２</w:t>
      </w:r>
      <w:r w:rsidRPr="00FA11AE">
        <w:rPr>
          <w:rFonts w:ascii="ＭＳ 明朝" w:eastAsia="ＭＳ 明朝" w:hAnsi="ＭＳ 明朝" w:hint="eastAsia"/>
          <w:szCs w:val="21"/>
        </w:rPr>
        <w:t>．</w:t>
      </w:r>
      <w:r>
        <w:rPr>
          <w:rFonts w:ascii="ＭＳ 明朝" w:eastAsia="ＭＳ 明朝" w:hAnsi="ＭＳ 明朝" w:hint="eastAsia"/>
          <w:szCs w:val="21"/>
        </w:rPr>
        <w:t>及び</w:t>
      </w:r>
      <w:r w:rsidRPr="00FA11AE">
        <w:rPr>
          <w:rFonts w:ascii="ＭＳ 明朝" w:eastAsia="ＭＳ 明朝" w:hAnsi="ＭＳ 明朝" w:hint="eastAsia"/>
          <w:szCs w:val="21"/>
        </w:rPr>
        <w:t>上記３．の内容を確認しました。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0"/>
        <w:gridCol w:w="4941"/>
      </w:tblGrid>
      <w:tr w:rsidR="00272ED2" w:rsidRPr="00FA11AE" w:rsidTr="001D21F3">
        <w:trPr>
          <w:trHeight w:val="634"/>
        </w:trPr>
        <w:tc>
          <w:tcPr>
            <w:tcW w:w="4830" w:type="dxa"/>
            <w:tcBorders>
              <w:bottom w:val="single" w:sz="4" w:space="0" w:color="auto"/>
            </w:tcBorders>
          </w:tcPr>
          <w:p w:rsidR="00272ED2" w:rsidRPr="00254F08" w:rsidRDefault="00272ED2" w:rsidP="001D21F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54F08">
              <w:rPr>
                <w:rFonts w:ascii="ＭＳ 明朝" w:eastAsia="ＭＳ 明朝" w:hAnsi="ＭＳ 明朝" w:hint="eastAsia"/>
                <w:sz w:val="20"/>
                <w:szCs w:val="21"/>
              </w:rPr>
              <w:t>（税理士の署名又は記名押印）</w:t>
            </w:r>
          </w:p>
          <w:p w:rsidR="00272ED2" w:rsidRPr="00FA11AE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272ED2" w:rsidRDefault="00272ED2" w:rsidP="001D21F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254F08">
              <w:rPr>
                <w:rFonts w:ascii="ＭＳ 明朝" w:eastAsia="ＭＳ 明朝" w:hAnsi="ＭＳ 明朝"/>
                <w:sz w:val="20"/>
                <w:szCs w:val="21"/>
              </w:rPr>
              <w:t>（事務所名称）</w:t>
            </w:r>
          </w:p>
          <w:p w:rsidR="00272ED2" w:rsidRPr="00FA11AE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72ED2" w:rsidRPr="00FA11AE" w:rsidTr="001D21F3">
        <w:trPr>
          <w:trHeight w:val="730"/>
        </w:trPr>
        <w:tc>
          <w:tcPr>
            <w:tcW w:w="4830" w:type="dxa"/>
          </w:tcPr>
          <w:p w:rsidR="00272ED2" w:rsidRDefault="00272ED2" w:rsidP="001D21F3">
            <w:pPr>
              <w:rPr>
                <w:rFonts w:ascii="ＭＳ 明朝" w:eastAsia="ＭＳ 明朝" w:hAnsi="ＭＳ 明朝"/>
                <w:szCs w:val="21"/>
              </w:rPr>
            </w:pPr>
            <w:r w:rsidRPr="00FA11AE">
              <w:rPr>
                <w:rFonts w:ascii="ＭＳ 明朝" w:eastAsia="ＭＳ 明朝" w:hAnsi="ＭＳ 明朝" w:hint="eastAsia"/>
                <w:szCs w:val="21"/>
              </w:rPr>
              <w:t>（事務所住所）</w:t>
            </w:r>
          </w:p>
          <w:p w:rsidR="00272ED2" w:rsidRPr="00FA11AE" w:rsidRDefault="00272ED2" w:rsidP="001D21F3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41" w:type="dxa"/>
          </w:tcPr>
          <w:p w:rsidR="00272ED2" w:rsidRDefault="00272ED2" w:rsidP="001D21F3">
            <w:pPr>
              <w:rPr>
                <w:rFonts w:ascii="ＭＳ 明朝" w:eastAsia="ＭＳ 明朝" w:hAnsi="ＭＳ 明朝"/>
                <w:szCs w:val="21"/>
              </w:rPr>
            </w:pPr>
            <w:r w:rsidRPr="00FA11AE">
              <w:rPr>
                <w:rFonts w:ascii="ＭＳ 明朝" w:eastAsia="ＭＳ 明朝" w:hAnsi="ＭＳ 明朝"/>
                <w:szCs w:val="21"/>
              </w:rPr>
              <w:t>（税理士登録番号）</w:t>
            </w:r>
          </w:p>
          <w:p w:rsidR="00272ED2" w:rsidRPr="00FA11AE" w:rsidRDefault="00272ED2" w:rsidP="001D21F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51DCE" w:rsidRPr="00FA11AE" w:rsidRDefault="00051DCE" w:rsidP="00E15265">
      <w:pPr>
        <w:rPr>
          <w:rFonts w:ascii="ＭＳ 明朝" w:eastAsia="ＭＳ 明朝" w:hAnsi="ＭＳ 明朝"/>
          <w:szCs w:val="21"/>
        </w:rPr>
      </w:pPr>
    </w:p>
    <w:sectPr w:rsidR="00051DCE" w:rsidRPr="00FA11AE" w:rsidSect="00272ED2">
      <w:pgSz w:w="11906" w:h="16838"/>
      <w:pgMar w:top="1560" w:right="127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3C9" w:rsidRDefault="004E63C9" w:rsidP="00550476">
      <w:r>
        <w:separator/>
      </w:r>
    </w:p>
  </w:endnote>
  <w:endnote w:type="continuationSeparator" w:id="0">
    <w:p w:rsidR="004E63C9" w:rsidRDefault="004E63C9" w:rsidP="0055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3C9" w:rsidRDefault="004E63C9" w:rsidP="00550476">
      <w:r>
        <w:separator/>
      </w:r>
    </w:p>
  </w:footnote>
  <w:footnote w:type="continuationSeparator" w:id="0">
    <w:p w:rsidR="004E63C9" w:rsidRDefault="004E63C9" w:rsidP="0055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03"/>
    <w:rsid w:val="00051DCE"/>
    <w:rsid w:val="000F1B99"/>
    <w:rsid w:val="00254F08"/>
    <w:rsid w:val="00272ED2"/>
    <w:rsid w:val="003317F7"/>
    <w:rsid w:val="0035589A"/>
    <w:rsid w:val="004E63C9"/>
    <w:rsid w:val="00550476"/>
    <w:rsid w:val="005A5EBC"/>
    <w:rsid w:val="0071112E"/>
    <w:rsid w:val="00764888"/>
    <w:rsid w:val="008711FC"/>
    <w:rsid w:val="008A072B"/>
    <w:rsid w:val="00CF6BF2"/>
    <w:rsid w:val="00E15265"/>
    <w:rsid w:val="00EE6B03"/>
    <w:rsid w:val="00F17854"/>
    <w:rsid w:val="00FA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17A6D"/>
  <w15:chartTrackingRefBased/>
  <w15:docId w15:val="{78E8483A-D954-42BA-A960-7DA0FB41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2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6B03"/>
  </w:style>
  <w:style w:type="character" w:customStyle="1" w:styleId="a4">
    <w:name w:val="日付 (文字)"/>
    <w:basedOn w:val="a0"/>
    <w:link w:val="a3"/>
    <w:uiPriority w:val="99"/>
    <w:semiHidden/>
    <w:rsid w:val="00EE6B03"/>
  </w:style>
  <w:style w:type="table" w:styleId="a5">
    <w:name w:val="Table Grid"/>
    <w:basedOn w:val="a1"/>
    <w:uiPriority w:val="39"/>
    <w:rsid w:val="00EE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0476"/>
  </w:style>
  <w:style w:type="paragraph" w:styleId="a8">
    <w:name w:val="footer"/>
    <w:basedOn w:val="a"/>
    <w:link w:val="a9"/>
    <w:uiPriority w:val="99"/>
    <w:unhideWhenUsed/>
    <w:rsid w:val="005504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0476"/>
  </w:style>
  <w:style w:type="paragraph" w:styleId="aa">
    <w:name w:val="Balloon Text"/>
    <w:basedOn w:val="a"/>
    <w:link w:val="ab"/>
    <w:uiPriority w:val="99"/>
    <w:semiHidden/>
    <w:unhideWhenUsed/>
    <w:rsid w:val="000F1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1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F79C4-7A33-415A-BE9A-BE6355E1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古川 有子 6680</cp:lastModifiedBy>
  <cp:revision>6</cp:revision>
  <cp:lastPrinted>2020-07-03T08:18:00Z</cp:lastPrinted>
  <dcterms:created xsi:type="dcterms:W3CDTF">2020-07-03T06:40:00Z</dcterms:created>
  <dcterms:modified xsi:type="dcterms:W3CDTF">2020-07-09T02:47:00Z</dcterms:modified>
</cp:coreProperties>
</file>