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DD" w:rsidRDefault="00703874" w:rsidP="00BE18A1">
      <w:pPr>
        <w:jc w:val="center"/>
        <w:rPr>
          <w:rFonts w:ascii="ＭＳ ゴシック" w:eastAsia="ＭＳ ゴシック" w:hAnsi="ＭＳ ゴシック"/>
          <w:sz w:val="24"/>
        </w:rPr>
      </w:pPr>
      <w:r w:rsidRPr="00703874">
        <w:rPr>
          <w:rFonts w:ascii="ＭＳ ゴシック" w:eastAsia="ＭＳ ゴシック" w:hAnsi="ＭＳ ゴシック" w:hint="eastAsia"/>
          <w:sz w:val="24"/>
        </w:rPr>
        <w:t>提出書類一覧表</w:t>
      </w:r>
      <w:r>
        <w:rPr>
          <w:rFonts w:ascii="ＭＳ ゴシック" w:eastAsia="ＭＳ ゴシック" w:hAnsi="ＭＳ ゴシック" w:hint="eastAsia"/>
          <w:sz w:val="24"/>
        </w:rPr>
        <w:t>（チェックリスト</w:t>
      </w:r>
      <w:r w:rsidR="00F34FE0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532BB1">
        <w:rPr>
          <w:rFonts w:ascii="ＭＳ ゴシック" w:eastAsia="ＭＳ ゴシック" w:hAnsi="ＭＳ ゴシック" w:hint="eastAsia"/>
          <w:sz w:val="24"/>
        </w:rPr>
        <w:t>【2020年新規開業者用】</w:t>
      </w:r>
    </w:p>
    <w:p w:rsidR="00703874" w:rsidRPr="00703874" w:rsidRDefault="00703874" w:rsidP="00443F62">
      <w:pPr>
        <w:wordWrap w:val="0"/>
        <w:spacing w:beforeLines="100" w:before="364"/>
        <w:ind w:firstLineChars="1200" w:firstLine="2989"/>
        <w:jc w:val="right"/>
        <w:rPr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</w:rPr>
        <w:t>（申請者）</w:t>
      </w:r>
      <w:r w:rsidRPr="00703874">
        <w:rPr>
          <w:rFonts w:hint="eastAsia"/>
          <w:sz w:val="24"/>
          <w:szCs w:val="21"/>
          <w:u w:val="single"/>
        </w:rPr>
        <w:t>住所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</w:t>
      </w:r>
    </w:p>
    <w:p w:rsidR="00703874" w:rsidRDefault="00703874" w:rsidP="00D21A97">
      <w:pPr>
        <w:wordWrap w:val="0"/>
        <w:spacing w:beforeLines="50" w:before="182"/>
        <w:jc w:val="right"/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  <w:u w:val="single"/>
        </w:rPr>
        <w:t xml:space="preserve">氏名　</w:t>
      </w:r>
      <w:r w:rsidRPr="00703874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</w:t>
      </w:r>
    </w:p>
    <w:p w:rsidR="00560BA4" w:rsidRDefault="00BE18A1" w:rsidP="00560BA4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4B0E7D">
        <w:rPr>
          <w:rFonts w:asciiTheme="minorEastAsia" w:hAnsiTheme="minorEastAsia" w:hint="eastAsia"/>
          <w:sz w:val="24"/>
          <w:szCs w:val="24"/>
        </w:rPr>
        <w:t>（</w:t>
      </w:r>
      <w:r w:rsidRPr="004B0E7D">
        <w:rPr>
          <w:rFonts w:asciiTheme="minorEastAsia" w:hAnsiTheme="minorEastAsia" w:hint="eastAsia"/>
          <w:sz w:val="24"/>
          <w:szCs w:val="24"/>
          <w:u w:val="single"/>
        </w:rPr>
        <w:t>いずれか選択</w:t>
      </w:r>
      <w:r w:rsidRPr="004B0E7D">
        <w:rPr>
          <w:rFonts w:asciiTheme="minorEastAsia" w:hAnsiTheme="minorEastAsia" w:hint="eastAsia"/>
          <w:sz w:val="24"/>
          <w:szCs w:val="24"/>
        </w:rPr>
        <w:t>：法人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6696834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22659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個人事業</w:t>
      </w:r>
      <w:r w:rsidR="00CE1488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8980911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22659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sz w:val="24"/>
          <w:szCs w:val="24"/>
        </w:rPr>
        <w:t>）</w:t>
      </w:r>
    </w:p>
    <w:p w:rsidR="00560BA4" w:rsidRPr="004833FC" w:rsidRDefault="004833FC" w:rsidP="00560BA4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4833FC">
        <w:rPr>
          <w:rFonts w:asciiTheme="minorEastAsia" w:hAnsiTheme="minorEastAsia" w:hint="eastAsia"/>
          <w:b/>
          <w:sz w:val="24"/>
          <w:szCs w:val="24"/>
        </w:rPr>
        <w:t>◎</w:t>
      </w:r>
      <w:r w:rsidR="00560BA4" w:rsidRPr="004833FC">
        <w:rPr>
          <w:rFonts w:asciiTheme="minorEastAsia" w:hAnsiTheme="minorEastAsia" w:hint="eastAsia"/>
          <w:b/>
          <w:sz w:val="24"/>
          <w:szCs w:val="24"/>
        </w:rPr>
        <w:t>売上げ減少率は？</w:t>
      </w:r>
    </w:p>
    <w:p w:rsidR="00560BA4" w:rsidRDefault="009700CA" w:rsidP="00560BA4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8F099" wp14:editId="69731C6F">
                <wp:simplePos x="0" y="0"/>
                <wp:positionH relativeFrom="column">
                  <wp:posOffset>2185035</wp:posOffset>
                </wp:positionH>
                <wp:positionV relativeFrom="paragraph">
                  <wp:posOffset>123190</wp:posOffset>
                </wp:positionV>
                <wp:extent cx="4486275" cy="8382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CA" w:rsidRDefault="009700CA" w:rsidP="009700CA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50％以上…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申請できません</w:t>
                            </w: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。</w:t>
                            </w:r>
                            <w:r w:rsidR="00EC5005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（</w:t>
                            </w: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国の持続化給付金の申請ができます。</w:t>
                            </w:r>
                            <w:r w:rsidR="00EC5005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）</w:t>
                            </w:r>
                          </w:p>
                          <w:p w:rsidR="009700CA" w:rsidRPr="00667561" w:rsidRDefault="009700CA" w:rsidP="009700CA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</w:pPr>
                            <w:r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30％以上50％未満…下記の提出書類</w:t>
                            </w:r>
                            <w:r w:rsidR="00EC5005"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を</w:t>
                            </w:r>
                            <w:r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チェックし申請</w:t>
                            </w:r>
                            <w:r w:rsidRPr="00667561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してください</w:t>
                            </w:r>
                            <w:r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9700CA" w:rsidRPr="00FE294D" w:rsidRDefault="009700CA" w:rsidP="009700CA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30％未満…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申請できません</w:t>
                            </w: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。</w:t>
                            </w:r>
                          </w:p>
                          <w:p w:rsidR="009700CA" w:rsidRPr="009700CA" w:rsidRDefault="009700CA" w:rsidP="009700CA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9700CA" w:rsidRDefault="009700CA" w:rsidP="00970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F099" id="正方形/長方形 3" o:spid="_x0000_s1026" style="position:absolute;margin-left:172.05pt;margin-top:9.7pt;width:35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" fillcolor="white [3201]" stroked="f" strokeweight="1pt">
                <v:textbox>
                  <w:txbxContent>
                    <w:p w:rsidR="009700CA" w:rsidRDefault="009700CA" w:rsidP="009700CA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50％以上…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申請できません</w:t>
                      </w: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。</w:t>
                      </w:r>
                      <w:r w:rsidR="00EC5005">
                        <w:rPr>
                          <w:rFonts w:asciiTheme="minorEastAsia" w:hAnsiTheme="minorEastAsia" w:hint="eastAsia"/>
                          <w:szCs w:val="24"/>
                        </w:rPr>
                        <w:t>（</w:t>
                      </w: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国の持続化給付金の申請ができます。</w:t>
                      </w:r>
                      <w:r w:rsidR="00EC5005">
                        <w:rPr>
                          <w:rFonts w:asciiTheme="minorEastAsia" w:hAnsiTheme="minorEastAsia" w:hint="eastAsia"/>
                          <w:szCs w:val="24"/>
                        </w:rPr>
                        <w:t>）</w:t>
                      </w:r>
                    </w:p>
                    <w:p w:rsidR="009700CA" w:rsidRPr="00667561" w:rsidRDefault="009700CA" w:rsidP="009700CA">
                      <w:pPr>
                        <w:spacing w:line="400" w:lineRule="exact"/>
                        <w:rPr>
                          <w:rFonts w:asciiTheme="minorEastAsia" w:hAnsiTheme="minorEastAsia"/>
                          <w:b/>
                          <w:szCs w:val="24"/>
                        </w:rPr>
                      </w:pPr>
                      <w:r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30％以上50％未満…下記の提出書類</w:t>
                      </w:r>
                      <w:r w:rsidR="00EC5005"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を</w:t>
                      </w:r>
                      <w:r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チェックし申請</w:t>
                      </w:r>
                      <w:r w:rsidRPr="00667561">
                        <w:rPr>
                          <w:rFonts w:asciiTheme="minorEastAsia" w:hAnsiTheme="minorEastAsia"/>
                          <w:b/>
                          <w:szCs w:val="24"/>
                        </w:rPr>
                        <w:t>してください</w:t>
                      </w:r>
                      <w:r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。</w:t>
                      </w:r>
                    </w:p>
                    <w:p w:rsidR="009700CA" w:rsidRPr="00FE294D" w:rsidRDefault="009700CA" w:rsidP="009700CA">
                      <w:pPr>
                        <w:spacing w:line="400" w:lineRule="exact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30％未満…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申請できません</w:t>
                      </w: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。</w:t>
                      </w:r>
                    </w:p>
                    <w:p w:rsidR="009700CA" w:rsidRPr="009700CA" w:rsidRDefault="009700CA" w:rsidP="009700CA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9700CA" w:rsidRDefault="009700CA" w:rsidP="009700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0BA4">
        <w:rPr>
          <w:rFonts w:asciiTheme="minorEastAsia" w:hAnsiTheme="minorEastAsia" w:hint="eastAsia"/>
          <w:sz w:val="24"/>
          <w:szCs w:val="24"/>
        </w:rPr>
        <w:t>（申請書のＣ欄の数字</w:t>
      </w:r>
      <w:r w:rsidR="00FE294D">
        <w:rPr>
          <w:rFonts w:asciiTheme="minorEastAsia" w:hAnsiTheme="minorEastAsia" w:hint="eastAsia"/>
          <w:sz w:val="24"/>
          <w:szCs w:val="24"/>
        </w:rPr>
        <w:t>）</w:t>
      </w:r>
    </w:p>
    <w:p w:rsidR="00560BA4" w:rsidRDefault="00F34FE0" w:rsidP="009700C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224790</wp:posOffset>
                </wp:positionV>
                <wp:extent cx="314325" cy="152400"/>
                <wp:effectExtent l="0" t="19050" r="47625" b="3810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80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47.3pt;margin-top:17.7pt;width:24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" adj="16364" fillcolor="white [3201]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52600" cy="65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05" w:rsidRDefault="00EC5005" w:rsidP="00EC50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Pr="00EC5005">
                              <w:rPr>
                                <w:rFonts w:hint="eastAsia"/>
                                <w:sz w:val="2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.45pt;width:138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" fillcolor="white [3201]" strokecolor="black [3213]" strokeweight="1pt">
                <v:textbox>
                  <w:txbxContent>
                    <w:p w:rsidR="00EC5005" w:rsidRDefault="00EC5005" w:rsidP="00EC50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Pr="00EC5005">
                        <w:rPr>
                          <w:rFonts w:hint="eastAsia"/>
                          <w:sz w:val="28"/>
                        </w:rPr>
                        <w:t>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294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EC5005" w:rsidRDefault="00EC5005" w:rsidP="009700CA">
      <w:pPr>
        <w:spacing w:line="400" w:lineRule="exact"/>
        <w:rPr>
          <w:rFonts w:asciiTheme="minorEastAsia" w:hAnsiTheme="minorEastAsia"/>
          <w:sz w:val="24"/>
          <w:szCs w:val="24"/>
          <w:u w:val="thick"/>
        </w:rPr>
      </w:pPr>
    </w:p>
    <w:p w:rsidR="00EC5005" w:rsidRDefault="00EC5005" w:rsidP="009700CA">
      <w:pPr>
        <w:spacing w:line="400" w:lineRule="exact"/>
        <w:rPr>
          <w:rFonts w:asciiTheme="minorEastAsia" w:hAnsiTheme="minorEastAsia"/>
          <w:sz w:val="24"/>
          <w:szCs w:val="24"/>
          <w:u w:val="thick"/>
        </w:rPr>
      </w:pPr>
    </w:p>
    <w:p w:rsidR="00703874" w:rsidRPr="00443F62" w:rsidRDefault="00922659" w:rsidP="00560BA4">
      <w:pPr>
        <w:spacing w:line="400" w:lineRule="exact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  <w:u w:val="single"/>
        </w:rPr>
        <w:t>提出</w:t>
      </w:r>
      <w:r w:rsidR="007D3302" w:rsidRPr="00443F62">
        <w:rPr>
          <w:rFonts w:asciiTheme="minorEastAsia" w:hAnsiTheme="minorEastAsia" w:hint="eastAsia"/>
          <w:sz w:val="24"/>
          <w:szCs w:val="21"/>
          <w:u w:val="single"/>
        </w:rPr>
        <w:t>書類の「チェック」欄</w:t>
      </w:r>
      <w:r w:rsidR="00703874" w:rsidRPr="00443F62">
        <w:rPr>
          <w:rFonts w:asciiTheme="minorEastAsia" w:hAnsiTheme="minorEastAsia" w:hint="eastAsia"/>
          <w:sz w:val="24"/>
          <w:szCs w:val="21"/>
          <w:u w:val="single"/>
        </w:rPr>
        <w:t>に☑し，本書も併せて送付</w:t>
      </w:r>
      <w:r w:rsidR="00703874" w:rsidRPr="00443F62">
        <w:rPr>
          <w:rFonts w:asciiTheme="minorEastAsia" w:hAnsiTheme="minorEastAsia" w:hint="eastAsia"/>
          <w:sz w:val="24"/>
          <w:szCs w:val="21"/>
        </w:rPr>
        <w:t>してください。</w:t>
      </w:r>
    </w:p>
    <w:tbl>
      <w:tblPr>
        <w:tblStyle w:val="a7"/>
        <w:tblW w:w="10152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"/>
        <w:gridCol w:w="2086"/>
        <w:gridCol w:w="740"/>
        <w:gridCol w:w="740"/>
        <w:gridCol w:w="5418"/>
        <w:gridCol w:w="702"/>
      </w:tblGrid>
      <w:tr w:rsidR="00B961C4" w:rsidTr="00B961C4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別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  <w:tc>
          <w:tcPr>
            <w:tcW w:w="5418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　容　等</w:t>
            </w:r>
          </w:p>
        </w:tc>
        <w:tc>
          <w:tcPr>
            <w:tcW w:w="702" w:type="dxa"/>
            <w:vMerge w:val="restart"/>
            <w:shd w:val="clear" w:color="auto" w:fill="FFFFFF" w:themeFill="background1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B83">
              <w:rPr>
                <w:rFonts w:ascii="ＭＳ ゴシック" w:eastAsia="ＭＳ ゴシック" w:hAnsi="ＭＳ ゴシック" w:hint="eastAsia"/>
                <w:sz w:val="14"/>
              </w:rPr>
              <w:t>事務局</w:t>
            </w:r>
            <w:r w:rsidR="00FF2B83" w:rsidRPr="00FF2B83">
              <w:rPr>
                <w:rFonts w:ascii="ＭＳ ゴシック" w:eastAsia="ＭＳ ゴシック" w:hAnsi="ＭＳ ゴシック" w:hint="eastAsia"/>
                <w:sz w:val="14"/>
              </w:rPr>
              <w:t>使用欄</w:t>
            </w:r>
          </w:p>
        </w:tc>
      </w:tr>
      <w:tr w:rsidR="00B961C4" w:rsidTr="00B961C4">
        <w:tc>
          <w:tcPr>
            <w:tcW w:w="46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Pr="00670838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個人</w:t>
            </w:r>
          </w:p>
        </w:tc>
        <w:tc>
          <w:tcPr>
            <w:tcW w:w="5418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61C4" w:rsidTr="007E04F4">
        <w:trPr>
          <w:trHeight w:val="618"/>
        </w:trPr>
        <w:tc>
          <w:tcPr>
            <w:tcW w:w="46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08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CE1488">
            <w:pPr>
              <w:rPr>
                <w:rFonts w:ascii="ＭＳ ゴシック" w:eastAsia="ＭＳ ゴシック" w:hAnsi="ＭＳ ゴシック"/>
                <w:sz w:val="24"/>
              </w:rPr>
            </w:pPr>
            <w:r w:rsidRPr="00D21A9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74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F34FE0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41123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F34FE0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05567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961C4" w:rsidRPr="00443F62" w:rsidRDefault="00B961C4" w:rsidP="00752C59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「</w:t>
            </w:r>
            <w:r>
              <w:rPr>
                <w:rFonts w:asciiTheme="minorEastAsia" w:hAnsiTheme="minorEastAsia" w:hint="eastAsia"/>
                <w:sz w:val="24"/>
              </w:rPr>
              <w:t>一宮市持続化給付金</w:t>
            </w:r>
            <w:r w:rsidR="00FF2B83">
              <w:rPr>
                <w:rFonts w:asciiTheme="minorEastAsia" w:hAnsiTheme="minorEastAsia" w:hint="eastAsia"/>
                <w:sz w:val="24"/>
              </w:rPr>
              <w:t>交付申請書」</w:t>
            </w:r>
          </w:p>
        </w:tc>
        <w:tc>
          <w:tcPr>
            <w:tcW w:w="702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B961C4" w:rsidRPr="00443F62" w:rsidRDefault="00F34FE0" w:rsidP="00752C59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747219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6474A1" w:rsidTr="007E04F4">
        <w:trPr>
          <w:trHeight w:val="1145"/>
        </w:trPr>
        <w:tc>
          <w:tcPr>
            <w:tcW w:w="466" w:type="dxa"/>
            <w:shd w:val="clear" w:color="auto" w:fill="FFFFFF" w:themeFill="background1"/>
            <w:vAlign w:val="center"/>
          </w:tcPr>
          <w:p w:rsidR="006474A1" w:rsidRDefault="006474A1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6474A1" w:rsidRPr="00703874" w:rsidRDefault="006474A1" w:rsidP="00441D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開業月からの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売上の状況を示した書類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4A1" w:rsidRPr="00922659" w:rsidRDefault="00F34FE0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81959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4F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474A1" w:rsidRPr="00922659" w:rsidRDefault="00F34FE0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62404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74A1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6474A1" w:rsidRPr="00443F62" w:rsidRDefault="006474A1" w:rsidP="006474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「持続化給付金に係</w:t>
            </w:r>
            <w:r w:rsidR="00F34FE0">
              <w:rPr>
                <w:rFonts w:asciiTheme="minorEastAsia" w:hAnsiTheme="minorEastAsia" w:hint="eastAsia"/>
                <w:sz w:val="24"/>
              </w:rPr>
              <w:t>る</w:t>
            </w:r>
            <w:r>
              <w:rPr>
                <w:rFonts w:asciiTheme="minorEastAsia" w:hAnsiTheme="minorEastAsia" w:hint="eastAsia"/>
                <w:sz w:val="24"/>
              </w:rPr>
              <w:t>収入等申立書」　　　　（中小法人等向け）または（個人事業者等向け）</w:t>
            </w:r>
          </w:p>
        </w:tc>
        <w:tc>
          <w:tcPr>
            <w:tcW w:w="702" w:type="dxa"/>
            <w:shd w:val="clear" w:color="auto" w:fill="D0CECE" w:themeFill="background2" w:themeFillShade="E6"/>
            <w:vAlign w:val="center"/>
          </w:tcPr>
          <w:p w:rsidR="006474A1" w:rsidRPr="00443F62" w:rsidRDefault="00F34FE0" w:rsidP="00CE1488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5937363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4F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026670" w:rsidTr="007E04F4">
        <w:trPr>
          <w:trHeight w:val="1119"/>
        </w:trPr>
        <w:tc>
          <w:tcPr>
            <w:tcW w:w="466" w:type="dxa"/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026670" w:rsidRDefault="007E04F4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減少率及び給付金額を算出する書類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670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303034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4F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26670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879665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4F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026670" w:rsidRDefault="007E04F4" w:rsidP="000266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「</w:t>
            </w:r>
            <w:r w:rsidRPr="007E04F4">
              <w:rPr>
                <w:rFonts w:asciiTheme="minorEastAsia" w:hAnsiTheme="minorEastAsia" w:hint="eastAsia"/>
                <w:sz w:val="24"/>
              </w:rPr>
              <w:t>売上高等計算書</w:t>
            </w:r>
            <w:r>
              <w:rPr>
                <w:rFonts w:asciiTheme="minorEastAsia" w:hAnsiTheme="minorEastAsia" w:hint="eastAsia"/>
                <w:sz w:val="24"/>
              </w:rPr>
              <w:t>」</w:t>
            </w:r>
          </w:p>
        </w:tc>
        <w:tc>
          <w:tcPr>
            <w:tcW w:w="702" w:type="dxa"/>
            <w:shd w:val="clear" w:color="auto" w:fill="D0CECE" w:themeFill="background2" w:themeFillShade="E6"/>
            <w:vAlign w:val="center"/>
          </w:tcPr>
          <w:p w:rsidR="00026670" w:rsidRDefault="00F34FE0" w:rsidP="00026670">
            <w:pPr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5286455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4F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026670" w:rsidTr="005D250B">
        <w:trPr>
          <w:trHeight w:val="619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026670" w:rsidRPr="00703874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設立日または開業日及び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事業所の所在地等を記載した書類</w:t>
            </w:r>
          </w:p>
        </w:tc>
        <w:tc>
          <w:tcPr>
            <w:tcW w:w="74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670" w:rsidRPr="00922659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497877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  <w:bottom w:val="dash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26670" w:rsidRPr="00922659" w:rsidRDefault="0002667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18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026670" w:rsidRPr="00443F62" w:rsidRDefault="00026670" w:rsidP="000266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履歴事項全部証明書の写し</w:t>
            </w:r>
          </w:p>
        </w:tc>
        <w:tc>
          <w:tcPr>
            <w:tcW w:w="702" w:type="dxa"/>
            <w:vMerge w:val="restart"/>
            <w:shd w:val="clear" w:color="auto" w:fill="D0CECE" w:themeFill="background2" w:themeFillShade="E6"/>
            <w:vAlign w:val="center"/>
          </w:tcPr>
          <w:p w:rsidR="00026670" w:rsidRPr="00443F62" w:rsidRDefault="00F34FE0" w:rsidP="0002667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5394958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026670" w:rsidRPr="006474A1" w:rsidTr="00560BA4">
        <w:trPr>
          <w:trHeight w:val="619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6" w:type="dxa"/>
            <w:vMerge/>
            <w:shd w:val="clear" w:color="auto" w:fill="FFFFFF" w:themeFill="background1"/>
            <w:vAlign w:val="center"/>
          </w:tcPr>
          <w:p w:rsidR="00026670" w:rsidRPr="00703874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0" w:type="dxa"/>
            <w:tcBorders>
              <w:top w:val="dash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26670" w:rsidRPr="00922659" w:rsidRDefault="0002667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6670" w:rsidRPr="00922659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76676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個人事業の開業・廃業等届出書の写しまたは事業開始等申告書</w:t>
            </w:r>
            <w:r w:rsidRPr="00443F62">
              <w:rPr>
                <w:rFonts w:asciiTheme="minorEastAsia" w:hAnsiTheme="minorEastAsia" w:hint="eastAsia"/>
                <w:sz w:val="24"/>
              </w:rPr>
              <w:t>の写し</w:t>
            </w:r>
          </w:p>
          <w:p w:rsidR="00026670" w:rsidRPr="00443F62" w:rsidRDefault="00026670" w:rsidP="000266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いずれも提出日が2020年5月1日以前であり、受付印が押印されていること（電子申請の場合は受信通知も添付）</w:t>
            </w:r>
          </w:p>
        </w:tc>
        <w:tc>
          <w:tcPr>
            <w:tcW w:w="702" w:type="dxa"/>
            <w:vMerge/>
            <w:shd w:val="clear" w:color="auto" w:fill="D0CECE" w:themeFill="background2" w:themeFillShade="E6"/>
          </w:tcPr>
          <w:p w:rsidR="00026670" w:rsidRPr="00443F62" w:rsidRDefault="00026670" w:rsidP="000266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26670" w:rsidTr="00560BA4">
        <w:tc>
          <w:tcPr>
            <w:tcW w:w="466" w:type="dxa"/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026670" w:rsidRPr="00703874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金融機関を確認する書類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670" w:rsidRPr="00922659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263522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6670" w:rsidRPr="00922659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761252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026670" w:rsidRPr="00443F62" w:rsidRDefault="00026670" w:rsidP="00026670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申請者名義の通帳の写し（金融機関・支店名，口座名義人，口座番号を記載した部分）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:rsidR="00026670" w:rsidRPr="00443F62" w:rsidRDefault="00F34FE0" w:rsidP="0002667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15915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026670" w:rsidTr="00866052">
        <w:tc>
          <w:tcPr>
            <w:tcW w:w="466" w:type="dxa"/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本人確認書類</w:t>
            </w:r>
          </w:p>
        </w:tc>
        <w:tc>
          <w:tcPr>
            <w:tcW w:w="740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26670" w:rsidRPr="00922659" w:rsidRDefault="0002667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6670" w:rsidRPr="00922659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780491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026670" w:rsidRPr="00443F62" w:rsidRDefault="00026670" w:rsidP="00026670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申請者の氏名，住所，生年月日が確認できる</w:t>
            </w:r>
            <w:r>
              <w:rPr>
                <w:rFonts w:asciiTheme="minorEastAsia" w:hAnsiTheme="minorEastAsia" w:hint="eastAsia"/>
                <w:sz w:val="24"/>
              </w:rPr>
              <w:t>顔写真付の</w:t>
            </w:r>
            <w:r w:rsidRPr="00443F62">
              <w:rPr>
                <w:rFonts w:asciiTheme="minorEastAsia" w:hAnsiTheme="minorEastAsia" w:hint="eastAsia"/>
                <w:sz w:val="24"/>
              </w:rPr>
              <w:t>書類の写し（運転免許証，マイナンバーカード，</w:t>
            </w:r>
            <w:r>
              <w:rPr>
                <w:rFonts w:asciiTheme="minorEastAsia" w:hAnsiTheme="minorEastAsia" w:hint="eastAsia"/>
                <w:sz w:val="24"/>
              </w:rPr>
              <w:t>在留カード　など</w:t>
            </w:r>
            <w:r w:rsidRPr="00443F62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702" w:type="dxa"/>
            <w:shd w:val="clear" w:color="auto" w:fill="D0CECE" w:themeFill="background2" w:themeFillShade="E6"/>
            <w:vAlign w:val="center"/>
          </w:tcPr>
          <w:p w:rsidR="00026670" w:rsidRPr="00443F62" w:rsidRDefault="00F34FE0" w:rsidP="0002667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862404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026670" w:rsidTr="00560BA4">
        <w:trPr>
          <w:trHeight w:val="597"/>
        </w:trPr>
        <w:tc>
          <w:tcPr>
            <w:tcW w:w="466" w:type="dxa"/>
            <w:shd w:val="clear" w:color="auto" w:fill="FFFFFF" w:themeFill="background1"/>
            <w:vAlign w:val="center"/>
          </w:tcPr>
          <w:p w:rsidR="00026670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026670" w:rsidRPr="00703874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740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26670" w:rsidRPr="00922659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123808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6670" w:rsidRPr="00922659" w:rsidRDefault="00F34FE0" w:rsidP="000266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3124752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026670" w:rsidRPr="00443F62" w:rsidRDefault="00026670" w:rsidP="000266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誓約書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:rsidR="00026670" w:rsidRDefault="00F34FE0" w:rsidP="0002667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579638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026670" w:rsidTr="00560BA4">
        <w:trPr>
          <w:trHeight w:val="565"/>
        </w:trPr>
        <w:tc>
          <w:tcPr>
            <w:tcW w:w="466" w:type="dxa"/>
            <w:shd w:val="clear" w:color="auto" w:fill="FFFFFF" w:themeFill="background1"/>
            <w:vAlign w:val="center"/>
          </w:tcPr>
          <w:p w:rsidR="00026670" w:rsidRDefault="007E04F4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026670" w:rsidRPr="00703874" w:rsidRDefault="00026670" w:rsidP="00026670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提出書類一覧</w:t>
            </w:r>
          </w:p>
        </w:tc>
        <w:tc>
          <w:tcPr>
            <w:tcW w:w="1480" w:type="dxa"/>
            <w:gridSpan w:val="2"/>
            <w:shd w:val="clear" w:color="auto" w:fill="FFFFFF" w:themeFill="background1"/>
            <w:vAlign w:val="center"/>
          </w:tcPr>
          <w:p w:rsidR="00026670" w:rsidRPr="00443F62" w:rsidRDefault="00026670" w:rsidP="00026670">
            <w:pPr>
              <w:jc w:val="center"/>
              <w:rPr>
                <w:rFonts w:asciiTheme="minorEastAsia" w:hAnsiTheme="minorEastAsia"/>
                <w:sz w:val="24"/>
              </w:rPr>
            </w:pPr>
            <w:r w:rsidRPr="00B4072E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（本書）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026670" w:rsidRPr="00443F62" w:rsidRDefault="00026670" w:rsidP="000266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提出書類一覧表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:rsidR="00026670" w:rsidRDefault="00F34FE0" w:rsidP="0002667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9149055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6670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</w:tbl>
    <w:p w:rsidR="00CE1EA5" w:rsidRDefault="00CE1EA5" w:rsidP="007E04F4">
      <w:pPr>
        <w:rPr>
          <w:rFonts w:asciiTheme="minorEastAsia" w:hAnsiTheme="minorEastAsia"/>
          <w:spacing w:val="-6"/>
          <w:kern w:val="0"/>
          <w:sz w:val="24"/>
        </w:rPr>
      </w:pPr>
    </w:p>
    <w:sectPr w:rsidR="00CE1EA5" w:rsidSect="007E04F4">
      <w:headerReference w:type="default" r:id="rId6"/>
      <w:pgSz w:w="11906" w:h="16838" w:code="9"/>
      <w:pgMar w:top="1276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1A" w:rsidRDefault="00325F1A" w:rsidP="00703874">
      <w:r>
        <w:separator/>
      </w:r>
    </w:p>
  </w:endnote>
  <w:endnote w:type="continuationSeparator" w:id="0">
    <w:p w:rsidR="00325F1A" w:rsidRDefault="00325F1A" w:rsidP="0070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1A" w:rsidRDefault="00325F1A" w:rsidP="00703874">
      <w:r>
        <w:separator/>
      </w:r>
    </w:p>
  </w:footnote>
  <w:footnote w:type="continuationSeparator" w:id="0">
    <w:p w:rsidR="00325F1A" w:rsidRDefault="00325F1A" w:rsidP="0070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74" w:rsidRPr="00D21A97" w:rsidRDefault="00703874" w:rsidP="00703874">
    <w:pPr>
      <w:pStyle w:val="a3"/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4"/>
    <w:rsid w:val="00026670"/>
    <w:rsid w:val="0004163B"/>
    <w:rsid w:val="001269C5"/>
    <w:rsid w:val="00183220"/>
    <w:rsid w:val="00322C70"/>
    <w:rsid w:val="00325F1A"/>
    <w:rsid w:val="003D4151"/>
    <w:rsid w:val="00441D0A"/>
    <w:rsid w:val="00443F62"/>
    <w:rsid w:val="00482ECD"/>
    <w:rsid w:val="004833FC"/>
    <w:rsid w:val="004B0E7D"/>
    <w:rsid w:val="005303DF"/>
    <w:rsid w:val="00532BB1"/>
    <w:rsid w:val="00560BA4"/>
    <w:rsid w:val="00570ADB"/>
    <w:rsid w:val="005D250B"/>
    <w:rsid w:val="006474A1"/>
    <w:rsid w:val="00667561"/>
    <w:rsid w:val="00670838"/>
    <w:rsid w:val="006C6A87"/>
    <w:rsid w:val="00703874"/>
    <w:rsid w:val="00752C59"/>
    <w:rsid w:val="0079771B"/>
    <w:rsid w:val="007B3099"/>
    <w:rsid w:val="007C2DCB"/>
    <w:rsid w:val="007D3302"/>
    <w:rsid w:val="007E04F4"/>
    <w:rsid w:val="00866052"/>
    <w:rsid w:val="008F3A23"/>
    <w:rsid w:val="00922659"/>
    <w:rsid w:val="009700CA"/>
    <w:rsid w:val="009A6BDD"/>
    <w:rsid w:val="00A13FA4"/>
    <w:rsid w:val="00A42952"/>
    <w:rsid w:val="00AE4908"/>
    <w:rsid w:val="00B1665B"/>
    <w:rsid w:val="00B4072E"/>
    <w:rsid w:val="00B661F6"/>
    <w:rsid w:val="00B961C4"/>
    <w:rsid w:val="00BE18A1"/>
    <w:rsid w:val="00C704B1"/>
    <w:rsid w:val="00CA48EE"/>
    <w:rsid w:val="00CE1488"/>
    <w:rsid w:val="00CE1EA5"/>
    <w:rsid w:val="00D21A97"/>
    <w:rsid w:val="00D2650D"/>
    <w:rsid w:val="00E25C9B"/>
    <w:rsid w:val="00E34436"/>
    <w:rsid w:val="00EC5005"/>
    <w:rsid w:val="00ED6370"/>
    <w:rsid w:val="00EE71DA"/>
    <w:rsid w:val="00F34FE0"/>
    <w:rsid w:val="00F45474"/>
    <w:rsid w:val="00FD750D"/>
    <w:rsid w:val="00FE294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ECB4A-9C60-447C-B2FD-9A548AE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74"/>
  </w:style>
  <w:style w:type="paragraph" w:styleId="a5">
    <w:name w:val="footer"/>
    <w:basedOn w:val="a"/>
    <w:link w:val="a6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74"/>
  </w:style>
  <w:style w:type="table" w:styleId="a7">
    <w:name w:val="Table Grid"/>
    <w:basedOn w:val="a1"/>
    <w:uiPriority w:val="39"/>
    <w:rsid w:val="0070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佳代 8533</dc:creator>
  <cp:lastModifiedBy>一宮市役所</cp:lastModifiedBy>
  <cp:revision>4</cp:revision>
  <cp:lastPrinted>2020-07-07T03:59:00Z</cp:lastPrinted>
  <dcterms:created xsi:type="dcterms:W3CDTF">2020-07-07T03:01:00Z</dcterms:created>
  <dcterms:modified xsi:type="dcterms:W3CDTF">2020-07-07T23:42:00Z</dcterms:modified>
</cp:coreProperties>
</file>