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DD" w:rsidRDefault="00703874" w:rsidP="00BE18A1">
      <w:pPr>
        <w:jc w:val="center"/>
        <w:rPr>
          <w:rFonts w:ascii="ＭＳ ゴシック" w:eastAsia="ＭＳ ゴシック" w:hAnsi="ＭＳ ゴシック"/>
          <w:sz w:val="24"/>
        </w:rPr>
      </w:pPr>
      <w:r w:rsidRPr="00703874">
        <w:rPr>
          <w:rFonts w:ascii="ＭＳ ゴシック" w:eastAsia="ＭＳ ゴシック" w:hAnsi="ＭＳ ゴシック" w:hint="eastAsia"/>
          <w:sz w:val="24"/>
        </w:rPr>
        <w:t>提出書類一覧表</w:t>
      </w:r>
      <w:r>
        <w:rPr>
          <w:rFonts w:ascii="ＭＳ ゴシック" w:eastAsia="ＭＳ ゴシック" w:hAnsi="ＭＳ ゴシック" w:hint="eastAsia"/>
          <w:sz w:val="24"/>
        </w:rPr>
        <w:t>（チェックリスト</w:t>
      </w:r>
      <w:r w:rsidR="00F34FE0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532BB1">
        <w:rPr>
          <w:rFonts w:ascii="ＭＳ ゴシック" w:eastAsia="ＭＳ ゴシック" w:hAnsi="ＭＳ ゴシック" w:hint="eastAsia"/>
          <w:sz w:val="24"/>
        </w:rPr>
        <w:t>【2020年新規開業者用】</w:t>
      </w:r>
    </w:p>
    <w:p w:rsidR="00703874" w:rsidRPr="00703874" w:rsidRDefault="00703874" w:rsidP="00443F62">
      <w:pPr>
        <w:wordWrap w:val="0"/>
        <w:spacing w:beforeLines="100" w:before="364"/>
        <w:ind w:firstLineChars="1200" w:firstLine="2989"/>
        <w:jc w:val="right"/>
        <w:rPr>
          <w:sz w:val="24"/>
          <w:szCs w:val="21"/>
          <w:u w:val="single"/>
        </w:rPr>
      </w:pPr>
      <w:r w:rsidRPr="00703874">
        <w:rPr>
          <w:rFonts w:hint="eastAsia"/>
          <w:sz w:val="24"/>
          <w:szCs w:val="21"/>
        </w:rPr>
        <w:t>（申請者）</w:t>
      </w:r>
      <w:r w:rsidRPr="00703874">
        <w:rPr>
          <w:rFonts w:hint="eastAsia"/>
          <w:sz w:val="24"/>
          <w:szCs w:val="21"/>
          <w:u w:val="single"/>
        </w:rPr>
        <w:t>住所</w:t>
      </w:r>
      <w:r>
        <w:rPr>
          <w:rFonts w:hint="eastAsia"/>
          <w:sz w:val="24"/>
          <w:szCs w:val="21"/>
          <w:u w:val="single"/>
        </w:rPr>
        <w:t xml:space="preserve">　　　　　　　　　　　　　　　　　</w:t>
      </w:r>
    </w:p>
    <w:p w:rsidR="00703874" w:rsidRDefault="00703874" w:rsidP="00D21A97">
      <w:pPr>
        <w:wordWrap w:val="0"/>
        <w:spacing w:beforeLines="50" w:before="182"/>
        <w:jc w:val="right"/>
        <w:rPr>
          <w:rFonts w:asciiTheme="majorEastAsia" w:eastAsiaTheme="majorEastAsia" w:hAnsiTheme="majorEastAsia"/>
          <w:b/>
          <w:sz w:val="24"/>
          <w:szCs w:val="21"/>
          <w:u w:val="single"/>
        </w:rPr>
      </w:pPr>
      <w:r w:rsidRPr="00703874">
        <w:rPr>
          <w:rFonts w:hint="eastAsia"/>
          <w:sz w:val="24"/>
          <w:szCs w:val="21"/>
          <w:u w:val="single"/>
        </w:rPr>
        <w:t xml:space="preserve">氏名　</w:t>
      </w:r>
      <w:r w:rsidRPr="00703874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 xml:space="preserve">　　　　　</w:t>
      </w:r>
    </w:p>
    <w:p w:rsidR="00560BA4" w:rsidRDefault="00BE18A1" w:rsidP="00560BA4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4B0E7D">
        <w:rPr>
          <w:rFonts w:asciiTheme="minorEastAsia" w:hAnsiTheme="minorEastAsia" w:hint="eastAsia"/>
          <w:sz w:val="24"/>
          <w:szCs w:val="24"/>
        </w:rPr>
        <w:t>（</w:t>
      </w:r>
      <w:r w:rsidRPr="004B0E7D">
        <w:rPr>
          <w:rFonts w:asciiTheme="minorEastAsia" w:hAnsiTheme="minorEastAsia" w:hint="eastAsia"/>
          <w:sz w:val="24"/>
          <w:szCs w:val="24"/>
          <w:u w:val="single"/>
        </w:rPr>
        <w:t>いずれか選択</w:t>
      </w:r>
      <w:r w:rsidRPr="004B0E7D">
        <w:rPr>
          <w:rFonts w:asciiTheme="minorEastAsia" w:hAnsiTheme="minorEastAsia" w:hint="eastAsia"/>
          <w:sz w:val="24"/>
          <w:szCs w:val="24"/>
        </w:rPr>
        <w:t>：法人</w:t>
      </w:r>
      <w:sdt>
        <w:sdtPr>
          <w:rPr>
            <w:rFonts w:asciiTheme="minorEastAsia" w:hAnsiTheme="minorEastAsia" w:hint="eastAsia"/>
            <w:color w:val="000000" w:themeColor="text1"/>
            <w:sz w:val="32"/>
            <w:szCs w:val="24"/>
          </w:rPr>
          <w:id w:val="66968344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22659">
            <w:rPr>
              <w:rFonts w:ascii="ＭＳ ゴシック" w:eastAsia="ＭＳ ゴシック" w:hAnsi="ＭＳ ゴシック" w:hint="eastAsia"/>
              <w:color w:val="000000" w:themeColor="text1"/>
              <w:sz w:val="32"/>
              <w:szCs w:val="24"/>
            </w:rPr>
            <w:t>☐</w:t>
          </w:r>
        </w:sdtContent>
      </w:sdt>
      <w:r w:rsidRPr="004B0E7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個人事業</w:t>
      </w:r>
      <w:r w:rsidR="00CE1488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  <w:sdt>
        <w:sdtPr>
          <w:rPr>
            <w:rFonts w:asciiTheme="minorEastAsia" w:hAnsiTheme="minorEastAsia" w:hint="eastAsia"/>
            <w:color w:val="000000" w:themeColor="text1"/>
            <w:sz w:val="32"/>
            <w:szCs w:val="24"/>
          </w:rPr>
          <w:id w:val="8980911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22659">
            <w:rPr>
              <w:rFonts w:ascii="ＭＳ ゴシック" w:eastAsia="ＭＳ ゴシック" w:hAnsi="ＭＳ ゴシック" w:hint="eastAsia"/>
              <w:color w:val="000000" w:themeColor="text1"/>
              <w:sz w:val="32"/>
              <w:szCs w:val="24"/>
            </w:rPr>
            <w:t>☐</w:t>
          </w:r>
        </w:sdtContent>
      </w:sdt>
      <w:r w:rsidRPr="004B0E7D">
        <w:rPr>
          <w:rFonts w:asciiTheme="minorEastAsia" w:hAnsiTheme="minorEastAsia" w:hint="eastAsia"/>
          <w:sz w:val="24"/>
          <w:szCs w:val="24"/>
        </w:rPr>
        <w:t>）</w:t>
      </w:r>
    </w:p>
    <w:p w:rsidR="00560BA4" w:rsidRPr="004833FC" w:rsidRDefault="004833FC" w:rsidP="00560BA4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4833FC">
        <w:rPr>
          <w:rFonts w:asciiTheme="minorEastAsia" w:hAnsiTheme="minorEastAsia" w:hint="eastAsia"/>
          <w:b/>
          <w:sz w:val="24"/>
          <w:szCs w:val="24"/>
        </w:rPr>
        <w:t>◎</w:t>
      </w:r>
      <w:r w:rsidR="00560BA4" w:rsidRPr="004833FC">
        <w:rPr>
          <w:rFonts w:asciiTheme="minorEastAsia" w:hAnsiTheme="minorEastAsia" w:hint="eastAsia"/>
          <w:b/>
          <w:sz w:val="24"/>
          <w:szCs w:val="24"/>
        </w:rPr>
        <w:t>売上げ減少率は？</w:t>
      </w:r>
    </w:p>
    <w:p w:rsidR="00560BA4" w:rsidRDefault="009700CA" w:rsidP="00560BA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8F099" wp14:editId="69731C6F">
                <wp:simplePos x="0" y="0"/>
                <wp:positionH relativeFrom="column">
                  <wp:posOffset>2185035</wp:posOffset>
                </wp:positionH>
                <wp:positionV relativeFrom="paragraph">
                  <wp:posOffset>123190</wp:posOffset>
                </wp:positionV>
                <wp:extent cx="4486275" cy="8382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0CA" w:rsidRDefault="009700CA" w:rsidP="009700CA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FE294D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50％以上…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申請できません</w:t>
                            </w:r>
                            <w:r w:rsidRPr="00FE294D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。</w:t>
                            </w:r>
                            <w:r w:rsidR="00EC5005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（</w:t>
                            </w:r>
                            <w:r w:rsidRPr="00FE294D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国の持続化給付金の申請ができます。</w:t>
                            </w:r>
                            <w:r w:rsidR="00EC5005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）</w:t>
                            </w:r>
                          </w:p>
                          <w:p w:rsidR="009700CA" w:rsidRPr="00667561" w:rsidRDefault="009700CA" w:rsidP="009700CA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b/>
                                <w:szCs w:val="24"/>
                              </w:rPr>
                            </w:pPr>
                            <w:r w:rsidRPr="00667561">
                              <w:rPr>
                                <w:rFonts w:asciiTheme="minorEastAsia" w:hAnsiTheme="minorEastAsia" w:hint="eastAsia"/>
                                <w:b/>
                                <w:szCs w:val="24"/>
                              </w:rPr>
                              <w:t>30％以上50％未満…下記の提出書類</w:t>
                            </w:r>
                            <w:r w:rsidR="00EC5005" w:rsidRPr="00667561">
                              <w:rPr>
                                <w:rFonts w:asciiTheme="minorEastAsia" w:hAnsiTheme="minorEastAsia" w:hint="eastAsia"/>
                                <w:b/>
                                <w:szCs w:val="24"/>
                              </w:rPr>
                              <w:t>を</w:t>
                            </w:r>
                            <w:r w:rsidRPr="00667561">
                              <w:rPr>
                                <w:rFonts w:asciiTheme="minorEastAsia" w:hAnsiTheme="minorEastAsia" w:hint="eastAsia"/>
                                <w:b/>
                                <w:szCs w:val="24"/>
                              </w:rPr>
                              <w:t>チェックし申請</w:t>
                            </w:r>
                            <w:r w:rsidRPr="00667561">
                              <w:rPr>
                                <w:rFonts w:asciiTheme="minorEastAsia" w:hAnsiTheme="minorEastAsia"/>
                                <w:b/>
                                <w:szCs w:val="24"/>
                              </w:rPr>
                              <w:t>してください</w:t>
                            </w:r>
                            <w:r w:rsidRPr="00667561">
                              <w:rPr>
                                <w:rFonts w:asciiTheme="minorEastAsia" w:hAnsiTheme="minorEastAsia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  <w:p w:rsidR="009700CA" w:rsidRPr="00FE294D" w:rsidRDefault="009700CA" w:rsidP="009700CA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FE294D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30％未満…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申請できません</w:t>
                            </w:r>
                            <w:r w:rsidRPr="00FE294D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。</w:t>
                            </w:r>
                          </w:p>
                          <w:p w:rsidR="009700CA" w:rsidRPr="009700CA" w:rsidRDefault="009700CA" w:rsidP="009700CA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9700CA" w:rsidRDefault="009700CA" w:rsidP="00970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8F099" id="正方形/長方形 3" o:spid="_x0000_s1026" style="position:absolute;margin-left:172.05pt;margin-top:9.7pt;width:353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QsjAIAAD8FAAAOAAAAZHJzL2Uyb0RvYy54bWysVM1uEzEQviPxDpbvdPPXNkTdVFGrIqSq&#10;jWhRz47XblbYHmM72Q3vAQ8AZ86IA49DJd6CsXezDSUnxMU7s/PNr7/xyWmtFVkL50swOe0f9CgR&#10;hkNRmvucvr29eDGmxAdmCqbAiJxuhKen0+fPTio7EQNYgiqEIxjE+Ellc7oMwU6yzPOl0MwfgBUG&#10;jRKcZgFVd58VjlUYXats0OsdZRW4wjrgwnv8e94Y6TTFl1LwcC2lF4GonGJtIZ0unYt4ZtMTNrl3&#10;zC5L3pbB/qEKzUqDSbtQ5ywwsnLlX6F0yR14kOGAg85AypKL1AN20+896eZmyaxIveBwvO3G5P9f&#10;WH61njtSFjkdUmKYxit6+Prl4dP3nz8+Z78+fmskMoyDqqyfIP7Gzl2reRRj17V0On6xH1Kn4W66&#10;4Yo6EI4/R6Px0eD4kBKOtvFwjLcXg2aP3tb58EqAJlHIqcPLSzNl60sfGugWEpMpE08DF6VSjTX+&#10;yWKVTV1JChslGvQbIbFRrGSQoiaKiTPlyJohORjnwoSjtiRlEB3dJAbvHPv7HFXot04tNrqJRL3O&#10;sbfP8c+MnUfKCiZ0zro04PYFKN51mRv8tvum59h+qBd1e1cLKDZ41Q6aHfCWX5Q450vmw5w5JD2u&#10;By5yuMZDKqhyCq1EyRLch33/Ix65iFZKKlyinPr3K+YEJeq1QZa+7I9GceuSMjo8HqDidi2LXYtZ&#10;6TPAq+jjk2F5EiM+qK0oHeg73PdZzIomZjjmzikPbquchWa58cXgYjZLMNw0y8KlubE8Bo8Djjy6&#10;re+Ysy3ZAtL0CrYLxyZPONdgo6eB2SqALBMh44ibubajxy1NlG5flPgM7OoJ9fjuTX8DAAD//wMA&#10;UEsDBBQABgAIAAAAIQAoCN2G4gAAAAsBAAAPAAAAZHJzL2Rvd25yZXYueG1sTI/BTsMwDIbvSLxD&#10;ZCRuLCnNNihNJzQxceAwUTaJY9Z4baFJuibbytvjneBm6//0+3O+GG3HTjiE1jsFyUQAQ1d507pa&#10;weZjdfcALETtjO68QwU/GGBRXF/lOjP+7N7xVMaaUYkLmVbQxNhnnIeqQavDxPfoKNv7wepI61Bz&#10;M+gzlduO3wsx41a3ji40usdlg9V3ebQK3r7MQdafL+u0nS/n24N8LVf7VKnbm/H5CVjEMf7BcNEn&#10;dSjIaeePzgTWKUilTAil4FECuwBiKmbAdjRNEwm8yPn/H4pfAAAA//8DAFBLAQItABQABgAIAAAA&#10;IQC2gziS/gAAAOEBAAATAAAAAAAAAAAAAAAAAAAAAABbQ29udGVudF9UeXBlc10ueG1sUEsBAi0A&#10;FAAGAAgAAAAhADj9If/WAAAAlAEAAAsAAAAAAAAAAAAAAAAALwEAAF9yZWxzLy5yZWxzUEsBAi0A&#10;FAAGAAgAAAAhAOd8JCyMAgAAPwUAAA4AAAAAAAAAAAAAAAAALgIAAGRycy9lMm9Eb2MueG1sUEsB&#10;Ai0AFAAGAAgAAAAhACgI3YbiAAAACwEAAA8AAAAAAAAAAAAAAAAA5gQAAGRycy9kb3ducmV2Lnht&#10;bFBLBQYAAAAABAAEAPMAAAD1BQAAAAA=&#10;" fillcolor="white [3201]" stroked="f" strokeweight="1pt">
                <v:textbox>
                  <w:txbxContent>
                    <w:p w:rsidR="009700CA" w:rsidRDefault="009700CA" w:rsidP="009700CA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FE294D">
                        <w:rPr>
                          <w:rFonts w:asciiTheme="minorEastAsia" w:hAnsiTheme="minorEastAsia" w:hint="eastAsia"/>
                          <w:szCs w:val="24"/>
                        </w:rPr>
                        <w:t>50％以上…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申請できません</w:t>
                      </w:r>
                      <w:r w:rsidRPr="00FE294D">
                        <w:rPr>
                          <w:rFonts w:asciiTheme="minorEastAsia" w:hAnsiTheme="minorEastAsia" w:hint="eastAsia"/>
                          <w:szCs w:val="24"/>
                        </w:rPr>
                        <w:t>。</w:t>
                      </w:r>
                      <w:r w:rsidR="00EC5005">
                        <w:rPr>
                          <w:rFonts w:asciiTheme="minorEastAsia" w:hAnsiTheme="minorEastAsia" w:hint="eastAsia"/>
                          <w:szCs w:val="24"/>
                        </w:rPr>
                        <w:t>（</w:t>
                      </w:r>
                      <w:r w:rsidRPr="00FE294D">
                        <w:rPr>
                          <w:rFonts w:asciiTheme="minorEastAsia" w:hAnsiTheme="minorEastAsia" w:hint="eastAsia"/>
                          <w:szCs w:val="24"/>
                        </w:rPr>
                        <w:t>国の持続化給付金の申請ができます。</w:t>
                      </w:r>
                      <w:r w:rsidR="00EC5005">
                        <w:rPr>
                          <w:rFonts w:asciiTheme="minorEastAsia" w:hAnsiTheme="minorEastAsia" w:hint="eastAsia"/>
                          <w:szCs w:val="24"/>
                        </w:rPr>
                        <w:t>）</w:t>
                      </w:r>
                    </w:p>
                    <w:p w:rsidR="009700CA" w:rsidRPr="00667561" w:rsidRDefault="009700CA" w:rsidP="009700CA">
                      <w:pPr>
                        <w:spacing w:line="400" w:lineRule="exact"/>
                        <w:rPr>
                          <w:rFonts w:asciiTheme="minorEastAsia" w:hAnsiTheme="minorEastAsia"/>
                          <w:b/>
                          <w:szCs w:val="24"/>
                        </w:rPr>
                      </w:pPr>
                      <w:r w:rsidRPr="00667561">
                        <w:rPr>
                          <w:rFonts w:asciiTheme="minorEastAsia" w:hAnsiTheme="minorEastAsia" w:hint="eastAsia"/>
                          <w:b/>
                          <w:szCs w:val="24"/>
                        </w:rPr>
                        <w:t>30％以上50％未満…下記の提出書類</w:t>
                      </w:r>
                      <w:r w:rsidR="00EC5005" w:rsidRPr="00667561">
                        <w:rPr>
                          <w:rFonts w:asciiTheme="minorEastAsia" w:hAnsiTheme="minorEastAsia" w:hint="eastAsia"/>
                          <w:b/>
                          <w:szCs w:val="24"/>
                        </w:rPr>
                        <w:t>を</w:t>
                      </w:r>
                      <w:r w:rsidRPr="00667561">
                        <w:rPr>
                          <w:rFonts w:asciiTheme="minorEastAsia" w:hAnsiTheme="minorEastAsia" w:hint="eastAsia"/>
                          <w:b/>
                          <w:szCs w:val="24"/>
                        </w:rPr>
                        <w:t>チェックし申請</w:t>
                      </w:r>
                      <w:r w:rsidRPr="00667561">
                        <w:rPr>
                          <w:rFonts w:asciiTheme="minorEastAsia" w:hAnsiTheme="minorEastAsia"/>
                          <w:b/>
                          <w:szCs w:val="24"/>
                        </w:rPr>
                        <w:t>してください</w:t>
                      </w:r>
                      <w:r w:rsidRPr="00667561">
                        <w:rPr>
                          <w:rFonts w:asciiTheme="minorEastAsia" w:hAnsiTheme="minorEastAsia" w:hint="eastAsia"/>
                          <w:b/>
                          <w:szCs w:val="24"/>
                        </w:rPr>
                        <w:t>。</w:t>
                      </w:r>
                    </w:p>
                    <w:p w:rsidR="009700CA" w:rsidRPr="00FE294D" w:rsidRDefault="009700CA" w:rsidP="009700CA">
                      <w:pPr>
                        <w:spacing w:line="400" w:lineRule="exact"/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FE294D">
                        <w:rPr>
                          <w:rFonts w:asciiTheme="minorEastAsia" w:hAnsiTheme="minorEastAsia" w:hint="eastAsia"/>
                          <w:szCs w:val="24"/>
                        </w:rPr>
                        <w:t>30％未満…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申請できません</w:t>
                      </w:r>
                      <w:r w:rsidRPr="00FE294D">
                        <w:rPr>
                          <w:rFonts w:asciiTheme="minorEastAsia" w:hAnsiTheme="minorEastAsia" w:hint="eastAsia"/>
                          <w:szCs w:val="24"/>
                        </w:rPr>
                        <w:t>。</w:t>
                      </w:r>
                    </w:p>
                    <w:p w:rsidR="009700CA" w:rsidRPr="009700CA" w:rsidRDefault="009700CA" w:rsidP="009700CA">
                      <w:pPr>
                        <w:jc w:val="center"/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9700CA" w:rsidRDefault="009700CA" w:rsidP="009700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60BA4">
        <w:rPr>
          <w:rFonts w:asciiTheme="minorEastAsia" w:hAnsiTheme="minorEastAsia" w:hint="eastAsia"/>
          <w:sz w:val="24"/>
          <w:szCs w:val="24"/>
        </w:rPr>
        <w:t>（申請書のＣ欄の数字</w:t>
      </w:r>
      <w:r w:rsidR="00FE294D">
        <w:rPr>
          <w:rFonts w:asciiTheme="minorEastAsia" w:hAnsiTheme="minorEastAsia" w:hint="eastAsia"/>
          <w:sz w:val="24"/>
          <w:szCs w:val="24"/>
        </w:rPr>
        <w:t>）</w:t>
      </w:r>
    </w:p>
    <w:p w:rsidR="00560BA4" w:rsidRDefault="00F34FE0" w:rsidP="009700C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224790</wp:posOffset>
                </wp:positionV>
                <wp:extent cx="314325" cy="152400"/>
                <wp:effectExtent l="0" t="19050" r="47625" b="3810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880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147.3pt;margin-top:17.7pt;width:24.7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04kQIAAFcFAAAOAAAAZHJzL2Uyb0RvYy54bWysVF1uEzEQfkfiDpbf6WbTpEDUTRW1KkKq&#10;SkWL+ux6vYmF12PGTjbhDogjIHECJM5UcQ3G3s0mlDwhXryenfm++fHMnJ6ta8NWCr0GW/D8aMCZ&#10;shJKbecF/3B3+eIVZz4IWwoDVhV8ozw/mz5/dtq4iRrCAkypkBGJ9ZPGFXwRgptkmZcLVQt/BE5Z&#10;UlaAtQgk4jwrUTTEXptsOBicZA1g6RCk8p7+XrRKPk38VaVkeFdVXgVmCk6xhXRiOh/imU1PxWSO&#10;wi207MIQ/xBFLbQlpz3VhQiCLVH/RVVrieChCkcS6gyqSkuVcqBs8sGTbG4XwqmUCxXHu75M/v/R&#10;yuvVDTJdFnzMmRU1PdHj15+/vn1//PKDjWN5GucnZHXrbrCTPF1jrusK6/ilLNg6lXTTl1StA5P0&#10;8zgfHQ+JWpIqHw9Hg1TybAd26MMbBTWLl4Kjni/CDBGaVE6xuvKB3BJgaxg9GhtPD0aXl9qYJMSO&#10;UecG2UrQW4d1HoMn3J4VSRGZxZTaJNItbIxqWd+rimpBYQ+T99SFO04hpbLhpOM1lqwjrKIIemB+&#10;CGjCNpjONsJU6s4eODgE/NNjj0hewYYeXGsLeIig/Nh7bu232bc5x/QfoNxQCyC0s+GdvNT0FFfC&#10;hxuBNAw0NjTg4R0dlYGm4NDdOFsAfj70P9pTj5KWs4aGq+D+01Kg4sy8tdS9r/PRKE5jEkbjl0MS&#10;cF/zsK+xy/oc6E1zWiVOpmu0D2Z7rRDqe9oDs+iVVMJK8l1wGXArnId26GmTSDWbJTOaQCfClb11&#10;MpLHqsYmu1vfC3RdPwZq5GvYDqKYPGnI1jYiLcyWASqdunVX167eNL2pGbtNE9fDvpysdvtw+hsA&#10;AP//AwBQSwMEFAAGAAgAAAAhAMOHbYzgAAAACQEAAA8AAABkcnMvZG93bnJldi54bWxMj0FPwkAQ&#10;he8m/ofNmHiTLbAQW7olqDExcAJN4Dh0x7axO9t0F1r/vetJj5P35b1v8vVoW3Gl3jeONUwnCQji&#10;0pmGKw0f768PjyB8QDbYOiYN3+RhXdze5JgZN/CerodQiVjCPkMNdQhdJqUva7LoJ64jjtmn6y2G&#10;ePaVND0Osdy2cpYkS2mx4bhQY0fPNZVfh4vVsH15MukwvB2P1Wm33atNWSn0Wt/fjZsViEBj+IPh&#10;Vz+qQxGdzu7CxotWwyxVy4hqmC8UiAjMlZqCOGtYpApkkcv/HxQ/AAAA//8DAFBLAQItABQABgAI&#10;AAAAIQC2gziS/gAAAOEBAAATAAAAAAAAAAAAAAAAAAAAAABbQ29udGVudF9UeXBlc10ueG1sUEsB&#10;Ai0AFAAGAAgAAAAhADj9If/WAAAAlAEAAAsAAAAAAAAAAAAAAAAALwEAAF9yZWxzLy5yZWxzUEsB&#10;Ai0AFAAGAAgAAAAhAEWPXTiRAgAAVwUAAA4AAAAAAAAAAAAAAAAALgIAAGRycy9lMm9Eb2MueG1s&#10;UEsBAi0AFAAGAAgAAAAhAMOHbYzgAAAACQEAAA8AAAAAAAAAAAAAAAAA6wQAAGRycy9kb3ducmV2&#10;LnhtbFBLBQYAAAAABAAEAPMAAAD4BQAAAAA=&#10;" adj="16364" fillcolor="white [3201]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752600" cy="6572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57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005" w:rsidRDefault="00EC5005" w:rsidP="00EC50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 w:rsidRPr="00EC5005">
                              <w:rPr>
                                <w:rFonts w:hint="eastAsia"/>
                                <w:sz w:val="28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0;margin-top:.45pt;width:138pt;height:5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kGngIAAHYFAAAOAAAAZHJzL2Uyb0RvYy54bWysVM1u1DAQviPxDpbvNJtou4VVs9WqVRFS&#10;1Va0qGevY3ctHI+xvZss7wEPAGfOiAOPQyXegrGTTZdScUBckhnPN/8/h0dtrclaOK/AlDTfG1Ei&#10;DIdKmduSvrk+ffacEh+YqZgGI0q6EZ4ezZ4+OWzsVBSwBF0JR9CI8dPGlnQZgp1mmedLUTO/B1YY&#10;FEpwNQvIutuscqxB67XOitFokjXgKuuAC+/x9aQT0lmyL6Xg4UJKLwLRJcXYQvq69F3EbzY7ZNNb&#10;x+xS8T4M9g9R1EwZdDqYOmGBkZVTf5iqFXfgQYY9DnUGUiouUg6YTT56kM3VklmRcsHieDuUyf8/&#10;s/x8femIqko6psSwGlt09+Xz3cdvP75/yn5++NpRZBwL1Vg/RfyVvXQ955GMWbfS1fGP+ZA2FXcz&#10;FFe0gXB8zA/2i8kIe8BRNtk/KIr9aDS717bOh5cCahKJkjpsXqopW5/50EG3kOhMG9Kg2eIAjUbe&#10;g1bVqdI6MXGAxLF2ZM2w9aHNe2c7KHStDUYQ8+oySVTYaNHZfy0klgZjLzoHv9tknAsTJr1dbRAd&#10;1SRGMCjmjynqsA2mx0Y1kYZ1UOxT+pvHQSN5BRMG5VoZcI95rt4Onjv8Nvsu55h+aBdtmoeEjC8L&#10;qDY4Iw665fGWnyps0Bnz4ZI53BbsKV6AcIEfqQF7Aj1FyRLc+8feIx6HGKWUNLh9JfXvVswJSvQr&#10;g+P9Ih+P47omZozDgozblSx2JWZVHwN2OcdbY3kiIz7oLSkd1Dd4KObRK4qY4ei7pIsteRy6m4CH&#10;hov5PIFwQS0LZ+bK8mg6VjmO33V7w5ztZzTgdJ/Ddk/Z9MGodtioaWC+CiBVmuP7qvb1x+VOm9Af&#10;ong9dvmEuj+Xs18AAAD//wMAUEsDBBQABgAIAAAAIQBSL4HP3AAAAAUBAAAPAAAAZHJzL2Rvd25y&#10;ZXYueG1sTI/BTsMwEETvSPyDtUjcqE1VFQhxKooE6oFKbcqF2zZekop4HcVOm/L1LCc4jmY08yZf&#10;jL5VR+rjIbCF24kBRVwFd+Dawvvu5eYeVEzIDtvAZOFMERbF5UWOmQsn3tKxTLWSEo4ZWmhS6jKt&#10;Y9WQxzgJHbF4n6H3mET2tXY9nqTct3pqzFx7PLAsNNjRc0PVVzl4C8N5ty6XZus2b6vleoXfH968&#10;dtZeX41Pj6ASjekvDL/4gg6FMO3DwC6q1oIcSRYeQIk3vZuL3EvIzGagi1z/py9+AAAA//8DAFBL&#10;AQItABQABgAIAAAAIQC2gziS/gAAAOEBAAATAAAAAAAAAAAAAAAAAAAAAABbQ29udGVudF9UeXBl&#10;c10ueG1sUEsBAi0AFAAGAAgAAAAhADj9If/WAAAAlAEAAAsAAAAAAAAAAAAAAAAALwEAAF9yZWxz&#10;Ly5yZWxzUEsBAi0AFAAGAAgAAAAhABKkKQaeAgAAdgUAAA4AAAAAAAAAAAAAAAAALgIAAGRycy9l&#10;Mm9Eb2MueG1sUEsBAi0AFAAGAAgAAAAhAFIvgc/cAAAABQEAAA8AAAAAAAAAAAAAAAAA+AQAAGRy&#10;cy9kb3ducmV2LnhtbFBLBQYAAAAABAAEAPMAAAABBgAAAAA=&#10;" fillcolor="white [3201]" strokecolor="black [3213]" strokeweight="1pt">
                <v:textbox>
                  <w:txbxContent>
                    <w:p w:rsidR="00EC5005" w:rsidRDefault="00EC5005" w:rsidP="00EC50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 w:rsidRPr="00EC5005">
                        <w:rPr>
                          <w:rFonts w:hint="eastAsia"/>
                          <w:sz w:val="28"/>
                        </w:rPr>
                        <w:t>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294D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EC5005" w:rsidRDefault="00EC5005" w:rsidP="009700CA">
      <w:pPr>
        <w:spacing w:line="400" w:lineRule="exact"/>
        <w:rPr>
          <w:rFonts w:asciiTheme="minorEastAsia" w:hAnsiTheme="minorEastAsia"/>
          <w:sz w:val="24"/>
          <w:szCs w:val="24"/>
          <w:u w:val="thick"/>
        </w:rPr>
      </w:pPr>
    </w:p>
    <w:p w:rsidR="00EC5005" w:rsidRDefault="00EC5005" w:rsidP="009700CA">
      <w:pPr>
        <w:spacing w:line="400" w:lineRule="exact"/>
        <w:rPr>
          <w:rFonts w:asciiTheme="minorEastAsia" w:hAnsiTheme="minorEastAsia"/>
          <w:sz w:val="24"/>
          <w:szCs w:val="24"/>
          <w:u w:val="thick"/>
        </w:rPr>
      </w:pPr>
    </w:p>
    <w:p w:rsidR="00703874" w:rsidRPr="00443F62" w:rsidRDefault="00922659" w:rsidP="00560BA4">
      <w:pPr>
        <w:spacing w:line="400" w:lineRule="exact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  <w:u w:val="single"/>
        </w:rPr>
        <w:t>提出</w:t>
      </w:r>
      <w:r w:rsidR="007D3302" w:rsidRPr="00443F62">
        <w:rPr>
          <w:rFonts w:asciiTheme="minorEastAsia" w:hAnsiTheme="minorEastAsia" w:hint="eastAsia"/>
          <w:sz w:val="24"/>
          <w:szCs w:val="21"/>
          <w:u w:val="single"/>
        </w:rPr>
        <w:t>書類の「チェック」欄</w:t>
      </w:r>
      <w:r w:rsidR="00703874" w:rsidRPr="00443F62">
        <w:rPr>
          <w:rFonts w:asciiTheme="minorEastAsia" w:hAnsiTheme="minorEastAsia" w:hint="eastAsia"/>
          <w:sz w:val="24"/>
          <w:szCs w:val="21"/>
          <w:u w:val="single"/>
        </w:rPr>
        <w:t>に☑し，本書も併せて送付</w:t>
      </w:r>
      <w:r w:rsidR="00703874" w:rsidRPr="00443F62">
        <w:rPr>
          <w:rFonts w:asciiTheme="minorEastAsia" w:hAnsiTheme="minorEastAsia" w:hint="eastAsia"/>
          <w:sz w:val="24"/>
          <w:szCs w:val="21"/>
        </w:rPr>
        <w:t>してください。</w:t>
      </w:r>
    </w:p>
    <w:tbl>
      <w:tblPr>
        <w:tblStyle w:val="a7"/>
        <w:tblW w:w="10152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6"/>
        <w:gridCol w:w="2086"/>
        <w:gridCol w:w="740"/>
        <w:gridCol w:w="740"/>
        <w:gridCol w:w="5418"/>
        <w:gridCol w:w="702"/>
      </w:tblGrid>
      <w:tr w:rsidR="00B961C4" w:rsidTr="00B961C4"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2086" w:type="dxa"/>
            <w:vMerge w:val="restart"/>
            <w:shd w:val="clear" w:color="auto" w:fill="FFFFFF" w:themeFill="background1"/>
            <w:vAlign w:val="center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　別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チェック</w:t>
            </w:r>
          </w:p>
        </w:tc>
        <w:tc>
          <w:tcPr>
            <w:tcW w:w="5418" w:type="dxa"/>
            <w:vMerge w:val="restart"/>
            <w:shd w:val="clear" w:color="auto" w:fill="FFFFFF" w:themeFill="background1"/>
            <w:vAlign w:val="center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　容　等</w:t>
            </w:r>
          </w:p>
        </w:tc>
        <w:tc>
          <w:tcPr>
            <w:tcW w:w="702" w:type="dxa"/>
            <w:vMerge w:val="restart"/>
            <w:shd w:val="clear" w:color="auto" w:fill="FFFFFF" w:themeFill="background1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2B83">
              <w:rPr>
                <w:rFonts w:ascii="ＭＳ ゴシック" w:eastAsia="ＭＳ ゴシック" w:hAnsi="ＭＳ ゴシック" w:hint="eastAsia"/>
                <w:sz w:val="14"/>
              </w:rPr>
              <w:t>事務局</w:t>
            </w:r>
            <w:r w:rsidR="00FF2B83" w:rsidRPr="00FF2B83">
              <w:rPr>
                <w:rFonts w:ascii="ＭＳ ゴシック" w:eastAsia="ＭＳ ゴシック" w:hAnsi="ＭＳ ゴシック" w:hint="eastAsia"/>
                <w:sz w:val="14"/>
              </w:rPr>
              <w:t>使用欄</w:t>
            </w:r>
          </w:p>
        </w:tc>
      </w:tr>
      <w:tr w:rsidR="00B961C4" w:rsidTr="00B961C4">
        <w:tc>
          <w:tcPr>
            <w:tcW w:w="466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6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61C4" w:rsidRPr="00670838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個人</w:t>
            </w:r>
          </w:p>
        </w:tc>
        <w:tc>
          <w:tcPr>
            <w:tcW w:w="5418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61C4" w:rsidTr="007E04F4">
        <w:trPr>
          <w:trHeight w:val="618"/>
        </w:trPr>
        <w:tc>
          <w:tcPr>
            <w:tcW w:w="46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961C4" w:rsidRDefault="00B961C4" w:rsidP="00B4072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08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961C4" w:rsidRDefault="00B961C4" w:rsidP="00CE1488">
            <w:pPr>
              <w:rPr>
                <w:rFonts w:ascii="ＭＳ ゴシック" w:eastAsia="ＭＳ ゴシック" w:hAnsi="ＭＳ ゴシック"/>
                <w:sz w:val="24"/>
              </w:rPr>
            </w:pPr>
            <w:r w:rsidRPr="00D21A97">
              <w:rPr>
                <w:rFonts w:ascii="ＭＳ ゴシック" w:eastAsia="ＭＳ ゴシック" w:hAnsi="ＭＳ ゴシック" w:hint="eastAsia"/>
                <w:sz w:val="24"/>
              </w:rPr>
              <w:t>申請書</w:t>
            </w:r>
          </w:p>
        </w:tc>
        <w:tc>
          <w:tcPr>
            <w:tcW w:w="740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1C4" w:rsidRPr="00922659" w:rsidRDefault="00F34FE0" w:rsidP="00B40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-411233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61C4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961C4" w:rsidRPr="00922659" w:rsidRDefault="00F34FE0" w:rsidP="00B40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-2055672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3099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541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961C4" w:rsidRPr="00443F62" w:rsidRDefault="00B961C4" w:rsidP="00752C59">
            <w:pPr>
              <w:rPr>
                <w:rFonts w:asciiTheme="minorEastAsia" w:hAnsiTheme="minorEastAsia"/>
                <w:sz w:val="24"/>
              </w:rPr>
            </w:pPr>
            <w:r w:rsidRPr="00443F62">
              <w:rPr>
                <w:rFonts w:asciiTheme="minorEastAsia" w:hAnsiTheme="minorEastAsia" w:hint="eastAsia"/>
                <w:sz w:val="24"/>
              </w:rPr>
              <w:t>「</w:t>
            </w:r>
            <w:r>
              <w:rPr>
                <w:rFonts w:asciiTheme="minorEastAsia" w:hAnsiTheme="minorEastAsia" w:hint="eastAsia"/>
                <w:sz w:val="24"/>
              </w:rPr>
              <w:t>一宮市持続化給付金</w:t>
            </w:r>
            <w:r w:rsidR="00FF2B83">
              <w:rPr>
                <w:rFonts w:asciiTheme="minorEastAsia" w:hAnsiTheme="minorEastAsia" w:hint="eastAsia"/>
                <w:sz w:val="24"/>
              </w:rPr>
              <w:t>交付申請書」</w:t>
            </w:r>
          </w:p>
        </w:tc>
        <w:tc>
          <w:tcPr>
            <w:tcW w:w="702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:rsidR="00B961C4" w:rsidRPr="00443F62" w:rsidRDefault="00F34FE0" w:rsidP="00752C59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17472195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3099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bookmarkStart w:id="0" w:name="_GoBack"/>
        <w:bookmarkEnd w:id="0"/>
      </w:tr>
      <w:tr w:rsidR="006474A1" w:rsidTr="007E04F4">
        <w:trPr>
          <w:trHeight w:val="1145"/>
        </w:trPr>
        <w:tc>
          <w:tcPr>
            <w:tcW w:w="466" w:type="dxa"/>
            <w:shd w:val="clear" w:color="auto" w:fill="FFFFFF" w:themeFill="background1"/>
            <w:vAlign w:val="center"/>
          </w:tcPr>
          <w:p w:rsidR="006474A1" w:rsidRDefault="006474A1" w:rsidP="00B4072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6474A1" w:rsidRPr="00703874" w:rsidRDefault="006474A1" w:rsidP="00441D0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開業月からの</w:t>
            </w:r>
            <w:r w:rsidRPr="00703874">
              <w:rPr>
                <w:rFonts w:ascii="ＭＳ ゴシック" w:eastAsia="ＭＳ ゴシック" w:hAnsi="ＭＳ ゴシック" w:hint="eastAsia"/>
                <w:sz w:val="24"/>
              </w:rPr>
              <w:t>売上の状況を示した書類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4A1" w:rsidRPr="00922659" w:rsidRDefault="00F34FE0" w:rsidP="00B40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-2819596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04F4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740" w:type="dxa"/>
            <w:tcBorders>
              <w:lef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474A1" w:rsidRPr="00922659" w:rsidRDefault="00F34FE0" w:rsidP="00B40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8624046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474A1" w:rsidRPr="00922659">
                  <w:rPr>
                    <w:rFonts w:asciiTheme="majorEastAsia" w:eastAsiaTheme="majorEastAsia" w:hAnsiTheme="majorEastAsia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:rsidR="006474A1" w:rsidRPr="00443F62" w:rsidRDefault="006474A1" w:rsidP="006474A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「持続化給付金に係</w:t>
            </w:r>
            <w:r w:rsidR="00F34FE0">
              <w:rPr>
                <w:rFonts w:asciiTheme="minorEastAsia" w:hAnsiTheme="minorEastAsia" w:hint="eastAsia"/>
                <w:sz w:val="24"/>
              </w:rPr>
              <w:t>る</w:t>
            </w:r>
            <w:r>
              <w:rPr>
                <w:rFonts w:asciiTheme="minorEastAsia" w:hAnsiTheme="minorEastAsia" w:hint="eastAsia"/>
                <w:sz w:val="24"/>
              </w:rPr>
              <w:t>収入等申立書」　　　　（中小法人等向け）または（個人事業者等向け）</w:t>
            </w:r>
          </w:p>
        </w:tc>
        <w:tc>
          <w:tcPr>
            <w:tcW w:w="702" w:type="dxa"/>
            <w:shd w:val="clear" w:color="auto" w:fill="D0CECE" w:themeFill="background2" w:themeFillShade="E6"/>
            <w:vAlign w:val="center"/>
          </w:tcPr>
          <w:p w:rsidR="006474A1" w:rsidRPr="00443F62" w:rsidRDefault="00F34FE0" w:rsidP="00CE1488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15937363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04F4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</w:tr>
      <w:tr w:rsidR="00026670" w:rsidTr="007E04F4">
        <w:trPr>
          <w:trHeight w:val="1119"/>
        </w:trPr>
        <w:tc>
          <w:tcPr>
            <w:tcW w:w="466" w:type="dxa"/>
            <w:shd w:val="clear" w:color="auto" w:fill="FFFFFF" w:themeFill="background1"/>
            <w:vAlign w:val="center"/>
          </w:tcPr>
          <w:p w:rsidR="00026670" w:rsidRDefault="00026670" w:rsidP="0002667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026670" w:rsidRDefault="007E04F4" w:rsidP="0002667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減少率及び給付金額を算出する書類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6670" w:rsidRDefault="00F34FE0" w:rsidP="00026670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13030349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04F4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740" w:type="dxa"/>
            <w:tcBorders>
              <w:lef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026670" w:rsidRDefault="00F34FE0" w:rsidP="00026670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18796653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04F4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:rsidR="00026670" w:rsidRDefault="007E04F4" w:rsidP="0002667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「</w:t>
            </w:r>
            <w:r w:rsidRPr="007E04F4">
              <w:rPr>
                <w:rFonts w:asciiTheme="minorEastAsia" w:hAnsiTheme="minorEastAsia" w:hint="eastAsia"/>
                <w:sz w:val="24"/>
              </w:rPr>
              <w:t>売上高等計算書</w:t>
            </w:r>
            <w:r>
              <w:rPr>
                <w:rFonts w:asciiTheme="minorEastAsia" w:hAnsiTheme="minorEastAsia" w:hint="eastAsia"/>
                <w:sz w:val="24"/>
              </w:rPr>
              <w:t>」</w:t>
            </w:r>
          </w:p>
        </w:tc>
        <w:tc>
          <w:tcPr>
            <w:tcW w:w="702" w:type="dxa"/>
            <w:shd w:val="clear" w:color="auto" w:fill="D0CECE" w:themeFill="background2" w:themeFillShade="E6"/>
            <w:vAlign w:val="center"/>
          </w:tcPr>
          <w:p w:rsidR="00026670" w:rsidRDefault="00F34FE0" w:rsidP="00026670">
            <w:pPr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-5286455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04F4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</w:tr>
      <w:tr w:rsidR="00026670" w:rsidTr="005D250B">
        <w:trPr>
          <w:trHeight w:val="619"/>
        </w:trPr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:rsidR="00026670" w:rsidRDefault="00026670" w:rsidP="0002667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26670" w:rsidRDefault="00026670" w:rsidP="0002667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086" w:type="dxa"/>
            <w:vMerge w:val="restart"/>
            <w:shd w:val="clear" w:color="auto" w:fill="FFFFFF" w:themeFill="background1"/>
            <w:vAlign w:val="center"/>
          </w:tcPr>
          <w:p w:rsidR="00026670" w:rsidRPr="00703874" w:rsidRDefault="00026670" w:rsidP="0002667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設立日または開業日及び</w:t>
            </w:r>
            <w:r w:rsidRPr="00703874">
              <w:rPr>
                <w:rFonts w:ascii="ＭＳ ゴシック" w:eastAsia="ＭＳ ゴシック" w:hAnsi="ＭＳ ゴシック" w:hint="eastAsia"/>
                <w:sz w:val="24"/>
              </w:rPr>
              <w:t>事業所の所在地等を記載した書類</w:t>
            </w:r>
          </w:p>
        </w:tc>
        <w:tc>
          <w:tcPr>
            <w:tcW w:w="74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6670" w:rsidRPr="00922659" w:rsidRDefault="00F34FE0" w:rsidP="0002667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-1497877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6670" w:rsidRPr="00922659">
                  <w:rPr>
                    <w:rFonts w:asciiTheme="majorEastAsia" w:eastAsiaTheme="majorEastAsia" w:hAnsiTheme="majorEastAsia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740" w:type="dxa"/>
            <w:tcBorders>
              <w:left w:val="single" w:sz="4" w:space="0" w:color="auto"/>
              <w:bottom w:val="dashed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026670" w:rsidRPr="00922659" w:rsidRDefault="00026670" w:rsidP="0002667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418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026670" w:rsidRPr="00443F62" w:rsidRDefault="00026670" w:rsidP="0002667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履歴事項全部証明書の写し</w:t>
            </w:r>
          </w:p>
        </w:tc>
        <w:tc>
          <w:tcPr>
            <w:tcW w:w="702" w:type="dxa"/>
            <w:vMerge w:val="restart"/>
            <w:shd w:val="clear" w:color="auto" w:fill="D0CECE" w:themeFill="background2" w:themeFillShade="E6"/>
            <w:vAlign w:val="center"/>
          </w:tcPr>
          <w:p w:rsidR="00026670" w:rsidRPr="00443F62" w:rsidRDefault="00F34FE0" w:rsidP="00026670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-15394958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6670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</w:tr>
      <w:tr w:rsidR="00026670" w:rsidRPr="006474A1" w:rsidTr="00560BA4">
        <w:trPr>
          <w:trHeight w:val="619"/>
        </w:trPr>
        <w:tc>
          <w:tcPr>
            <w:tcW w:w="466" w:type="dxa"/>
            <w:vMerge/>
            <w:shd w:val="clear" w:color="auto" w:fill="FFFFFF" w:themeFill="background1"/>
            <w:vAlign w:val="center"/>
          </w:tcPr>
          <w:p w:rsidR="00026670" w:rsidRDefault="00026670" w:rsidP="0002667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6" w:type="dxa"/>
            <w:vMerge/>
            <w:shd w:val="clear" w:color="auto" w:fill="FFFFFF" w:themeFill="background1"/>
            <w:vAlign w:val="center"/>
          </w:tcPr>
          <w:p w:rsidR="00026670" w:rsidRPr="00703874" w:rsidRDefault="00026670" w:rsidP="0002667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0" w:type="dxa"/>
            <w:tcBorders>
              <w:top w:val="dashed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026670" w:rsidRPr="00922659" w:rsidRDefault="00026670" w:rsidP="0002667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740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26670" w:rsidRPr="00922659" w:rsidRDefault="00F34FE0" w:rsidP="0002667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8766763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6670" w:rsidRPr="00922659">
                  <w:rPr>
                    <w:rFonts w:asciiTheme="majorEastAsia" w:eastAsiaTheme="majorEastAsia" w:hAnsiTheme="majorEastAsia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5418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026670" w:rsidRDefault="00026670" w:rsidP="0002667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個人事業の開業・廃業等届出書の写しまたは事業開始等申告書</w:t>
            </w:r>
            <w:r w:rsidRPr="00443F62">
              <w:rPr>
                <w:rFonts w:asciiTheme="minorEastAsia" w:hAnsiTheme="minorEastAsia" w:hint="eastAsia"/>
                <w:sz w:val="24"/>
              </w:rPr>
              <w:t>の写し</w:t>
            </w:r>
          </w:p>
          <w:p w:rsidR="00026670" w:rsidRPr="00443F62" w:rsidRDefault="00026670" w:rsidP="0002667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いずれも提出日が2020年5月1日以前であり、受付印が押印されていること（電子申請の場合は受信通知も添付）</w:t>
            </w:r>
          </w:p>
        </w:tc>
        <w:tc>
          <w:tcPr>
            <w:tcW w:w="702" w:type="dxa"/>
            <w:vMerge/>
            <w:shd w:val="clear" w:color="auto" w:fill="D0CECE" w:themeFill="background2" w:themeFillShade="E6"/>
          </w:tcPr>
          <w:p w:rsidR="00026670" w:rsidRPr="00443F62" w:rsidRDefault="00026670" w:rsidP="0002667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26670" w:rsidTr="00560BA4">
        <w:tc>
          <w:tcPr>
            <w:tcW w:w="466" w:type="dxa"/>
            <w:shd w:val="clear" w:color="auto" w:fill="FFFFFF" w:themeFill="background1"/>
            <w:vAlign w:val="center"/>
          </w:tcPr>
          <w:p w:rsidR="00026670" w:rsidRDefault="00026670" w:rsidP="0002667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026670" w:rsidRPr="00703874" w:rsidRDefault="00026670" w:rsidP="0002667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振込先</w:t>
            </w:r>
            <w:r w:rsidRPr="00703874">
              <w:rPr>
                <w:rFonts w:ascii="ＭＳ ゴシック" w:eastAsia="ＭＳ ゴシック" w:hAnsi="ＭＳ ゴシック" w:hint="eastAsia"/>
                <w:sz w:val="24"/>
              </w:rPr>
              <w:t>金融機関を確認する書類</w:t>
            </w:r>
          </w:p>
        </w:tc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6670" w:rsidRPr="00922659" w:rsidRDefault="00F34FE0" w:rsidP="0002667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-12635220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6670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26670" w:rsidRPr="00922659" w:rsidRDefault="00F34FE0" w:rsidP="0002667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17612522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6670" w:rsidRPr="00922659">
                  <w:rPr>
                    <w:rFonts w:asciiTheme="majorEastAsia" w:eastAsiaTheme="majorEastAsia" w:hAnsiTheme="majorEastAsia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:rsidR="00026670" w:rsidRPr="00443F62" w:rsidRDefault="00026670" w:rsidP="00026670">
            <w:pPr>
              <w:rPr>
                <w:rFonts w:asciiTheme="minorEastAsia" w:hAnsiTheme="minorEastAsia"/>
                <w:sz w:val="24"/>
              </w:rPr>
            </w:pPr>
            <w:r w:rsidRPr="00443F62">
              <w:rPr>
                <w:rFonts w:asciiTheme="minorEastAsia" w:hAnsiTheme="minorEastAsia" w:hint="eastAsia"/>
                <w:sz w:val="24"/>
              </w:rPr>
              <w:t>申請者名義の通帳の写し（金融機関・支店名，口座名義人，口座番号を記載した部分）</w:t>
            </w:r>
          </w:p>
        </w:tc>
        <w:tc>
          <w:tcPr>
            <w:tcW w:w="702" w:type="dxa"/>
            <w:shd w:val="clear" w:color="auto" w:fill="D0CECE" w:themeFill="background2" w:themeFillShade="E6"/>
          </w:tcPr>
          <w:p w:rsidR="00026670" w:rsidRPr="00443F62" w:rsidRDefault="00F34FE0" w:rsidP="00026670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8159151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6670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</w:tr>
      <w:tr w:rsidR="00026670" w:rsidTr="00866052">
        <w:tc>
          <w:tcPr>
            <w:tcW w:w="466" w:type="dxa"/>
            <w:shd w:val="clear" w:color="auto" w:fill="FFFFFF" w:themeFill="background1"/>
            <w:vAlign w:val="center"/>
          </w:tcPr>
          <w:p w:rsidR="00026670" w:rsidRDefault="00026670" w:rsidP="0002667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026670" w:rsidRDefault="00026670" w:rsidP="00026670">
            <w:pPr>
              <w:rPr>
                <w:rFonts w:ascii="ＭＳ ゴシック" w:eastAsia="ＭＳ ゴシック" w:hAnsi="ＭＳ ゴシック"/>
                <w:sz w:val="24"/>
              </w:rPr>
            </w:pPr>
            <w:r w:rsidRPr="00703874">
              <w:rPr>
                <w:rFonts w:ascii="ＭＳ ゴシック" w:eastAsia="ＭＳ ゴシック" w:hAnsi="ＭＳ ゴシック" w:hint="eastAsia"/>
                <w:sz w:val="24"/>
              </w:rPr>
              <w:t>本人確認書類</w:t>
            </w:r>
          </w:p>
        </w:tc>
        <w:tc>
          <w:tcPr>
            <w:tcW w:w="740" w:type="dxa"/>
            <w:tcBorders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026670" w:rsidRPr="00922659" w:rsidRDefault="00026670" w:rsidP="0002667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26670" w:rsidRPr="00922659" w:rsidRDefault="00F34FE0" w:rsidP="0002667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-7804913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6670" w:rsidRPr="00922659">
                  <w:rPr>
                    <w:rFonts w:asciiTheme="majorEastAsia" w:eastAsiaTheme="majorEastAsia" w:hAnsiTheme="majorEastAsia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:rsidR="00026670" w:rsidRPr="00443F62" w:rsidRDefault="00026670" w:rsidP="00026670">
            <w:pPr>
              <w:rPr>
                <w:rFonts w:asciiTheme="minorEastAsia" w:hAnsiTheme="minorEastAsia"/>
                <w:sz w:val="24"/>
              </w:rPr>
            </w:pPr>
            <w:r w:rsidRPr="00443F62">
              <w:rPr>
                <w:rFonts w:asciiTheme="minorEastAsia" w:hAnsiTheme="minorEastAsia" w:hint="eastAsia"/>
                <w:sz w:val="24"/>
              </w:rPr>
              <w:t>申請者の氏名，住所，生年月日が確認できる</w:t>
            </w:r>
            <w:r>
              <w:rPr>
                <w:rFonts w:asciiTheme="minorEastAsia" w:hAnsiTheme="minorEastAsia" w:hint="eastAsia"/>
                <w:sz w:val="24"/>
              </w:rPr>
              <w:t>顔写真付の</w:t>
            </w:r>
            <w:r w:rsidRPr="00443F62">
              <w:rPr>
                <w:rFonts w:asciiTheme="minorEastAsia" w:hAnsiTheme="minorEastAsia" w:hint="eastAsia"/>
                <w:sz w:val="24"/>
              </w:rPr>
              <w:t>書類の写し（運転免許証，マイナンバーカード，</w:t>
            </w:r>
            <w:r>
              <w:rPr>
                <w:rFonts w:asciiTheme="minorEastAsia" w:hAnsiTheme="minorEastAsia" w:hint="eastAsia"/>
                <w:sz w:val="24"/>
              </w:rPr>
              <w:t>在留カード　など</w:t>
            </w:r>
            <w:r w:rsidRPr="00443F62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702" w:type="dxa"/>
            <w:shd w:val="clear" w:color="auto" w:fill="D0CECE" w:themeFill="background2" w:themeFillShade="E6"/>
            <w:vAlign w:val="center"/>
          </w:tcPr>
          <w:p w:rsidR="00026670" w:rsidRPr="00443F62" w:rsidRDefault="00F34FE0" w:rsidP="00026670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18624048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6670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</w:tr>
      <w:tr w:rsidR="00026670" w:rsidTr="00560BA4">
        <w:trPr>
          <w:trHeight w:val="597"/>
        </w:trPr>
        <w:tc>
          <w:tcPr>
            <w:tcW w:w="466" w:type="dxa"/>
            <w:shd w:val="clear" w:color="auto" w:fill="FFFFFF" w:themeFill="background1"/>
            <w:vAlign w:val="center"/>
          </w:tcPr>
          <w:p w:rsidR="00026670" w:rsidRDefault="00026670" w:rsidP="0002667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026670" w:rsidRPr="00703874" w:rsidRDefault="00026670" w:rsidP="0002667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誓約書</w:t>
            </w:r>
          </w:p>
        </w:tc>
        <w:tc>
          <w:tcPr>
            <w:tcW w:w="740" w:type="dxa"/>
            <w:tcBorders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026670" w:rsidRPr="00922659" w:rsidRDefault="00F34FE0" w:rsidP="0002667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11238083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6670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26670" w:rsidRPr="00922659" w:rsidRDefault="00F34FE0" w:rsidP="0002667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-13124752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6670" w:rsidRPr="00922659">
                  <w:rPr>
                    <w:rFonts w:asciiTheme="majorEastAsia" w:eastAsiaTheme="majorEastAsia" w:hAnsiTheme="majorEastAsia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:rsidR="00026670" w:rsidRPr="00443F62" w:rsidRDefault="00026670" w:rsidP="0002667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誓約書</w:t>
            </w:r>
          </w:p>
        </w:tc>
        <w:tc>
          <w:tcPr>
            <w:tcW w:w="702" w:type="dxa"/>
            <w:shd w:val="clear" w:color="auto" w:fill="D0CECE" w:themeFill="background2" w:themeFillShade="E6"/>
          </w:tcPr>
          <w:p w:rsidR="00026670" w:rsidRDefault="00F34FE0" w:rsidP="00026670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15796381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6670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</w:tr>
      <w:tr w:rsidR="00026670" w:rsidTr="00560BA4">
        <w:trPr>
          <w:trHeight w:val="565"/>
        </w:trPr>
        <w:tc>
          <w:tcPr>
            <w:tcW w:w="466" w:type="dxa"/>
            <w:shd w:val="clear" w:color="auto" w:fill="FFFFFF" w:themeFill="background1"/>
            <w:vAlign w:val="center"/>
          </w:tcPr>
          <w:p w:rsidR="00026670" w:rsidRDefault="007E04F4" w:rsidP="0002667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026670" w:rsidRPr="00703874" w:rsidRDefault="00026670" w:rsidP="00026670">
            <w:pPr>
              <w:rPr>
                <w:rFonts w:ascii="ＭＳ ゴシック" w:eastAsia="ＭＳ ゴシック" w:hAnsi="ＭＳ ゴシック"/>
                <w:sz w:val="24"/>
              </w:rPr>
            </w:pPr>
            <w:r w:rsidRPr="00703874">
              <w:rPr>
                <w:rFonts w:ascii="ＭＳ ゴシック" w:eastAsia="ＭＳ ゴシック" w:hAnsi="ＭＳ ゴシック" w:hint="eastAsia"/>
                <w:sz w:val="24"/>
              </w:rPr>
              <w:t>提出書類一覧</w:t>
            </w:r>
          </w:p>
        </w:tc>
        <w:tc>
          <w:tcPr>
            <w:tcW w:w="1480" w:type="dxa"/>
            <w:gridSpan w:val="2"/>
            <w:shd w:val="clear" w:color="auto" w:fill="FFFFFF" w:themeFill="background1"/>
            <w:vAlign w:val="center"/>
          </w:tcPr>
          <w:p w:rsidR="00026670" w:rsidRPr="00443F62" w:rsidRDefault="00026670" w:rsidP="00026670">
            <w:pPr>
              <w:jc w:val="center"/>
              <w:rPr>
                <w:rFonts w:asciiTheme="minorEastAsia" w:hAnsiTheme="minorEastAsia"/>
                <w:sz w:val="24"/>
              </w:rPr>
            </w:pPr>
            <w:r w:rsidRPr="00B4072E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（本書）</w:t>
            </w:r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:rsidR="00026670" w:rsidRPr="00443F62" w:rsidRDefault="00026670" w:rsidP="0002667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提出書類一覧表</w:t>
            </w:r>
          </w:p>
        </w:tc>
        <w:tc>
          <w:tcPr>
            <w:tcW w:w="702" w:type="dxa"/>
            <w:shd w:val="clear" w:color="auto" w:fill="D0CECE" w:themeFill="background2" w:themeFillShade="E6"/>
          </w:tcPr>
          <w:p w:rsidR="00026670" w:rsidRDefault="00F34FE0" w:rsidP="00026670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9149055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6670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</w:tr>
    </w:tbl>
    <w:p w:rsidR="00CE1EA5" w:rsidRDefault="00CE1EA5" w:rsidP="007E04F4">
      <w:pPr>
        <w:rPr>
          <w:rFonts w:asciiTheme="minorEastAsia" w:hAnsiTheme="minorEastAsia"/>
          <w:spacing w:val="-6"/>
          <w:kern w:val="0"/>
          <w:sz w:val="24"/>
        </w:rPr>
      </w:pPr>
    </w:p>
    <w:sectPr w:rsidR="00CE1EA5" w:rsidSect="007E04F4">
      <w:headerReference w:type="default" r:id="rId6"/>
      <w:pgSz w:w="11906" w:h="16838" w:code="9"/>
      <w:pgMar w:top="1276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1A" w:rsidRDefault="00325F1A" w:rsidP="00703874">
      <w:r>
        <w:separator/>
      </w:r>
    </w:p>
  </w:endnote>
  <w:endnote w:type="continuationSeparator" w:id="0">
    <w:p w:rsidR="00325F1A" w:rsidRDefault="00325F1A" w:rsidP="0070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1A" w:rsidRDefault="00325F1A" w:rsidP="00703874">
      <w:r>
        <w:separator/>
      </w:r>
    </w:p>
  </w:footnote>
  <w:footnote w:type="continuationSeparator" w:id="0">
    <w:p w:rsidR="00325F1A" w:rsidRDefault="00325F1A" w:rsidP="0070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874" w:rsidRPr="00D21A97" w:rsidRDefault="00703874" w:rsidP="00703874">
    <w:pPr>
      <w:pStyle w:val="a3"/>
      <w:jc w:val="right"/>
      <w:rPr>
        <w:rFonts w:asciiTheme="majorEastAsia" w:eastAsiaTheme="majorEastAsia" w:hAnsiTheme="major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18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74"/>
    <w:rsid w:val="00026670"/>
    <w:rsid w:val="0004163B"/>
    <w:rsid w:val="001269C5"/>
    <w:rsid w:val="00183220"/>
    <w:rsid w:val="00322C70"/>
    <w:rsid w:val="00325F1A"/>
    <w:rsid w:val="003D4151"/>
    <w:rsid w:val="00441D0A"/>
    <w:rsid w:val="00443F62"/>
    <w:rsid w:val="00482ECD"/>
    <w:rsid w:val="004833FC"/>
    <w:rsid w:val="004B0E7D"/>
    <w:rsid w:val="005303DF"/>
    <w:rsid w:val="00532BB1"/>
    <w:rsid w:val="00560BA4"/>
    <w:rsid w:val="00570ADB"/>
    <w:rsid w:val="005D250B"/>
    <w:rsid w:val="006474A1"/>
    <w:rsid w:val="00667561"/>
    <w:rsid w:val="00670838"/>
    <w:rsid w:val="006C6A87"/>
    <w:rsid w:val="00703874"/>
    <w:rsid w:val="00752C59"/>
    <w:rsid w:val="0079771B"/>
    <w:rsid w:val="007B3099"/>
    <w:rsid w:val="007C2DCB"/>
    <w:rsid w:val="007D3302"/>
    <w:rsid w:val="007E04F4"/>
    <w:rsid w:val="00866052"/>
    <w:rsid w:val="008F3A23"/>
    <w:rsid w:val="00922659"/>
    <w:rsid w:val="009700CA"/>
    <w:rsid w:val="009A6BDD"/>
    <w:rsid w:val="00A13FA4"/>
    <w:rsid w:val="00A42952"/>
    <w:rsid w:val="00AE4908"/>
    <w:rsid w:val="00B1665B"/>
    <w:rsid w:val="00B4072E"/>
    <w:rsid w:val="00B661F6"/>
    <w:rsid w:val="00B961C4"/>
    <w:rsid w:val="00BE18A1"/>
    <w:rsid w:val="00C704B1"/>
    <w:rsid w:val="00CA48EE"/>
    <w:rsid w:val="00CE1488"/>
    <w:rsid w:val="00CE1EA5"/>
    <w:rsid w:val="00D21A97"/>
    <w:rsid w:val="00D2650D"/>
    <w:rsid w:val="00E25C9B"/>
    <w:rsid w:val="00E34436"/>
    <w:rsid w:val="00EC5005"/>
    <w:rsid w:val="00ED6370"/>
    <w:rsid w:val="00EE71DA"/>
    <w:rsid w:val="00F34FE0"/>
    <w:rsid w:val="00F45474"/>
    <w:rsid w:val="00FD750D"/>
    <w:rsid w:val="00FE294D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ECB4A-9C60-447C-B2FD-9A548AE6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874"/>
  </w:style>
  <w:style w:type="paragraph" w:styleId="a5">
    <w:name w:val="footer"/>
    <w:basedOn w:val="a"/>
    <w:link w:val="a6"/>
    <w:uiPriority w:val="99"/>
    <w:unhideWhenUsed/>
    <w:rsid w:val="00703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874"/>
  </w:style>
  <w:style w:type="table" w:styleId="a7">
    <w:name w:val="Table Grid"/>
    <w:basedOn w:val="a1"/>
    <w:uiPriority w:val="39"/>
    <w:rsid w:val="00703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3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F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佳代 8533</dc:creator>
  <cp:lastModifiedBy>一宮市役所</cp:lastModifiedBy>
  <cp:revision>4</cp:revision>
  <cp:lastPrinted>2020-07-07T03:59:00Z</cp:lastPrinted>
  <dcterms:created xsi:type="dcterms:W3CDTF">2020-07-07T03:01:00Z</dcterms:created>
  <dcterms:modified xsi:type="dcterms:W3CDTF">2020-07-07T23:42:00Z</dcterms:modified>
</cp:coreProperties>
</file>