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412" w:rsidRDefault="002D3F20" w:rsidP="00B57B1F">
      <w:pPr>
        <w:ind w:firstLineChars="2300" w:firstLine="4830"/>
      </w:pPr>
      <w:bookmarkStart w:id="0" w:name="_GoBack"/>
      <w:bookmarkEnd w:id="0"/>
      <w:r w:rsidRPr="00E0439B">
        <w:rPr>
          <w:rFonts w:hint="eastAsia"/>
        </w:rPr>
        <w:t xml:space="preserve">　</w:t>
      </w:r>
    </w:p>
    <w:p w:rsidR="00227412" w:rsidRPr="00831540" w:rsidRDefault="00147E41" w:rsidP="00147E41">
      <w:pPr>
        <w:ind w:firstLineChars="3400" w:firstLine="816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参考</w:t>
      </w:r>
      <w:r w:rsidR="00227412" w:rsidRPr="00831540">
        <w:rPr>
          <w:rFonts w:ascii="ＭＳ 明朝" w:hAnsi="ＭＳ 明朝" w:hint="eastAsia"/>
          <w:sz w:val="24"/>
        </w:rPr>
        <w:t>様式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639"/>
        <w:gridCol w:w="246"/>
        <w:gridCol w:w="468"/>
        <w:gridCol w:w="468"/>
        <w:gridCol w:w="302"/>
        <w:gridCol w:w="4581"/>
        <w:gridCol w:w="382"/>
        <w:gridCol w:w="1112"/>
      </w:tblGrid>
      <w:tr w:rsidR="00227412" w:rsidTr="00831540">
        <w:trPr>
          <w:trHeight w:val="2085"/>
        </w:trPr>
        <w:tc>
          <w:tcPr>
            <w:tcW w:w="9552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227412" w:rsidRPr="00831540" w:rsidRDefault="00227412" w:rsidP="00831540">
            <w:pPr>
              <w:jc w:val="left"/>
              <w:rPr>
                <w:sz w:val="24"/>
              </w:rPr>
            </w:pPr>
          </w:p>
          <w:p w:rsidR="00A43EF1" w:rsidRPr="00831540" w:rsidRDefault="009D5559" w:rsidP="009D5559">
            <w:pPr>
              <w:jc w:val="center"/>
              <w:rPr>
                <w:rFonts w:hint="eastAsia"/>
                <w:b/>
                <w:sz w:val="36"/>
                <w:szCs w:val="36"/>
              </w:rPr>
            </w:pPr>
            <w:r>
              <w:rPr>
                <w:rFonts w:hint="eastAsia"/>
                <w:b/>
                <w:kern w:val="0"/>
                <w:sz w:val="36"/>
                <w:szCs w:val="36"/>
              </w:rPr>
              <w:t>安全・訓練等の実施報告書</w:t>
            </w:r>
          </w:p>
          <w:p w:rsidR="00A43EF1" w:rsidRPr="00831540" w:rsidRDefault="00A43EF1" w:rsidP="00831540">
            <w:pPr>
              <w:jc w:val="center"/>
              <w:rPr>
                <w:b/>
                <w:sz w:val="24"/>
              </w:rPr>
            </w:pPr>
          </w:p>
          <w:p w:rsidR="00A43EF1" w:rsidRPr="00831540" w:rsidRDefault="00A43EF1" w:rsidP="00831540">
            <w:pPr>
              <w:jc w:val="center"/>
              <w:rPr>
                <w:b/>
                <w:sz w:val="24"/>
              </w:rPr>
            </w:pPr>
          </w:p>
          <w:p w:rsidR="00227412" w:rsidRDefault="00227412" w:rsidP="00831540">
            <w:pPr>
              <w:ind w:firstLineChars="470" w:firstLine="987"/>
              <w:jc w:val="left"/>
              <w:rPr>
                <w:rFonts w:hint="eastAsia"/>
              </w:rPr>
            </w:pPr>
          </w:p>
        </w:tc>
      </w:tr>
      <w:tr w:rsidR="000E7B72" w:rsidTr="00831540">
        <w:trPr>
          <w:trHeight w:val="680"/>
        </w:trPr>
        <w:tc>
          <w:tcPr>
            <w:tcW w:w="11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E7B72" w:rsidRPr="00831540" w:rsidRDefault="000E7B72" w:rsidP="00863904">
            <w:pPr>
              <w:rPr>
                <w:sz w:val="24"/>
              </w:rPr>
            </w:pPr>
            <w:r w:rsidRPr="009C7D48">
              <w:rPr>
                <w:rFonts w:hint="eastAsia"/>
                <w:spacing w:val="20"/>
                <w:kern w:val="0"/>
                <w:sz w:val="24"/>
                <w:fitText w:val="1080" w:id="748380673"/>
              </w:rPr>
              <w:t>工事番</w:t>
            </w:r>
            <w:r w:rsidRPr="009C7D48">
              <w:rPr>
                <w:rFonts w:hint="eastAsia"/>
                <w:kern w:val="0"/>
                <w:sz w:val="24"/>
                <w:fitText w:val="1080" w:id="748380673"/>
              </w:rPr>
              <w:t>号</w:t>
            </w:r>
          </w:p>
        </w:tc>
        <w:tc>
          <w:tcPr>
            <w:tcW w:w="549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E7B72" w:rsidRPr="00831540" w:rsidRDefault="000E7B72" w:rsidP="00831540">
            <w:pPr>
              <w:ind w:left="1566"/>
              <w:rPr>
                <w:sz w:val="24"/>
              </w:rPr>
            </w:pPr>
            <w:r w:rsidRPr="00831540">
              <w:rPr>
                <w:rFonts w:hint="eastAsia"/>
                <w:sz w:val="24"/>
              </w:rPr>
              <w:t>第　　　号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</w:tr>
      <w:tr w:rsidR="000E7B72" w:rsidTr="00831540">
        <w:trPr>
          <w:trHeight w:val="345"/>
        </w:trPr>
        <w:tc>
          <w:tcPr>
            <w:tcW w:w="11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549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</w:tr>
      <w:tr w:rsidR="000E7B72" w:rsidTr="00831540">
        <w:trPr>
          <w:trHeight w:val="680"/>
        </w:trPr>
        <w:tc>
          <w:tcPr>
            <w:tcW w:w="11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E7B72" w:rsidRPr="00831540" w:rsidRDefault="000E7B72" w:rsidP="00863904">
            <w:pPr>
              <w:rPr>
                <w:sz w:val="24"/>
              </w:rPr>
            </w:pPr>
            <w:r w:rsidRPr="009C7D48">
              <w:rPr>
                <w:rFonts w:hint="eastAsia"/>
                <w:spacing w:val="90"/>
                <w:kern w:val="0"/>
                <w:sz w:val="24"/>
                <w:fitText w:val="1080" w:id="748380674"/>
              </w:rPr>
              <w:t>工事</w:t>
            </w:r>
            <w:r w:rsidRPr="009C7D48">
              <w:rPr>
                <w:rFonts w:hint="eastAsia"/>
                <w:kern w:val="0"/>
                <w:sz w:val="24"/>
                <w:fitText w:val="1080" w:id="748380674"/>
              </w:rPr>
              <w:t>名</w:t>
            </w:r>
          </w:p>
        </w:tc>
        <w:tc>
          <w:tcPr>
            <w:tcW w:w="549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E7B72" w:rsidRPr="00831540" w:rsidRDefault="000E7B72" w:rsidP="00863904">
            <w:pPr>
              <w:rPr>
                <w:sz w:val="24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</w:tr>
      <w:tr w:rsidR="000E7B72" w:rsidTr="00831540">
        <w:trPr>
          <w:trHeight w:val="345"/>
        </w:trPr>
        <w:tc>
          <w:tcPr>
            <w:tcW w:w="11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549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rFonts w:hint="eastAsia"/>
                <w:sz w:val="24"/>
              </w:rPr>
            </w:pPr>
          </w:p>
        </w:tc>
      </w:tr>
      <w:tr w:rsidR="000E7B72" w:rsidTr="00831540">
        <w:trPr>
          <w:trHeight w:val="680"/>
        </w:trPr>
        <w:tc>
          <w:tcPr>
            <w:tcW w:w="11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E7B72" w:rsidRPr="00831540" w:rsidRDefault="000E7B72" w:rsidP="00863904">
            <w:pPr>
              <w:rPr>
                <w:sz w:val="24"/>
              </w:rPr>
            </w:pPr>
            <w:r w:rsidRPr="009C7D48">
              <w:rPr>
                <w:rFonts w:hint="eastAsia"/>
                <w:spacing w:val="20"/>
                <w:kern w:val="0"/>
                <w:sz w:val="24"/>
                <w:fitText w:val="1080" w:id="748380928"/>
              </w:rPr>
              <w:t>工事場</w:t>
            </w:r>
            <w:r w:rsidRPr="009C7D48">
              <w:rPr>
                <w:rFonts w:hint="eastAsia"/>
                <w:kern w:val="0"/>
                <w:sz w:val="24"/>
                <w:fitText w:val="1080" w:id="748380928"/>
              </w:rPr>
              <w:t>所</w:t>
            </w:r>
          </w:p>
        </w:tc>
        <w:tc>
          <w:tcPr>
            <w:tcW w:w="549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E7B72" w:rsidRPr="00831540" w:rsidRDefault="000E7B72" w:rsidP="00863904">
            <w:pPr>
              <w:rPr>
                <w:sz w:val="24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</w:tr>
      <w:tr w:rsidR="000E7B72" w:rsidTr="00831540">
        <w:trPr>
          <w:trHeight w:val="405"/>
        </w:trPr>
        <w:tc>
          <w:tcPr>
            <w:tcW w:w="11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549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</w:tr>
      <w:tr w:rsidR="000E7B72" w:rsidTr="00831540">
        <w:trPr>
          <w:trHeight w:val="680"/>
        </w:trPr>
        <w:tc>
          <w:tcPr>
            <w:tcW w:w="11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E7B72" w:rsidRPr="00831540" w:rsidRDefault="000E7B72" w:rsidP="00863904">
            <w:pPr>
              <w:rPr>
                <w:sz w:val="24"/>
              </w:rPr>
            </w:pPr>
            <w:r w:rsidRPr="009C7D48">
              <w:rPr>
                <w:rFonts w:hint="eastAsia"/>
                <w:spacing w:val="360"/>
                <w:kern w:val="0"/>
                <w:sz w:val="24"/>
                <w:fitText w:val="1200" w:id="748380929"/>
              </w:rPr>
              <w:t>着</w:t>
            </w:r>
            <w:r w:rsidRPr="009C7D48">
              <w:rPr>
                <w:rFonts w:hint="eastAsia"/>
                <w:kern w:val="0"/>
                <w:sz w:val="24"/>
                <w:fitText w:val="1200" w:id="748380929"/>
              </w:rPr>
              <w:t>手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E7B72" w:rsidRPr="00831540" w:rsidRDefault="00A41D55" w:rsidP="00831540">
            <w:pPr>
              <w:ind w:firstLineChars="191" w:firstLine="458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863904" w:rsidRPr="00831540">
              <w:rPr>
                <w:rFonts w:hint="eastAsia"/>
                <w:sz w:val="24"/>
              </w:rPr>
              <w:t xml:space="preserve">　　年　　月　　日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</w:tr>
      <w:tr w:rsidR="000E7B72" w:rsidTr="00831540">
        <w:trPr>
          <w:trHeight w:val="405"/>
        </w:trPr>
        <w:tc>
          <w:tcPr>
            <w:tcW w:w="11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475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</w:tr>
      <w:tr w:rsidR="000E7B72" w:rsidTr="00831540">
        <w:trPr>
          <w:trHeight w:val="680"/>
        </w:trPr>
        <w:tc>
          <w:tcPr>
            <w:tcW w:w="11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E7B72" w:rsidRPr="00831540" w:rsidRDefault="000E7B72" w:rsidP="00863904">
            <w:pPr>
              <w:rPr>
                <w:sz w:val="24"/>
              </w:rPr>
            </w:pPr>
            <w:r w:rsidRPr="009C7D48">
              <w:rPr>
                <w:rFonts w:hint="eastAsia"/>
                <w:spacing w:val="360"/>
                <w:kern w:val="0"/>
                <w:sz w:val="24"/>
                <w:fitText w:val="1200" w:id="748380930"/>
              </w:rPr>
              <w:t>完</w:t>
            </w:r>
            <w:r w:rsidRPr="009C7D48">
              <w:rPr>
                <w:rFonts w:hint="eastAsia"/>
                <w:kern w:val="0"/>
                <w:sz w:val="24"/>
                <w:fitText w:val="1200" w:id="748380930"/>
              </w:rPr>
              <w:t>成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E7B72" w:rsidRPr="00831540" w:rsidRDefault="00A41D55" w:rsidP="00831540">
            <w:pPr>
              <w:ind w:firstLineChars="191" w:firstLine="458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804691" w:rsidRPr="00831540">
              <w:rPr>
                <w:rFonts w:hint="eastAsia"/>
                <w:sz w:val="24"/>
              </w:rPr>
              <w:t xml:space="preserve">　　年　　月　　日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</w:tr>
      <w:tr w:rsidR="000E7B72" w:rsidTr="00831540">
        <w:trPr>
          <w:trHeight w:val="405"/>
        </w:trPr>
        <w:tc>
          <w:tcPr>
            <w:tcW w:w="11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475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</w:tr>
      <w:tr w:rsidR="000E7B72" w:rsidTr="00831540">
        <w:trPr>
          <w:trHeight w:val="680"/>
        </w:trPr>
        <w:tc>
          <w:tcPr>
            <w:tcW w:w="11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E7B72" w:rsidRPr="00831540" w:rsidRDefault="000E7B72" w:rsidP="00863904">
            <w:pPr>
              <w:rPr>
                <w:sz w:val="24"/>
              </w:rPr>
            </w:pPr>
            <w:r w:rsidRPr="00831540">
              <w:rPr>
                <w:rFonts w:hint="eastAsia"/>
                <w:sz w:val="24"/>
              </w:rPr>
              <w:t>請負代金額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E7B72" w:rsidRPr="00831540" w:rsidRDefault="00804691" w:rsidP="00831540">
            <w:pPr>
              <w:ind w:firstLineChars="191" w:firstLine="458"/>
              <w:rPr>
                <w:sz w:val="24"/>
              </w:rPr>
            </w:pPr>
            <w:r w:rsidRPr="00831540">
              <w:rPr>
                <w:rFonts w:hint="eastAsia"/>
                <w:sz w:val="24"/>
              </w:rPr>
              <w:t>金　　　　　　　　　円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</w:tc>
      </w:tr>
      <w:tr w:rsidR="000E7B72" w:rsidTr="00831540">
        <w:trPr>
          <w:trHeight w:val="2551"/>
        </w:trPr>
        <w:tc>
          <w:tcPr>
            <w:tcW w:w="9552" w:type="dxa"/>
            <w:gridSpan w:val="9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rFonts w:hint="eastAsia"/>
                <w:sz w:val="24"/>
              </w:rPr>
            </w:pPr>
          </w:p>
        </w:tc>
      </w:tr>
      <w:tr w:rsidR="00804691" w:rsidTr="00831540">
        <w:trPr>
          <w:trHeight w:val="680"/>
        </w:trPr>
        <w:tc>
          <w:tcPr>
            <w:tcW w:w="2055" w:type="dxa"/>
            <w:gridSpan w:val="3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804691" w:rsidRPr="00831540" w:rsidRDefault="00804691" w:rsidP="00831540">
            <w:pPr>
              <w:ind w:firstLineChars="354" w:firstLine="850"/>
              <w:rPr>
                <w:rFonts w:hint="eastAsia"/>
                <w:sz w:val="24"/>
              </w:rPr>
            </w:pPr>
            <w:r w:rsidRPr="00831540">
              <w:rPr>
                <w:rFonts w:hint="eastAsia"/>
                <w:sz w:val="24"/>
              </w:rPr>
              <w:t>請負者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4691" w:rsidRPr="00831540" w:rsidRDefault="00804691" w:rsidP="00863904">
            <w:pPr>
              <w:rPr>
                <w:rFonts w:hint="eastAsia"/>
                <w:sz w:val="24"/>
              </w:rPr>
            </w:pPr>
            <w:r w:rsidRPr="009C7D48">
              <w:rPr>
                <w:rFonts w:hint="eastAsia"/>
                <w:spacing w:val="120"/>
                <w:kern w:val="0"/>
                <w:sz w:val="24"/>
                <w:fitText w:val="720" w:id="748380931"/>
              </w:rPr>
              <w:t>住</w:t>
            </w:r>
            <w:r w:rsidRPr="009C7D48">
              <w:rPr>
                <w:rFonts w:hint="eastAsia"/>
                <w:kern w:val="0"/>
                <w:sz w:val="24"/>
                <w:fitText w:val="720" w:id="748380931"/>
              </w:rPr>
              <w:t>所</w:t>
            </w:r>
          </w:p>
        </w:tc>
        <w:tc>
          <w:tcPr>
            <w:tcW w:w="5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4691" w:rsidRPr="00831540" w:rsidRDefault="00804691" w:rsidP="00863904">
            <w:pPr>
              <w:rPr>
                <w:rFonts w:hint="eastAsia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804691" w:rsidRPr="00831540" w:rsidRDefault="00804691" w:rsidP="00863904">
            <w:pPr>
              <w:rPr>
                <w:rFonts w:hint="eastAsia"/>
                <w:sz w:val="24"/>
              </w:rPr>
            </w:pPr>
          </w:p>
        </w:tc>
      </w:tr>
      <w:tr w:rsidR="00804691" w:rsidTr="00831540">
        <w:trPr>
          <w:trHeight w:val="964"/>
        </w:trPr>
        <w:tc>
          <w:tcPr>
            <w:tcW w:w="2055" w:type="dxa"/>
            <w:gridSpan w:val="3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804691" w:rsidRPr="00831540" w:rsidRDefault="00804691" w:rsidP="00831540"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04691" w:rsidRPr="00831540" w:rsidRDefault="00804691" w:rsidP="00863904">
            <w:pPr>
              <w:rPr>
                <w:rFonts w:hint="eastAsia"/>
                <w:sz w:val="24"/>
              </w:rPr>
            </w:pPr>
            <w:r w:rsidRPr="009C7D48">
              <w:rPr>
                <w:rFonts w:hint="eastAsia"/>
                <w:spacing w:val="120"/>
                <w:kern w:val="0"/>
                <w:sz w:val="24"/>
                <w:fitText w:val="720" w:id="748380932"/>
              </w:rPr>
              <w:t>氏</w:t>
            </w:r>
            <w:r w:rsidRPr="009C7D48">
              <w:rPr>
                <w:rFonts w:hint="eastAsia"/>
                <w:kern w:val="0"/>
                <w:sz w:val="24"/>
                <w:fitText w:val="720" w:id="748380932"/>
              </w:rPr>
              <w:t>名</w:t>
            </w:r>
          </w:p>
        </w:tc>
        <w:tc>
          <w:tcPr>
            <w:tcW w:w="54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804691" w:rsidRPr="00831540" w:rsidRDefault="00804691" w:rsidP="00863904">
            <w:pPr>
              <w:rPr>
                <w:rFonts w:hint="eastAsia"/>
                <w:sz w:val="24"/>
              </w:rPr>
            </w:pPr>
            <w:r w:rsidRPr="00831540">
              <w:rPr>
                <w:rFonts w:hint="eastAsia"/>
                <w:sz w:val="24"/>
              </w:rPr>
              <w:t xml:space="preserve">　　　　　　　　　　　　　　　　　　　　印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804691" w:rsidRPr="00831540" w:rsidRDefault="00804691" w:rsidP="00863904">
            <w:pPr>
              <w:rPr>
                <w:rFonts w:hint="eastAsia"/>
                <w:sz w:val="24"/>
              </w:rPr>
            </w:pPr>
          </w:p>
        </w:tc>
      </w:tr>
      <w:tr w:rsidR="000E7B72" w:rsidTr="009C7D48">
        <w:trPr>
          <w:trHeight w:val="794"/>
        </w:trPr>
        <w:tc>
          <w:tcPr>
            <w:tcW w:w="9552" w:type="dxa"/>
            <w:gridSpan w:val="9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E7B72" w:rsidRPr="00831540" w:rsidRDefault="000E7B72" w:rsidP="00831540">
            <w:pPr>
              <w:jc w:val="left"/>
              <w:rPr>
                <w:sz w:val="24"/>
              </w:rPr>
            </w:pPr>
          </w:p>
          <w:p w:rsidR="00804691" w:rsidRPr="00831540" w:rsidRDefault="00804691" w:rsidP="00831540">
            <w:pPr>
              <w:jc w:val="left"/>
              <w:rPr>
                <w:rFonts w:hint="eastAsia"/>
                <w:sz w:val="24"/>
              </w:rPr>
            </w:pPr>
          </w:p>
        </w:tc>
      </w:tr>
    </w:tbl>
    <w:p w:rsidR="002D3F20" w:rsidRDefault="002D3F20" w:rsidP="000E7B72"/>
    <w:p w:rsidR="004D298F" w:rsidRPr="004D298F" w:rsidRDefault="004D298F" w:rsidP="004D298F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8"/>
          <w:szCs w:val="28"/>
        </w:rPr>
      </w:pPr>
      <w:r w:rsidRPr="004D298F">
        <w:rPr>
          <w:rFonts w:ascii="ＭＳ 明朝" w:hAnsi="ＭＳ 明朝" w:cs="MS-Mincho" w:hint="eastAsia"/>
          <w:kern w:val="0"/>
          <w:sz w:val="28"/>
          <w:szCs w:val="28"/>
        </w:rPr>
        <w:lastRenderedPageBreak/>
        <w:t>安全・訓練等の実施報告書（参考様式）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884"/>
      </w:tblGrid>
      <w:tr w:rsidR="004D298F" w:rsidRPr="009A61BA" w:rsidTr="009A61BA">
        <w:trPr>
          <w:trHeight w:val="731"/>
        </w:trPr>
        <w:tc>
          <w:tcPr>
            <w:tcW w:w="1668" w:type="dxa"/>
            <w:shd w:val="clear" w:color="auto" w:fill="auto"/>
            <w:vAlign w:val="center"/>
          </w:tcPr>
          <w:p w:rsidR="004D298F" w:rsidRPr="009A61BA" w:rsidRDefault="004D298F" w:rsidP="009A61BA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  <w:r w:rsidRPr="009A61BA">
              <w:rPr>
                <w:rFonts w:ascii="ＭＳ 明朝" w:hAnsi="ＭＳ 明朝" w:cs="MS-Mincho" w:hint="eastAsia"/>
                <w:kern w:val="0"/>
                <w:sz w:val="20"/>
                <w:szCs w:val="20"/>
              </w:rPr>
              <w:t>実施年月日</w:t>
            </w:r>
          </w:p>
        </w:tc>
        <w:tc>
          <w:tcPr>
            <w:tcW w:w="7884" w:type="dxa"/>
            <w:shd w:val="clear" w:color="auto" w:fill="auto"/>
            <w:vAlign w:val="center"/>
          </w:tcPr>
          <w:p w:rsidR="004D298F" w:rsidRPr="009A61BA" w:rsidRDefault="00A41D55" w:rsidP="004D298F">
            <w:pPr>
              <w:rPr>
                <w:rFonts w:ascii="ＭＳ 明朝" w:hAnsi="ＭＳ 明朝" w:cs="MS-Mincho"/>
                <w:kern w:val="0"/>
                <w:sz w:val="20"/>
                <w:szCs w:val="20"/>
              </w:rPr>
            </w:pPr>
            <w:r>
              <w:rPr>
                <w:rFonts w:ascii="ＭＳ 明朝" w:hAnsi="ＭＳ 明朝" w:cs="MS-Mincho" w:hint="eastAsia"/>
                <w:kern w:val="0"/>
                <w:sz w:val="20"/>
                <w:szCs w:val="20"/>
              </w:rPr>
              <w:t>令和</w:t>
            </w:r>
            <w:r w:rsidR="004D298F" w:rsidRPr="009A61BA">
              <w:rPr>
                <w:rFonts w:ascii="ＭＳ 明朝" w:hAnsi="ＭＳ 明朝" w:cs="MS-Mincho" w:hint="eastAsia"/>
                <w:kern w:val="0"/>
                <w:sz w:val="20"/>
                <w:szCs w:val="20"/>
              </w:rPr>
              <w:t xml:space="preserve">　　</w:t>
            </w:r>
            <w:r w:rsidR="004D298F" w:rsidRPr="009A61BA">
              <w:rPr>
                <w:rFonts w:ascii="ＭＳ 明朝" w:hAnsi="ＭＳ 明朝" w:cs="MS-Mincho"/>
                <w:kern w:val="0"/>
                <w:sz w:val="20"/>
                <w:szCs w:val="20"/>
              </w:rPr>
              <w:t xml:space="preserve"> </w:t>
            </w:r>
            <w:r w:rsidR="004D298F" w:rsidRPr="009A61BA">
              <w:rPr>
                <w:rFonts w:ascii="ＭＳ 明朝" w:hAnsi="ＭＳ 明朝" w:cs="MS-Mincho" w:hint="eastAsia"/>
                <w:kern w:val="0"/>
                <w:sz w:val="20"/>
                <w:szCs w:val="20"/>
              </w:rPr>
              <w:t xml:space="preserve">年　　</w:t>
            </w:r>
            <w:r w:rsidR="004D298F" w:rsidRPr="009A61BA">
              <w:rPr>
                <w:rFonts w:ascii="ＭＳ 明朝" w:hAnsi="ＭＳ 明朝" w:cs="MS-Mincho"/>
                <w:kern w:val="0"/>
                <w:sz w:val="20"/>
                <w:szCs w:val="20"/>
              </w:rPr>
              <w:t xml:space="preserve"> </w:t>
            </w:r>
            <w:r w:rsidR="004D298F" w:rsidRPr="009A61BA">
              <w:rPr>
                <w:rFonts w:ascii="ＭＳ 明朝" w:hAnsi="ＭＳ 明朝" w:cs="MS-Mincho" w:hint="eastAsia"/>
                <w:kern w:val="0"/>
                <w:sz w:val="20"/>
                <w:szCs w:val="20"/>
              </w:rPr>
              <w:t xml:space="preserve">月　　</w:t>
            </w:r>
            <w:r w:rsidR="004D298F" w:rsidRPr="009A61BA">
              <w:rPr>
                <w:rFonts w:ascii="ＭＳ 明朝" w:hAnsi="ＭＳ 明朝" w:cs="MS-Mincho"/>
                <w:kern w:val="0"/>
                <w:sz w:val="20"/>
                <w:szCs w:val="20"/>
              </w:rPr>
              <w:t xml:space="preserve"> </w:t>
            </w:r>
            <w:r w:rsidR="004D298F" w:rsidRPr="009A61BA">
              <w:rPr>
                <w:rFonts w:ascii="ＭＳ 明朝" w:hAnsi="ＭＳ 明朝" w:cs="MS-Mincho" w:hint="eastAsia"/>
                <w:kern w:val="0"/>
                <w:sz w:val="20"/>
                <w:szCs w:val="20"/>
              </w:rPr>
              <w:t xml:space="preserve">日（　</w:t>
            </w:r>
            <w:r w:rsidR="004D298F" w:rsidRPr="009A61BA">
              <w:rPr>
                <w:rFonts w:ascii="ＭＳ 明朝" w:hAnsi="ＭＳ 明朝" w:cs="MS-Mincho"/>
                <w:kern w:val="0"/>
                <w:sz w:val="20"/>
                <w:szCs w:val="20"/>
              </w:rPr>
              <w:t xml:space="preserve"> </w:t>
            </w:r>
            <w:r w:rsidR="004D298F" w:rsidRPr="009A61BA">
              <w:rPr>
                <w:rFonts w:ascii="ＭＳ 明朝" w:hAnsi="ＭＳ 明朝" w:cs="MS-Mincho" w:hint="eastAsia"/>
                <w:kern w:val="0"/>
                <w:sz w:val="20"/>
                <w:szCs w:val="20"/>
              </w:rPr>
              <w:t xml:space="preserve">曜日）　　　　　　</w:t>
            </w:r>
            <w:r w:rsidR="004D298F" w:rsidRPr="009A61BA">
              <w:rPr>
                <w:rFonts w:ascii="ＭＳ 明朝" w:hAnsi="ＭＳ 明朝" w:cs="MS-Mincho"/>
                <w:kern w:val="0"/>
                <w:sz w:val="20"/>
                <w:szCs w:val="20"/>
              </w:rPr>
              <w:t xml:space="preserve"> </w:t>
            </w:r>
            <w:r w:rsidR="004D298F" w:rsidRPr="009A61BA">
              <w:rPr>
                <w:rFonts w:ascii="ＭＳ 明朝" w:hAnsi="ＭＳ 明朝" w:cs="MS-Mincho" w:hint="eastAsia"/>
                <w:kern w:val="0"/>
                <w:sz w:val="20"/>
                <w:szCs w:val="20"/>
              </w:rPr>
              <w:t>時</w:t>
            </w:r>
            <w:r w:rsidR="004D298F" w:rsidRPr="009A61BA">
              <w:rPr>
                <w:rFonts w:ascii="ＭＳ 明朝" w:hAnsi="ＭＳ 明朝" w:cs="MS-Mincho"/>
                <w:kern w:val="0"/>
                <w:sz w:val="20"/>
                <w:szCs w:val="20"/>
              </w:rPr>
              <w:t xml:space="preserve"> </w:t>
            </w:r>
            <w:r w:rsidR="004D298F" w:rsidRPr="009A61BA">
              <w:rPr>
                <w:rFonts w:ascii="ＭＳ 明朝" w:hAnsi="ＭＳ 明朝" w:cs="MS-Mincho" w:hint="eastAsia"/>
                <w:kern w:val="0"/>
                <w:sz w:val="20"/>
                <w:szCs w:val="20"/>
              </w:rPr>
              <w:t>～</w:t>
            </w:r>
            <w:r w:rsidR="004D298F" w:rsidRPr="009A61BA">
              <w:rPr>
                <w:rFonts w:ascii="ＭＳ 明朝" w:hAnsi="ＭＳ 明朝" w:cs="MS-Mincho"/>
                <w:kern w:val="0"/>
                <w:sz w:val="20"/>
                <w:szCs w:val="20"/>
              </w:rPr>
              <w:t xml:space="preserve"> </w:t>
            </w:r>
            <w:r w:rsidR="004D298F" w:rsidRPr="009A61BA">
              <w:rPr>
                <w:rFonts w:ascii="ＭＳ 明朝" w:hAnsi="ＭＳ 明朝" w:cs="MS-Mincho" w:hint="eastAsia"/>
                <w:kern w:val="0"/>
                <w:sz w:val="20"/>
                <w:szCs w:val="20"/>
              </w:rPr>
              <w:t xml:space="preserve">　　時</w:t>
            </w:r>
          </w:p>
        </w:tc>
      </w:tr>
      <w:tr w:rsidR="004D298F" w:rsidRPr="009A61BA" w:rsidTr="009A61BA">
        <w:trPr>
          <w:trHeight w:val="699"/>
        </w:trPr>
        <w:tc>
          <w:tcPr>
            <w:tcW w:w="1668" w:type="dxa"/>
            <w:shd w:val="clear" w:color="auto" w:fill="auto"/>
            <w:vAlign w:val="center"/>
          </w:tcPr>
          <w:p w:rsidR="004D298F" w:rsidRPr="009A61BA" w:rsidRDefault="004D298F" w:rsidP="009A61BA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  <w:r w:rsidRPr="009A61BA">
              <w:rPr>
                <w:rFonts w:ascii="ＭＳ 明朝" w:hAnsi="ＭＳ 明朝" w:cs="MS-Mincho" w:hint="eastAsia"/>
                <w:kern w:val="0"/>
                <w:sz w:val="20"/>
                <w:szCs w:val="20"/>
              </w:rPr>
              <w:t>場　　　所</w:t>
            </w:r>
          </w:p>
        </w:tc>
        <w:tc>
          <w:tcPr>
            <w:tcW w:w="7884" w:type="dxa"/>
            <w:shd w:val="clear" w:color="auto" w:fill="auto"/>
            <w:vAlign w:val="center"/>
          </w:tcPr>
          <w:p w:rsidR="004D298F" w:rsidRPr="009A61BA" w:rsidRDefault="004D298F" w:rsidP="009A61B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</w:tr>
      <w:tr w:rsidR="004D298F" w:rsidRPr="009A61BA" w:rsidTr="009A61BA">
        <w:tc>
          <w:tcPr>
            <w:tcW w:w="1668" w:type="dxa"/>
            <w:shd w:val="clear" w:color="auto" w:fill="auto"/>
            <w:vAlign w:val="center"/>
          </w:tcPr>
          <w:p w:rsidR="004D298F" w:rsidRPr="009A61BA" w:rsidRDefault="004D298F" w:rsidP="009A61BA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  <w:r w:rsidRPr="009A61BA">
              <w:rPr>
                <w:rFonts w:ascii="ＭＳ 明朝" w:hAnsi="ＭＳ 明朝" w:cs="MS-Mincho" w:hint="eastAsia"/>
                <w:kern w:val="0"/>
                <w:sz w:val="20"/>
                <w:szCs w:val="20"/>
              </w:rPr>
              <w:t>参　加　者</w:t>
            </w:r>
          </w:p>
        </w:tc>
        <w:tc>
          <w:tcPr>
            <w:tcW w:w="7884" w:type="dxa"/>
            <w:shd w:val="clear" w:color="auto" w:fill="auto"/>
            <w:vAlign w:val="center"/>
          </w:tcPr>
          <w:p w:rsidR="004D298F" w:rsidRPr="009A61BA" w:rsidRDefault="004D298F" w:rsidP="009A61B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  <w:p w:rsidR="004D298F" w:rsidRPr="009A61BA" w:rsidRDefault="004D298F" w:rsidP="009A61B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  <w:p w:rsidR="004D298F" w:rsidRPr="009A61BA" w:rsidRDefault="004D298F" w:rsidP="009A61B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  <w:p w:rsidR="004D298F" w:rsidRPr="009A61BA" w:rsidRDefault="004D298F" w:rsidP="009A61B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  <w:p w:rsidR="004D298F" w:rsidRPr="009A61BA" w:rsidRDefault="004D298F" w:rsidP="009A61B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  <w:p w:rsidR="004D298F" w:rsidRPr="009A61BA" w:rsidRDefault="004D298F" w:rsidP="009A61B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  <w:p w:rsidR="004D298F" w:rsidRPr="009A61BA" w:rsidRDefault="004D298F" w:rsidP="009A61B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 w:hint="eastAsia"/>
                <w:kern w:val="0"/>
                <w:sz w:val="20"/>
                <w:szCs w:val="20"/>
              </w:rPr>
            </w:pPr>
          </w:p>
        </w:tc>
      </w:tr>
      <w:tr w:rsidR="004D298F" w:rsidRPr="009A61BA" w:rsidTr="009A61BA">
        <w:tc>
          <w:tcPr>
            <w:tcW w:w="1668" w:type="dxa"/>
            <w:shd w:val="clear" w:color="auto" w:fill="auto"/>
            <w:vAlign w:val="center"/>
          </w:tcPr>
          <w:p w:rsidR="004D298F" w:rsidRPr="009A61BA" w:rsidRDefault="004D298F" w:rsidP="009A61BA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  <w:r w:rsidRPr="009A61BA">
              <w:rPr>
                <w:rFonts w:ascii="ＭＳ 明朝" w:hAnsi="ＭＳ 明朝" w:cs="MS-Mincho" w:hint="eastAsia"/>
                <w:kern w:val="0"/>
                <w:sz w:val="20"/>
                <w:szCs w:val="20"/>
              </w:rPr>
              <w:t>実施項目</w:t>
            </w:r>
          </w:p>
        </w:tc>
        <w:tc>
          <w:tcPr>
            <w:tcW w:w="7884" w:type="dxa"/>
            <w:shd w:val="clear" w:color="auto" w:fill="auto"/>
            <w:vAlign w:val="center"/>
          </w:tcPr>
          <w:p w:rsidR="004D298F" w:rsidRPr="009A61BA" w:rsidRDefault="004D298F" w:rsidP="009A61B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  <w:p w:rsidR="004D298F" w:rsidRPr="009A61BA" w:rsidRDefault="004D298F" w:rsidP="009A61B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  <w:p w:rsidR="004D298F" w:rsidRPr="009A61BA" w:rsidRDefault="004D298F" w:rsidP="009A61B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  <w:p w:rsidR="004D298F" w:rsidRPr="009A61BA" w:rsidRDefault="004D298F" w:rsidP="009A61B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  <w:p w:rsidR="004D298F" w:rsidRPr="009A61BA" w:rsidRDefault="004D298F" w:rsidP="009A61B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  <w:p w:rsidR="004D298F" w:rsidRPr="009A61BA" w:rsidRDefault="004D298F" w:rsidP="009A61B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  <w:p w:rsidR="004D298F" w:rsidRPr="009A61BA" w:rsidRDefault="004D298F" w:rsidP="009A61B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 w:hint="eastAsia"/>
                <w:kern w:val="0"/>
                <w:sz w:val="20"/>
                <w:szCs w:val="20"/>
              </w:rPr>
            </w:pPr>
          </w:p>
        </w:tc>
      </w:tr>
      <w:tr w:rsidR="004D298F" w:rsidRPr="009A61BA" w:rsidTr="009A61BA">
        <w:trPr>
          <w:trHeight w:val="6404"/>
        </w:trPr>
        <w:tc>
          <w:tcPr>
            <w:tcW w:w="1668" w:type="dxa"/>
            <w:shd w:val="clear" w:color="auto" w:fill="auto"/>
            <w:vAlign w:val="center"/>
          </w:tcPr>
          <w:p w:rsidR="004D298F" w:rsidRPr="009A61BA" w:rsidRDefault="004D298F" w:rsidP="009A61BA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  <w:r w:rsidRPr="009A61BA">
              <w:rPr>
                <w:rFonts w:ascii="ＭＳ 明朝" w:hAnsi="ＭＳ 明朝" w:cs="MS-Mincho" w:hint="eastAsia"/>
                <w:kern w:val="0"/>
                <w:sz w:val="20"/>
                <w:szCs w:val="20"/>
              </w:rPr>
              <w:t>実施状況写真</w:t>
            </w:r>
          </w:p>
        </w:tc>
        <w:tc>
          <w:tcPr>
            <w:tcW w:w="7884" w:type="dxa"/>
            <w:shd w:val="clear" w:color="auto" w:fill="auto"/>
            <w:vAlign w:val="center"/>
          </w:tcPr>
          <w:p w:rsidR="004D298F" w:rsidRPr="009A61BA" w:rsidRDefault="00EE1A55" w:rsidP="009A61B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  <w:r w:rsidRPr="009A61BA">
              <w:rPr>
                <w:rFonts w:ascii="ＭＳ 明朝" w:hAnsi="ＭＳ 明朝" w:cs="MS-Mincho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354330</wp:posOffset>
                      </wp:positionV>
                      <wp:extent cx="4641850" cy="3124200"/>
                      <wp:effectExtent l="12700" t="10160" r="12700" b="889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1850" cy="3124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687E" w:rsidRDefault="00CD687E" w:rsidP="00CD687E">
                                  <w:pPr>
                                    <w:ind w:firstLineChars="900" w:firstLine="180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D687E" w:rsidRDefault="00CD687E" w:rsidP="00CD687E">
                                  <w:pPr>
                                    <w:ind w:firstLineChars="900" w:firstLine="180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D687E" w:rsidRDefault="00CD687E" w:rsidP="00CD687E">
                                  <w:pPr>
                                    <w:ind w:firstLineChars="900" w:firstLine="180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D687E" w:rsidRDefault="00CD687E" w:rsidP="00CD687E">
                                  <w:pPr>
                                    <w:ind w:firstLineChars="900" w:firstLine="180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D687E" w:rsidRDefault="00CD687E" w:rsidP="00CD687E">
                                  <w:pPr>
                                    <w:ind w:firstLineChars="900" w:firstLine="180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D687E" w:rsidRDefault="00CD687E" w:rsidP="00CD687E">
                                  <w:pPr>
                                    <w:ind w:firstLineChars="900" w:firstLine="180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D687E" w:rsidRDefault="00CD687E" w:rsidP="00CD687E">
                                  <w:pPr>
                                    <w:ind w:firstLineChars="900" w:firstLine="180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D687E" w:rsidRPr="00CD687E" w:rsidRDefault="00CD687E" w:rsidP="00CD687E">
                                  <w:pPr>
                                    <w:ind w:firstLineChars="900" w:firstLine="180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D687E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参加者が確認できる実施状況写真を添付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0.95pt;margin-top:27.9pt;width:365.5pt;height:24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">
                      <v:textbox inset="5.85pt,.7pt,5.85pt,.7pt">
                        <w:txbxContent>
                          <w:p w:rsidR="00CD687E" w:rsidRDefault="00CD687E" w:rsidP="00CD687E">
                            <w:pPr>
                              <w:ind w:firstLineChars="900" w:firstLine="180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D687E" w:rsidRDefault="00CD687E" w:rsidP="00CD687E">
                            <w:pPr>
                              <w:ind w:firstLineChars="900" w:firstLine="180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D687E" w:rsidRDefault="00CD687E" w:rsidP="00CD687E">
                            <w:pPr>
                              <w:ind w:firstLineChars="900" w:firstLine="180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D687E" w:rsidRDefault="00CD687E" w:rsidP="00CD687E">
                            <w:pPr>
                              <w:ind w:firstLineChars="900" w:firstLine="180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D687E" w:rsidRDefault="00CD687E" w:rsidP="00CD687E">
                            <w:pPr>
                              <w:ind w:firstLineChars="900" w:firstLine="180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D687E" w:rsidRDefault="00CD687E" w:rsidP="00CD687E">
                            <w:pPr>
                              <w:ind w:firstLineChars="900" w:firstLine="180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D687E" w:rsidRDefault="00CD687E" w:rsidP="00CD687E">
                            <w:pPr>
                              <w:ind w:firstLineChars="900" w:firstLine="180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D687E" w:rsidRPr="00CD687E" w:rsidRDefault="00CD687E" w:rsidP="00CD687E">
                            <w:pPr>
                              <w:ind w:firstLineChars="900" w:firstLine="1800"/>
                              <w:rPr>
                                <w:sz w:val="20"/>
                                <w:szCs w:val="20"/>
                              </w:rPr>
                            </w:pPr>
                            <w:r w:rsidRPr="00CD687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参加者が確認できる実施状況写真を添付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D298F" w:rsidRPr="00CD687E" w:rsidRDefault="00CD687E" w:rsidP="004D298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CD687E">
        <w:rPr>
          <w:rFonts w:ascii="ＭＳ 明朝" w:hAnsi="ＭＳ 明朝" w:cs="MS-Mincho" w:hint="eastAsia"/>
          <w:kern w:val="0"/>
          <w:sz w:val="20"/>
          <w:szCs w:val="20"/>
        </w:rPr>
        <w:t>注</w:t>
      </w:r>
      <w:r>
        <w:rPr>
          <w:rFonts w:ascii="ＭＳ 明朝" w:hAnsi="ＭＳ 明朝" w:cs="MS-Mincho" w:hint="eastAsia"/>
          <w:kern w:val="0"/>
          <w:sz w:val="20"/>
          <w:szCs w:val="20"/>
        </w:rPr>
        <w:t>）監督員から提示を求められた時、別途確認できる資料が整理されていればよい。</w:t>
      </w:r>
    </w:p>
    <w:p w:rsidR="004D298F" w:rsidRDefault="004D298F" w:rsidP="004D298F">
      <w:pPr>
        <w:rPr>
          <w:rFonts w:ascii="MS-Mincho" w:eastAsia="MS-Mincho" w:cs="MS-Mincho"/>
          <w:kern w:val="0"/>
          <w:sz w:val="14"/>
          <w:szCs w:val="14"/>
        </w:rPr>
      </w:pPr>
    </w:p>
    <w:sectPr w:rsidR="004D298F" w:rsidSect="00F80CC7">
      <w:pgSz w:w="11906" w:h="16838" w:code="9"/>
      <w:pgMar w:top="1418" w:right="1134" w:bottom="1134" w:left="1418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F07" w:rsidRDefault="00A74F07" w:rsidP="00157B60">
      <w:r>
        <w:separator/>
      </w:r>
    </w:p>
  </w:endnote>
  <w:endnote w:type="continuationSeparator" w:id="0">
    <w:p w:rsidR="00A74F07" w:rsidRDefault="00A74F07" w:rsidP="00157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EPSON Pゴシック W6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F07" w:rsidRDefault="00A74F07" w:rsidP="00157B60">
      <w:r>
        <w:separator/>
      </w:r>
    </w:p>
  </w:footnote>
  <w:footnote w:type="continuationSeparator" w:id="0">
    <w:p w:rsidR="00A74F07" w:rsidRDefault="00A74F07" w:rsidP="00157B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A76"/>
    <w:rsid w:val="000E7B72"/>
    <w:rsid w:val="00140D9C"/>
    <w:rsid w:val="00147E41"/>
    <w:rsid w:val="00157B60"/>
    <w:rsid w:val="00195947"/>
    <w:rsid w:val="001B6724"/>
    <w:rsid w:val="002159DF"/>
    <w:rsid w:val="00227412"/>
    <w:rsid w:val="00232137"/>
    <w:rsid w:val="00270D47"/>
    <w:rsid w:val="002A347E"/>
    <w:rsid w:val="002D3F20"/>
    <w:rsid w:val="00317D88"/>
    <w:rsid w:val="004D298F"/>
    <w:rsid w:val="00696EB7"/>
    <w:rsid w:val="00721198"/>
    <w:rsid w:val="007658AC"/>
    <w:rsid w:val="007863F8"/>
    <w:rsid w:val="007E6E9A"/>
    <w:rsid w:val="00804691"/>
    <w:rsid w:val="00831540"/>
    <w:rsid w:val="00831561"/>
    <w:rsid w:val="00863904"/>
    <w:rsid w:val="00906935"/>
    <w:rsid w:val="00932D9A"/>
    <w:rsid w:val="00942223"/>
    <w:rsid w:val="009640C5"/>
    <w:rsid w:val="009A61BA"/>
    <w:rsid w:val="009C7D48"/>
    <w:rsid w:val="009D5559"/>
    <w:rsid w:val="00A41D55"/>
    <w:rsid w:val="00A43EF1"/>
    <w:rsid w:val="00A74F07"/>
    <w:rsid w:val="00A86BC5"/>
    <w:rsid w:val="00AA5FFD"/>
    <w:rsid w:val="00AA663F"/>
    <w:rsid w:val="00AD35F1"/>
    <w:rsid w:val="00B57B1F"/>
    <w:rsid w:val="00C34676"/>
    <w:rsid w:val="00C448D1"/>
    <w:rsid w:val="00C60B2C"/>
    <w:rsid w:val="00C73212"/>
    <w:rsid w:val="00CD687E"/>
    <w:rsid w:val="00D9472F"/>
    <w:rsid w:val="00DD672B"/>
    <w:rsid w:val="00E0439B"/>
    <w:rsid w:val="00E15A76"/>
    <w:rsid w:val="00ED7C11"/>
    <w:rsid w:val="00EE1A55"/>
    <w:rsid w:val="00F80CC7"/>
    <w:rsid w:val="00FD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9C3A27-5268-450B-927E-474DF6EA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E15A76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第１篇 + ＭＳ ゴシック"/>
    <w:basedOn w:val="1"/>
    <w:autoRedefine/>
    <w:rsid w:val="00E15A76"/>
    <w:pPr>
      <w:autoSpaceDE w:val="0"/>
      <w:autoSpaceDN w:val="0"/>
      <w:spacing w:line="335" w:lineRule="atLeast"/>
      <w:jc w:val="center"/>
    </w:pPr>
    <w:rPr>
      <w:rFonts w:ascii="ＭＳ ゴシック" w:hAnsi="ＭＳ ゴシック"/>
      <w:spacing w:val="1"/>
      <w:sz w:val="40"/>
      <w:szCs w:val="20"/>
    </w:rPr>
  </w:style>
  <w:style w:type="paragraph" w:styleId="a3">
    <w:name w:val="Balloon Text"/>
    <w:basedOn w:val="a"/>
    <w:semiHidden/>
    <w:rsid w:val="007658AC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227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157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57B60"/>
    <w:rPr>
      <w:kern w:val="2"/>
      <w:sz w:val="21"/>
      <w:szCs w:val="24"/>
    </w:rPr>
  </w:style>
  <w:style w:type="paragraph" w:styleId="a7">
    <w:name w:val="footer"/>
    <w:basedOn w:val="a"/>
    <w:link w:val="a8"/>
    <w:rsid w:val="00157B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57B6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32B6-9571-4BCD-9235-99D21C26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段　階　確　認　書</vt:lpstr>
      <vt:lpstr>段　階　確　認　書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段　階　確　認　書</dc:title>
  <dc:subject/>
  <dc:creator>近　藤　　敦</dc:creator>
  <cp:keywords/>
  <dc:description/>
  <cp:lastModifiedBy>一宮市役所</cp:lastModifiedBy>
  <cp:revision>2</cp:revision>
  <cp:lastPrinted>2014-12-18T05:54:00Z</cp:lastPrinted>
  <dcterms:created xsi:type="dcterms:W3CDTF">2019-05-30T01:03:00Z</dcterms:created>
  <dcterms:modified xsi:type="dcterms:W3CDTF">2019-05-30T01:03:00Z</dcterms:modified>
</cp:coreProperties>
</file>