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7CB2" w14:textId="7CB6E271" w:rsidR="008D0869" w:rsidRPr="003C38D9" w:rsidRDefault="00996DD7" w:rsidP="008B6F06">
      <w:pPr>
        <w:autoSpaceDE w:val="0"/>
        <w:autoSpaceDN w:val="0"/>
        <w:jc w:val="right"/>
        <w:rPr>
          <w:rFonts w:asciiTheme="minorHAnsi" w:eastAsiaTheme="minorHAnsi" w:hAnsiTheme="minorHAnsi"/>
          <w:szCs w:val="22"/>
        </w:rPr>
      </w:pPr>
      <w:r w:rsidRPr="003C38D9">
        <w:rPr>
          <w:rFonts w:asciiTheme="minorHAnsi" w:eastAsiaTheme="minorHAnsi" w:hAnsiTheme="minorHAnsi" w:hint="eastAsia"/>
          <w:szCs w:val="22"/>
        </w:rPr>
        <w:t>様式</w:t>
      </w:r>
      <w:r w:rsidR="00741F8E" w:rsidRPr="003C38D9">
        <w:rPr>
          <w:rFonts w:asciiTheme="minorHAnsi" w:eastAsiaTheme="minorHAnsi" w:hAnsiTheme="minorHAnsi" w:hint="eastAsia"/>
          <w:szCs w:val="22"/>
        </w:rPr>
        <w:t>５</w:t>
      </w:r>
    </w:p>
    <w:p w14:paraId="3C8090A1" w14:textId="77777777" w:rsidR="00996DD7" w:rsidRPr="003C38D9" w:rsidRDefault="00996DD7">
      <w:pPr>
        <w:autoSpaceDE w:val="0"/>
        <w:autoSpaceDN w:val="0"/>
        <w:jc w:val="center"/>
        <w:rPr>
          <w:rFonts w:asciiTheme="minorHAnsi" w:eastAsiaTheme="minorHAnsi" w:hAnsiTheme="minorHAnsi"/>
          <w:sz w:val="22"/>
          <w:szCs w:val="22"/>
        </w:rPr>
      </w:pPr>
    </w:p>
    <w:p w14:paraId="2B3953C5" w14:textId="77777777" w:rsidR="00F37728" w:rsidRPr="003C38D9" w:rsidRDefault="00F37728">
      <w:pPr>
        <w:autoSpaceDE w:val="0"/>
        <w:autoSpaceDN w:val="0"/>
        <w:jc w:val="center"/>
        <w:rPr>
          <w:rFonts w:asciiTheme="minorHAnsi" w:eastAsiaTheme="minorHAnsi" w:hAnsiTheme="minorHAnsi"/>
          <w:b/>
          <w:sz w:val="24"/>
        </w:rPr>
      </w:pPr>
      <w:r w:rsidRPr="003C38D9">
        <w:rPr>
          <w:rFonts w:asciiTheme="minorHAnsi" w:eastAsiaTheme="minorHAnsi" w:hAnsiTheme="minorHAnsi" w:hint="eastAsia"/>
          <w:b/>
          <w:sz w:val="24"/>
        </w:rPr>
        <w:t>業務実施体制</w:t>
      </w:r>
    </w:p>
    <w:p w14:paraId="514F79E4" w14:textId="77777777" w:rsidR="004D706A" w:rsidRPr="003C38D9" w:rsidRDefault="004D706A">
      <w:pPr>
        <w:autoSpaceDE w:val="0"/>
        <w:autoSpaceDN w:val="0"/>
        <w:jc w:val="center"/>
        <w:rPr>
          <w:rFonts w:asciiTheme="minorHAnsi" w:eastAsiaTheme="minorHAnsi" w:hAnsiTheme="minorHAnsi"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2055"/>
        <w:gridCol w:w="2126"/>
        <w:gridCol w:w="2126"/>
        <w:gridCol w:w="1843"/>
      </w:tblGrid>
      <w:tr w:rsidR="006F7D65" w:rsidRPr="003C38D9" w14:paraId="6F36F1B0" w14:textId="125E3E3A" w:rsidTr="006110A1">
        <w:trPr>
          <w:trHeight w:val="516"/>
        </w:trPr>
        <w:tc>
          <w:tcPr>
            <w:tcW w:w="1518" w:type="dxa"/>
            <w:shd w:val="clear" w:color="auto" w:fill="auto"/>
            <w:vAlign w:val="center"/>
          </w:tcPr>
          <w:p w14:paraId="71040B0C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14:paraId="4328C8CA" w14:textId="56A39BBB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配置予定者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ABC9EC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所属・役職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6E22B8" w14:textId="65CE9B46" w:rsidR="006F7D65" w:rsidRPr="003C38D9" w:rsidRDefault="006110A1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実務経験年数</w:t>
            </w:r>
          </w:p>
        </w:tc>
        <w:tc>
          <w:tcPr>
            <w:tcW w:w="1843" w:type="dxa"/>
            <w:vAlign w:val="center"/>
          </w:tcPr>
          <w:p w14:paraId="4485F33D" w14:textId="4227C9A3" w:rsidR="006110A1" w:rsidRPr="003C38D9" w:rsidRDefault="006110A1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担当業務</w:t>
            </w:r>
          </w:p>
        </w:tc>
      </w:tr>
      <w:tr w:rsidR="006F7D65" w:rsidRPr="003C38D9" w14:paraId="6623ABE3" w14:textId="61D13F87" w:rsidTr="006110A1">
        <w:trPr>
          <w:trHeight w:val="872"/>
        </w:trPr>
        <w:tc>
          <w:tcPr>
            <w:tcW w:w="1518" w:type="dxa"/>
            <w:vAlign w:val="center"/>
          </w:tcPr>
          <w:p w14:paraId="29E2EF17" w14:textId="230A093B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管理技術者</w:t>
            </w:r>
          </w:p>
        </w:tc>
        <w:tc>
          <w:tcPr>
            <w:tcW w:w="2055" w:type="dxa"/>
            <w:vAlign w:val="center"/>
          </w:tcPr>
          <w:p w14:paraId="10B1C937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FB0C77" w14:textId="0F8100F3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3FEB52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1719F32C" w14:textId="3646F7FF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9928C78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7F0C1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35098400" w14:textId="2C0087DB" w:rsidTr="006110A1">
        <w:trPr>
          <w:trHeight w:val="872"/>
        </w:trPr>
        <w:tc>
          <w:tcPr>
            <w:tcW w:w="1518" w:type="dxa"/>
            <w:vAlign w:val="center"/>
          </w:tcPr>
          <w:p w14:paraId="428EF316" w14:textId="00AB0F45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照査技術者</w:t>
            </w:r>
          </w:p>
        </w:tc>
        <w:tc>
          <w:tcPr>
            <w:tcW w:w="2055" w:type="dxa"/>
            <w:vAlign w:val="center"/>
          </w:tcPr>
          <w:p w14:paraId="020C90C1" w14:textId="77777777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107A66" w14:textId="2466425C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03441A4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FC71F53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B68B5C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3F6574C5" w14:textId="6B1339C2" w:rsidTr="006110A1">
        <w:trPr>
          <w:trHeight w:val="872"/>
        </w:trPr>
        <w:tc>
          <w:tcPr>
            <w:tcW w:w="1518" w:type="dxa"/>
            <w:vAlign w:val="center"/>
          </w:tcPr>
          <w:p w14:paraId="35AC6C3B" w14:textId="4DE1079A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合意形成者</w:t>
            </w:r>
          </w:p>
        </w:tc>
        <w:tc>
          <w:tcPr>
            <w:tcW w:w="2055" w:type="dxa"/>
            <w:vAlign w:val="center"/>
          </w:tcPr>
          <w:p w14:paraId="75E469B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32C0D23A" w14:textId="56B96B0C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A4DB6CA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26A344F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B9BC1D5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535EEECF" w14:textId="0167FA0D" w:rsidTr="006110A1">
        <w:trPr>
          <w:cantSplit/>
          <w:trHeight w:val="872"/>
        </w:trPr>
        <w:tc>
          <w:tcPr>
            <w:tcW w:w="1518" w:type="dxa"/>
            <w:vMerge w:val="restart"/>
            <w:vAlign w:val="center"/>
          </w:tcPr>
          <w:p w14:paraId="01860A92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担当者</w:t>
            </w:r>
          </w:p>
        </w:tc>
        <w:tc>
          <w:tcPr>
            <w:tcW w:w="2055" w:type="dxa"/>
            <w:vAlign w:val="center"/>
          </w:tcPr>
          <w:p w14:paraId="609EA83E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35EC3BC4" w14:textId="41A9391A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2BD9D84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F50A1DF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CF066E5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0378569A" w14:textId="7DA80C12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7BFC4C58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67803E3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2649B88F" w14:textId="2539F681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53A1D03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177FED7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2E412A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07D98FE2" w14:textId="72AD49F1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A9EF2EA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402F95E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5545FAE" w14:textId="61256B48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0E754C7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AC2379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FA8D3F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760611C7" w14:textId="33099CE7" w:rsidTr="006110A1">
        <w:trPr>
          <w:cantSplit/>
          <w:trHeight w:val="872"/>
        </w:trPr>
        <w:tc>
          <w:tcPr>
            <w:tcW w:w="1518" w:type="dxa"/>
            <w:vMerge w:val="restart"/>
            <w:vAlign w:val="center"/>
          </w:tcPr>
          <w:p w14:paraId="3548EB88" w14:textId="5F9E0889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協力者</w:t>
            </w:r>
          </w:p>
        </w:tc>
        <w:tc>
          <w:tcPr>
            <w:tcW w:w="2055" w:type="dxa"/>
            <w:vAlign w:val="center"/>
          </w:tcPr>
          <w:p w14:paraId="06FA4F26" w14:textId="77777777" w:rsidR="006F7D65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61E18024" w14:textId="77777777" w:rsidR="00BC09C1" w:rsidRPr="003C38D9" w:rsidRDefault="00BC09C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2FDC630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A8E27F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2D51CDE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6AF0C428" w14:textId="14C1270D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134E89ED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4BBB09E5" w14:textId="77777777" w:rsidR="006F7D65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7D8B717C" w14:textId="77777777" w:rsidR="00BC09C1" w:rsidRPr="003C38D9" w:rsidRDefault="00BC09C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98DADC9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B50EF14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103CC41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4B5D7634" w14:textId="19BFABBD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12E61221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1776CA8" w14:textId="77777777" w:rsidR="006F7D65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2FB1715E" w14:textId="77777777" w:rsidR="00BC09C1" w:rsidRPr="003C38D9" w:rsidRDefault="00BC09C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556F917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49ECE4F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92C2821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40718A0C" w14:textId="0BC6C74F" w:rsidR="00F37728" w:rsidRPr="003C38D9" w:rsidRDefault="00F37728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6F7D65" w:rsidRPr="003C38D9">
        <w:rPr>
          <w:rFonts w:asciiTheme="minorHAnsi" w:eastAsiaTheme="minorHAnsi" w:hAnsiTheme="minorHAnsi" w:hint="eastAsia"/>
          <w:sz w:val="22"/>
          <w:szCs w:val="22"/>
        </w:rPr>
        <w:t>配置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担当者については、業務実施体制を記入</w:t>
      </w:r>
      <w:r w:rsidR="00996DD7" w:rsidRPr="003C38D9">
        <w:rPr>
          <w:rFonts w:asciiTheme="minorHAnsi" w:eastAsiaTheme="minorHAnsi" w:hAnsiTheme="minorHAnsi" w:hint="eastAsia"/>
          <w:sz w:val="22"/>
          <w:szCs w:val="22"/>
        </w:rPr>
        <w:t>する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。</w:t>
      </w:r>
    </w:p>
    <w:p w14:paraId="5EC9C9FF" w14:textId="11E40099" w:rsidR="00F37728" w:rsidRPr="003C38D9" w:rsidRDefault="00996DD7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F37728" w:rsidRPr="003C38D9">
        <w:rPr>
          <w:rFonts w:asciiTheme="minorHAnsi" w:eastAsiaTheme="minorHAnsi" w:hAnsiTheme="minorHAnsi" w:hint="eastAsia"/>
          <w:sz w:val="22"/>
          <w:szCs w:val="22"/>
        </w:rPr>
        <w:t>欄が不足する場合は適宜追加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する</w:t>
      </w:r>
      <w:r w:rsidR="00F37728" w:rsidRPr="003C38D9">
        <w:rPr>
          <w:rFonts w:asciiTheme="minorHAnsi" w:eastAsiaTheme="minorHAnsi" w:hAnsiTheme="minorHAnsi" w:hint="eastAsia"/>
          <w:sz w:val="22"/>
          <w:szCs w:val="22"/>
        </w:rPr>
        <w:t>。</w:t>
      </w:r>
    </w:p>
    <w:p w14:paraId="7E571B18" w14:textId="77777777" w:rsidR="00F37728" w:rsidRPr="00BC09C1" w:rsidRDefault="00F37728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8"/>
        <w:gridCol w:w="7263"/>
      </w:tblGrid>
      <w:tr w:rsidR="00F37728" w:rsidRPr="003C38D9" w14:paraId="39945623" w14:textId="77777777" w:rsidTr="006F7D65">
        <w:trPr>
          <w:trHeight w:val="502"/>
        </w:trPr>
        <w:tc>
          <w:tcPr>
            <w:tcW w:w="2228" w:type="dxa"/>
            <w:shd w:val="clear" w:color="auto" w:fill="auto"/>
            <w:vAlign w:val="center"/>
          </w:tcPr>
          <w:p w14:paraId="6EB7514A" w14:textId="77777777" w:rsidR="00F37728" w:rsidRPr="003C38D9" w:rsidRDefault="00F37728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分担業務の内容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09B6818B" w14:textId="77777777" w:rsidR="00F37728" w:rsidRPr="003C38D9" w:rsidRDefault="00F37728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再委託先又は協力先及びその理由</w:t>
            </w:r>
          </w:p>
        </w:tc>
      </w:tr>
      <w:tr w:rsidR="00F37728" w:rsidRPr="003C38D9" w14:paraId="3D2AB451" w14:textId="77777777" w:rsidTr="006F7D65">
        <w:trPr>
          <w:trHeight w:val="870"/>
        </w:trPr>
        <w:tc>
          <w:tcPr>
            <w:tcW w:w="2228" w:type="dxa"/>
            <w:vAlign w:val="center"/>
          </w:tcPr>
          <w:p w14:paraId="0AB94FBD" w14:textId="77777777" w:rsidR="00F37728" w:rsidRPr="003C38D9" w:rsidRDefault="00F37728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7263" w:type="dxa"/>
            <w:vAlign w:val="center"/>
          </w:tcPr>
          <w:p w14:paraId="3D905A66" w14:textId="77777777" w:rsidR="00F37728" w:rsidRDefault="00F37728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234C308" w14:textId="77777777" w:rsidR="00BC09C1" w:rsidRPr="003C38D9" w:rsidRDefault="00BC09C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37728" w:rsidRPr="003C38D9" w14:paraId="101E0E48" w14:textId="77777777" w:rsidTr="006F7D65">
        <w:trPr>
          <w:trHeight w:val="870"/>
        </w:trPr>
        <w:tc>
          <w:tcPr>
            <w:tcW w:w="2228" w:type="dxa"/>
            <w:vAlign w:val="center"/>
          </w:tcPr>
          <w:p w14:paraId="2A5459ED" w14:textId="77777777" w:rsidR="00F37728" w:rsidRPr="003C38D9" w:rsidRDefault="00F37728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7263" w:type="dxa"/>
            <w:vAlign w:val="center"/>
          </w:tcPr>
          <w:p w14:paraId="65E8CE13" w14:textId="77777777" w:rsidR="00F37728" w:rsidRDefault="00F37728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0AA30E" w14:textId="77777777" w:rsidR="00BC09C1" w:rsidRPr="003C38D9" w:rsidRDefault="00BC09C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6956632D" w14:textId="22E7573C" w:rsidR="00F37728" w:rsidRPr="003C38D9" w:rsidRDefault="00DD02F1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※この項目は、該当する場合に記入する</w:t>
      </w:r>
      <w:r w:rsidR="001805BF" w:rsidRPr="003C38D9">
        <w:rPr>
          <w:rFonts w:asciiTheme="minorHAnsi" w:eastAsiaTheme="minorHAnsi" w:hAnsiTheme="minorHAnsi" w:hint="eastAsia"/>
          <w:sz w:val="22"/>
          <w:szCs w:val="22"/>
        </w:rPr>
        <w:t>。</w:t>
      </w:r>
    </w:p>
    <w:p w14:paraId="372502A3" w14:textId="205F2DA7" w:rsidR="006F7D65" w:rsidRPr="003C38D9" w:rsidRDefault="00996DD7" w:rsidP="006110A1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※欄が不足する場合は適宜追加する。</w:t>
      </w:r>
    </w:p>
    <w:p w14:paraId="020F106E" w14:textId="77777777" w:rsidR="00F37728" w:rsidRPr="003C38D9" w:rsidRDefault="00F37728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8"/>
      </w:tblGrid>
      <w:tr w:rsidR="00F37728" w:rsidRPr="003C38D9" w14:paraId="1E05383E" w14:textId="77777777" w:rsidTr="008B6F06">
        <w:trPr>
          <w:cantSplit/>
          <w:trHeight w:val="489"/>
        </w:trPr>
        <w:tc>
          <w:tcPr>
            <w:tcW w:w="9728" w:type="dxa"/>
            <w:shd w:val="clear" w:color="auto" w:fill="auto"/>
            <w:vAlign w:val="center"/>
          </w:tcPr>
          <w:p w14:paraId="21E30A0C" w14:textId="77777777" w:rsidR="00F37728" w:rsidRPr="003C38D9" w:rsidRDefault="00F37728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lastRenderedPageBreak/>
              <w:t>業務実施体制・組織図</w:t>
            </w:r>
          </w:p>
        </w:tc>
      </w:tr>
      <w:tr w:rsidR="00F37728" w:rsidRPr="003C38D9" w14:paraId="6ABEC934" w14:textId="77777777" w:rsidTr="001E55B4">
        <w:trPr>
          <w:trHeight w:val="12435"/>
        </w:trPr>
        <w:tc>
          <w:tcPr>
            <w:tcW w:w="9728" w:type="dxa"/>
          </w:tcPr>
          <w:p w14:paraId="494B59BF" w14:textId="77777777" w:rsidR="00F37728" w:rsidRPr="003C38D9" w:rsidRDefault="00F37728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3036611B" w14:textId="1250B48F" w:rsidR="006F7D65" w:rsidRPr="003C38D9" w:rsidRDefault="006F7D65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6110A1" w:rsidRPr="003C38D9">
        <w:rPr>
          <w:rFonts w:asciiTheme="minorHAnsi" w:eastAsiaTheme="minorHAnsi" w:hAnsiTheme="minorHAnsi" w:hint="eastAsia"/>
          <w:sz w:val="22"/>
          <w:szCs w:val="22"/>
        </w:rPr>
        <w:t>明瞭かつ簡潔に記載する。</w:t>
      </w:r>
    </w:p>
    <w:p w14:paraId="3439C168" w14:textId="3AD51F2F" w:rsidR="00F37728" w:rsidRPr="003C38D9" w:rsidRDefault="00F37728" w:rsidP="006110A1">
      <w:pPr>
        <w:autoSpaceDE w:val="0"/>
        <w:autoSpaceDN w:val="0"/>
        <w:ind w:left="220" w:hangingChars="100" w:hanging="22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6110A1" w:rsidRPr="003C38D9">
        <w:rPr>
          <w:rFonts w:asciiTheme="minorHAnsi" w:eastAsiaTheme="minorHAnsi" w:hAnsiTheme="minorHAnsi" w:hint="eastAsia"/>
          <w:sz w:val="22"/>
          <w:szCs w:val="22"/>
        </w:rPr>
        <w:t>配置技術者、社内体制、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協力</w:t>
      </w:r>
      <w:r w:rsidR="00DD02F1" w:rsidRPr="003C38D9">
        <w:rPr>
          <w:rFonts w:asciiTheme="minorHAnsi" w:eastAsiaTheme="minorHAnsi" w:hAnsiTheme="minorHAnsi" w:hint="eastAsia"/>
          <w:sz w:val="22"/>
          <w:szCs w:val="22"/>
        </w:rPr>
        <w:t>会社、再委託先との関係など責任の所在がわかるように記載する</w:t>
      </w:r>
      <w:r w:rsidR="001805BF" w:rsidRPr="003C38D9">
        <w:rPr>
          <w:rFonts w:asciiTheme="minorHAnsi" w:eastAsiaTheme="minorHAnsi" w:hAnsiTheme="minorHAnsi" w:hint="eastAsia"/>
          <w:sz w:val="22"/>
          <w:szCs w:val="22"/>
        </w:rPr>
        <w:t>。</w:t>
      </w:r>
    </w:p>
    <w:p w14:paraId="26BD93BE" w14:textId="5476BC90" w:rsidR="001E55B4" w:rsidRDefault="001E55B4">
      <w:pPr>
        <w:widowControl/>
        <w:jc w:val="left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8"/>
      </w:tblGrid>
      <w:tr w:rsidR="001E55B4" w:rsidRPr="003C38D9" w14:paraId="2B96E551" w14:textId="77777777" w:rsidTr="00EC7DAA">
        <w:trPr>
          <w:cantSplit/>
          <w:trHeight w:val="489"/>
        </w:trPr>
        <w:tc>
          <w:tcPr>
            <w:tcW w:w="9728" w:type="dxa"/>
            <w:shd w:val="clear" w:color="auto" w:fill="auto"/>
            <w:vAlign w:val="center"/>
          </w:tcPr>
          <w:p w14:paraId="136F3026" w14:textId="4F6F6818" w:rsidR="001E55B4" w:rsidRPr="003C38D9" w:rsidRDefault="001E55B4" w:rsidP="00EC7DAA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lastRenderedPageBreak/>
              <w:t>方針</w:t>
            </w:r>
          </w:p>
        </w:tc>
      </w:tr>
      <w:tr w:rsidR="001E55B4" w:rsidRPr="003C38D9" w14:paraId="224CAF02" w14:textId="77777777" w:rsidTr="001E55B4">
        <w:trPr>
          <w:trHeight w:val="13135"/>
        </w:trPr>
        <w:tc>
          <w:tcPr>
            <w:tcW w:w="9728" w:type="dxa"/>
          </w:tcPr>
          <w:p w14:paraId="56E82127" w14:textId="77777777" w:rsidR="001E55B4" w:rsidRPr="003C38D9" w:rsidRDefault="001E55B4" w:rsidP="00EC7DAA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5845E2D3" w14:textId="752B84F5" w:rsidR="001E55B4" w:rsidRDefault="001E55B4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※明瞭かつ簡潔に記載する。</w:t>
      </w:r>
    </w:p>
    <w:p w14:paraId="39EF36E2" w14:textId="291949A7" w:rsidR="001E55B4" w:rsidRDefault="001E55B4">
      <w:pPr>
        <w:widowControl/>
        <w:jc w:val="left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8"/>
      </w:tblGrid>
      <w:tr w:rsidR="001E55B4" w:rsidRPr="003C38D9" w14:paraId="34BA19DA" w14:textId="77777777" w:rsidTr="00EC7DAA">
        <w:trPr>
          <w:cantSplit/>
          <w:trHeight w:val="489"/>
        </w:trPr>
        <w:tc>
          <w:tcPr>
            <w:tcW w:w="9728" w:type="dxa"/>
            <w:shd w:val="clear" w:color="auto" w:fill="auto"/>
            <w:vAlign w:val="center"/>
          </w:tcPr>
          <w:p w14:paraId="7AD0BB9B" w14:textId="5C7C9C75" w:rsidR="001E55B4" w:rsidRPr="003C38D9" w:rsidRDefault="001E55B4" w:rsidP="00EC7DAA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lastRenderedPageBreak/>
              <w:t>工程表</w:t>
            </w:r>
          </w:p>
        </w:tc>
      </w:tr>
      <w:tr w:rsidR="001E55B4" w:rsidRPr="003C38D9" w14:paraId="2CEB2853" w14:textId="77777777" w:rsidTr="001E55B4">
        <w:trPr>
          <w:trHeight w:val="12947"/>
        </w:trPr>
        <w:tc>
          <w:tcPr>
            <w:tcW w:w="9728" w:type="dxa"/>
          </w:tcPr>
          <w:p w14:paraId="627E9370" w14:textId="77777777" w:rsidR="001E55B4" w:rsidRPr="003C38D9" w:rsidRDefault="001E55B4" w:rsidP="00EC7DAA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5121052F" w14:textId="6898C247" w:rsidR="001E55B4" w:rsidRPr="001E55B4" w:rsidRDefault="001E55B4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※明瞭かつ簡潔に記載する。</w:t>
      </w:r>
    </w:p>
    <w:sectPr w:rsidR="001E55B4" w:rsidRPr="001E55B4" w:rsidSect="008E10BC">
      <w:footerReference w:type="default" r:id="rId7"/>
      <w:pgSz w:w="11906" w:h="16838" w:code="9"/>
      <w:pgMar w:top="1134" w:right="1134" w:bottom="1134" w:left="1134" w:header="851" w:footer="992" w:gutter="0"/>
      <w:pgNumType w:start="45"/>
      <w:cols w:space="425"/>
      <w:docGrid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202D7" w14:textId="77777777" w:rsidR="00E07E79" w:rsidRDefault="00E07E79">
      <w:r>
        <w:separator/>
      </w:r>
    </w:p>
  </w:endnote>
  <w:endnote w:type="continuationSeparator" w:id="0">
    <w:p w14:paraId="55ACAC02" w14:textId="77777777" w:rsidR="00E07E79" w:rsidRDefault="00E0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477A" w14:textId="77777777" w:rsidR="001210D3" w:rsidRDefault="001210D3" w:rsidP="001210D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23087" w14:textId="77777777" w:rsidR="00E07E79" w:rsidRDefault="00E07E79">
      <w:r>
        <w:separator/>
      </w:r>
    </w:p>
  </w:footnote>
  <w:footnote w:type="continuationSeparator" w:id="0">
    <w:p w14:paraId="5ED7901D" w14:textId="77777777" w:rsidR="00E07E79" w:rsidRDefault="00E07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C6C"/>
    <w:multiLevelType w:val="hybridMultilevel"/>
    <w:tmpl w:val="9774D08E"/>
    <w:lvl w:ilvl="0" w:tplc="815AFC32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17C58"/>
    <w:multiLevelType w:val="hybridMultilevel"/>
    <w:tmpl w:val="2E2CA1CE"/>
    <w:lvl w:ilvl="0" w:tplc="8B082D6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524776"/>
    <w:multiLevelType w:val="hybridMultilevel"/>
    <w:tmpl w:val="7DD010D8"/>
    <w:lvl w:ilvl="0" w:tplc="F6A6E2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C41B8A"/>
    <w:multiLevelType w:val="hybridMultilevel"/>
    <w:tmpl w:val="266206CA"/>
    <w:lvl w:ilvl="0" w:tplc="A5809A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217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4A4"/>
    <w:rsid w:val="000228EF"/>
    <w:rsid w:val="00040E79"/>
    <w:rsid w:val="001210D3"/>
    <w:rsid w:val="00130045"/>
    <w:rsid w:val="00164F98"/>
    <w:rsid w:val="001805BF"/>
    <w:rsid w:val="001B0DC4"/>
    <w:rsid w:val="001E55B4"/>
    <w:rsid w:val="002334B7"/>
    <w:rsid w:val="002F064A"/>
    <w:rsid w:val="00375A69"/>
    <w:rsid w:val="003C38D9"/>
    <w:rsid w:val="003D64F0"/>
    <w:rsid w:val="004348A8"/>
    <w:rsid w:val="00473796"/>
    <w:rsid w:val="004B15CA"/>
    <w:rsid w:val="004B1D04"/>
    <w:rsid w:val="004D706A"/>
    <w:rsid w:val="00505015"/>
    <w:rsid w:val="0054264F"/>
    <w:rsid w:val="005873B1"/>
    <w:rsid w:val="006110A1"/>
    <w:rsid w:val="006156CD"/>
    <w:rsid w:val="006209A4"/>
    <w:rsid w:val="00642980"/>
    <w:rsid w:val="006B1AED"/>
    <w:rsid w:val="006F7D65"/>
    <w:rsid w:val="0072547D"/>
    <w:rsid w:val="00741F8E"/>
    <w:rsid w:val="007A1FFB"/>
    <w:rsid w:val="007C61A4"/>
    <w:rsid w:val="008108DA"/>
    <w:rsid w:val="008672AF"/>
    <w:rsid w:val="008A09B8"/>
    <w:rsid w:val="008B6F06"/>
    <w:rsid w:val="008D0869"/>
    <w:rsid w:val="008E10BC"/>
    <w:rsid w:val="00900CDB"/>
    <w:rsid w:val="00926085"/>
    <w:rsid w:val="00963C77"/>
    <w:rsid w:val="00996DD7"/>
    <w:rsid w:val="009A7368"/>
    <w:rsid w:val="009A7FE3"/>
    <w:rsid w:val="009B0A9F"/>
    <w:rsid w:val="009C3FED"/>
    <w:rsid w:val="00A505AE"/>
    <w:rsid w:val="00A60E52"/>
    <w:rsid w:val="00AA004A"/>
    <w:rsid w:val="00AD5152"/>
    <w:rsid w:val="00B20DEB"/>
    <w:rsid w:val="00B6398A"/>
    <w:rsid w:val="00BC09C1"/>
    <w:rsid w:val="00BD6970"/>
    <w:rsid w:val="00BF123A"/>
    <w:rsid w:val="00C41065"/>
    <w:rsid w:val="00C55F9C"/>
    <w:rsid w:val="00C93C3E"/>
    <w:rsid w:val="00D37085"/>
    <w:rsid w:val="00D554A4"/>
    <w:rsid w:val="00D903DD"/>
    <w:rsid w:val="00DD02F1"/>
    <w:rsid w:val="00DF7AC3"/>
    <w:rsid w:val="00E07E79"/>
    <w:rsid w:val="00F109E4"/>
    <w:rsid w:val="00F37728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EC8B3FB"/>
  <w15:docId w15:val="{D97A51BB-5A22-4010-9930-A4E58125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1">
    <w:name w:val="(文字) (文字)1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926085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黒田 恵三 7512</cp:lastModifiedBy>
  <cp:revision>7</cp:revision>
  <dcterms:created xsi:type="dcterms:W3CDTF">2020-06-11T06:42:00Z</dcterms:created>
  <dcterms:modified xsi:type="dcterms:W3CDTF">2020-07-08T00:15:00Z</dcterms:modified>
</cp:coreProperties>
</file>