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A3" w:rsidRDefault="00DD36A3" w:rsidP="00DD36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F28A2">
        <w:rPr>
          <w:rFonts w:ascii="ＭＳ 明朝" w:eastAsia="ＭＳ 明朝" w:hAnsi="ＭＳ 明朝" w:hint="eastAsia"/>
          <w:sz w:val="22"/>
        </w:rPr>
        <w:t>交付</w:t>
      </w:r>
      <w:r w:rsidR="003159FE">
        <w:rPr>
          <w:rFonts w:ascii="ＭＳ 明朝" w:eastAsia="ＭＳ 明朝" w:hAnsi="ＭＳ 明朝" w:hint="eastAsia"/>
          <w:sz w:val="22"/>
        </w:rPr>
        <w:t>書面</w:t>
      </w:r>
      <w:r>
        <w:rPr>
          <w:rFonts w:ascii="ＭＳ 明朝" w:eastAsia="ＭＳ 明朝" w:hAnsi="ＭＳ 明朝" w:hint="eastAsia"/>
          <w:sz w:val="22"/>
        </w:rPr>
        <w:t>例）</w:t>
      </w:r>
      <w:r w:rsidR="00B8199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="00F944D2">
        <w:rPr>
          <w:rFonts w:ascii="ＭＳ 明朝" w:eastAsia="ＭＳ 明朝" w:hAnsi="ＭＳ 明朝" w:hint="eastAsia"/>
          <w:sz w:val="22"/>
        </w:rPr>
        <w:t xml:space="preserve">　　</w:t>
      </w:r>
      <w:r w:rsidR="00B81997">
        <w:rPr>
          <w:rFonts w:ascii="ＭＳ 明朝" w:eastAsia="ＭＳ 明朝" w:hAnsi="ＭＳ 明朝" w:hint="eastAsia"/>
          <w:sz w:val="22"/>
        </w:rPr>
        <w:t xml:space="preserve">　　</w:t>
      </w:r>
    </w:p>
    <w:p w:rsidR="00770B31" w:rsidRPr="00DD36A3" w:rsidRDefault="00DD36A3" w:rsidP="00DD36A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28871</wp:posOffset>
                </wp:positionV>
                <wp:extent cx="6448302" cy="9690265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02" cy="969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36A3" w:rsidRPr="001840AC" w:rsidRDefault="008A75C3" w:rsidP="001840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保育サービスの</w:t>
                            </w:r>
                            <w:r w:rsidR="001840AC" w:rsidRPr="001840A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利用に</w:t>
                            </w:r>
                            <w:r w:rsidR="001840AC" w:rsidRPr="001840AC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あたって</w:t>
                            </w:r>
                          </w:p>
                          <w:p w:rsidR="004F28A2" w:rsidRDefault="001840AC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契約者名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　〇〇　様</w:t>
                            </w:r>
                          </w:p>
                          <w:p w:rsidR="004F28A2" w:rsidRDefault="004F28A2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者　　愛知　花子（シッター</w:t>
                            </w:r>
                            <w:r w:rsidR="003159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サービス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△△）</w:t>
                            </w:r>
                          </w:p>
                          <w:p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者　　愛知　太郎</w:t>
                            </w:r>
                          </w:p>
                          <w:p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　　〒○○○－○○○○</w:t>
                            </w:r>
                          </w:p>
                          <w:p w:rsidR="00DD36A3" w:rsidRPr="00DD36A3" w:rsidRDefault="00DD36A3" w:rsidP="001840AC">
                            <w:pPr>
                              <w:ind w:leftChars="2720" w:left="57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愛知県</w:t>
                            </w:r>
                            <w:r w:rsid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一宮市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</w:t>
                            </w:r>
                            <w:r w:rsid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△ビル</w:t>
                            </w:r>
                          </w:p>
                          <w:p w:rsidR="004D4622" w:rsidRPr="00554974" w:rsidRDefault="004D4622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1840AC" w:rsidRPr="00DD36A3" w:rsidRDefault="006520D4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以下の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内容で保育サービスを提供いたします。</w:t>
                            </w:r>
                          </w:p>
                          <w:p w:rsidR="006520D4" w:rsidRDefault="006520D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DD36A3" w:rsidRPr="00DD36A3" w:rsidRDefault="00505D65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保育提供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可能</w:t>
                            </w:r>
                            <w:r w:rsidR="00DD36A3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時間</w:t>
                            </w:r>
                          </w:p>
                          <w:p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月曜日～金曜日　　○：○○　～　○：○○（延長時間帯～○：○○まで）</w:t>
                            </w:r>
                          </w:p>
                          <w:p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土日・祝祭日</w:t>
                            </w:r>
                            <w:r w:rsidR="00DD36A3"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　○：○○　～　○：○○（延長時間帯～○：○○まで）</w:t>
                            </w:r>
                          </w:p>
                          <w:p w:rsidR="00DD36A3" w:rsidRPr="00DD36A3" w:rsidRDefault="00505D65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DD36A3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保育内容・利用料金</w:t>
                            </w:r>
                          </w:p>
                          <w:p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月極預かり　　＊＊＊円　～　＊＊＊円</w:t>
                            </w:r>
                          </w:p>
                          <w:p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一時預かり　　＊＊＊円　～　＊＊＊円</w:t>
                            </w:r>
                          </w:p>
                          <w:p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延長保育料金</w:t>
                            </w:r>
                            <w:r w:rsidR="00DD36A3"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＊＊＊円　～　＊＊＊円</w:t>
                            </w:r>
                          </w:p>
                          <w:p w:rsidR="00DD36A3" w:rsidRPr="00DD36A3" w:rsidRDefault="00DD36A3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※利用料金はお子さんの年齢等によって異なります。詳しくは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別に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定める料金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表に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よります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DD36A3" w:rsidRPr="00DD36A3" w:rsidRDefault="00DD36A3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※上記料金の他、</w:t>
                            </w:r>
                            <w:r w:rsidR="00531F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="00531F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代、</w:t>
                            </w:r>
                            <w:r w:rsidR="00531F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△</w:t>
                            </w:r>
                            <w:r w:rsidR="00531F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△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等は別に定める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料金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表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により、利用に応じ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徴収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いたします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531FDB" w:rsidRPr="00505D65" w:rsidRDefault="00505D65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利用定員</w:t>
                            </w:r>
                          </w:p>
                          <w:p w:rsidR="00554974" w:rsidRDefault="00554974" w:rsidP="00554974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="00531FDB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名（</w:t>
                            </w:r>
                            <w:r w:rsidR="00AC08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</w:t>
                            </w:r>
                            <w:r w:rsidR="00531FDB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歳児</w:t>
                            </w:r>
                            <w:r w:rsidR="00531F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</w:t>
                            </w:r>
                            <w:r w:rsidR="00AC08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</w:t>
                            </w:r>
                            <w:r w:rsidR="00531FDB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歳以上児（就学前まで））</w:t>
                            </w:r>
                          </w:p>
                          <w:p w:rsidR="00531FDB" w:rsidRDefault="00505D65" w:rsidP="0055497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保育する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乳幼児に関し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8A75C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契約している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保険の種類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保険事故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保険金額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6804"/>
                            </w:tblGrid>
                            <w:tr w:rsidR="00531FDB" w:rsidTr="003159FE">
                              <w:tc>
                                <w:tcPr>
                                  <w:tcW w:w="1843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賠償責任保険</w:t>
                                  </w:r>
                                  <w:r w:rsidR="003159F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 w:rsidR="003159FE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〇〇〇保険）</w:t>
                                  </w:r>
                                </w:p>
                              </w:tc>
                            </w:tr>
                            <w:tr w:rsidR="00531FDB" w:rsidTr="003159FE">
                              <w:tc>
                                <w:tcPr>
                                  <w:tcW w:w="1843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保険事故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(内容)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保育中の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事故、けが</w:t>
                                  </w:r>
                                </w:p>
                              </w:tc>
                            </w:tr>
                            <w:tr w:rsidR="00531FDB" w:rsidTr="003159FE">
                              <w:tc>
                                <w:tcPr>
                                  <w:tcW w:w="1843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DD36A3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＊＊＊＊円</w:t>
                                  </w:r>
                                </w:p>
                              </w:tc>
                            </w:tr>
                          </w:tbl>
                          <w:p w:rsidR="003159FE" w:rsidRDefault="003159FE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531FDB" w:rsidRDefault="00505D65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1425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B01B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提携している</w:t>
                            </w:r>
                            <w:r w:rsidR="004F6E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場合は</w:t>
                            </w:r>
                            <w:r w:rsidR="001425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提携している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医療機関名・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所在地・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提携内容</w:t>
                            </w:r>
                          </w:p>
                          <w:p w:rsidR="00531FDB" w:rsidRDefault="00C1201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D36A3" w:rsidRDefault="004D4622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●保育内容等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に関する問い合わせ、苦情等の受付先は</w:t>
                            </w:r>
                            <w:r w:rsidR="008A75C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とおりです。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46"/>
                            </w:tblGrid>
                            <w:tr w:rsidR="00C41E94" w:rsidTr="00C41E94">
                              <w:trPr>
                                <w:trHeight w:val="1192"/>
                              </w:trPr>
                              <w:tc>
                                <w:tcPr>
                                  <w:tcW w:w="9861" w:type="dxa"/>
                                </w:tcPr>
                                <w:p w:rsidR="00C41E94" w:rsidRDefault="00C41E94" w:rsidP="00C41E9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担当者氏名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</w:t>
                                  </w: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愛知　太郎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管理者）</w:t>
                                  </w:r>
                                </w:p>
                                <w:p w:rsidR="00C41E94" w:rsidRDefault="00C41E94" w:rsidP="00C41E9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担当者連絡先）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電話　〇〇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〇〇－〇〇〇〇</w:t>
                                  </w:r>
                                </w:p>
                                <w:p w:rsidR="00C41E94" w:rsidRPr="00C41E94" w:rsidRDefault="00C41E94" w:rsidP="00C41E94">
                                  <w:pPr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受付時間）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午前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８時から午後５時まで</w:t>
                                  </w:r>
                                </w:p>
                              </w:tc>
                            </w:tr>
                          </w:tbl>
                          <w:p w:rsidR="00C41E94" w:rsidRPr="00C41E94" w:rsidRDefault="00C41E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963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38"/>
                            </w:tblGrid>
                            <w:tr w:rsidR="00C41E94" w:rsidTr="00C41E94">
                              <w:trPr>
                                <w:trHeight w:val="903"/>
                              </w:trPr>
                              <w:tc>
                                <w:tcPr>
                                  <w:tcW w:w="7938" w:type="dxa"/>
                                </w:tcPr>
                                <w:p w:rsidR="00C41E94" w:rsidRPr="00C41E94" w:rsidRDefault="00C41E94" w:rsidP="00DD36A3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※登録しているマッチングサイトに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苦情相談窓口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ある場合、マッチングサイト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あれば、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マッチングサイト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の苦情相談窓口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でも可</w:t>
                                  </w:r>
                                </w:p>
                              </w:tc>
                            </w:tr>
                          </w:tbl>
                          <w:p w:rsidR="003159FE" w:rsidRPr="00C41E94" w:rsidRDefault="003159FE" w:rsidP="00DD36A3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46"/>
                            </w:tblGrid>
                            <w:tr w:rsidR="00C41E94" w:rsidTr="00C41E94">
                              <w:trPr>
                                <w:trHeight w:val="1078"/>
                              </w:trPr>
                              <w:tc>
                                <w:tcPr>
                                  <w:tcW w:w="9861" w:type="dxa"/>
                                </w:tcPr>
                                <w:p w:rsidR="00C41E94" w:rsidRPr="00DD36A3" w:rsidRDefault="00C41E94" w:rsidP="00C41E94">
                                  <w:pPr>
                                    <w:spacing w:line="280" w:lineRule="exact"/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当施設は児童福祉法第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35</w:t>
                                  </w: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条の認可を受けていない保育施設（認可外保育施設）として、同法第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59</w:t>
                                  </w: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条の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2</w:t>
                                  </w: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に基づき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一宮市</w:t>
                                  </w: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への設置届出を義務付けられた施設です。</w:t>
                                  </w:r>
                                </w:p>
                                <w:p w:rsidR="00C41E94" w:rsidRPr="00C41E94" w:rsidRDefault="00C41E94" w:rsidP="00C41E94">
                                  <w:pPr>
                                    <w:spacing w:line="280" w:lineRule="exact"/>
                                    <w:ind w:firstLineChars="200" w:firstLine="440"/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 w:rsidRPr="00DD36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設置届出先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：一宮市子育て支援課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保育施設監査室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55497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番号</w:t>
                                  </w:r>
                                  <w:r w:rsidRPr="0055497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0586</w:t>
                                  </w:r>
                                  <w:r w:rsidRPr="0055497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85</w:t>
                                  </w:r>
                                  <w:r w:rsidRPr="0055497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7003</w:t>
                                  </w:r>
                                  <w:r w:rsidRPr="0055497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（直通）</w:t>
                                  </w:r>
                                </w:p>
                              </w:tc>
                            </w:tr>
                          </w:tbl>
                          <w:p w:rsidR="003159FE" w:rsidRDefault="003159F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3159FE" w:rsidRPr="00DD36A3" w:rsidRDefault="003159F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55pt;margin-top:2.25pt;width:507.75pt;height:763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" fillcolor="white [3201]" strokeweight=".5pt">
                <v:textbox>
                  <w:txbxContent>
                    <w:p w:rsidR="00DD36A3" w:rsidRPr="001840AC" w:rsidRDefault="008A75C3" w:rsidP="001840AC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保育サービスの</w:t>
                      </w:r>
                      <w:r w:rsidR="001840AC" w:rsidRPr="001840A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利用に</w:t>
                      </w:r>
                      <w:r w:rsidR="001840AC" w:rsidRPr="001840AC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あたって</w:t>
                      </w:r>
                    </w:p>
                    <w:p w:rsidR="004F28A2" w:rsidRDefault="001840AC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契約者名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〇〇　〇〇　様</w:t>
                      </w:r>
                    </w:p>
                    <w:p w:rsidR="004F28A2" w:rsidRDefault="004F28A2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設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者　　愛知　花子（シッター</w:t>
                      </w:r>
                      <w:r w:rsidR="003159FE">
                        <w:rPr>
                          <w:rFonts w:ascii="ＭＳ 明朝" w:eastAsia="ＭＳ 明朝" w:hAnsi="ＭＳ 明朝" w:hint="eastAsia"/>
                          <w:sz w:val="22"/>
                        </w:rPr>
                        <w:t>サービス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△△）</w:t>
                      </w:r>
                    </w:p>
                    <w:p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者　　愛知　太郎</w:t>
                      </w:r>
                    </w:p>
                    <w:p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地　　〒○○○－○○○○</w:t>
                      </w:r>
                    </w:p>
                    <w:p w:rsidR="00DD36A3" w:rsidRPr="00DD36A3" w:rsidRDefault="00DD36A3" w:rsidP="001840AC">
                      <w:pPr>
                        <w:ind w:leftChars="2720" w:left="57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愛知県</w:t>
                      </w:r>
                      <w:r w:rsidR="00554974">
                        <w:rPr>
                          <w:rFonts w:ascii="ＭＳ 明朝" w:eastAsia="ＭＳ 明朝" w:hAnsi="ＭＳ 明朝" w:hint="eastAsia"/>
                          <w:sz w:val="22"/>
                        </w:rPr>
                        <w:t>一宮市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○○</w:t>
                      </w:r>
                      <w:r w:rsidR="00554974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554974">
                        <w:rPr>
                          <w:rFonts w:ascii="ＭＳ 明朝" w:eastAsia="ＭＳ 明朝" w:hAnsi="ＭＳ 明朝" w:hint="eastAsia"/>
                          <w:sz w:val="22"/>
                        </w:rPr>
                        <w:t>2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554974">
                        <w:rPr>
                          <w:rFonts w:ascii="ＭＳ 明朝" w:eastAsia="ＭＳ 明朝" w:hAnsi="ＭＳ 明朝" w:hint="eastAsia"/>
                          <w:sz w:val="22"/>
                        </w:rPr>
                        <w:t>3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△ビル</w:t>
                      </w:r>
                    </w:p>
                    <w:p w:rsidR="004D4622" w:rsidRPr="00554974" w:rsidRDefault="004D4622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1840AC" w:rsidRPr="00DD36A3" w:rsidRDefault="006520D4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以下の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内容で保育サービスを提供いたします。</w:t>
                      </w:r>
                    </w:p>
                    <w:p w:rsidR="006520D4" w:rsidRDefault="006520D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DD36A3" w:rsidRPr="00DD36A3" w:rsidRDefault="00505D65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保育提供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可能</w:t>
                      </w:r>
                      <w:r w:rsidR="00DD36A3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時間</w:t>
                      </w:r>
                    </w:p>
                    <w:p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月曜日～金曜日　　○：○○　～　○：○○（延長時間帯～○：○○まで）</w:t>
                      </w:r>
                    </w:p>
                    <w:p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土日・祝祭日</w:t>
                      </w:r>
                      <w:r w:rsidR="00DD36A3" w:rsidRPr="00DD36A3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　○：○○　～　○：○○（延長時間帯～○：○○まで）</w:t>
                      </w:r>
                    </w:p>
                    <w:p w:rsidR="00DD36A3" w:rsidRPr="00DD36A3" w:rsidRDefault="00505D65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DD36A3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保育内容・利用料金</w:t>
                      </w:r>
                    </w:p>
                    <w:p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月極預かり　　＊＊＊円　～　＊＊＊円</w:t>
                      </w:r>
                    </w:p>
                    <w:p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一時預かり　　＊＊＊円　～　＊＊＊円</w:t>
                      </w:r>
                    </w:p>
                    <w:p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延長保育料金</w:t>
                      </w:r>
                      <w:r w:rsidR="00DD36A3" w:rsidRPr="00DD36A3">
                        <w:rPr>
                          <w:rFonts w:ascii="ＭＳ 明朝" w:eastAsia="ＭＳ 明朝" w:hAnsi="ＭＳ 明朝"/>
                          <w:sz w:val="22"/>
                        </w:rPr>
                        <w:t xml:space="preserve">  ＊＊＊円　～　＊＊＊円</w:t>
                      </w:r>
                    </w:p>
                    <w:p w:rsidR="00DD36A3" w:rsidRPr="00DD36A3" w:rsidRDefault="00DD36A3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※利用料金はお子さんの年齢等によって異なります。詳しくは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別に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定める料金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表に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よります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DD36A3" w:rsidRPr="00DD36A3" w:rsidRDefault="00DD36A3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※上記料金の他、</w:t>
                      </w:r>
                      <w:r w:rsidR="00531FDB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="00531FDB">
                        <w:rPr>
                          <w:rFonts w:ascii="ＭＳ 明朝" w:eastAsia="ＭＳ 明朝" w:hAnsi="ＭＳ 明朝"/>
                          <w:sz w:val="22"/>
                        </w:rPr>
                        <w:t>〇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代、</w:t>
                      </w:r>
                      <w:r w:rsidR="00531FDB">
                        <w:rPr>
                          <w:rFonts w:ascii="ＭＳ 明朝" w:eastAsia="ＭＳ 明朝" w:hAnsi="ＭＳ 明朝" w:hint="eastAsia"/>
                          <w:sz w:val="22"/>
                        </w:rPr>
                        <w:t>△</w:t>
                      </w:r>
                      <w:r w:rsidR="00531FDB">
                        <w:rPr>
                          <w:rFonts w:ascii="ＭＳ 明朝" w:eastAsia="ＭＳ 明朝" w:hAnsi="ＭＳ 明朝"/>
                          <w:sz w:val="22"/>
                        </w:rPr>
                        <w:t>△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代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等は別に定める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料金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表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により、利用に応じ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徴収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いたします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531FDB" w:rsidRPr="00505D65" w:rsidRDefault="00505D65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利用定員</w:t>
                      </w:r>
                    </w:p>
                    <w:p w:rsidR="00554974" w:rsidRDefault="00554974" w:rsidP="00554974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54974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="00531FDB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名（</w:t>
                      </w:r>
                      <w:r w:rsidR="00AC084A">
                        <w:rPr>
                          <w:rFonts w:ascii="ＭＳ 明朝" w:eastAsia="ＭＳ 明朝" w:hAnsi="ＭＳ 明朝" w:hint="eastAsia"/>
                          <w:sz w:val="22"/>
                        </w:rPr>
                        <w:t>0</w:t>
                      </w:r>
                      <w:r w:rsidR="00531FDB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歳児</w:t>
                      </w:r>
                      <w:r w:rsidR="00531FDB">
                        <w:rPr>
                          <w:rFonts w:ascii="ＭＳ 明朝" w:eastAsia="ＭＳ 明朝" w:hAnsi="ＭＳ 明朝" w:hint="eastAsia"/>
                          <w:sz w:val="22"/>
                        </w:rPr>
                        <w:t>から</w:t>
                      </w:r>
                      <w:r w:rsidR="00AC084A">
                        <w:rPr>
                          <w:rFonts w:ascii="ＭＳ 明朝" w:eastAsia="ＭＳ 明朝" w:hAnsi="ＭＳ 明朝" w:hint="eastAsia"/>
                          <w:sz w:val="22"/>
                        </w:rPr>
                        <w:t>3</w:t>
                      </w:r>
                      <w:r w:rsidR="00531FDB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歳以上児（就学前まで））</w:t>
                      </w:r>
                    </w:p>
                    <w:p w:rsidR="00531FDB" w:rsidRDefault="00505D65" w:rsidP="0055497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保育する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乳幼児に関し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8A75C3">
                        <w:rPr>
                          <w:rFonts w:ascii="ＭＳ 明朝" w:eastAsia="ＭＳ 明朝" w:hAnsi="ＭＳ 明朝" w:hint="eastAsia"/>
                          <w:sz w:val="22"/>
                        </w:rPr>
                        <w:t>契約している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保険の種類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保険事故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保険金額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6804"/>
                      </w:tblGrid>
                      <w:tr w:rsidR="00531FDB" w:rsidTr="003159FE">
                        <w:tc>
                          <w:tcPr>
                            <w:tcW w:w="1843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賠償責任保険</w:t>
                            </w:r>
                            <w:r w:rsidR="003159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3159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〇〇〇保険）</w:t>
                            </w:r>
                          </w:p>
                        </w:tc>
                      </w:tr>
                      <w:tr w:rsidR="00531FDB" w:rsidTr="003159FE">
                        <w:tc>
                          <w:tcPr>
                            <w:tcW w:w="1843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保険事故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(内容)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保育中の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事故、けが</w:t>
                            </w:r>
                          </w:p>
                        </w:tc>
                      </w:tr>
                      <w:tr w:rsidR="00531FDB" w:rsidTr="003159FE">
                        <w:tc>
                          <w:tcPr>
                            <w:tcW w:w="1843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＊＊＊＊円</w:t>
                            </w:r>
                          </w:p>
                        </w:tc>
                      </w:tr>
                    </w:tbl>
                    <w:p w:rsidR="003159FE" w:rsidRDefault="003159FE" w:rsidP="00531FDB">
                      <w:pPr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</w:pPr>
                    </w:p>
                    <w:p w:rsidR="00531FDB" w:rsidRDefault="00505D65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142503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B01B10">
                        <w:rPr>
                          <w:rFonts w:ascii="ＭＳ 明朝" w:eastAsia="ＭＳ 明朝" w:hAnsi="ＭＳ 明朝" w:hint="eastAsia"/>
                          <w:sz w:val="22"/>
                        </w:rPr>
                        <w:t>提携している</w:t>
                      </w:r>
                      <w:r w:rsidR="004F6E8C">
                        <w:rPr>
                          <w:rFonts w:ascii="ＭＳ 明朝" w:eastAsia="ＭＳ 明朝" w:hAnsi="ＭＳ 明朝"/>
                          <w:sz w:val="22"/>
                        </w:rPr>
                        <w:t>場合は</w:t>
                      </w:r>
                      <w:r w:rsidR="00142503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提携している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医療機関名・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所在地・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提携内容</w:t>
                      </w:r>
                    </w:p>
                    <w:p w:rsidR="00531FDB" w:rsidRDefault="00C1201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:rsidR="00DD36A3" w:rsidRDefault="004D4622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●保育内容等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に関する問い合わせ、苦情等の受付先は</w:t>
                      </w:r>
                      <w:r w:rsidR="008A75C3">
                        <w:rPr>
                          <w:rFonts w:ascii="ＭＳ 明朝" w:eastAsia="ＭＳ 明朝" w:hAnsi="ＭＳ 明朝" w:hint="eastAsia"/>
                          <w:sz w:val="22"/>
                        </w:rPr>
                        <w:t>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とおりです。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46"/>
                      </w:tblGrid>
                      <w:tr w:rsidR="00C41E94" w:rsidTr="00C41E94">
                        <w:trPr>
                          <w:trHeight w:val="1192"/>
                        </w:trPr>
                        <w:tc>
                          <w:tcPr>
                            <w:tcW w:w="9861" w:type="dxa"/>
                          </w:tcPr>
                          <w:p w:rsidR="00C41E94" w:rsidRDefault="00C41E94" w:rsidP="00C41E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担当者氏名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　太郎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管理者）</w:t>
                            </w:r>
                          </w:p>
                          <w:p w:rsidR="00C41E94" w:rsidRDefault="00C41E94" w:rsidP="00C41E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担当者連絡先）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電話　〇〇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〇〇－〇〇〇〇</w:t>
                            </w:r>
                          </w:p>
                          <w:p w:rsidR="00C41E94" w:rsidRPr="00C41E94" w:rsidRDefault="00C41E94" w:rsidP="00C41E94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受付時間）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午前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８時から午後５時まで</w:t>
                            </w:r>
                          </w:p>
                        </w:tc>
                      </w:tr>
                    </w:tbl>
                    <w:p w:rsidR="00C41E94" w:rsidRPr="00C41E94" w:rsidRDefault="00C41E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963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38"/>
                      </w:tblGrid>
                      <w:tr w:rsidR="00C41E94" w:rsidTr="00C41E94">
                        <w:trPr>
                          <w:trHeight w:val="903"/>
                        </w:trPr>
                        <w:tc>
                          <w:tcPr>
                            <w:tcW w:w="7938" w:type="dxa"/>
                          </w:tcPr>
                          <w:p w:rsidR="00C41E94" w:rsidRPr="00C41E94" w:rsidRDefault="00C41E94" w:rsidP="00DD36A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※登録しているマッチングサイトに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苦情相談窓口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ある場合、マッチングサイト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同意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あれば、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マッチングサイト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の苦情相談窓口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でも可</w:t>
                            </w:r>
                          </w:p>
                        </w:tc>
                      </w:tr>
                    </w:tbl>
                    <w:p w:rsidR="003159FE" w:rsidRPr="00C41E94" w:rsidRDefault="003159FE" w:rsidP="00DD36A3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46"/>
                      </w:tblGrid>
                      <w:tr w:rsidR="00C41E94" w:rsidTr="00C41E94">
                        <w:trPr>
                          <w:trHeight w:val="1078"/>
                        </w:trPr>
                        <w:tc>
                          <w:tcPr>
                            <w:tcW w:w="9861" w:type="dxa"/>
                          </w:tcPr>
                          <w:p w:rsidR="00C41E94" w:rsidRPr="00DD36A3" w:rsidRDefault="00C41E94" w:rsidP="00C41E94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当施設は児童福祉法第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35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条の認可を受けていない保育施設（認可外保育施設）として、同法第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59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に基づき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一宮市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への設置届出を義務付けられた施設です。</w:t>
                            </w:r>
                          </w:p>
                          <w:p w:rsidR="00C41E94" w:rsidRPr="00C41E94" w:rsidRDefault="00C41E94" w:rsidP="00C41E94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設置届出先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：一宮市子育て支援課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保育施設監査室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番号</w:t>
                            </w:r>
                            <w:r w:rsidRP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0586</w:t>
                            </w:r>
                            <w:r w:rsidRPr="0055497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85</w:t>
                            </w:r>
                            <w:r w:rsidRPr="0055497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7003</w:t>
                            </w:r>
                            <w:r w:rsidRPr="0055497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</w:tc>
                      </w:tr>
                    </w:tbl>
                    <w:p w:rsidR="003159FE" w:rsidRDefault="003159F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3159FE" w:rsidRPr="00DD36A3" w:rsidRDefault="003159F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B31" w:rsidRPr="00DD36A3" w:rsidSect="00DD36A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A3"/>
    <w:rsid w:val="0007639F"/>
    <w:rsid w:val="00142503"/>
    <w:rsid w:val="001840AC"/>
    <w:rsid w:val="003159FE"/>
    <w:rsid w:val="004D4622"/>
    <w:rsid w:val="004F28A2"/>
    <w:rsid w:val="004F6E8C"/>
    <w:rsid w:val="00505D65"/>
    <w:rsid w:val="00531FDB"/>
    <w:rsid w:val="005512CE"/>
    <w:rsid w:val="00554974"/>
    <w:rsid w:val="006520D4"/>
    <w:rsid w:val="00682E65"/>
    <w:rsid w:val="00770B31"/>
    <w:rsid w:val="008A75C3"/>
    <w:rsid w:val="00962C30"/>
    <w:rsid w:val="009B079E"/>
    <w:rsid w:val="00AC084A"/>
    <w:rsid w:val="00B01B10"/>
    <w:rsid w:val="00B81997"/>
    <w:rsid w:val="00C1201E"/>
    <w:rsid w:val="00C41E94"/>
    <w:rsid w:val="00D35228"/>
    <w:rsid w:val="00D55691"/>
    <w:rsid w:val="00DC5BF8"/>
    <w:rsid w:val="00DD36A3"/>
    <w:rsid w:val="00F74A7E"/>
    <w:rsid w:val="00F944D2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B8938"/>
  <w15:chartTrackingRefBased/>
  <w15:docId w15:val="{097B1AB5-355B-4BD7-B07D-AE41038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</cp:lastModifiedBy>
  <cp:revision>22</cp:revision>
  <cp:lastPrinted>2021-08-06T00:59:00Z</cp:lastPrinted>
  <dcterms:created xsi:type="dcterms:W3CDTF">2021-01-05T09:51:00Z</dcterms:created>
  <dcterms:modified xsi:type="dcterms:W3CDTF">2024-05-10T04:21:00Z</dcterms:modified>
</cp:coreProperties>
</file>