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0A5EC9" w:rsidRPr="007C46F5" w:rsidRDefault="00EA4B8D" w:rsidP="00C75C5D">
      <w:pPr>
        <w:jc w:val="center"/>
        <w:rPr>
          <w:rFonts w:ascii="ＭＳ 明朝" w:hAnsi="ＭＳ 明朝"/>
          <w:sz w:val="28"/>
          <w:szCs w:val="28"/>
        </w:rPr>
      </w:pPr>
      <w:r w:rsidRPr="007C46F5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-416560</wp:posOffset>
                </wp:positionV>
                <wp:extent cx="1943100" cy="208915"/>
                <wp:effectExtent l="0" t="3175" r="444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08B" w:rsidRDefault="0074408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2F021C">
                              <w:rPr>
                                <w:rFonts w:hint="eastAsia"/>
                              </w:rPr>
                              <w:t>その２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-32.8pt;width:153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oqswIAALc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" filled="f" stroked="f">
                <v:textbox inset="5.85pt,.7pt,5.85pt,.7pt">
                  <w:txbxContent>
                    <w:p w:rsidR="0074408B" w:rsidRDefault="0074408B">
                      <w:r>
                        <w:rPr>
                          <w:rFonts w:hint="eastAsia"/>
                        </w:rPr>
                        <w:t>（</w:t>
                      </w:r>
                      <w:r w:rsidR="002F021C">
                        <w:rPr>
                          <w:rFonts w:hint="eastAsia"/>
                        </w:rPr>
                        <w:t>その２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A4974" w:rsidRPr="007C46F5">
        <w:rPr>
          <w:rFonts w:ascii="ＭＳ 明朝" w:hAnsi="ＭＳ 明朝" w:hint="eastAsia"/>
          <w:sz w:val="28"/>
          <w:szCs w:val="28"/>
        </w:rPr>
        <w:t>事業</w:t>
      </w:r>
      <w:r w:rsidR="00E168A1" w:rsidRPr="007C46F5">
        <w:rPr>
          <w:rFonts w:ascii="ＭＳ 明朝" w:hAnsi="ＭＳ 明朝" w:hint="eastAsia"/>
          <w:sz w:val="28"/>
          <w:szCs w:val="28"/>
        </w:rPr>
        <w:t>に係る計画書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6903"/>
      </w:tblGrid>
      <w:tr w:rsidR="007C46F5" w:rsidRPr="007C46F5" w:rsidTr="007E4290">
        <w:trPr>
          <w:trHeight w:val="403"/>
        </w:trPr>
        <w:tc>
          <w:tcPr>
            <w:tcW w:w="2157" w:type="dxa"/>
            <w:vMerge w:val="restart"/>
            <w:shd w:val="clear" w:color="auto" w:fill="auto"/>
            <w:vAlign w:val="center"/>
          </w:tcPr>
          <w:p w:rsidR="00EE06D1" w:rsidRPr="007C46F5" w:rsidRDefault="00F072D4" w:rsidP="00EE06D1">
            <w:pPr>
              <w:ind w:left="210" w:rightChars="34" w:right="71" w:hangingChars="100" w:hanging="210"/>
              <w:rPr>
                <w:rFonts w:ascii="ＭＳ 明朝" w:hAnsi="ＭＳ 明朝"/>
                <w:szCs w:val="21"/>
              </w:rPr>
            </w:pPr>
            <w:r w:rsidRPr="007C46F5">
              <w:rPr>
                <w:rFonts w:ascii="ＭＳ 明朝" w:hAnsi="ＭＳ 明朝" w:hint="eastAsia"/>
                <w:szCs w:val="21"/>
              </w:rPr>
              <w:t>事業</w:t>
            </w:r>
            <w:r w:rsidR="00EE06D1" w:rsidRPr="007C46F5">
              <w:rPr>
                <w:rFonts w:ascii="ＭＳ 明朝" w:hAnsi="ＭＳ 明朝" w:hint="eastAsia"/>
                <w:szCs w:val="21"/>
              </w:rPr>
              <w:t>を実施する</w:t>
            </w:r>
          </w:p>
          <w:p w:rsidR="00F072D4" w:rsidRPr="007C46F5" w:rsidRDefault="00EE06D1" w:rsidP="00EE06D1">
            <w:pPr>
              <w:ind w:left="210" w:rightChars="34" w:right="71" w:hangingChars="100" w:hanging="210"/>
              <w:rPr>
                <w:rFonts w:ascii="ＭＳ 明朝" w:hAnsi="ＭＳ 明朝"/>
                <w:szCs w:val="21"/>
              </w:rPr>
            </w:pPr>
            <w:r w:rsidRPr="007C46F5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6903" w:type="dxa"/>
            <w:tcBorders>
              <w:bottom w:val="nil"/>
            </w:tcBorders>
            <w:shd w:val="clear" w:color="auto" w:fill="auto"/>
            <w:vAlign w:val="center"/>
          </w:tcPr>
          <w:p w:rsidR="00F072D4" w:rsidRPr="007C46F5" w:rsidRDefault="00F072D4" w:rsidP="00F072D4">
            <w:pPr>
              <w:rPr>
                <w:rFonts w:ascii="ＭＳ 明朝" w:hAnsi="ＭＳ 明朝"/>
                <w:sz w:val="16"/>
                <w:szCs w:val="16"/>
              </w:rPr>
            </w:pPr>
            <w:r w:rsidRPr="007C46F5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EE06D1" w:rsidRPr="007C46F5">
              <w:rPr>
                <w:rFonts w:ascii="ＭＳ 明朝" w:hAnsi="ＭＳ 明朝" w:hint="eastAsia"/>
                <w:sz w:val="16"/>
                <w:szCs w:val="16"/>
              </w:rPr>
              <w:t>なぜ、この</w:t>
            </w:r>
            <w:r w:rsidRPr="007C46F5">
              <w:rPr>
                <w:rFonts w:ascii="ＭＳ 明朝" w:hAnsi="ＭＳ 明朝" w:hint="eastAsia"/>
                <w:sz w:val="16"/>
                <w:szCs w:val="16"/>
              </w:rPr>
              <w:t>事業</w:t>
            </w:r>
            <w:r w:rsidR="00EE06D1" w:rsidRPr="007C46F5">
              <w:rPr>
                <w:rFonts w:ascii="ＭＳ 明朝" w:hAnsi="ＭＳ 明朝" w:hint="eastAsia"/>
                <w:sz w:val="16"/>
                <w:szCs w:val="16"/>
              </w:rPr>
              <w:t>を行うのか？解決したい</w:t>
            </w:r>
            <w:r w:rsidR="00B704A5" w:rsidRPr="007C46F5">
              <w:rPr>
                <w:rFonts w:ascii="ＭＳ 明朝" w:hAnsi="ＭＳ 明朝" w:hint="eastAsia"/>
                <w:sz w:val="16"/>
                <w:szCs w:val="16"/>
              </w:rPr>
              <w:t>地域の</w:t>
            </w:r>
            <w:r w:rsidR="00EE06D1" w:rsidRPr="007C46F5">
              <w:rPr>
                <w:rFonts w:ascii="ＭＳ 明朝" w:hAnsi="ＭＳ 明朝" w:hint="eastAsia"/>
                <w:sz w:val="16"/>
                <w:szCs w:val="16"/>
              </w:rPr>
              <w:t>社会課題、目的、社会ニーズ等を含めて</w:t>
            </w:r>
            <w:r w:rsidRPr="007C46F5">
              <w:rPr>
                <w:rFonts w:ascii="ＭＳ 明朝" w:hAnsi="ＭＳ 明朝" w:hint="eastAsia"/>
                <w:sz w:val="16"/>
                <w:szCs w:val="16"/>
              </w:rPr>
              <w:t>記入してください。）</w:t>
            </w:r>
          </w:p>
        </w:tc>
      </w:tr>
      <w:tr w:rsidR="007C46F5" w:rsidRPr="007C46F5" w:rsidTr="00B40574">
        <w:trPr>
          <w:trHeight w:val="3969"/>
        </w:trPr>
        <w:tc>
          <w:tcPr>
            <w:tcW w:w="2157" w:type="dxa"/>
            <w:vMerge/>
            <w:shd w:val="clear" w:color="auto" w:fill="auto"/>
            <w:vAlign w:val="center"/>
          </w:tcPr>
          <w:p w:rsidR="00F072D4" w:rsidRPr="007C46F5" w:rsidRDefault="00F072D4" w:rsidP="00F072D4"/>
        </w:tc>
        <w:tc>
          <w:tcPr>
            <w:tcW w:w="69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72D4" w:rsidRPr="007C46F5" w:rsidRDefault="00F072D4" w:rsidP="00F072D4">
            <w:pPr>
              <w:ind w:rightChars="34" w:right="71"/>
              <w:rPr>
                <w:rFonts w:ascii="ＭＳ 明朝" w:hAnsi="ＭＳ 明朝"/>
                <w:szCs w:val="21"/>
              </w:rPr>
            </w:pPr>
          </w:p>
        </w:tc>
      </w:tr>
      <w:tr w:rsidR="007C46F5" w:rsidRPr="007C46F5" w:rsidTr="00F072D4">
        <w:trPr>
          <w:trHeight w:val="403"/>
        </w:trPr>
        <w:tc>
          <w:tcPr>
            <w:tcW w:w="2157" w:type="dxa"/>
            <w:vMerge w:val="restart"/>
            <w:shd w:val="clear" w:color="auto" w:fill="auto"/>
            <w:vAlign w:val="center"/>
          </w:tcPr>
          <w:p w:rsidR="00B704A5" w:rsidRPr="007C46F5" w:rsidRDefault="00B704A5" w:rsidP="00B704A5">
            <w:pPr>
              <w:ind w:left="210" w:rightChars="34" w:right="71" w:hangingChars="100" w:hanging="210"/>
              <w:rPr>
                <w:rFonts w:ascii="ＭＳ 明朝" w:hAnsi="ＭＳ 明朝"/>
                <w:szCs w:val="21"/>
              </w:rPr>
            </w:pPr>
            <w:r w:rsidRPr="007C46F5">
              <w:rPr>
                <w:rFonts w:ascii="ＭＳ 明朝" w:hAnsi="ＭＳ 明朝" w:hint="eastAsia"/>
                <w:szCs w:val="21"/>
              </w:rPr>
              <w:t>事業計画概要・</w:t>
            </w:r>
          </w:p>
          <w:p w:rsidR="00B704A5" w:rsidRPr="007C46F5" w:rsidRDefault="00B704A5" w:rsidP="00B704A5">
            <w:pPr>
              <w:ind w:left="210" w:rightChars="34" w:right="71" w:hangingChars="100" w:hanging="210"/>
              <w:rPr>
                <w:rFonts w:ascii="ＭＳ 明朝" w:hAnsi="ＭＳ 明朝"/>
                <w:szCs w:val="21"/>
              </w:rPr>
            </w:pPr>
            <w:r w:rsidRPr="007C46F5">
              <w:rPr>
                <w:rFonts w:ascii="ＭＳ 明朝" w:hAnsi="ＭＳ 明朝" w:hint="eastAsia"/>
                <w:szCs w:val="21"/>
              </w:rPr>
              <w:t>スケジュール</w:t>
            </w:r>
          </w:p>
          <w:p w:rsidR="00B704A5" w:rsidRPr="007C46F5" w:rsidRDefault="00B704A5" w:rsidP="00B704A5">
            <w:pPr>
              <w:ind w:left="160" w:rightChars="34" w:right="71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7C46F5">
              <w:rPr>
                <w:rFonts w:ascii="ＭＳ 明朝" w:hAnsi="ＭＳ 明朝" w:hint="eastAsia"/>
                <w:sz w:val="16"/>
                <w:szCs w:val="16"/>
              </w:rPr>
              <w:t>（設定・手法）</w:t>
            </w:r>
          </w:p>
        </w:tc>
        <w:tc>
          <w:tcPr>
            <w:tcW w:w="690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704A5" w:rsidRPr="007C46F5" w:rsidRDefault="00B704A5" w:rsidP="00B704A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C46F5">
              <w:rPr>
                <w:rFonts w:ascii="ＭＳ 明朝" w:hAnsi="ＭＳ 明朝" w:hint="eastAsia"/>
                <w:sz w:val="16"/>
                <w:szCs w:val="16"/>
              </w:rPr>
              <w:t>（具体的に、何をどのように行うか、①いつ　②どこで　③何を何回　④誰に（対象者）　などを記入してください。）</w:t>
            </w:r>
          </w:p>
        </w:tc>
      </w:tr>
      <w:tr w:rsidR="007C46F5" w:rsidRPr="007C46F5" w:rsidTr="00B40574">
        <w:trPr>
          <w:trHeight w:val="3969"/>
        </w:trPr>
        <w:tc>
          <w:tcPr>
            <w:tcW w:w="2157" w:type="dxa"/>
            <w:vMerge/>
            <w:shd w:val="clear" w:color="auto" w:fill="auto"/>
            <w:vAlign w:val="center"/>
          </w:tcPr>
          <w:p w:rsidR="00CF3315" w:rsidRPr="007C46F5" w:rsidRDefault="00CF3315" w:rsidP="00CF3315"/>
        </w:tc>
        <w:tc>
          <w:tcPr>
            <w:tcW w:w="69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3315" w:rsidRPr="007C46F5" w:rsidRDefault="00CF3315" w:rsidP="00CF3315">
            <w:pPr>
              <w:rPr>
                <w:rFonts w:ascii="ＭＳ 明朝" w:hAnsi="ＭＳ 明朝"/>
                <w:szCs w:val="21"/>
              </w:rPr>
            </w:pPr>
          </w:p>
        </w:tc>
      </w:tr>
      <w:tr w:rsidR="007C46F5" w:rsidRPr="007C46F5" w:rsidTr="00F072D4">
        <w:trPr>
          <w:trHeight w:val="403"/>
        </w:trPr>
        <w:tc>
          <w:tcPr>
            <w:tcW w:w="2157" w:type="dxa"/>
            <w:vMerge w:val="restart"/>
            <w:shd w:val="clear" w:color="auto" w:fill="auto"/>
            <w:vAlign w:val="center"/>
          </w:tcPr>
          <w:p w:rsidR="00EE06D1" w:rsidRPr="007C46F5" w:rsidRDefault="00A03E52" w:rsidP="00A03E52">
            <w:r w:rsidRPr="007C46F5">
              <w:rPr>
                <w:rFonts w:hint="eastAsia"/>
              </w:rPr>
              <w:t>事業実施により</w:t>
            </w:r>
          </w:p>
          <w:p w:rsidR="00A03E52" w:rsidRPr="007C46F5" w:rsidRDefault="00A03E52" w:rsidP="00A03E52">
            <w:r w:rsidRPr="007C46F5">
              <w:rPr>
                <w:rFonts w:hint="eastAsia"/>
              </w:rPr>
              <w:t>期待される効果</w:t>
            </w:r>
          </w:p>
        </w:tc>
        <w:tc>
          <w:tcPr>
            <w:tcW w:w="690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03E52" w:rsidRPr="007C46F5" w:rsidRDefault="00A03E52" w:rsidP="00A03E52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C46F5">
              <w:rPr>
                <w:rFonts w:ascii="ＭＳ 明朝" w:hAnsi="ＭＳ 明朝" w:hint="eastAsia"/>
                <w:sz w:val="16"/>
                <w:szCs w:val="16"/>
              </w:rPr>
              <w:t>（誰に、どのような効果をもたらし、</w:t>
            </w:r>
            <w:r w:rsidR="00595268" w:rsidRPr="007C46F5">
              <w:rPr>
                <w:rFonts w:ascii="ＭＳ 明朝" w:hAnsi="ＭＳ 明朝" w:hint="eastAsia"/>
                <w:sz w:val="16"/>
                <w:szCs w:val="16"/>
              </w:rPr>
              <w:t>地域がどう変わる</w:t>
            </w:r>
            <w:r w:rsidR="00C8538D" w:rsidRPr="007C46F5">
              <w:rPr>
                <w:rFonts w:ascii="ＭＳ 明朝" w:hAnsi="ＭＳ 明朝" w:hint="eastAsia"/>
                <w:sz w:val="16"/>
                <w:szCs w:val="16"/>
              </w:rPr>
              <w:t>ことが期待できる</w:t>
            </w:r>
            <w:r w:rsidR="00595268" w:rsidRPr="007C46F5">
              <w:rPr>
                <w:rFonts w:ascii="ＭＳ 明朝" w:hAnsi="ＭＳ 明朝" w:hint="eastAsia"/>
                <w:sz w:val="16"/>
                <w:szCs w:val="16"/>
              </w:rPr>
              <w:t>のか</w:t>
            </w:r>
            <w:r w:rsidRPr="007C46F5">
              <w:rPr>
                <w:rFonts w:ascii="ＭＳ 明朝" w:hAnsi="ＭＳ 明朝" w:hint="eastAsia"/>
                <w:sz w:val="16"/>
                <w:szCs w:val="16"/>
              </w:rPr>
              <w:t>を記入してください。）</w:t>
            </w:r>
          </w:p>
        </w:tc>
      </w:tr>
      <w:tr w:rsidR="00A03E52" w:rsidRPr="007C46F5" w:rsidTr="00B40574">
        <w:trPr>
          <w:trHeight w:hRule="exact" w:val="3686"/>
        </w:trPr>
        <w:tc>
          <w:tcPr>
            <w:tcW w:w="2157" w:type="dxa"/>
            <w:vMerge/>
            <w:shd w:val="clear" w:color="auto" w:fill="auto"/>
            <w:vAlign w:val="center"/>
          </w:tcPr>
          <w:p w:rsidR="00A03E52" w:rsidRPr="007C46F5" w:rsidRDefault="00A03E52" w:rsidP="009C0881"/>
        </w:tc>
        <w:tc>
          <w:tcPr>
            <w:tcW w:w="69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A52" w:rsidRPr="007C46F5" w:rsidRDefault="00903A52" w:rsidP="009C0881">
            <w:pPr>
              <w:rPr>
                <w:rFonts w:ascii="ＭＳ 明朝" w:hAnsi="ＭＳ 明朝"/>
                <w:szCs w:val="21"/>
              </w:rPr>
            </w:pPr>
          </w:p>
        </w:tc>
      </w:tr>
      <w:bookmarkEnd w:id="0"/>
    </w:tbl>
    <w:p w:rsidR="000A5EC9" w:rsidRPr="007C46F5" w:rsidRDefault="000A5EC9" w:rsidP="000A5EC9">
      <w:pPr>
        <w:rPr>
          <w:sz w:val="16"/>
          <w:szCs w:val="16"/>
        </w:rPr>
      </w:pPr>
    </w:p>
    <w:sectPr w:rsidR="000A5EC9" w:rsidRPr="007C46F5" w:rsidSect="00A03E52">
      <w:footerReference w:type="default" r:id="rId7"/>
      <w:pgSz w:w="11906" w:h="16838" w:code="9"/>
      <w:pgMar w:top="1531" w:right="1418" w:bottom="1134" w:left="1418" w:header="851" w:footer="567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6E7" w:rsidRDefault="00AA76E7">
      <w:r>
        <w:separator/>
      </w:r>
    </w:p>
  </w:endnote>
  <w:endnote w:type="continuationSeparator" w:id="0">
    <w:p w:rsidR="00AA76E7" w:rsidRDefault="00AA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8B" w:rsidRPr="00B840BA" w:rsidRDefault="0074408B" w:rsidP="00A75CD4">
    <w:pPr>
      <w:pStyle w:val="a4"/>
      <w:rPr>
        <w:szCs w:val="21"/>
      </w:rPr>
    </w:pPr>
    <w:r w:rsidRPr="00B840BA">
      <w:rPr>
        <w:rFonts w:hint="eastAsia"/>
        <w:szCs w:val="21"/>
      </w:rPr>
      <w:t>備考１　用紙の大きさは、日本工業規格Ａ４（片面印刷）とする。</w:t>
    </w:r>
  </w:p>
  <w:p w:rsidR="0074408B" w:rsidRPr="00A75CD4" w:rsidRDefault="0074408B">
    <w:pPr>
      <w:pStyle w:val="a4"/>
      <w:rPr>
        <w:szCs w:val="21"/>
      </w:rPr>
    </w:pPr>
    <w:r w:rsidRPr="00B840BA">
      <w:rPr>
        <w:rFonts w:hint="eastAsia"/>
        <w:szCs w:val="21"/>
      </w:rPr>
      <w:t>備考２　ページ数は</w:t>
    </w:r>
    <w:r w:rsidR="00EE06D1">
      <w:rPr>
        <w:rFonts w:hint="eastAsia"/>
        <w:szCs w:val="21"/>
      </w:rPr>
      <w:t>１</w:t>
    </w:r>
    <w:r w:rsidRPr="00B840BA">
      <w:rPr>
        <w:rFonts w:hint="eastAsia"/>
        <w:szCs w:val="21"/>
      </w:rPr>
      <w:t>ページまでとする。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6E7" w:rsidRDefault="00AA76E7">
      <w:r>
        <w:separator/>
      </w:r>
    </w:p>
  </w:footnote>
  <w:footnote w:type="continuationSeparator" w:id="0">
    <w:p w:rsidR="00AA76E7" w:rsidRDefault="00AA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FBD"/>
    <w:multiLevelType w:val="hybridMultilevel"/>
    <w:tmpl w:val="EEA022FA"/>
    <w:lvl w:ilvl="0" w:tplc="0CB4A7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336E3"/>
    <w:multiLevelType w:val="hybridMultilevel"/>
    <w:tmpl w:val="FA5C5BF2"/>
    <w:lvl w:ilvl="0" w:tplc="ADF64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6F47FE"/>
    <w:multiLevelType w:val="hybridMultilevel"/>
    <w:tmpl w:val="8446D55E"/>
    <w:lvl w:ilvl="0" w:tplc="B1721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3C492C"/>
    <w:multiLevelType w:val="hybridMultilevel"/>
    <w:tmpl w:val="0784A18E"/>
    <w:lvl w:ilvl="0" w:tplc="AB402880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385C739D"/>
    <w:multiLevelType w:val="hybridMultilevel"/>
    <w:tmpl w:val="B602DCE8"/>
    <w:lvl w:ilvl="0" w:tplc="7AD6EA1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 w15:restartNumberingAfterBreak="0">
    <w:nsid w:val="3E7C6CA4"/>
    <w:multiLevelType w:val="hybridMultilevel"/>
    <w:tmpl w:val="1E4833D4"/>
    <w:lvl w:ilvl="0" w:tplc="BE124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AD5947"/>
    <w:multiLevelType w:val="hybridMultilevel"/>
    <w:tmpl w:val="A1C8128A"/>
    <w:lvl w:ilvl="0" w:tplc="482E71EA">
      <w:start w:val="1"/>
      <w:numFmt w:val="decimalEnclosedCircle"/>
      <w:lvlText w:val="%1"/>
      <w:lvlJc w:val="left"/>
      <w:pPr>
        <w:ind w:left="5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20"/>
      </w:pPr>
    </w:lvl>
    <w:lvl w:ilvl="3" w:tplc="0409000F" w:tentative="1">
      <w:start w:val="1"/>
      <w:numFmt w:val="decimal"/>
      <w:lvlText w:val="%4."/>
      <w:lvlJc w:val="left"/>
      <w:pPr>
        <w:ind w:left="1836" w:hanging="420"/>
      </w:pPr>
    </w:lvl>
    <w:lvl w:ilvl="4" w:tplc="04090017" w:tentative="1">
      <w:start w:val="1"/>
      <w:numFmt w:val="aiueoFullWidth"/>
      <w:lvlText w:val="(%5)"/>
      <w:lvlJc w:val="left"/>
      <w:pPr>
        <w:ind w:left="22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6" w:hanging="420"/>
      </w:pPr>
    </w:lvl>
    <w:lvl w:ilvl="6" w:tplc="0409000F" w:tentative="1">
      <w:start w:val="1"/>
      <w:numFmt w:val="decimal"/>
      <w:lvlText w:val="%7."/>
      <w:lvlJc w:val="left"/>
      <w:pPr>
        <w:ind w:left="3096" w:hanging="420"/>
      </w:pPr>
    </w:lvl>
    <w:lvl w:ilvl="7" w:tplc="04090017" w:tentative="1">
      <w:start w:val="1"/>
      <w:numFmt w:val="aiueoFullWidth"/>
      <w:lvlText w:val="(%8)"/>
      <w:lvlJc w:val="left"/>
      <w:pPr>
        <w:ind w:left="35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6" w:hanging="420"/>
      </w:pPr>
    </w:lvl>
  </w:abstractNum>
  <w:abstractNum w:abstractNumId="7" w15:restartNumberingAfterBreak="0">
    <w:nsid w:val="47234579"/>
    <w:multiLevelType w:val="hybridMultilevel"/>
    <w:tmpl w:val="C34484A0"/>
    <w:lvl w:ilvl="0" w:tplc="7AFCA30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8" w15:restartNumberingAfterBreak="0">
    <w:nsid w:val="541D293C"/>
    <w:multiLevelType w:val="hybridMultilevel"/>
    <w:tmpl w:val="1D5A5E9E"/>
    <w:lvl w:ilvl="0" w:tplc="7A4AF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4C"/>
    <w:rsid w:val="00016518"/>
    <w:rsid w:val="000724A0"/>
    <w:rsid w:val="000900BB"/>
    <w:rsid w:val="000A5EC9"/>
    <w:rsid w:val="000B1138"/>
    <w:rsid w:val="000B4573"/>
    <w:rsid w:val="001110C0"/>
    <w:rsid w:val="00125BDF"/>
    <w:rsid w:val="001310E9"/>
    <w:rsid w:val="001313FC"/>
    <w:rsid w:val="00156B4A"/>
    <w:rsid w:val="001C1637"/>
    <w:rsid w:val="001E2717"/>
    <w:rsid w:val="001F3B82"/>
    <w:rsid w:val="00211050"/>
    <w:rsid w:val="00247769"/>
    <w:rsid w:val="00263E35"/>
    <w:rsid w:val="00281A66"/>
    <w:rsid w:val="002A1117"/>
    <w:rsid w:val="002F021C"/>
    <w:rsid w:val="003067D4"/>
    <w:rsid w:val="003141C5"/>
    <w:rsid w:val="00320C5E"/>
    <w:rsid w:val="003359CD"/>
    <w:rsid w:val="00336D48"/>
    <w:rsid w:val="0035215E"/>
    <w:rsid w:val="003C6257"/>
    <w:rsid w:val="003E20A7"/>
    <w:rsid w:val="004227B7"/>
    <w:rsid w:val="00423DF3"/>
    <w:rsid w:val="00426ADC"/>
    <w:rsid w:val="004279E4"/>
    <w:rsid w:val="004517D4"/>
    <w:rsid w:val="00453C9B"/>
    <w:rsid w:val="004D257F"/>
    <w:rsid w:val="004E2BAE"/>
    <w:rsid w:val="004F570F"/>
    <w:rsid w:val="00516425"/>
    <w:rsid w:val="00566BFF"/>
    <w:rsid w:val="005724DD"/>
    <w:rsid w:val="00595268"/>
    <w:rsid w:val="005E3524"/>
    <w:rsid w:val="005F093F"/>
    <w:rsid w:val="005F5636"/>
    <w:rsid w:val="00604625"/>
    <w:rsid w:val="00613AA9"/>
    <w:rsid w:val="00624C84"/>
    <w:rsid w:val="00647812"/>
    <w:rsid w:val="00654C67"/>
    <w:rsid w:val="0067012E"/>
    <w:rsid w:val="00674729"/>
    <w:rsid w:val="00697DEA"/>
    <w:rsid w:val="006B62FE"/>
    <w:rsid w:val="006C7EE4"/>
    <w:rsid w:val="006D5428"/>
    <w:rsid w:val="006E2654"/>
    <w:rsid w:val="00700996"/>
    <w:rsid w:val="00704090"/>
    <w:rsid w:val="00710E9B"/>
    <w:rsid w:val="0074408B"/>
    <w:rsid w:val="00761525"/>
    <w:rsid w:val="007626B6"/>
    <w:rsid w:val="0076404C"/>
    <w:rsid w:val="0077114B"/>
    <w:rsid w:val="00794970"/>
    <w:rsid w:val="00794B3D"/>
    <w:rsid w:val="007A30E0"/>
    <w:rsid w:val="007A4043"/>
    <w:rsid w:val="007B2590"/>
    <w:rsid w:val="007C46F5"/>
    <w:rsid w:val="007D0C79"/>
    <w:rsid w:val="007E2FFD"/>
    <w:rsid w:val="007E4290"/>
    <w:rsid w:val="007F3279"/>
    <w:rsid w:val="007F796D"/>
    <w:rsid w:val="007F7CAB"/>
    <w:rsid w:val="008370A7"/>
    <w:rsid w:val="00855983"/>
    <w:rsid w:val="00856321"/>
    <w:rsid w:val="00880D16"/>
    <w:rsid w:val="008B554B"/>
    <w:rsid w:val="008D28DE"/>
    <w:rsid w:val="008D6AA5"/>
    <w:rsid w:val="00903A52"/>
    <w:rsid w:val="00956E3A"/>
    <w:rsid w:val="00963271"/>
    <w:rsid w:val="00992FED"/>
    <w:rsid w:val="009C0881"/>
    <w:rsid w:val="009E5962"/>
    <w:rsid w:val="009F6CFB"/>
    <w:rsid w:val="00A01FE3"/>
    <w:rsid w:val="00A035C5"/>
    <w:rsid w:val="00A03E52"/>
    <w:rsid w:val="00A04FAB"/>
    <w:rsid w:val="00A33602"/>
    <w:rsid w:val="00A45907"/>
    <w:rsid w:val="00A4623B"/>
    <w:rsid w:val="00A579D0"/>
    <w:rsid w:val="00A75CD4"/>
    <w:rsid w:val="00A8245D"/>
    <w:rsid w:val="00A82934"/>
    <w:rsid w:val="00A85CE2"/>
    <w:rsid w:val="00AA76E7"/>
    <w:rsid w:val="00AB3B72"/>
    <w:rsid w:val="00AB6A13"/>
    <w:rsid w:val="00AE18D1"/>
    <w:rsid w:val="00AE70A3"/>
    <w:rsid w:val="00B02AE3"/>
    <w:rsid w:val="00B20BD6"/>
    <w:rsid w:val="00B379EF"/>
    <w:rsid w:val="00B40574"/>
    <w:rsid w:val="00B416D5"/>
    <w:rsid w:val="00B420FD"/>
    <w:rsid w:val="00B5230F"/>
    <w:rsid w:val="00B704A5"/>
    <w:rsid w:val="00B70AD3"/>
    <w:rsid w:val="00B75B64"/>
    <w:rsid w:val="00BA295D"/>
    <w:rsid w:val="00BA3A19"/>
    <w:rsid w:val="00BB4AD9"/>
    <w:rsid w:val="00BC640A"/>
    <w:rsid w:val="00BC7572"/>
    <w:rsid w:val="00BE1826"/>
    <w:rsid w:val="00BF25F0"/>
    <w:rsid w:val="00C33D18"/>
    <w:rsid w:val="00C4784E"/>
    <w:rsid w:val="00C75C5D"/>
    <w:rsid w:val="00C8538D"/>
    <w:rsid w:val="00C93A45"/>
    <w:rsid w:val="00C941C8"/>
    <w:rsid w:val="00CB2DF2"/>
    <w:rsid w:val="00CC2896"/>
    <w:rsid w:val="00CF3315"/>
    <w:rsid w:val="00CF51ED"/>
    <w:rsid w:val="00D4723B"/>
    <w:rsid w:val="00D63141"/>
    <w:rsid w:val="00D64D1F"/>
    <w:rsid w:val="00D779A7"/>
    <w:rsid w:val="00D934A8"/>
    <w:rsid w:val="00D96A31"/>
    <w:rsid w:val="00DA3BD5"/>
    <w:rsid w:val="00DB16CC"/>
    <w:rsid w:val="00DC4671"/>
    <w:rsid w:val="00DC66EA"/>
    <w:rsid w:val="00DD07E0"/>
    <w:rsid w:val="00DD1027"/>
    <w:rsid w:val="00DD287D"/>
    <w:rsid w:val="00DD672C"/>
    <w:rsid w:val="00DF0756"/>
    <w:rsid w:val="00E00462"/>
    <w:rsid w:val="00E10DB8"/>
    <w:rsid w:val="00E168A1"/>
    <w:rsid w:val="00E245C6"/>
    <w:rsid w:val="00E70C97"/>
    <w:rsid w:val="00EA4974"/>
    <w:rsid w:val="00EA4B8D"/>
    <w:rsid w:val="00EE06D1"/>
    <w:rsid w:val="00F072D4"/>
    <w:rsid w:val="00F12C37"/>
    <w:rsid w:val="00F23914"/>
    <w:rsid w:val="00F31835"/>
    <w:rsid w:val="00F51B81"/>
    <w:rsid w:val="00F67B2A"/>
    <w:rsid w:val="00F77983"/>
    <w:rsid w:val="00F86F32"/>
    <w:rsid w:val="00F91373"/>
    <w:rsid w:val="00FB5178"/>
    <w:rsid w:val="00FE1FF7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742AE-1CBD-464A-A138-08D3136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462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75CD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227B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227B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63E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生水出　美由紀</dc:creator>
  <cp:keywords/>
  <dc:description/>
  <cp:lastModifiedBy>伊藤 慎治 8920</cp:lastModifiedBy>
  <cp:revision>4</cp:revision>
  <cp:lastPrinted>2020-06-11T06:50:00Z</cp:lastPrinted>
  <dcterms:created xsi:type="dcterms:W3CDTF">2020-09-18T07:31:00Z</dcterms:created>
  <dcterms:modified xsi:type="dcterms:W3CDTF">2020-09-23T02:31:00Z</dcterms:modified>
</cp:coreProperties>
</file>