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0A5EC9" w:rsidRPr="005E03D1" w:rsidRDefault="00AB4E4E" w:rsidP="005668F2">
      <w:pPr>
        <w:jc w:val="center"/>
        <w:rPr>
          <w:rFonts w:ascii="ＭＳ 明朝" w:hAnsi="ＭＳ 明朝"/>
          <w:sz w:val="28"/>
          <w:szCs w:val="28"/>
        </w:rPr>
      </w:pPr>
      <w:r w:rsidRPr="005E03D1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-233680</wp:posOffset>
                </wp:positionV>
                <wp:extent cx="1943100" cy="208915"/>
                <wp:effectExtent l="0" t="0" r="0" b="63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0FAF" w:rsidRDefault="004F0FAF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DE57A4">
                              <w:rPr>
                                <w:rFonts w:hint="eastAsia"/>
                              </w:rPr>
                              <w:t>その３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-18.4pt;width:153pt;height:1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" filled="f" stroked="f">
                <v:textbox inset="5.85pt,.7pt,5.85pt,.7pt">
                  <w:txbxContent>
                    <w:p w:rsidR="004F0FAF" w:rsidRDefault="004F0FAF">
                      <w:r>
                        <w:rPr>
                          <w:rFonts w:hint="eastAsia"/>
                        </w:rPr>
                        <w:t>（</w:t>
                      </w:r>
                      <w:r w:rsidR="00DE57A4">
                        <w:rPr>
                          <w:rFonts w:hint="eastAsia"/>
                        </w:rPr>
                        <w:t>その３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D18EF" w:rsidRPr="005E03D1">
        <w:rPr>
          <w:rFonts w:ascii="ＭＳ 明朝" w:hAnsi="ＭＳ 明朝" w:hint="eastAsia"/>
          <w:sz w:val="28"/>
          <w:szCs w:val="28"/>
        </w:rPr>
        <w:t>事業</w:t>
      </w:r>
      <w:r w:rsidR="00E168A1" w:rsidRPr="005E03D1">
        <w:rPr>
          <w:rFonts w:ascii="ＭＳ 明朝" w:hAnsi="ＭＳ 明朝" w:hint="eastAsia"/>
          <w:sz w:val="28"/>
          <w:szCs w:val="28"/>
        </w:rPr>
        <w:t>に係る</w:t>
      </w:r>
      <w:r w:rsidR="000000B4" w:rsidRPr="005E03D1">
        <w:rPr>
          <w:rFonts w:ascii="ＭＳ 明朝" w:hAnsi="ＭＳ 明朝" w:hint="eastAsia"/>
          <w:sz w:val="28"/>
          <w:szCs w:val="28"/>
        </w:rPr>
        <w:t>収支</w:t>
      </w:r>
      <w:r w:rsidR="0079538C" w:rsidRPr="005E03D1">
        <w:rPr>
          <w:rFonts w:ascii="ＭＳ 明朝" w:hAnsi="ＭＳ 明朝" w:hint="eastAsia"/>
          <w:sz w:val="28"/>
          <w:szCs w:val="28"/>
        </w:rPr>
        <w:t>予算</w:t>
      </w:r>
      <w:r w:rsidR="00E168A1" w:rsidRPr="005E03D1">
        <w:rPr>
          <w:rFonts w:ascii="ＭＳ 明朝" w:hAnsi="ＭＳ 明朝" w:hint="eastAsia"/>
          <w:sz w:val="28"/>
          <w:szCs w:val="28"/>
        </w:rPr>
        <w:t>書</w:t>
      </w:r>
    </w:p>
    <w:tbl>
      <w:tblPr>
        <w:tblW w:w="907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2"/>
        <w:gridCol w:w="5340"/>
      </w:tblGrid>
      <w:tr w:rsidR="005E03D1" w:rsidRPr="005E03D1" w:rsidTr="006E1421">
        <w:trPr>
          <w:trHeight w:val="794"/>
        </w:trPr>
        <w:tc>
          <w:tcPr>
            <w:tcW w:w="3828" w:type="dxa"/>
            <w:shd w:val="clear" w:color="auto" w:fill="auto"/>
            <w:vAlign w:val="center"/>
          </w:tcPr>
          <w:p w:rsidR="00A31A6A" w:rsidRPr="005E03D1" w:rsidRDefault="00A31A6A" w:rsidP="000836C1">
            <w:pPr>
              <w:rPr>
                <w:rFonts w:ascii="ＭＳ 明朝" w:hAnsi="ＭＳ 明朝"/>
                <w:szCs w:val="21"/>
              </w:rPr>
            </w:pPr>
            <w:r w:rsidRPr="005E03D1">
              <w:rPr>
                <w:rFonts w:ascii="ＭＳ 明朝" w:hAnsi="ＭＳ 明朝" w:hint="eastAsia"/>
                <w:szCs w:val="21"/>
              </w:rPr>
              <w:t>当該事業の事業費（全体）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A31A6A" w:rsidRPr="005E03D1" w:rsidRDefault="00A31A6A" w:rsidP="000836C1">
            <w:pPr>
              <w:jc w:val="right"/>
              <w:rPr>
                <w:rFonts w:ascii="ＭＳ 明朝" w:hAnsi="ＭＳ 明朝"/>
                <w:szCs w:val="21"/>
              </w:rPr>
            </w:pPr>
            <w:r w:rsidRPr="005E03D1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A31A6A" w:rsidRPr="005E03D1" w:rsidRDefault="00A31A6A" w:rsidP="000A5EC9">
      <w:pPr>
        <w:rPr>
          <w:szCs w:val="21"/>
        </w:rPr>
      </w:pPr>
    </w:p>
    <w:p w:rsidR="0079538C" w:rsidRPr="005E03D1" w:rsidRDefault="0079538C" w:rsidP="000A5EC9">
      <w:pPr>
        <w:rPr>
          <w:szCs w:val="21"/>
        </w:rPr>
      </w:pPr>
      <w:r w:rsidRPr="005E03D1">
        <w:rPr>
          <w:rFonts w:hint="eastAsia"/>
          <w:szCs w:val="21"/>
        </w:rPr>
        <w:t>収</w:t>
      </w:r>
      <w:r w:rsidR="00DC19CA" w:rsidRPr="005E03D1">
        <w:rPr>
          <w:rFonts w:hint="eastAsia"/>
          <w:szCs w:val="21"/>
        </w:rPr>
        <w:t xml:space="preserve">　</w:t>
      </w:r>
      <w:r w:rsidRPr="005E03D1">
        <w:rPr>
          <w:rFonts w:hint="eastAsia"/>
          <w:szCs w:val="21"/>
        </w:rPr>
        <w:t>入</w:t>
      </w:r>
    </w:p>
    <w:tbl>
      <w:tblPr>
        <w:tblW w:w="91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283"/>
        <w:gridCol w:w="1261"/>
        <w:gridCol w:w="5579"/>
      </w:tblGrid>
      <w:tr w:rsidR="005E03D1" w:rsidRPr="005E03D1" w:rsidTr="005313BB">
        <w:trPr>
          <w:trHeight w:val="454"/>
        </w:trPr>
        <w:tc>
          <w:tcPr>
            <w:tcW w:w="228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B48" w:rsidRPr="005E03D1" w:rsidRDefault="00673B48" w:rsidP="00673B48">
            <w:pPr>
              <w:jc w:val="center"/>
              <w:rPr>
                <w:szCs w:val="21"/>
              </w:rPr>
            </w:pPr>
            <w:r w:rsidRPr="005E03D1">
              <w:rPr>
                <w:rFonts w:hint="eastAsia"/>
                <w:szCs w:val="21"/>
              </w:rPr>
              <w:t>科　目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B48" w:rsidRPr="005E03D1" w:rsidRDefault="00673B48" w:rsidP="00673B48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5E03D1">
              <w:rPr>
                <w:rFonts w:ascii="ＭＳ 明朝" w:hAnsi="ＭＳ 明朝" w:hint="eastAsia"/>
                <w:szCs w:val="21"/>
              </w:rPr>
              <w:t>金額(円</w:t>
            </w:r>
            <w:r w:rsidRPr="005E03D1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55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B48" w:rsidRPr="005E03D1" w:rsidRDefault="00673B48" w:rsidP="00673B48">
            <w:pPr>
              <w:jc w:val="center"/>
              <w:rPr>
                <w:szCs w:val="21"/>
              </w:rPr>
            </w:pPr>
            <w:r w:rsidRPr="005E03D1">
              <w:rPr>
                <w:rFonts w:hint="eastAsia"/>
                <w:szCs w:val="21"/>
              </w:rPr>
              <w:t>内　訳</w:t>
            </w:r>
          </w:p>
        </w:tc>
      </w:tr>
      <w:tr w:rsidR="005E03D1" w:rsidRPr="005E03D1" w:rsidTr="005313BB">
        <w:trPr>
          <w:trHeight w:val="655"/>
        </w:trPr>
        <w:tc>
          <w:tcPr>
            <w:tcW w:w="228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9CA" w:rsidRPr="005E03D1" w:rsidRDefault="00C41D99" w:rsidP="00514E62">
            <w:pPr>
              <w:ind w:leftChars="34" w:left="71" w:rightChars="-51" w:right="-107"/>
              <w:rPr>
                <w:szCs w:val="21"/>
              </w:rPr>
            </w:pPr>
            <w:r w:rsidRPr="005E03D1">
              <w:rPr>
                <w:rFonts w:hint="eastAsia"/>
                <w:szCs w:val="21"/>
              </w:rPr>
              <w:t>一宮市</w:t>
            </w:r>
            <w:r w:rsidR="00DC19CA" w:rsidRPr="005E03D1">
              <w:rPr>
                <w:rFonts w:hint="eastAsia"/>
                <w:szCs w:val="21"/>
              </w:rPr>
              <w:t>市民活動</w:t>
            </w:r>
          </w:p>
          <w:p w:rsidR="00C41D99" w:rsidRPr="005E03D1" w:rsidRDefault="007911CC" w:rsidP="00514E62">
            <w:pPr>
              <w:ind w:leftChars="34" w:left="71" w:rightChars="-51" w:right="-107"/>
              <w:rPr>
                <w:szCs w:val="21"/>
              </w:rPr>
            </w:pPr>
            <w:r w:rsidRPr="005E03D1">
              <w:rPr>
                <w:rFonts w:ascii="ＭＳ 明朝" w:hAnsi="ＭＳ 明朝" w:hint="eastAsia"/>
                <w:szCs w:val="21"/>
              </w:rPr>
              <w:t>サポート補助金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D99" w:rsidRPr="005E03D1" w:rsidRDefault="00C41D99" w:rsidP="00514E62">
            <w:pPr>
              <w:jc w:val="right"/>
              <w:rPr>
                <w:szCs w:val="21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tr2bl w:val="single" w:sz="4" w:space="0" w:color="auto"/>
            </w:tcBorders>
            <w:shd w:val="clear" w:color="auto" w:fill="auto"/>
          </w:tcPr>
          <w:p w:rsidR="00C41D99" w:rsidRPr="005E03D1" w:rsidRDefault="00C41D99" w:rsidP="000A5EC9">
            <w:pPr>
              <w:rPr>
                <w:szCs w:val="21"/>
              </w:rPr>
            </w:pPr>
          </w:p>
        </w:tc>
      </w:tr>
      <w:tr w:rsidR="005E03D1" w:rsidRPr="005E03D1" w:rsidTr="005313BB">
        <w:trPr>
          <w:trHeight w:val="655"/>
        </w:trPr>
        <w:tc>
          <w:tcPr>
            <w:tcW w:w="228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4D" w:rsidRPr="005E03D1" w:rsidRDefault="008F544D" w:rsidP="00514E62">
            <w:pPr>
              <w:ind w:leftChars="34" w:left="71" w:rightChars="-51" w:right="-107"/>
              <w:rPr>
                <w:rFonts w:ascii="ＭＳ 明朝" w:hAnsi="ＭＳ 明朝"/>
                <w:szCs w:val="21"/>
              </w:rPr>
            </w:pPr>
            <w:r w:rsidRPr="005E03D1">
              <w:rPr>
                <w:rFonts w:ascii="ＭＳ 明朝" w:hAnsi="ＭＳ 明朝" w:hint="eastAsia"/>
                <w:szCs w:val="21"/>
              </w:rPr>
              <w:t>公募の助成金制度</w:t>
            </w:r>
          </w:p>
          <w:p w:rsidR="008F544D" w:rsidRPr="005E03D1" w:rsidRDefault="008F544D" w:rsidP="00514E62">
            <w:pPr>
              <w:ind w:leftChars="34" w:left="71" w:rightChars="-51" w:right="-107"/>
              <w:rPr>
                <w:szCs w:val="21"/>
              </w:rPr>
            </w:pPr>
            <w:r w:rsidRPr="005E03D1">
              <w:rPr>
                <w:rFonts w:ascii="ＭＳ 明朝" w:hAnsi="ＭＳ 明朝" w:hint="eastAsia"/>
                <w:szCs w:val="21"/>
              </w:rPr>
              <w:t>による助成決定額</w:t>
            </w:r>
          </w:p>
        </w:tc>
        <w:tc>
          <w:tcPr>
            <w:tcW w:w="12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4D" w:rsidRPr="005E03D1" w:rsidRDefault="008F544D" w:rsidP="00514E62">
            <w:pPr>
              <w:jc w:val="right"/>
              <w:rPr>
                <w:szCs w:val="21"/>
              </w:rPr>
            </w:pPr>
          </w:p>
        </w:tc>
        <w:tc>
          <w:tcPr>
            <w:tcW w:w="55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tr2bl w:val="nil"/>
            </w:tcBorders>
            <w:shd w:val="clear" w:color="auto" w:fill="auto"/>
          </w:tcPr>
          <w:p w:rsidR="008F544D" w:rsidRPr="005E03D1" w:rsidRDefault="008F544D" w:rsidP="00F56E1F">
            <w:pPr>
              <w:rPr>
                <w:rFonts w:ascii="ＭＳ 明朝" w:hAnsi="ＭＳ 明朝"/>
                <w:szCs w:val="21"/>
              </w:rPr>
            </w:pPr>
            <w:r w:rsidRPr="005E03D1">
              <w:rPr>
                <w:rFonts w:ascii="ＭＳ 明朝" w:hAnsi="ＭＳ 明朝" w:hint="eastAsia"/>
                <w:szCs w:val="21"/>
              </w:rPr>
              <w:t>制度名</w:t>
            </w:r>
          </w:p>
          <w:p w:rsidR="008F544D" w:rsidRPr="005E03D1" w:rsidRDefault="008F544D" w:rsidP="00F56E1F">
            <w:pPr>
              <w:rPr>
                <w:szCs w:val="21"/>
              </w:rPr>
            </w:pPr>
            <w:r w:rsidRPr="005E03D1">
              <w:rPr>
                <w:rFonts w:ascii="ＭＳ 明朝" w:hAnsi="ＭＳ 明朝" w:hint="eastAsia"/>
                <w:szCs w:val="21"/>
              </w:rPr>
              <w:t>（　　　　　　　　　　　　　　　　　　　　　　）</w:t>
            </w:r>
          </w:p>
        </w:tc>
      </w:tr>
      <w:tr w:rsidR="005E03D1" w:rsidRPr="005E03D1" w:rsidTr="005313BB">
        <w:trPr>
          <w:trHeight w:val="655"/>
        </w:trPr>
        <w:tc>
          <w:tcPr>
            <w:tcW w:w="2283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D99" w:rsidRPr="005E03D1" w:rsidRDefault="00C41D99" w:rsidP="00514E62">
            <w:pPr>
              <w:ind w:leftChars="34" w:left="71" w:rightChars="-51" w:right="-107"/>
              <w:rPr>
                <w:szCs w:val="21"/>
              </w:rPr>
            </w:pPr>
            <w:r w:rsidRPr="005E03D1">
              <w:rPr>
                <w:rFonts w:hint="eastAsia"/>
                <w:szCs w:val="21"/>
              </w:rPr>
              <w:t>自主財源</w:t>
            </w:r>
          </w:p>
        </w:tc>
        <w:tc>
          <w:tcPr>
            <w:tcW w:w="126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D99" w:rsidRPr="005E03D1" w:rsidRDefault="00C41D99" w:rsidP="00514E62">
            <w:pPr>
              <w:jc w:val="right"/>
              <w:rPr>
                <w:szCs w:val="21"/>
              </w:rPr>
            </w:pPr>
          </w:p>
        </w:tc>
        <w:tc>
          <w:tcPr>
            <w:tcW w:w="557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tr2bl w:val="single" w:sz="4" w:space="0" w:color="auto"/>
            </w:tcBorders>
            <w:shd w:val="clear" w:color="auto" w:fill="auto"/>
          </w:tcPr>
          <w:p w:rsidR="0020132A" w:rsidRPr="005E03D1" w:rsidRDefault="0020132A" w:rsidP="00F56E1F">
            <w:pPr>
              <w:rPr>
                <w:szCs w:val="21"/>
              </w:rPr>
            </w:pPr>
          </w:p>
        </w:tc>
      </w:tr>
      <w:tr w:rsidR="005E03D1" w:rsidRPr="005E03D1" w:rsidTr="005313BB">
        <w:trPr>
          <w:trHeight w:val="454"/>
        </w:trPr>
        <w:tc>
          <w:tcPr>
            <w:tcW w:w="2283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8C" w:rsidRPr="005E03D1" w:rsidRDefault="0079538C" w:rsidP="00514E62">
            <w:pPr>
              <w:jc w:val="center"/>
              <w:rPr>
                <w:szCs w:val="21"/>
              </w:rPr>
            </w:pPr>
            <w:r w:rsidRPr="005E03D1">
              <w:rPr>
                <w:rFonts w:hint="eastAsia"/>
                <w:szCs w:val="21"/>
              </w:rPr>
              <w:t>計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8C" w:rsidRPr="005E03D1" w:rsidRDefault="0079538C" w:rsidP="00514E62">
            <w:pPr>
              <w:jc w:val="right"/>
              <w:rPr>
                <w:szCs w:val="21"/>
              </w:rPr>
            </w:pPr>
          </w:p>
        </w:tc>
        <w:tc>
          <w:tcPr>
            <w:tcW w:w="557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538C" w:rsidRPr="005E03D1" w:rsidRDefault="0079538C" w:rsidP="0079538C">
            <w:pPr>
              <w:rPr>
                <w:szCs w:val="21"/>
              </w:rPr>
            </w:pPr>
          </w:p>
        </w:tc>
      </w:tr>
    </w:tbl>
    <w:p w:rsidR="005313BB" w:rsidRPr="005E03D1" w:rsidRDefault="005313BB" w:rsidP="005313BB">
      <w:pPr>
        <w:spacing w:beforeLines="50" w:before="164"/>
        <w:rPr>
          <w:szCs w:val="21"/>
        </w:rPr>
      </w:pPr>
      <w:r w:rsidRPr="005E03D1">
        <w:rPr>
          <w:rFonts w:hint="eastAsia"/>
          <w:szCs w:val="21"/>
        </w:rPr>
        <w:t>支　出（一宮市市民活動</w:t>
      </w:r>
      <w:r w:rsidR="00F659F7" w:rsidRPr="005E03D1">
        <w:rPr>
          <w:rFonts w:ascii="ＭＳ 明朝" w:hAnsi="ＭＳ 明朝" w:hint="eastAsia"/>
          <w:szCs w:val="21"/>
        </w:rPr>
        <w:t>サポート補助金</w:t>
      </w:r>
      <w:r w:rsidRPr="005E03D1">
        <w:rPr>
          <w:rFonts w:hint="eastAsia"/>
          <w:szCs w:val="21"/>
        </w:rPr>
        <w:t>のみ）</w:t>
      </w: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76"/>
        <w:gridCol w:w="1276"/>
        <w:gridCol w:w="4252"/>
      </w:tblGrid>
      <w:tr w:rsidR="005E03D1" w:rsidRPr="005E03D1" w:rsidTr="005313BB">
        <w:trPr>
          <w:trHeight w:val="45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9CA" w:rsidRPr="005E03D1" w:rsidRDefault="00DC19CA" w:rsidP="00DC19CA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5E03D1">
              <w:rPr>
                <w:rFonts w:ascii="ＭＳ 明朝" w:hAnsi="ＭＳ 明朝" w:hint="eastAsia"/>
                <w:szCs w:val="21"/>
              </w:rPr>
              <w:t>科　目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19CA" w:rsidRPr="005E03D1" w:rsidRDefault="00DC19CA" w:rsidP="00DC19CA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5E03D1">
              <w:rPr>
                <w:rFonts w:ascii="ＭＳ 明朝" w:hAnsi="ＭＳ 明朝" w:hint="eastAsia"/>
                <w:szCs w:val="21"/>
              </w:rPr>
              <w:t>金額</w:t>
            </w:r>
            <w:r w:rsidR="00673B48" w:rsidRPr="005E03D1">
              <w:rPr>
                <w:rFonts w:ascii="ＭＳ 明朝" w:hAnsi="ＭＳ 明朝" w:hint="eastAsia"/>
                <w:szCs w:val="21"/>
              </w:rPr>
              <w:t>(円</w:t>
            </w:r>
            <w:r w:rsidR="00673B48" w:rsidRPr="005E03D1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C19CA" w:rsidRPr="005E03D1" w:rsidRDefault="00DC19CA" w:rsidP="00DC19CA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E03D1">
              <w:rPr>
                <w:rFonts w:ascii="ＭＳ 明朝" w:hAnsi="ＭＳ 明朝" w:hint="eastAsia"/>
                <w:szCs w:val="21"/>
              </w:rPr>
              <w:t>うち、補助</w:t>
            </w:r>
          </w:p>
          <w:p w:rsidR="00DC19CA" w:rsidRPr="005E03D1" w:rsidRDefault="00DC19CA" w:rsidP="00DC19CA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5E03D1">
              <w:rPr>
                <w:rFonts w:ascii="ＭＳ 明朝" w:hAnsi="ＭＳ 明朝" w:hint="eastAsia"/>
                <w:szCs w:val="21"/>
              </w:rPr>
              <w:t>対象額（円）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19CA" w:rsidRPr="005E03D1" w:rsidRDefault="005E47D2" w:rsidP="00DC19CA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5E03D1">
              <w:rPr>
                <w:rFonts w:ascii="ＭＳ 明朝" w:hAnsi="ＭＳ 明朝" w:hint="eastAsia"/>
                <w:szCs w:val="21"/>
              </w:rPr>
              <w:t>内　訳</w:t>
            </w:r>
            <w:r w:rsidRPr="005E03D1">
              <w:rPr>
                <w:rFonts w:ascii="ＭＳ 明朝" w:hAnsi="ＭＳ 明朝" w:hint="eastAsia"/>
                <w:szCs w:val="21"/>
                <w:vertAlign w:val="superscript"/>
              </w:rPr>
              <w:t>※１</w:t>
            </w:r>
          </w:p>
        </w:tc>
      </w:tr>
      <w:tr w:rsidR="005E03D1" w:rsidRPr="005E03D1" w:rsidTr="005313BB">
        <w:trPr>
          <w:trHeight w:val="794"/>
        </w:trPr>
        <w:tc>
          <w:tcPr>
            <w:tcW w:w="226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C19CA" w:rsidRPr="005E03D1" w:rsidRDefault="00DC19CA" w:rsidP="00DC19CA">
            <w:pPr>
              <w:ind w:leftChars="34" w:left="71" w:rightChars="-51" w:right="-107"/>
              <w:rPr>
                <w:szCs w:val="21"/>
              </w:rPr>
            </w:pPr>
            <w:r w:rsidRPr="005E03D1">
              <w:rPr>
                <w:rFonts w:hint="eastAsia"/>
                <w:szCs w:val="21"/>
              </w:rPr>
              <w:t>報償費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C19CA" w:rsidRPr="005E03D1" w:rsidRDefault="00DC19CA" w:rsidP="004E7B13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C19CA" w:rsidRPr="005E03D1" w:rsidRDefault="00DC19CA" w:rsidP="004E7B13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90950" w:rsidRPr="005E03D1" w:rsidRDefault="00890950" w:rsidP="00890950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E03D1" w:rsidRPr="005E03D1" w:rsidTr="005313BB">
        <w:trPr>
          <w:trHeight w:val="794"/>
        </w:trPr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C19CA" w:rsidRPr="005E03D1" w:rsidRDefault="00DC19CA" w:rsidP="00DC19CA">
            <w:pPr>
              <w:ind w:leftChars="34" w:left="71" w:rightChars="-51" w:right="-107"/>
              <w:rPr>
                <w:szCs w:val="21"/>
              </w:rPr>
            </w:pPr>
            <w:r w:rsidRPr="005E03D1">
              <w:rPr>
                <w:rFonts w:hint="eastAsia"/>
                <w:szCs w:val="21"/>
              </w:rPr>
              <w:t>旅費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C19CA" w:rsidRPr="005E03D1" w:rsidRDefault="00DC19CA" w:rsidP="004E7B13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19CA" w:rsidRPr="005E03D1" w:rsidRDefault="00DC19CA" w:rsidP="004E7B13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5304" w:rsidRPr="005E03D1" w:rsidRDefault="004A5304" w:rsidP="00890950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E03D1" w:rsidRPr="005E03D1" w:rsidTr="005313BB">
        <w:trPr>
          <w:trHeight w:val="794"/>
        </w:trPr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C19CA" w:rsidRPr="005E03D1" w:rsidRDefault="00DC19CA" w:rsidP="00DC19CA">
            <w:pPr>
              <w:ind w:leftChars="34" w:left="71" w:rightChars="-51" w:right="-107"/>
              <w:rPr>
                <w:szCs w:val="21"/>
              </w:rPr>
            </w:pPr>
            <w:r w:rsidRPr="005E03D1">
              <w:rPr>
                <w:rFonts w:hint="eastAsia"/>
                <w:szCs w:val="21"/>
              </w:rPr>
              <w:t>印刷製本、消耗品費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C19CA" w:rsidRPr="005E03D1" w:rsidRDefault="00DC19CA" w:rsidP="004E7B13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19CA" w:rsidRPr="005E03D1" w:rsidRDefault="00DC19CA" w:rsidP="004E7B13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5304" w:rsidRPr="005E03D1" w:rsidRDefault="004A5304" w:rsidP="00890950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E03D1" w:rsidRPr="005E03D1" w:rsidTr="005313BB">
        <w:trPr>
          <w:trHeight w:val="794"/>
        </w:trPr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C19CA" w:rsidRPr="005E03D1" w:rsidRDefault="00DC19CA" w:rsidP="00DC19CA">
            <w:pPr>
              <w:ind w:leftChars="34" w:left="71" w:rightChars="-51" w:right="-107"/>
              <w:rPr>
                <w:szCs w:val="21"/>
              </w:rPr>
            </w:pPr>
            <w:r w:rsidRPr="005E03D1">
              <w:rPr>
                <w:rFonts w:hint="eastAsia"/>
                <w:szCs w:val="21"/>
              </w:rPr>
              <w:t>食糧費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C19CA" w:rsidRPr="005E03D1" w:rsidRDefault="00DC19CA" w:rsidP="004E7B13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19CA" w:rsidRPr="005E03D1" w:rsidRDefault="00DC19CA" w:rsidP="004E7B13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5304" w:rsidRPr="005E03D1" w:rsidRDefault="004A5304" w:rsidP="00890950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E03D1" w:rsidRPr="005E03D1" w:rsidTr="005313BB">
        <w:trPr>
          <w:trHeight w:val="794"/>
        </w:trPr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C19CA" w:rsidRPr="005E03D1" w:rsidRDefault="00DC19CA" w:rsidP="00DC19CA">
            <w:pPr>
              <w:ind w:leftChars="34" w:left="71" w:rightChars="-51" w:right="-107"/>
              <w:rPr>
                <w:szCs w:val="21"/>
              </w:rPr>
            </w:pPr>
            <w:r w:rsidRPr="005E03D1">
              <w:rPr>
                <w:rFonts w:hint="eastAsia"/>
                <w:szCs w:val="21"/>
              </w:rPr>
              <w:t>通信費、手数料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C19CA" w:rsidRPr="005E03D1" w:rsidRDefault="00DC19CA" w:rsidP="004E7B13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19CA" w:rsidRPr="005E03D1" w:rsidRDefault="00DC19CA" w:rsidP="004E7B13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5304" w:rsidRPr="005E03D1" w:rsidRDefault="004A5304" w:rsidP="00890950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E03D1" w:rsidRPr="005E03D1" w:rsidTr="005313BB">
        <w:trPr>
          <w:trHeight w:val="794"/>
        </w:trPr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C19CA" w:rsidRPr="005E03D1" w:rsidRDefault="005E47D2" w:rsidP="00DC19CA">
            <w:pPr>
              <w:ind w:leftChars="34" w:left="71" w:rightChars="-51" w:right="-107"/>
              <w:rPr>
                <w:szCs w:val="21"/>
              </w:rPr>
            </w:pPr>
            <w:r w:rsidRPr="005E03D1">
              <w:rPr>
                <w:rFonts w:hint="eastAsia"/>
                <w:szCs w:val="21"/>
              </w:rPr>
              <w:t>備品費</w:t>
            </w:r>
            <w:r w:rsidRPr="005E03D1">
              <w:rPr>
                <w:rFonts w:hint="eastAsia"/>
                <w:szCs w:val="21"/>
                <w:vertAlign w:val="superscript"/>
              </w:rPr>
              <w:t>※２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C19CA" w:rsidRPr="005E03D1" w:rsidRDefault="00DC19CA" w:rsidP="004E7B13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19CA" w:rsidRPr="005E03D1" w:rsidRDefault="00DC19CA" w:rsidP="004E7B13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A5304" w:rsidRPr="005E03D1" w:rsidRDefault="004A5304" w:rsidP="00890950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E03D1" w:rsidRPr="005E03D1" w:rsidTr="005313BB">
        <w:trPr>
          <w:trHeight w:val="794"/>
        </w:trPr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C19CA" w:rsidRPr="005E03D1" w:rsidRDefault="00DC19CA" w:rsidP="00DC19CA">
            <w:pPr>
              <w:ind w:leftChars="34" w:left="71" w:rightChars="-51" w:right="-107"/>
              <w:rPr>
                <w:szCs w:val="21"/>
              </w:rPr>
            </w:pPr>
            <w:r w:rsidRPr="005E03D1">
              <w:rPr>
                <w:rFonts w:hint="eastAsia"/>
                <w:szCs w:val="21"/>
              </w:rPr>
              <w:t>人件費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C19CA" w:rsidRPr="005E03D1" w:rsidRDefault="00DC19CA" w:rsidP="004E7B13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19CA" w:rsidRPr="005E03D1" w:rsidRDefault="00DC19CA" w:rsidP="004E7B13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90950" w:rsidRPr="005E03D1" w:rsidRDefault="00890950" w:rsidP="00890950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E03D1" w:rsidRPr="005E03D1" w:rsidTr="005313BB">
        <w:trPr>
          <w:trHeight w:val="794"/>
        </w:trPr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C19CA" w:rsidRPr="005E03D1" w:rsidRDefault="00DC19CA" w:rsidP="00DC19CA">
            <w:pPr>
              <w:ind w:leftChars="34" w:left="71" w:rightChars="-51" w:right="-107"/>
              <w:rPr>
                <w:szCs w:val="21"/>
              </w:rPr>
            </w:pPr>
            <w:r w:rsidRPr="005E03D1">
              <w:rPr>
                <w:rFonts w:hint="eastAsia"/>
                <w:szCs w:val="21"/>
              </w:rPr>
              <w:t>使用料、賃借料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C19CA" w:rsidRPr="005E03D1" w:rsidRDefault="00DC19CA" w:rsidP="004E7B13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19CA" w:rsidRPr="005E03D1" w:rsidRDefault="00DC19CA" w:rsidP="004E7B13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90950" w:rsidRPr="005E03D1" w:rsidRDefault="00890950" w:rsidP="00890950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E03D1" w:rsidRPr="005E03D1" w:rsidTr="005313BB">
        <w:trPr>
          <w:trHeight w:val="794"/>
        </w:trPr>
        <w:tc>
          <w:tcPr>
            <w:tcW w:w="2268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C19CA" w:rsidRPr="005E03D1" w:rsidRDefault="00DC19CA" w:rsidP="00DC19CA">
            <w:pPr>
              <w:ind w:leftChars="34" w:left="71" w:rightChars="-51" w:right="-107"/>
              <w:rPr>
                <w:szCs w:val="21"/>
              </w:rPr>
            </w:pPr>
            <w:r w:rsidRPr="005E03D1">
              <w:rPr>
                <w:rFonts w:hint="eastAsia"/>
                <w:szCs w:val="21"/>
              </w:rPr>
              <w:t>その他</w:t>
            </w:r>
          </w:p>
        </w:tc>
        <w:tc>
          <w:tcPr>
            <w:tcW w:w="1276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C19CA" w:rsidRPr="005E03D1" w:rsidRDefault="00DC19CA" w:rsidP="004E7B13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DC19CA" w:rsidRPr="005E03D1" w:rsidRDefault="00DC19CA" w:rsidP="004E7B13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A5304" w:rsidRPr="005E03D1" w:rsidRDefault="004A5304" w:rsidP="00890950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E03D1" w:rsidRPr="005E03D1" w:rsidTr="005313BB">
        <w:trPr>
          <w:trHeight w:val="454"/>
        </w:trPr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19CA" w:rsidRPr="005E03D1" w:rsidRDefault="00DC19CA" w:rsidP="00DC19CA">
            <w:pPr>
              <w:jc w:val="center"/>
              <w:rPr>
                <w:szCs w:val="21"/>
              </w:rPr>
            </w:pPr>
            <w:r w:rsidRPr="005E03D1">
              <w:rPr>
                <w:rFonts w:hint="eastAsia"/>
                <w:szCs w:val="21"/>
              </w:rPr>
              <w:t>計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19CA" w:rsidRPr="005E03D1" w:rsidRDefault="00DC19CA" w:rsidP="004E7B13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C19CA" w:rsidRPr="005E03D1" w:rsidRDefault="00DC19CA" w:rsidP="004E7B13">
            <w:pPr>
              <w:tabs>
                <w:tab w:val="left" w:pos="2592"/>
              </w:tabs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252" w:type="dxa"/>
            <w:tcBorders>
              <w:top w:val="double" w:sz="4" w:space="0" w:color="auto"/>
              <w:bottom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C19CA" w:rsidRPr="005E03D1" w:rsidRDefault="00DC19CA" w:rsidP="004E7B13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C41D99" w:rsidRPr="005E03D1" w:rsidRDefault="009B003D" w:rsidP="00C41D99">
      <w:pPr>
        <w:rPr>
          <w:rFonts w:ascii="ＭＳ 明朝" w:hAnsi="ＭＳ 明朝"/>
          <w:szCs w:val="21"/>
        </w:rPr>
      </w:pPr>
      <w:r w:rsidRPr="005E03D1">
        <w:rPr>
          <w:rFonts w:ascii="ＭＳ 明朝" w:hAnsi="ＭＳ 明朝" w:hint="eastAsia"/>
          <w:szCs w:val="21"/>
        </w:rPr>
        <w:t>※</w:t>
      </w:r>
      <w:r w:rsidR="004B5BF2" w:rsidRPr="005E03D1">
        <w:rPr>
          <w:rFonts w:ascii="ＭＳ 明朝" w:hAnsi="ＭＳ 明朝" w:hint="eastAsia"/>
          <w:szCs w:val="21"/>
        </w:rPr>
        <w:t>１</w:t>
      </w:r>
      <w:r w:rsidRPr="005E03D1">
        <w:rPr>
          <w:rFonts w:ascii="ＭＳ 明朝" w:hAnsi="ＭＳ 明朝" w:hint="eastAsia"/>
          <w:szCs w:val="21"/>
        </w:rPr>
        <w:t xml:space="preserve"> </w:t>
      </w:r>
      <w:r w:rsidR="00C41D99" w:rsidRPr="005E03D1">
        <w:rPr>
          <w:rFonts w:ascii="ＭＳ 明朝" w:hAnsi="ＭＳ 明朝" w:hint="eastAsia"/>
          <w:szCs w:val="21"/>
        </w:rPr>
        <w:t>一部が「</w:t>
      </w:r>
      <w:r w:rsidR="006E1421" w:rsidRPr="005E03D1">
        <w:rPr>
          <w:rFonts w:ascii="ＭＳ 明朝" w:hAnsi="ＭＳ 明朝" w:hint="eastAsia"/>
          <w:szCs w:val="21"/>
        </w:rPr>
        <w:t>補助対象</w:t>
      </w:r>
      <w:r w:rsidR="00C41D99" w:rsidRPr="005E03D1">
        <w:rPr>
          <w:rFonts w:ascii="ＭＳ 明朝" w:hAnsi="ＭＳ 明朝" w:hint="eastAsia"/>
          <w:szCs w:val="21"/>
        </w:rPr>
        <w:t>額」となる場合は、その該当分のみを（ ）書きで再掲してください。</w:t>
      </w:r>
    </w:p>
    <w:p w:rsidR="00C41D99" w:rsidRPr="005E03D1" w:rsidRDefault="00C41D99" w:rsidP="004B5BF2">
      <w:pPr>
        <w:ind w:firstLineChars="200" w:firstLine="420"/>
        <w:rPr>
          <w:rFonts w:ascii="ＭＳ 明朝" w:hAnsi="ＭＳ 明朝"/>
          <w:szCs w:val="21"/>
        </w:rPr>
      </w:pPr>
      <w:r w:rsidRPr="005E03D1">
        <w:rPr>
          <w:rFonts w:ascii="ＭＳ 明朝" w:hAnsi="ＭＳ 明朝" w:hint="eastAsia"/>
          <w:szCs w:val="21"/>
        </w:rPr>
        <w:t>例）</w:t>
      </w:r>
      <w:r w:rsidR="002B777A" w:rsidRPr="005E03D1">
        <w:rPr>
          <w:rFonts w:ascii="ＭＳ 明朝" w:hAnsi="ＭＳ 明朝" w:hint="eastAsia"/>
          <w:szCs w:val="21"/>
        </w:rPr>
        <w:t>講師・スタッフ弁当代 @600円×5人=3,000円（@600円×1人=600円）</w:t>
      </w:r>
    </w:p>
    <w:p w:rsidR="0079538C" w:rsidRPr="005E03D1" w:rsidRDefault="004B5BF2" w:rsidP="000A5EC9">
      <w:pPr>
        <w:rPr>
          <w:rFonts w:ascii="ＭＳ 明朝" w:hAnsi="ＭＳ 明朝"/>
          <w:szCs w:val="21"/>
        </w:rPr>
      </w:pPr>
      <w:r w:rsidRPr="005E03D1">
        <w:rPr>
          <w:rFonts w:ascii="ＭＳ 明朝" w:hAnsi="ＭＳ 明朝" w:hint="eastAsia"/>
          <w:szCs w:val="21"/>
        </w:rPr>
        <w:t>※２ 備品費を計上する場合は、内訳欄に購入理由も記載してください。</w:t>
      </w:r>
    </w:p>
    <w:bookmarkEnd w:id="0"/>
    <w:p w:rsidR="005668F2" w:rsidRPr="005E03D1" w:rsidRDefault="005668F2" w:rsidP="000A5EC9">
      <w:pPr>
        <w:rPr>
          <w:rFonts w:ascii="ＭＳ 明朝" w:hAnsi="ＭＳ 明朝"/>
          <w:szCs w:val="21"/>
        </w:rPr>
      </w:pPr>
    </w:p>
    <w:sectPr w:rsidR="005668F2" w:rsidRPr="005E03D1" w:rsidSect="00764965">
      <w:footerReference w:type="default" r:id="rId6"/>
      <w:pgSz w:w="11906" w:h="16838" w:code="9"/>
      <w:pgMar w:top="851" w:right="1418" w:bottom="510" w:left="1418" w:header="851" w:footer="335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E62" w:rsidRDefault="00514E62">
      <w:r>
        <w:separator/>
      </w:r>
    </w:p>
  </w:endnote>
  <w:endnote w:type="continuationSeparator" w:id="0">
    <w:p w:rsidR="00514E62" w:rsidRDefault="0051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FAF" w:rsidRPr="00B840BA" w:rsidRDefault="004F0FAF" w:rsidP="00A75CD4">
    <w:pPr>
      <w:pStyle w:val="a4"/>
      <w:rPr>
        <w:szCs w:val="21"/>
      </w:rPr>
    </w:pPr>
    <w:r w:rsidRPr="00B840BA">
      <w:rPr>
        <w:rFonts w:hint="eastAsia"/>
        <w:szCs w:val="21"/>
      </w:rPr>
      <w:t>備考　用紙の大きさは、日本工業規格Ａ４（片面印刷）とする。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E62" w:rsidRDefault="00514E62">
      <w:r>
        <w:separator/>
      </w:r>
    </w:p>
  </w:footnote>
  <w:footnote w:type="continuationSeparator" w:id="0">
    <w:p w:rsidR="00514E62" w:rsidRDefault="00514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4C"/>
    <w:rsid w:val="000000B4"/>
    <w:rsid w:val="00016518"/>
    <w:rsid w:val="000266A1"/>
    <w:rsid w:val="00033B26"/>
    <w:rsid w:val="000724A0"/>
    <w:rsid w:val="000900BB"/>
    <w:rsid w:val="000A5EC9"/>
    <w:rsid w:val="000B1138"/>
    <w:rsid w:val="000D6080"/>
    <w:rsid w:val="001313FC"/>
    <w:rsid w:val="00132D37"/>
    <w:rsid w:val="00156B4A"/>
    <w:rsid w:val="001B0D43"/>
    <w:rsid w:val="001D1120"/>
    <w:rsid w:val="001E2717"/>
    <w:rsid w:val="0020132A"/>
    <w:rsid w:val="00206CD6"/>
    <w:rsid w:val="002570DD"/>
    <w:rsid w:val="00266863"/>
    <w:rsid w:val="002A1117"/>
    <w:rsid w:val="002A457A"/>
    <w:rsid w:val="002B777A"/>
    <w:rsid w:val="002F59E7"/>
    <w:rsid w:val="003067D4"/>
    <w:rsid w:val="00310379"/>
    <w:rsid w:val="003359CD"/>
    <w:rsid w:val="0036232F"/>
    <w:rsid w:val="003C6257"/>
    <w:rsid w:val="00411E9C"/>
    <w:rsid w:val="00453C9B"/>
    <w:rsid w:val="004716E2"/>
    <w:rsid w:val="004723F1"/>
    <w:rsid w:val="00476561"/>
    <w:rsid w:val="004A4DC2"/>
    <w:rsid w:val="004A5304"/>
    <w:rsid w:val="004B4644"/>
    <w:rsid w:val="004B5BF2"/>
    <w:rsid w:val="004D257F"/>
    <w:rsid w:val="004E7B13"/>
    <w:rsid w:val="004F0FAF"/>
    <w:rsid w:val="004F570F"/>
    <w:rsid w:val="00500BC1"/>
    <w:rsid w:val="00514E62"/>
    <w:rsid w:val="00516425"/>
    <w:rsid w:val="005313BB"/>
    <w:rsid w:val="005668F2"/>
    <w:rsid w:val="00585E26"/>
    <w:rsid w:val="005C7647"/>
    <w:rsid w:val="005E03D1"/>
    <w:rsid w:val="005E3524"/>
    <w:rsid w:val="005E47D2"/>
    <w:rsid w:val="005F0352"/>
    <w:rsid w:val="005F093F"/>
    <w:rsid w:val="005F5636"/>
    <w:rsid w:val="00624C84"/>
    <w:rsid w:val="00654C67"/>
    <w:rsid w:val="0067012E"/>
    <w:rsid w:val="00673B48"/>
    <w:rsid w:val="00674EAD"/>
    <w:rsid w:val="00697DEA"/>
    <w:rsid w:val="006B62FE"/>
    <w:rsid w:val="006C7EE4"/>
    <w:rsid w:val="006E1421"/>
    <w:rsid w:val="006F3E38"/>
    <w:rsid w:val="00700996"/>
    <w:rsid w:val="00710E9B"/>
    <w:rsid w:val="0076404C"/>
    <w:rsid w:val="00764965"/>
    <w:rsid w:val="007911CC"/>
    <w:rsid w:val="00794970"/>
    <w:rsid w:val="0079538C"/>
    <w:rsid w:val="007A4043"/>
    <w:rsid w:val="007B2590"/>
    <w:rsid w:val="007D6E8E"/>
    <w:rsid w:val="007F796D"/>
    <w:rsid w:val="0086673C"/>
    <w:rsid w:val="00880D16"/>
    <w:rsid w:val="00886118"/>
    <w:rsid w:val="00887F99"/>
    <w:rsid w:val="00890950"/>
    <w:rsid w:val="008B554B"/>
    <w:rsid w:val="008C01A9"/>
    <w:rsid w:val="008D28DE"/>
    <w:rsid w:val="008F3E88"/>
    <w:rsid w:val="008F544D"/>
    <w:rsid w:val="00914301"/>
    <w:rsid w:val="00956E3A"/>
    <w:rsid w:val="00965C35"/>
    <w:rsid w:val="009B003D"/>
    <w:rsid w:val="009F599A"/>
    <w:rsid w:val="009F6CFB"/>
    <w:rsid w:val="00A01FE3"/>
    <w:rsid w:val="00A035C5"/>
    <w:rsid w:val="00A31949"/>
    <w:rsid w:val="00A31A6A"/>
    <w:rsid w:val="00A45907"/>
    <w:rsid w:val="00A4623B"/>
    <w:rsid w:val="00A75CD4"/>
    <w:rsid w:val="00A85CE2"/>
    <w:rsid w:val="00AB4E4E"/>
    <w:rsid w:val="00AB6A13"/>
    <w:rsid w:val="00AE70A3"/>
    <w:rsid w:val="00B02AE3"/>
    <w:rsid w:val="00B5230F"/>
    <w:rsid w:val="00B75B64"/>
    <w:rsid w:val="00BA3D01"/>
    <w:rsid w:val="00BC640A"/>
    <w:rsid w:val="00BC7572"/>
    <w:rsid w:val="00BD18EF"/>
    <w:rsid w:val="00BF25F0"/>
    <w:rsid w:val="00C12D4B"/>
    <w:rsid w:val="00C41D99"/>
    <w:rsid w:val="00C4784E"/>
    <w:rsid w:val="00C93A45"/>
    <w:rsid w:val="00CB2DF2"/>
    <w:rsid w:val="00CC2896"/>
    <w:rsid w:val="00D76E7A"/>
    <w:rsid w:val="00D934A8"/>
    <w:rsid w:val="00DA3BD5"/>
    <w:rsid w:val="00DA6364"/>
    <w:rsid w:val="00DB16CC"/>
    <w:rsid w:val="00DC19CA"/>
    <w:rsid w:val="00DD1027"/>
    <w:rsid w:val="00DD672C"/>
    <w:rsid w:val="00DE57A4"/>
    <w:rsid w:val="00E10DB8"/>
    <w:rsid w:val="00E168A1"/>
    <w:rsid w:val="00E245C6"/>
    <w:rsid w:val="00E446FF"/>
    <w:rsid w:val="00E46912"/>
    <w:rsid w:val="00E70C97"/>
    <w:rsid w:val="00EC2267"/>
    <w:rsid w:val="00F24E02"/>
    <w:rsid w:val="00F56E1F"/>
    <w:rsid w:val="00F659F7"/>
    <w:rsid w:val="00F67B2A"/>
    <w:rsid w:val="00F739DC"/>
    <w:rsid w:val="00F77983"/>
    <w:rsid w:val="00F91373"/>
    <w:rsid w:val="00FB3E4F"/>
    <w:rsid w:val="00FE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D941E3-E818-4359-B0B6-AAC11711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462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75CD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生水出　美由紀</dc:creator>
  <cp:keywords/>
  <dc:description/>
  <cp:lastModifiedBy>伊藤 慎治 8920</cp:lastModifiedBy>
  <cp:revision>5</cp:revision>
  <cp:lastPrinted>2020-08-05T06:51:00Z</cp:lastPrinted>
  <dcterms:created xsi:type="dcterms:W3CDTF">2020-09-18T07:31:00Z</dcterms:created>
  <dcterms:modified xsi:type="dcterms:W3CDTF">2020-09-23T02:31:00Z</dcterms:modified>
</cp:coreProperties>
</file>