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546"/>
      </w:tblGrid>
      <w:tr w:rsidR="00FF2B44" w:rsidRPr="00BE3300" w:rsidTr="00B9125C">
        <w:trPr>
          <w:trHeight w:val="794"/>
        </w:trPr>
        <w:tc>
          <w:tcPr>
            <w:tcW w:w="3828" w:type="dxa"/>
            <w:shd w:val="clear" w:color="auto" w:fill="auto"/>
            <w:vAlign w:val="center"/>
          </w:tcPr>
          <w:p w:rsidR="00FF2B44" w:rsidRPr="00BE3300" w:rsidRDefault="00FF2B44" w:rsidP="00D00940">
            <w:pPr>
              <w:rPr>
                <w:rFonts w:ascii="ＭＳ 明朝" w:hAnsi="ＭＳ 明朝"/>
                <w:szCs w:val="21"/>
              </w:rPr>
            </w:pPr>
            <w:r w:rsidRPr="00BE3300">
              <w:rPr>
                <w:rFonts w:ascii="ＭＳ 明朝" w:hAnsi="ＭＳ 明朝" w:hint="eastAsia"/>
                <w:szCs w:val="21"/>
              </w:rPr>
              <w:t>当該事業の事業費（全体）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FF2B44" w:rsidRPr="00BE3300" w:rsidRDefault="0085593B" w:rsidP="00D00940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BE3300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FF2B44" w:rsidRDefault="0000286A" w:rsidP="009E034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-890905</wp:posOffset>
                </wp:positionV>
                <wp:extent cx="1714500" cy="340995"/>
                <wp:effectExtent l="0" t="0" r="254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BB" w:rsidRDefault="00E349BB" w:rsidP="00E349BB">
                            <w:r>
                              <w:rPr>
                                <w:rFonts w:hint="eastAsia"/>
                              </w:rPr>
                              <w:t>（その２）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6pt;margin-top:-70.15pt;width:13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JntQ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RchmQVgKsF2SYIk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" filled="f" stroked="f">
                <v:textbox inset="5.85pt,.7pt,5.85pt,.7pt">
                  <w:txbxContent>
                    <w:p w:rsidR="00E349BB" w:rsidRDefault="00E349BB" w:rsidP="00E349BB">
                      <w:r>
                        <w:rPr>
                          <w:rFonts w:hint="eastAsia"/>
                        </w:rPr>
                        <w:t>（その２）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9E034E" w:rsidRDefault="009E034E" w:rsidP="009E034E">
      <w:pPr>
        <w:rPr>
          <w:szCs w:val="21"/>
        </w:rPr>
      </w:pPr>
      <w:r>
        <w:rPr>
          <w:rFonts w:hint="eastAsia"/>
          <w:szCs w:val="21"/>
        </w:rPr>
        <w:t>収</w:t>
      </w:r>
      <w:r w:rsidR="00FA5F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入</w:t>
      </w:r>
    </w:p>
    <w:tbl>
      <w:tblPr>
        <w:tblW w:w="941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440"/>
        <w:gridCol w:w="1440"/>
        <w:gridCol w:w="4142"/>
      </w:tblGrid>
      <w:tr w:rsidR="000764BF" w:rsidRPr="00BA1473" w:rsidTr="0046033D">
        <w:trPr>
          <w:trHeight w:val="454"/>
        </w:trPr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BA1473" w:rsidRDefault="000764BF" w:rsidP="00253DD8">
            <w:pPr>
              <w:jc w:val="center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科　目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764BF" w:rsidRPr="00345B5B" w:rsidRDefault="000764BF" w:rsidP="00253DD8">
            <w:pPr>
              <w:jc w:val="center"/>
              <w:rPr>
                <w:szCs w:val="21"/>
              </w:rPr>
            </w:pPr>
            <w:r w:rsidRPr="00345B5B">
              <w:rPr>
                <w:rFonts w:hint="eastAsia"/>
                <w:szCs w:val="21"/>
              </w:rPr>
              <w:t>予算額（円）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345B5B" w:rsidRDefault="000764BF" w:rsidP="00253DD8">
            <w:pPr>
              <w:jc w:val="center"/>
              <w:rPr>
                <w:szCs w:val="21"/>
              </w:rPr>
            </w:pPr>
            <w:r w:rsidRPr="00345B5B">
              <w:rPr>
                <w:rFonts w:hint="eastAsia"/>
                <w:szCs w:val="21"/>
              </w:rPr>
              <w:t>決算額（円）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BA1473" w:rsidRDefault="000764BF" w:rsidP="00253DD8">
            <w:pPr>
              <w:jc w:val="center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内　訳</w:t>
            </w:r>
          </w:p>
        </w:tc>
      </w:tr>
      <w:tr w:rsidR="0046033D" w:rsidRPr="00BA1473" w:rsidTr="0046033D">
        <w:trPr>
          <w:trHeight w:val="655"/>
        </w:trPr>
        <w:tc>
          <w:tcPr>
            <w:tcW w:w="2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33D" w:rsidRPr="00BA1473" w:rsidRDefault="0046033D" w:rsidP="0046033D">
            <w:pPr>
              <w:ind w:leftChars="34" w:left="71" w:rightChars="-51" w:right="-107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一宮市市民活動</w:t>
            </w:r>
          </w:p>
          <w:p w:rsidR="0046033D" w:rsidRPr="00BA1473" w:rsidRDefault="0046033D" w:rsidP="0046033D">
            <w:pPr>
              <w:ind w:leftChars="34" w:left="71" w:rightChars="-51" w:right="-107"/>
              <w:rPr>
                <w:szCs w:val="21"/>
              </w:rPr>
            </w:pPr>
            <w:r w:rsidRPr="00BA1473">
              <w:rPr>
                <w:rFonts w:ascii="ＭＳ 明朝" w:hAnsi="ＭＳ 明朝" w:hint="eastAsia"/>
                <w:szCs w:val="21"/>
              </w:rPr>
              <w:t>サポート補助金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033D" w:rsidRPr="00726E77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33D" w:rsidRPr="00726E77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dashed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46033D" w:rsidRPr="00BA1473" w:rsidRDefault="0046033D" w:rsidP="0046033D">
            <w:pPr>
              <w:rPr>
                <w:szCs w:val="21"/>
              </w:rPr>
            </w:pPr>
          </w:p>
        </w:tc>
      </w:tr>
      <w:tr w:rsidR="0046033D" w:rsidRPr="00BA1473" w:rsidTr="0046033D">
        <w:trPr>
          <w:trHeight w:val="655"/>
        </w:trPr>
        <w:tc>
          <w:tcPr>
            <w:tcW w:w="23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33D" w:rsidRDefault="0046033D" w:rsidP="0046033D">
            <w:pPr>
              <w:ind w:leftChars="34" w:left="71" w:rightChars="-51" w:right="-107"/>
              <w:rPr>
                <w:rFonts w:ascii="ＭＳ 明朝" w:hAnsi="ＭＳ 明朝"/>
                <w:szCs w:val="21"/>
              </w:rPr>
            </w:pPr>
            <w:r w:rsidRPr="00BE3300">
              <w:rPr>
                <w:rFonts w:ascii="ＭＳ 明朝" w:hAnsi="ＭＳ 明朝" w:hint="eastAsia"/>
                <w:szCs w:val="21"/>
              </w:rPr>
              <w:t>公募の助成金制度</w:t>
            </w:r>
          </w:p>
          <w:p w:rsidR="0046033D" w:rsidRPr="00BA1473" w:rsidRDefault="0046033D" w:rsidP="0046033D">
            <w:pPr>
              <w:ind w:leftChars="34" w:left="71" w:rightChars="-51" w:right="-107"/>
              <w:rPr>
                <w:szCs w:val="21"/>
              </w:rPr>
            </w:pPr>
            <w:r w:rsidRPr="00BE3300">
              <w:rPr>
                <w:rFonts w:ascii="ＭＳ 明朝" w:hAnsi="ＭＳ 明朝" w:hint="eastAsia"/>
                <w:szCs w:val="21"/>
              </w:rPr>
              <w:t>による助成決定額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033D" w:rsidRDefault="0046033D" w:rsidP="004603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  <w:p w:rsidR="0046033D" w:rsidRPr="00514E62" w:rsidRDefault="0046033D" w:rsidP="0046033D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9485E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6033D" w:rsidRPr="00BA1473" w:rsidTr="0046033D">
        <w:trPr>
          <w:trHeight w:val="655"/>
        </w:trPr>
        <w:tc>
          <w:tcPr>
            <w:tcW w:w="239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033D" w:rsidRPr="00BA1473" w:rsidRDefault="0046033D" w:rsidP="0046033D">
            <w:pPr>
              <w:ind w:leftChars="34" w:left="71" w:rightChars="-51" w:right="-107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自主財源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46033D" w:rsidRPr="00BA1473" w:rsidRDefault="0046033D" w:rsidP="0046033D">
            <w:pPr>
              <w:rPr>
                <w:szCs w:val="21"/>
              </w:rPr>
            </w:pPr>
          </w:p>
        </w:tc>
      </w:tr>
      <w:tr w:rsidR="0046033D" w:rsidRPr="00BA1473" w:rsidTr="0046033D">
        <w:trPr>
          <w:trHeight w:val="454"/>
        </w:trPr>
        <w:tc>
          <w:tcPr>
            <w:tcW w:w="2391" w:type="dxa"/>
            <w:shd w:val="clear" w:color="auto" w:fill="auto"/>
            <w:vAlign w:val="center"/>
          </w:tcPr>
          <w:p w:rsidR="0046033D" w:rsidRPr="00BA1473" w:rsidRDefault="0046033D" w:rsidP="0046033D">
            <w:pPr>
              <w:jc w:val="center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計</w:t>
            </w:r>
          </w:p>
        </w:tc>
        <w:tc>
          <w:tcPr>
            <w:tcW w:w="1440" w:type="dxa"/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033D" w:rsidRPr="00A849BF" w:rsidRDefault="0046033D" w:rsidP="0046033D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33D" w:rsidRPr="00BA1473" w:rsidRDefault="0046033D" w:rsidP="0046033D">
            <w:pPr>
              <w:rPr>
                <w:szCs w:val="21"/>
              </w:rPr>
            </w:pPr>
          </w:p>
        </w:tc>
      </w:tr>
    </w:tbl>
    <w:p w:rsidR="000764BF" w:rsidRDefault="000764BF" w:rsidP="009E034E">
      <w:pPr>
        <w:rPr>
          <w:szCs w:val="21"/>
        </w:rPr>
      </w:pPr>
    </w:p>
    <w:p w:rsidR="0079538C" w:rsidRPr="006B6D61" w:rsidRDefault="0079538C" w:rsidP="006967AB">
      <w:pPr>
        <w:spacing w:beforeLines="50" w:before="164"/>
        <w:rPr>
          <w:szCs w:val="21"/>
        </w:rPr>
      </w:pPr>
      <w:r w:rsidRPr="006B6D61">
        <w:rPr>
          <w:rFonts w:hint="eastAsia"/>
          <w:szCs w:val="21"/>
        </w:rPr>
        <w:t>支</w:t>
      </w:r>
      <w:r w:rsidR="00FA5FC1" w:rsidRPr="006B6D61">
        <w:rPr>
          <w:rFonts w:hint="eastAsia"/>
          <w:szCs w:val="21"/>
        </w:rPr>
        <w:t xml:space="preserve">　</w:t>
      </w:r>
      <w:r w:rsidRPr="006B6D61">
        <w:rPr>
          <w:rFonts w:hint="eastAsia"/>
          <w:szCs w:val="21"/>
        </w:rPr>
        <w:t>出</w:t>
      </w:r>
      <w:r w:rsidR="00FF2B44" w:rsidRPr="006B6D61">
        <w:rPr>
          <w:rFonts w:hint="eastAsia"/>
          <w:szCs w:val="21"/>
        </w:rPr>
        <w:t>（一宮市市民活動</w:t>
      </w:r>
      <w:r w:rsidR="00B44BAD" w:rsidRPr="006B6D61">
        <w:rPr>
          <w:rFonts w:ascii="ＭＳ 明朝" w:hAnsi="ＭＳ 明朝" w:hint="eastAsia"/>
          <w:szCs w:val="21"/>
        </w:rPr>
        <w:t>サポート補助金</w:t>
      </w:r>
      <w:r w:rsidR="00FF2B44" w:rsidRPr="006B6D61">
        <w:rPr>
          <w:rFonts w:hint="eastAsia"/>
          <w:szCs w:val="21"/>
        </w:rPr>
        <w:t>のみ）</w:t>
      </w:r>
    </w:p>
    <w:tbl>
      <w:tblPr>
        <w:tblW w:w="94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133"/>
        <w:gridCol w:w="1133"/>
        <w:gridCol w:w="1133"/>
        <w:gridCol w:w="2516"/>
        <w:gridCol w:w="1133"/>
      </w:tblGrid>
      <w:tr w:rsidR="000764BF" w:rsidRPr="00BA1473" w:rsidTr="00616654"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BA1473" w:rsidRDefault="000764BF" w:rsidP="000764BF">
            <w:pPr>
              <w:jc w:val="center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科　目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345B5B" w:rsidRDefault="000764BF" w:rsidP="000764BF">
            <w:pPr>
              <w:jc w:val="center"/>
              <w:rPr>
                <w:szCs w:val="21"/>
              </w:rPr>
            </w:pPr>
            <w:r w:rsidRPr="00345B5B">
              <w:rPr>
                <w:rFonts w:hint="eastAsia"/>
                <w:szCs w:val="21"/>
              </w:rPr>
              <w:t>予算額（円）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4BF" w:rsidRPr="00345B5B" w:rsidRDefault="000764BF" w:rsidP="000764BF">
            <w:pPr>
              <w:jc w:val="center"/>
              <w:rPr>
                <w:szCs w:val="21"/>
              </w:rPr>
            </w:pPr>
            <w:r w:rsidRPr="00345B5B">
              <w:rPr>
                <w:rFonts w:hint="eastAsia"/>
                <w:szCs w:val="21"/>
              </w:rPr>
              <w:t>決算額（円）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764BF" w:rsidRPr="00345B5B" w:rsidRDefault="000764BF" w:rsidP="000764BF">
            <w:pPr>
              <w:ind w:leftChars="-17" w:left="-36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5B5B">
              <w:rPr>
                <w:rFonts w:ascii="ＭＳ Ｐ明朝" w:eastAsia="ＭＳ Ｐ明朝" w:hAnsi="ＭＳ Ｐ明朝" w:hint="eastAsia"/>
                <w:sz w:val="18"/>
                <w:szCs w:val="18"/>
              </w:rPr>
              <w:t>決算額のうち、補助対象額(円)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0764BF" w:rsidRPr="00345B5B" w:rsidRDefault="000764BF" w:rsidP="000764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5814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64BF" w:rsidRDefault="000764BF" w:rsidP="000764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45B5B">
              <w:rPr>
                <w:rFonts w:ascii="ＭＳ Ｐ明朝" w:eastAsia="ＭＳ Ｐ明朝" w:hAnsi="ＭＳ Ｐ明朝" w:hint="eastAsia"/>
                <w:szCs w:val="21"/>
              </w:rPr>
              <w:t>※補助金</w:t>
            </w:r>
          </w:p>
          <w:p w:rsidR="000764BF" w:rsidRPr="00345B5B" w:rsidRDefault="000764BF" w:rsidP="000764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5B5B">
              <w:rPr>
                <w:rFonts w:ascii="ＭＳ Ｐ明朝" w:eastAsia="ＭＳ Ｐ明朝" w:hAnsi="ＭＳ Ｐ明朝" w:hint="eastAsia"/>
                <w:szCs w:val="21"/>
              </w:rPr>
              <w:t>対象額</w:t>
            </w: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1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6F3DC1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6F3DC1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6F3DC1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5593B" w:rsidRPr="00A849BF" w:rsidRDefault="0085593B" w:rsidP="0085593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印刷製本、消耗品費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食糧費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通信費、手数料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備品費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使用料、賃借料</w:t>
            </w: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5593B" w:rsidRPr="00A849BF" w:rsidRDefault="0085593B" w:rsidP="008559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4F554A">
        <w:trPr>
          <w:trHeight w:val="737"/>
        </w:trPr>
        <w:tc>
          <w:tcPr>
            <w:tcW w:w="236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rPr>
                <w:sz w:val="20"/>
                <w:szCs w:val="20"/>
              </w:rPr>
            </w:pPr>
            <w:r w:rsidRPr="00BA147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1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93B" w:rsidRPr="00514E62" w:rsidRDefault="0085593B" w:rsidP="0085593B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  <w:tr w:rsidR="0085593B" w:rsidRPr="00BA1473" w:rsidTr="0085593B">
        <w:trPr>
          <w:trHeight w:val="454"/>
        </w:trPr>
        <w:tc>
          <w:tcPr>
            <w:tcW w:w="23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93B" w:rsidRPr="00BA1473" w:rsidRDefault="0085593B" w:rsidP="0085593B">
            <w:pPr>
              <w:jc w:val="center"/>
              <w:rPr>
                <w:szCs w:val="21"/>
              </w:rPr>
            </w:pPr>
            <w:r w:rsidRPr="00BA1473">
              <w:rPr>
                <w:rFonts w:hint="eastAsia"/>
                <w:szCs w:val="21"/>
              </w:rPr>
              <w:t>計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593B" w:rsidRPr="00A849BF" w:rsidRDefault="0085593B" w:rsidP="0085593B">
            <w:pPr>
              <w:tabs>
                <w:tab w:val="left" w:pos="2592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5593B" w:rsidRPr="001F2209" w:rsidRDefault="0085593B" w:rsidP="0085593B">
            <w:pPr>
              <w:tabs>
                <w:tab w:val="left" w:pos="2592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5593B" w:rsidRPr="00BA1473" w:rsidRDefault="0085593B" w:rsidP="0085593B">
            <w:pPr>
              <w:jc w:val="right"/>
              <w:rPr>
                <w:szCs w:val="21"/>
              </w:rPr>
            </w:pPr>
          </w:p>
        </w:tc>
      </w:tr>
    </w:tbl>
    <w:p w:rsidR="000764BF" w:rsidRPr="00345B5B" w:rsidRDefault="000764BF" w:rsidP="000764BF">
      <w:pPr>
        <w:ind w:left="525" w:hangingChars="250" w:hanging="525"/>
        <w:rPr>
          <w:rFonts w:ascii="ＭＳ 明朝" w:hAnsi="ＭＳ 明朝"/>
          <w:szCs w:val="21"/>
        </w:rPr>
      </w:pPr>
      <w:r w:rsidRPr="00345B5B">
        <w:rPr>
          <w:rFonts w:ascii="ＭＳ 明朝" w:hAnsi="ＭＳ 明朝" w:hint="eastAsia"/>
          <w:szCs w:val="21"/>
        </w:rPr>
        <w:t>※ この欄は、何も記入しないでください。</w:t>
      </w:r>
    </w:p>
    <w:sectPr w:rsidR="000764BF" w:rsidRPr="00345B5B" w:rsidSect="00654A9A">
      <w:footerReference w:type="default" r:id="rId6"/>
      <w:pgSz w:w="11906" w:h="16838" w:code="9"/>
      <w:pgMar w:top="1418" w:right="1418" w:bottom="987" w:left="1418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E6" w:rsidRDefault="006720E6">
      <w:r>
        <w:separator/>
      </w:r>
    </w:p>
  </w:endnote>
  <w:endnote w:type="continuationSeparator" w:id="0">
    <w:p w:rsidR="006720E6" w:rsidRDefault="006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B5" w:rsidRPr="00B840BA" w:rsidRDefault="00CE48B5" w:rsidP="00A75CD4">
    <w:pPr>
      <w:pStyle w:val="a4"/>
      <w:rPr>
        <w:szCs w:val="21"/>
      </w:rPr>
    </w:pPr>
    <w:r w:rsidRPr="00B840BA">
      <w:rPr>
        <w:rFonts w:hint="eastAsia"/>
        <w:szCs w:val="21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E6" w:rsidRDefault="006720E6">
      <w:r>
        <w:separator/>
      </w:r>
    </w:p>
  </w:footnote>
  <w:footnote w:type="continuationSeparator" w:id="0">
    <w:p w:rsidR="006720E6" w:rsidRDefault="0067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C"/>
    <w:rsid w:val="0000286A"/>
    <w:rsid w:val="00016518"/>
    <w:rsid w:val="00033B26"/>
    <w:rsid w:val="000724A0"/>
    <w:rsid w:val="000764BF"/>
    <w:rsid w:val="000900BB"/>
    <w:rsid w:val="00095BBB"/>
    <w:rsid w:val="000A5EC9"/>
    <w:rsid w:val="000B1138"/>
    <w:rsid w:val="000E30A9"/>
    <w:rsid w:val="000E5996"/>
    <w:rsid w:val="000F1C9D"/>
    <w:rsid w:val="001313FC"/>
    <w:rsid w:val="0014170B"/>
    <w:rsid w:val="00156B4A"/>
    <w:rsid w:val="001B0D43"/>
    <w:rsid w:val="001E2717"/>
    <w:rsid w:val="00213A22"/>
    <w:rsid w:val="002660E4"/>
    <w:rsid w:val="00270BF8"/>
    <w:rsid w:val="00285AF7"/>
    <w:rsid w:val="002A1117"/>
    <w:rsid w:val="003067D4"/>
    <w:rsid w:val="003207D9"/>
    <w:rsid w:val="003359CD"/>
    <w:rsid w:val="00360393"/>
    <w:rsid w:val="00384B25"/>
    <w:rsid w:val="003C6257"/>
    <w:rsid w:val="00441C2E"/>
    <w:rsid w:val="00453C9B"/>
    <w:rsid w:val="0046033D"/>
    <w:rsid w:val="004831FD"/>
    <w:rsid w:val="00490B3E"/>
    <w:rsid w:val="00494D28"/>
    <w:rsid w:val="004A2920"/>
    <w:rsid w:val="004B0F67"/>
    <w:rsid w:val="004C1F33"/>
    <w:rsid w:val="004D257F"/>
    <w:rsid w:val="004F554A"/>
    <w:rsid w:val="004F570F"/>
    <w:rsid w:val="00502858"/>
    <w:rsid w:val="00502C8C"/>
    <w:rsid w:val="00516425"/>
    <w:rsid w:val="00581452"/>
    <w:rsid w:val="005E3524"/>
    <w:rsid w:val="005F093F"/>
    <w:rsid w:val="005F5636"/>
    <w:rsid w:val="006058D2"/>
    <w:rsid w:val="00610921"/>
    <w:rsid w:val="00624C84"/>
    <w:rsid w:val="00654A9A"/>
    <w:rsid w:val="00654C67"/>
    <w:rsid w:val="0065699A"/>
    <w:rsid w:val="0067012E"/>
    <w:rsid w:val="006720E6"/>
    <w:rsid w:val="00674EAD"/>
    <w:rsid w:val="006967AB"/>
    <w:rsid w:val="00697DEA"/>
    <w:rsid w:val="006B62FE"/>
    <w:rsid w:val="006B6D61"/>
    <w:rsid w:val="006C7EE4"/>
    <w:rsid w:val="006D2A21"/>
    <w:rsid w:val="00700996"/>
    <w:rsid w:val="00710E9B"/>
    <w:rsid w:val="00717E4A"/>
    <w:rsid w:val="00723BD5"/>
    <w:rsid w:val="0076404C"/>
    <w:rsid w:val="00772EBA"/>
    <w:rsid w:val="00794970"/>
    <w:rsid w:val="0079538C"/>
    <w:rsid w:val="007A4043"/>
    <w:rsid w:val="007A57F9"/>
    <w:rsid w:val="007B0CFF"/>
    <w:rsid w:val="007B245F"/>
    <w:rsid w:val="007B2590"/>
    <w:rsid w:val="007F796D"/>
    <w:rsid w:val="0080655C"/>
    <w:rsid w:val="0085593B"/>
    <w:rsid w:val="00880D16"/>
    <w:rsid w:val="008B554B"/>
    <w:rsid w:val="008C01A9"/>
    <w:rsid w:val="008D10CA"/>
    <w:rsid w:val="008D28DE"/>
    <w:rsid w:val="009135BC"/>
    <w:rsid w:val="009219BA"/>
    <w:rsid w:val="00940D43"/>
    <w:rsid w:val="00956E3A"/>
    <w:rsid w:val="00983D34"/>
    <w:rsid w:val="0099485E"/>
    <w:rsid w:val="009D6443"/>
    <w:rsid w:val="009E034E"/>
    <w:rsid w:val="009F6CFB"/>
    <w:rsid w:val="00A01FE3"/>
    <w:rsid w:val="00A035C5"/>
    <w:rsid w:val="00A067CB"/>
    <w:rsid w:val="00A161BF"/>
    <w:rsid w:val="00A45907"/>
    <w:rsid w:val="00A4623B"/>
    <w:rsid w:val="00A54338"/>
    <w:rsid w:val="00A7053B"/>
    <w:rsid w:val="00A75CD4"/>
    <w:rsid w:val="00A85CE2"/>
    <w:rsid w:val="00AB6A13"/>
    <w:rsid w:val="00AE70A3"/>
    <w:rsid w:val="00B02AE3"/>
    <w:rsid w:val="00B23D33"/>
    <w:rsid w:val="00B44BAD"/>
    <w:rsid w:val="00B5230F"/>
    <w:rsid w:val="00B5627D"/>
    <w:rsid w:val="00B75B64"/>
    <w:rsid w:val="00B9125C"/>
    <w:rsid w:val="00B94D9A"/>
    <w:rsid w:val="00B95D01"/>
    <w:rsid w:val="00BC640A"/>
    <w:rsid w:val="00BC7572"/>
    <w:rsid w:val="00BD15C2"/>
    <w:rsid w:val="00BE3300"/>
    <w:rsid w:val="00BF25F0"/>
    <w:rsid w:val="00C0792E"/>
    <w:rsid w:val="00C17EFC"/>
    <w:rsid w:val="00C40D96"/>
    <w:rsid w:val="00C4784E"/>
    <w:rsid w:val="00C87AFA"/>
    <w:rsid w:val="00C93A45"/>
    <w:rsid w:val="00CB2DF2"/>
    <w:rsid w:val="00CC2896"/>
    <w:rsid w:val="00CE48B5"/>
    <w:rsid w:val="00CF0E3C"/>
    <w:rsid w:val="00D00940"/>
    <w:rsid w:val="00D0128C"/>
    <w:rsid w:val="00D934A8"/>
    <w:rsid w:val="00DA3BD5"/>
    <w:rsid w:val="00DA6364"/>
    <w:rsid w:val="00DB16CC"/>
    <w:rsid w:val="00DB37E3"/>
    <w:rsid w:val="00DD1027"/>
    <w:rsid w:val="00DD672C"/>
    <w:rsid w:val="00E10DB8"/>
    <w:rsid w:val="00E168A1"/>
    <w:rsid w:val="00E245C6"/>
    <w:rsid w:val="00E349BB"/>
    <w:rsid w:val="00E70C97"/>
    <w:rsid w:val="00EA67F1"/>
    <w:rsid w:val="00EB0ED6"/>
    <w:rsid w:val="00F30932"/>
    <w:rsid w:val="00F60BC2"/>
    <w:rsid w:val="00F67B2A"/>
    <w:rsid w:val="00F776F0"/>
    <w:rsid w:val="00F77983"/>
    <w:rsid w:val="00F91373"/>
    <w:rsid w:val="00FA099A"/>
    <w:rsid w:val="00FA5FC1"/>
    <w:rsid w:val="00FB2456"/>
    <w:rsid w:val="00FE283C"/>
    <w:rsid w:val="00FE481D"/>
    <w:rsid w:val="00FE4AF6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18B78-33EB-40DF-B42C-083C66F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46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75C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生水出　美由紀</dc:creator>
  <cp:keywords/>
  <dc:description/>
  <cp:lastModifiedBy>伊藤 慎治 8920</cp:lastModifiedBy>
  <cp:revision>9</cp:revision>
  <cp:lastPrinted>2020-08-05T07:05:00Z</cp:lastPrinted>
  <dcterms:created xsi:type="dcterms:W3CDTF">2020-09-09T04:32:00Z</dcterms:created>
  <dcterms:modified xsi:type="dcterms:W3CDTF">2020-09-23T01:43:00Z</dcterms:modified>
</cp:coreProperties>
</file>