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3C" w:rsidRDefault="002B5B3C" w:rsidP="00067D3C">
      <w:bookmarkStart w:id="0" w:name="_Hlk158983196"/>
      <w:bookmarkStart w:id="1" w:name="_GoBack"/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"/>
        <w:gridCol w:w="117"/>
        <w:gridCol w:w="1907"/>
        <w:gridCol w:w="1692"/>
        <w:gridCol w:w="430"/>
        <w:gridCol w:w="2706"/>
        <w:gridCol w:w="1292"/>
        <w:gridCol w:w="1844"/>
      </w:tblGrid>
      <w:tr w:rsidR="002B5B3C" w:rsidRPr="00E31A86" w:rsidTr="00011629">
        <w:trPr>
          <w:trHeight w:val="400"/>
          <w:jc w:val="center"/>
        </w:trPr>
        <w:tc>
          <w:tcPr>
            <w:tcW w:w="2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B5B3C" w:rsidRPr="00E31A86" w:rsidRDefault="002B5B3C" w:rsidP="002B5B3C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収受印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5B3C" w:rsidRPr="00E31A86" w:rsidRDefault="002B5B3C" w:rsidP="002B5B3C">
            <w:pPr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＊</w:t>
            </w:r>
          </w:p>
        </w:tc>
        <w:tc>
          <w:tcPr>
            <w:tcW w:w="612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5B3C" w:rsidRPr="00E31A86" w:rsidRDefault="002B5B3C" w:rsidP="002B5B3C">
            <w:pPr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＊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3C" w:rsidRPr="00E31A86" w:rsidRDefault="002B5B3C" w:rsidP="002B5B3C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校合</w:t>
            </w:r>
          </w:p>
        </w:tc>
      </w:tr>
      <w:tr w:rsidR="002B5B3C" w:rsidRPr="00E31A86" w:rsidTr="00011629">
        <w:trPr>
          <w:trHeight w:val="1072"/>
          <w:jc w:val="center"/>
        </w:trPr>
        <w:tc>
          <w:tcPr>
            <w:tcW w:w="2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B5B3C" w:rsidRPr="00E31A86" w:rsidRDefault="002B5B3C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B3C" w:rsidRPr="00E31A86" w:rsidRDefault="002B5B3C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61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C" w:rsidRPr="00E31A86" w:rsidRDefault="002B5B3C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2B5B3C" w:rsidRPr="00E31A86" w:rsidRDefault="002B5B3C" w:rsidP="002B5B3C">
            <w:pPr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＊</w:t>
            </w:r>
          </w:p>
        </w:tc>
      </w:tr>
      <w:tr w:rsidR="002B5B3C" w:rsidRPr="00E31A86" w:rsidTr="00011629">
        <w:trPr>
          <w:trHeight w:val="393"/>
          <w:jc w:val="center"/>
        </w:trPr>
        <w:tc>
          <w:tcPr>
            <w:tcW w:w="2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B3C" w:rsidRPr="00E31A86" w:rsidRDefault="002B5B3C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3C" w:rsidRPr="00E31A86" w:rsidRDefault="002B5B3C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3C" w:rsidRPr="00E31A86" w:rsidRDefault="002B5B3C" w:rsidP="002B5B3C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施設番号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B3C" w:rsidRPr="00E31A86" w:rsidRDefault="002B5B3C" w:rsidP="002B5B3C">
            <w:pPr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＊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5B3C" w:rsidRPr="00E31A86" w:rsidRDefault="002B5B3C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2B5B3C" w:rsidRPr="002B5B3C" w:rsidTr="00011629">
        <w:trPr>
          <w:trHeight w:val="412"/>
          <w:jc w:val="center"/>
        </w:trPr>
        <w:tc>
          <w:tcPr>
            <w:tcW w:w="102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5B3C" w:rsidRPr="002B5B3C" w:rsidRDefault="002B5B3C" w:rsidP="002B5B3C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B5B3C">
              <w:rPr>
                <w:rFonts w:ascii="ＭＳ 明朝" w:eastAsia="ＭＳ 明朝" w:hAnsi="ＭＳ 明朝" w:cs="ＭＳ 明朝" w:hint="eastAsia"/>
                <w:szCs w:val="20"/>
              </w:rPr>
              <w:t>＊保健所使用欄</w:t>
            </w:r>
          </w:p>
        </w:tc>
      </w:tr>
      <w:tr w:rsidR="002B5B3C" w:rsidRPr="00E31A86" w:rsidTr="00011629">
        <w:trPr>
          <w:trHeight w:val="4832"/>
          <w:jc w:val="center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B3C" w:rsidRPr="00E31A86" w:rsidRDefault="002B5B3C" w:rsidP="00E31A86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36"/>
                <w:szCs w:val="20"/>
              </w:rPr>
              <w:t>食品営業許可証再交付申請書</w:t>
            </w:r>
          </w:p>
          <w:p w:rsidR="002B5B3C" w:rsidRPr="00E31A86" w:rsidRDefault="002B5B3C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2B5B3C" w:rsidRPr="00E31A86" w:rsidRDefault="002B5B3C" w:rsidP="00E31A86">
            <w:pPr>
              <w:ind w:right="244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年　　　月　　　日　　</w:t>
            </w:r>
          </w:p>
          <w:p w:rsidR="002B5B3C" w:rsidRPr="00E31A86" w:rsidRDefault="002B5B3C" w:rsidP="00E31A86">
            <w:pPr>
              <w:ind w:right="244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2B5B3C" w:rsidRPr="00E31A86" w:rsidRDefault="002B5B3C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（あて先）一宮市</w:t>
            </w:r>
            <w:r>
              <w:rPr>
                <w:rFonts w:ascii="Century" w:eastAsia="ＭＳ Ｐ明朝" w:hAnsi="Century" w:cs="Times New Roman" w:hint="eastAsia"/>
                <w:snapToGrid w:val="0"/>
                <w:sz w:val="24"/>
                <w:szCs w:val="20"/>
              </w:rPr>
              <w:t>保健所長</w:t>
            </w:r>
          </w:p>
          <w:p w:rsidR="002B5B3C" w:rsidRPr="00E31A86" w:rsidRDefault="002B5B3C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2B5B3C" w:rsidRPr="00E31A86" w:rsidRDefault="002B5B3C" w:rsidP="00E31A86">
            <w:pPr>
              <w:ind w:firstLine="456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>住　　所</w:t>
            </w:r>
          </w:p>
          <w:p w:rsidR="002B5B3C" w:rsidRPr="00E31A86" w:rsidRDefault="002B5B3C" w:rsidP="00E31A86">
            <w:pPr>
              <w:ind w:firstLine="4560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氏　　名　　　　　　　　　　　　　　　</w:t>
            </w:r>
          </w:p>
          <w:p w:rsidR="002B5B3C" w:rsidRPr="00E31A86" w:rsidRDefault="002B5B3C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　　　　　　　　　　　　　　　</w:t>
            </w:r>
            <w:r w:rsidRPr="00E31A86">
              <w:rPr>
                <w:rFonts w:ascii="ＭＳ 明朝" w:eastAsia="ＭＳ 明朝" w:hAnsi="Century" w:cs="Times New Roman"/>
                <w:position w:val="-32"/>
                <w:sz w:val="24"/>
                <w:szCs w:val="20"/>
              </w:rPr>
              <w:object w:dxaOrig="147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3.8pt;height:30.6pt" o:ole="">
                  <v:imagedata r:id="rId6" o:title=""/>
                </v:shape>
                <o:OLEObject Type="Embed" ProgID="Equation.2" ShapeID="_x0000_i1029" DrawAspect="Content" ObjectID="_1769596136" r:id="rId7"/>
              </w:object>
            </w:r>
          </w:p>
          <w:p w:rsidR="002B5B3C" w:rsidRPr="00E31A86" w:rsidRDefault="002B5B3C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2B5B3C" w:rsidRPr="002B5B3C" w:rsidRDefault="002B5B3C" w:rsidP="00E31A8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一宮市食品衛生規則第３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>条の規定により、次のとおり申請します。</w:t>
            </w:r>
          </w:p>
        </w:tc>
      </w:tr>
      <w:tr w:rsidR="00E31A86" w:rsidRPr="00E31A86" w:rsidTr="00011629">
        <w:trPr>
          <w:trHeight w:hRule="exact" w:val="600"/>
          <w:jc w:val="center"/>
        </w:trPr>
        <w:tc>
          <w:tcPr>
            <w:tcW w:w="3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A86" w:rsidRPr="00E31A86" w:rsidRDefault="00E31A86" w:rsidP="00E31A86">
            <w:pPr>
              <w:spacing w:before="12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begin"/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instrText>eq \o\ad(\d\fo"営業所の所在地　　　　　　　"(),営業所の所在地)</w:instrTex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end"/>
            </w:r>
          </w:p>
        </w:tc>
        <w:tc>
          <w:tcPr>
            <w:tcW w:w="6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A86" w:rsidRPr="00E31A86" w:rsidRDefault="00E31A86" w:rsidP="00E31A86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E31A86" w:rsidRPr="00E31A86" w:rsidTr="00011629">
        <w:trPr>
          <w:jc w:val="center"/>
        </w:trPr>
        <w:tc>
          <w:tcPr>
            <w:tcW w:w="3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A86" w:rsidRPr="00E31A86" w:rsidRDefault="00E31A86" w:rsidP="00E31A86">
            <w:pPr>
              <w:spacing w:before="12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begin"/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instrText>eq \o\ad(\d\fo"営業所の名称、屋号又は商号　"(),営業所の名称、屋号又は商号)</w:instrTex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end"/>
            </w:r>
          </w:p>
        </w:tc>
        <w:tc>
          <w:tcPr>
            <w:tcW w:w="6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A86" w:rsidRPr="00E31A86" w:rsidRDefault="00E31A86" w:rsidP="00E31A86">
            <w:pPr>
              <w:spacing w:before="12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E31A86" w:rsidRPr="00E31A86" w:rsidTr="00011629">
        <w:trPr>
          <w:cantSplit/>
          <w:trHeight w:val="2107"/>
          <w:jc w:val="center"/>
        </w:trPr>
        <w:tc>
          <w:tcPr>
            <w:tcW w:w="3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A86" w:rsidRPr="00E31A86" w:rsidRDefault="00E31A86" w:rsidP="00166377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166377">
              <w:rPr>
                <w:rFonts w:ascii="ＭＳ 明朝" w:eastAsia="ＭＳ 明朝" w:hAnsi="Century" w:cs="Times New Roman" w:hint="eastAsia"/>
                <w:spacing w:val="90"/>
                <w:kern w:val="0"/>
                <w:sz w:val="24"/>
                <w:szCs w:val="20"/>
                <w:fitText w:val="3360" w:id="-1826909437"/>
              </w:rPr>
              <w:t>再交付申請の理由</w:t>
            </w:r>
          </w:p>
        </w:tc>
        <w:tc>
          <w:tcPr>
            <w:tcW w:w="6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A86" w:rsidRPr="00E31A86" w:rsidRDefault="00E31A86" w:rsidP="00E31A86">
            <w:pPr>
              <w:spacing w:before="120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E31A86" w:rsidRPr="00E31A86" w:rsidTr="00011629">
        <w:trPr>
          <w:jc w:val="center"/>
        </w:trPr>
        <w:tc>
          <w:tcPr>
            <w:tcW w:w="3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A86" w:rsidRPr="00E31A86" w:rsidRDefault="00E31A86" w:rsidP="00166377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166377">
              <w:rPr>
                <w:rFonts w:ascii="ＭＳ 明朝" w:eastAsia="ＭＳ 明朝" w:hAnsi="Century" w:cs="Times New Roman" w:hint="eastAsia"/>
                <w:spacing w:val="15"/>
                <w:kern w:val="0"/>
                <w:sz w:val="24"/>
                <w:szCs w:val="20"/>
                <w:fitText w:val="3360" w:id="-1826909436"/>
              </w:rPr>
              <w:t>再交付申請を行う営業許</w:t>
            </w:r>
            <w:r w:rsidRPr="00166377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0"/>
                <w:fitText w:val="3360" w:id="-1826909436"/>
              </w:rPr>
              <w:t>可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br/>
            </w:r>
            <w:r w:rsidRPr="00166377">
              <w:rPr>
                <w:rFonts w:ascii="ＭＳ 明朝" w:eastAsia="ＭＳ 明朝" w:hAnsi="Century" w:cs="Times New Roman" w:hint="eastAsia"/>
                <w:spacing w:val="45"/>
                <w:kern w:val="0"/>
                <w:sz w:val="24"/>
                <w:szCs w:val="20"/>
                <w:fitText w:val="3360" w:id="-1826909435"/>
              </w:rPr>
              <w:t>の番号及びその年月</w:t>
            </w:r>
            <w:r w:rsidRPr="00166377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0"/>
                <w:fitText w:val="3360" w:id="-1826909435"/>
              </w:rPr>
              <w:t>日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A86" w:rsidRPr="00E31A86" w:rsidRDefault="00E31A86" w:rsidP="00E31A86">
            <w:pPr>
              <w:spacing w:before="140" w:line="240" w:lineRule="atLeas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begin"/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instrText>eq \o\ad(\d\fo"営業の種類　　　"(),営業の種類)</w:instrTex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fldChar w:fldCharType="end"/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A86" w:rsidRPr="00E31A86" w:rsidRDefault="00E31A86" w:rsidP="00E31A86">
            <w:pPr>
              <w:spacing w:before="140" w:line="240" w:lineRule="atLeas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>備　　　　　考</w:t>
            </w:r>
          </w:p>
        </w:tc>
      </w:tr>
      <w:tr w:rsidR="00E31A86" w:rsidRPr="00E31A86" w:rsidTr="00011629">
        <w:trPr>
          <w:trHeight w:hRule="exact" w:val="700"/>
          <w:jc w:val="center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A86" w:rsidRPr="00E31A86" w:rsidRDefault="00E31A86" w:rsidP="00E31A86">
            <w:pPr>
              <w:spacing w:before="140" w:line="240" w:lineRule="atLeas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>１</w:t>
            </w:r>
          </w:p>
        </w:tc>
        <w:tc>
          <w:tcPr>
            <w:tcW w:w="3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A86" w:rsidRPr="00E31A86" w:rsidRDefault="00E31A86" w:rsidP="00166377">
            <w:pPr>
              <w:spacing w:line="320" w:lineRule="atLeas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="0016637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第</w:t>
            </w:r>
            <w:r w:rsidR="0016637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－　　　号</w:t>
            </w:r>
          </w:p>
          <w:p w:rsidR="00E31A86" w:rsidRPr="00E31A86" w:rsidRDefault="00E31A86" w:rsidP="00166377">
            <w:pPr>
              <w:spacing w:line="320" w:lineRule="atLeas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="00166377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年　　　月　　　日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A86" w:rsidRPr="00E31A86" w:rsidRDefault="00E31A86" w:rsidP="00E31A86">
            <w:pPr>
              <w:spacing w:line="240" w:lineRule="atLeas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A86" w:rsidRPr="00E31A86" w:rsidRDefault="00E31A86" w:rsidP="00E31A86">
            <w:pPr>
              <w:spacing w:line="240" w:lineRule="atLeas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166377" w:rsidRPr="00E31A86" w:rsidTr="00011629">
        <w:trPr>
          <w:trHeight w:hRule="exact" w:val="700"/>
          <w:jc w:val="center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77" w:rsidRPr="00E31A86" w:rsidRDefault="00166377" w:rsidP="00E31A86">
            <w:pPr>
              <w:spacing w:before="140" w:line="240" w:lineRule="atLeas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>２</w:t>
            </w:r>
          </w:p>
        </w:tc>
        <w:tc>
          <w:tcPr>
            <w:tcW w:w="3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77" w:rsidRPr="00E31A86" w:rsidRDefault="00166377" w:rsidP="00617287">
            <w:pPr>
              <w:spacing w:line="320" w:lineRule="atLeas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第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－　　　号</w:t>
            </w:r>
          </w:p>
          <w:p w:rsidR="00166377" w:rsidRPr="00E31A86" w:rsidRDefault="00166377" w:rsidP="00617287">
            <w:pPr>
              <w:spacing w:line="320" w:lineRule="atLeas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年　　　月　　　日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77" w:rsidRPr="00E31A86" w:rsidRDefault="00166377" w:rsidP="00E31A86">
            <w:pPr>
              <w:spacing w:line="240" w:lineRule="atLeas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77" w:rsidRPr="00E31A86" w:rsidRDefault="00166377" w:rsidP="00E31A86">
            <w:pPr>
              <w:spacing w:line="240" w:lineRule="atLeas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166377" w:rsidRPr="00E31A86" w:rsidTr="00011629">
        <w:trPr>
          <w:trHeight w:hRule="exact" w:val="700"/>
          <w:jc w:val="center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77" w:rsidRPr="00E31A86" w:rsidRDefault="00166377" w:rsidP="00E31A86">
            <w:pPr>
              <w:spacing w:before="140" w:line="240" w:lineRule="atLeas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>３</w:t>
            </w:r>
          </w:p>
        </w:tc>
        <w:tc>
          <w:tcPr>
            <w:tcW w:w="3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77" w:rsidRPr="00E31A86" w:rsidRDefault="00166377" w:rsidP="00617287">
            <w:pPr>
              <w:spacing w:line="320" w:lineRule="atLeas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第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－　　　号</w:t>
            </w:r>
          </w:p>
          <w:p w:rsidR="00166377" w:rsidRPr="00E31A86" w:rsidRDefault="00166377" w:rsidP="00617287">
            <w:pPr>
              <w:spacing w:line="320" w:lineRule="atLeas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年　　　月　　　日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77" w:rsidRPr="00E31A86" w:rsidRDefault="00166377" w:rsidP="00E31A86">
            <w:pPr>
              <w:spacing w:line="240" w:lineRule="atLeas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77" w:rsidRPr="00E31A86" w:rsidRDefault="00166377" w:rsidP="00E31A86">
            <w:pPr>
              <w:spacing w:line="240" w:lineRule="atLeas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166377" w:rsidRPr="00E31A86" w:rsidTr="00011629">
        <w:trPr>
          <w:trHeight w:hRule="exact" w:val="700"/>
          <w:jc w:val="center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77" w:rsidRPr="00E31A86" w:rsidRDefault="00166377" w:rsidP="00E31A86">
            <w:pPr>
              <w:spacing w:before="140" w:line="240" w:lineRule="atLeas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>４</w:t>
            </w:r>
          </w:p>
        </w:tc>
        <w:tc>
          <w:tcPr>
            <w:tcW w:w="3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77" w:rsidRPr="00E31A86" w:rsidRDefault="00166377" w:rsidP="00617287">
            <w:pPr>
              <w:spacing w:line="320" w:lineRule="atLeas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第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－　　　号</w:t>
            </w:r>
          </w:p>
          <w:p w:rsidR="00166377" w:rsidRPr="00E31A86" w:rsidRDefault="00166377" w:rsidP="00617287">
            <w:pPr>
              <w:spacing w:line="320" w:lineRule="atLeas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年　　　月　　　日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77" w:rsidRPr="00E31A86" w:rsidRDefault="00166377" w:rsidP="00E31A86">
            <w:pPr>
              <w:spacing w:line="240" w:lineRule="atLeas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77" w:rsidRPr="00E31A86" w:rsidRDefault="00166377" w:rsidP="00E31A86">
            <w:pPr>
              <w:spacing w:line="240" w:lineRule="atLeas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166377" w:rsidRPr="00E31A86" w:rsidTr="00011629">
        <w:trPr>
          <w:trHeight w:hRule="exact" w:val="700"/>
          <w:jc w:val="center"/>
        </w:trPr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77" w:rsidRPr="00E31A86" w:rsidRDefault="00166377" w:rsidP="00E31A86">
            <w:pPr>
              <w:spacing w:before="140" w:line="240" w:lineRule="atLeas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>５</w:t>
            </w:r>
          </w:p>
        </w:tc>
        <w:tc>
          <w:tcPr>
            <w:tcW w:w="3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77" w:rsidRPr="00E31A86" w:rsidRDefault="00166377" w:rsidP="00617287">
            <w:pPr>
              <w:spacing w:line="320" w:lineRule="atLeas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第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－　　　号</w:t>
            </w:r>
          </w:p>
          <w:p w:rsidR="00166377" w:rsidRPr="00E31A86" w:rsidRDefault="00166377" w:rsidP="00617287">
            <w:pPr>
              <w:spacing w:line="320" w:lineRule="atLeast"/>
              <w:jc w:val="lef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E31A86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　　年　　　月　　　日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77" w:rsidRPr="00E31A86" w:rsidRDefault="00166377" w:rsidP="00E31A86">
            <w:pPr>
              <w:spacing w:line="240" w:lineRule="atLeas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77" w:rsidRPr="00E31A86" w:rsidRDefault="00166377" w:rsidP="00E31A86">
            <w:pPr>
              <w:spacing w:line="240" w:lineRule="atLeas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bookmarkEnd w:id="0"/>
      <w:bookmarkEnd w:id="1"/>
    </w:tbl>
    <w:p w:rsidR="00DD750C" w:rsidRPr="002B5B3C" w:rsidRDefault="00DD750C" w:rsidP="000F29FB">
      <w:pPr>
        <w:tabs>
          <w:tab w:val="left" w:pos="720"/>
        </w:tabs>
        <w:ind w:left="1133" w:hanging="1133"/>
        <w:rPr>
          <w:rFonts w:ascii="Century" w:eastAsia="ＭＳ Ｐ明朝" w:hAnsi="Century" w:cs="Times New Roman"/>
          <w:sz w:val="24"/>
          <w:szCs w:val="20"/>
        </w:rPr>
      </w:pPr>
    </w:p>
    <w:sectPr w:rsidR="00DD750C" w:rsidRPr="002B5B3C" w:rsidSect="00E31A8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E6F" w:rsidRDefault="00E41E6F" w:rsidP="00E41E6F">
      <w:r>
        <w:separator/>
      </w:r>
    </w:p>
  </w:endnote>
  <w:endnote w:type="continuationSeparator" w:id="0">
    <w:p w:rsidR="00E41E6F" w:rsidRDefault="00E41E6F" w:rsidP="00E4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E6F" w:rsidRDefault="00E41E6F" w:rsidP="00E41E6F">
      <w:r>
        <w:separator/>
      </w:r>
    </w:p>
  </w:footnote>
  <w:footnote w:type="continuationSeparator" w:id="0">
    <w:p w:rsidR="00E41E6F" w:rsidRDefault="00E41E6F" w:rsidP="00E4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A7"/>
    <w:rsid w:val="00011629"/>
    <w:rsid w:val="00067D3C"/>
    <w:rsid w:val="000F29FB"/>
    <w:rsid w:val="00166377"/>
    <w:rsid w:val="002B5B3C"/>
    <w:rsid w:val="00740BBC"/>
    <w:rsid w:val="00C46785"/>
    <w:rsid w:val="00DD750C"/>
    <w:rsid w:val="00E31A86"/>
    <w:rsid w:val="00E41E6F"/>
    <w:rsid w:val="00F9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92F295B-C61D-4EF8-898E-1EF525B5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E6F"/>
  </w:style>
  <w:style w:type="paragraph" w:styleId="a5">
    <w:name w:val="footer"/>
    <w:basedOn w:val="a"/>
    <w:link w:val="a6"/>
    <w:uiPriority w:val="99"/>
    <w:unhideWhenUsed/>
    <w:rsid w:val="00E41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 那々 11827</dc:creator>
  <cp:keywords/>
  <dc:description/>
  <cp:lastModifiedBy>堀越</cp:lastModifiedBy>
  <cp:revision>4</cp:revision>
  <dcterms:created xsi:type="dcterms:W3CDTF">2024-01-15T02:31:00Z</dcterms:created>
  <dcterms:modified xsi:type="dcterms:W3CDTF">2024-02-16T04:42:00Z</dcterms:modified>
</cp:coreProperties>
</file>