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5D" w:rsidRPr="00226B19" w:rsidRDefault="00957CB7" w:rsidP="00AA515D">
      <w:pPr>
        <w:jc w:val="right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令和</w:t>
      </w:r>
      <w:r w:rsidR="00AA515D" w:rsidRPr="00226B19">
        <w:rPr>
          <w:rFonts w:asciiTheme="minorEastAsia" w:hAnsiTheme="minorEastAsia" w:hint="eastAsia"/>
          <w:sz w:val="22"/>
        </w:rPr>
        <w:t xml:space="preserve">　　年　　月　　日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一宮市</w:t>
      </w:r>
      <w:r w:rsidR="00FA2789" w:rsidRPr="00226B19">
        <w:rPr>
          <w:rFonts w:asciiTheme="minorEastAsia" w:hAnsiTheme="minorEastAsia" w:hint="eastAsia"/>
          <w:sz w:val="22"/>
        </w:rPr>
        <w:t>福祉部介護保険課長</w:t>
      </w:r>
      <w:r w:rsidR="00E17BB6" w:rsidRPr="00226B19">
        <w:rPr>
          <w:rFonts w:asciiTheme="minorEastAsia" w:hAnsiTheme="minorEastAsia" w:hint="eastAsia"/>
          <w:sz w:val="22"/>
        </w:rPr>
        <w:t xml:space="preserve">　　</w:t>
      </w:r>
      <w:r w:rsidRPr="00226B19">
        <w:rPr>
          <w:rFonts w:asciiTheme="minorEastAsia" w:hAnsiTheme="minorEastAsia" w:hint="eastAsia"/>
          <w:sz w:val="22"/>
        </w:rPr>
        <w:t>様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法人名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代表者名　　　　　　　　　　　　　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226B19" w:rsidP="00AA515D">
      <w:pPr>
        <w:jc w:val="center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令和３年度</w:t>
      </w:r>
      <w:r w:rsidR="00AA515D" w:rsidRPr="00226B19">
        <w:rPr>
          <w:rFonts w:asciiTheme="minorEastAsia" w:hAnsiTheme="minorEastAsia" w:hint="eastAsia"/>
          <w:sz w:val="22"/>
        </w:rPr>
        <w:t>地域介護・福祉空間整備等施設整備交付金に係る協議申請書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B643A5" w:rsidRPr="00226B19" w:rsidRDefault="00983D71" w:rsidP="003166D1">
      <w:pPr>
        <w:ind w:firstLineChars="100" w:firstLine="220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このことについて、</w:t>
      </w:r>
      <w:r w:rsidR="00AA515D" w:rsidRPr="00226B19">
        <w:rPr>
          <w:rFonts w:asciiTheme="minorEastAsia" w:hAnsiTheme="minorEastAsia" w:hint="eastAsia"/>
          <w:sz w:val="22"/>
        </w:rPr>
        <w:t>次のとおり関係種類を添えて申し込みます。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jc w:val="center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記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983D71" w:rsidRDefault="00983D71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１　既存の小規模高齢者施設等のスプリンクラー整備支援事業</w:t>
      </w:r>
    </w:p>
    <w:p w:rsidR="00226B19" w:rsidRPr="00226B19" w:rsidRDefault="00226B19" w:rsidP="00AA515D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226B19">
        <w:rPr>
          <w:rFonts w:asciiTheme="minorEastAsia" w:hAnsiTheme="minorEastAsia" w:hint="eastAsia"/>
          <w:sz w:val="22"/>
        </w:rPr>
        <w:t>認知症高齢者グループホーム等防災改修等支援事業</w:t>
      </w:r>
      <w:r>
        <w:rPr>
          <w:rFonts w:asciiTheme="minorEastAsia" w:hAnsiTheme="minorEastAsia" w:hint="eastAsia"/>
          <w:sz w:val="22"/>
        </w:rPr>
        <w:t>（水害対策強化事業分）</w:t>
      </w:r>
    </w:p>
    <w:p w:rsidR="00226B19" w:rsidRDefault="00226B19" w:rsidP="00983D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E93B33" w:rsidRPr="00226B1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高齢者施設等の水害対策強化事業</w:t>
      </w:r>
    </w:p>
    <w:p w:rsidR="00BF6E0E" w:rsidRPr="00226B19" w:rsidRDefault="00226B19" w:rsidP="00983D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="00E04363" w:rsidRPr="00226B19">
        <w:rPr>
          <w:rFonts w:asciiTheme="minorEastAsia" w:hAnsiTheme="minorEastAsia" w:hint="eastAsia"/>
          <w:sz w:val="22"/>
        </w:rPr>
        <w:t>認知症高齢者グループホーム等防災改修等支援事業</w:t>
      </w:r>
    </w:p>
    <w:p w:rsidR="00957CB7" w:rsidRPr="00226B19" w:rsidRDefault="00957CB7" w:rsidP="00983D71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（耐震化整備・</w:t>
      </w:r>
      <w:r w:rsidR="00F8584F" w:rsidRPr="00226B19">
        <w:rPr>
          <w:rFonts w:asciiTheme="minorEastAsia" w:hAnsiTheme="minorEastAsia" w:hint="eastAsia"/>
          <w:sz w:val="22"/>
        </w:rPr>
        <w:t>大規模修繕・</w:t>
      </w:r>
      <w:r w:rsidRPr="00226B19">
        <w:rPr>
          <w:rFonts w:asciiTheme="minorEastAsia" w:hAnsiTheme="minorEastAsia" w:hint="eastAsia"/>
          <w:sz w:val="22"/>
        </w:rPr>
        <w:t>非常用自家発電設備）</w:t>
      </w:r>
    </w:p>
    <w:p w:rsidR="003C5D65" w:rsidRPr="00226B19" w:rsidRDefault="00226B19" w:rsidP="00983D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3C5D65" w:rsidRPr="00226B19">
        <w:rPr>
          <w:rFonts w:asciiTheme="minorEastAsia" w:hAnsiTheme="minorEastAsia" w:hint="eastAsia"/>
          <w:sz w:val="22"/>
        </w:rPr>
        <w:t xml:space="preserve">　高齢者施設等の非常用自家発電設備整備事業</w:t>
      </w:r>
    </w:p>
    <w:p w:rsidR="00957CB7" w:rsidRPr="00226B19" w:rsidRDefault="00226B19" w:rsidP="00983D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957CB7" w:rsidRPr="00226B19">
        <w:rPr>
          <w:rFonts w:asciiTheme="minorEastAsia" w:hAnsiTheme="minorEastAsia" w:hint="eastAsia"/>
          <w:sz w:val="22"/>
        </w:rPr>
        <w:t xml:space="preserve">　高齢者施設等の給水設備整備事業</w:t>
      </w:r>
    </w:p>
    <w:p w:rsidR="00983D71" w:rsidRPr="00226B19" w:rsidRDefault="00226B19" w:rsidP="00BF6E0E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BF6E0E" w:rsidRPr="00226B19">
        <w:rPr>
          <w:rFonts w:asciiTheme="minorEastAsia" w:hAnsiTheme="minorEastAsia" w:hint="eastAsia"/>
          <w:sz w:val="22"/>
        </w:rPr>
        <w:t xml:space="preserve">　</w:t>
      </w:r>
      <w:r w:rsidR="00B86863" w:rsidRPr="00226B19">
        <w:rPr>
          <w:rFonts w:asciiTheme="minorEastAsia" w:hAnsiTheme="minorEastAsia" w:hint="eastAsia"/>
          <w:sz w:val="22"/>
        </w:rPr>
        <w:t>高齢者施設等の</w:t>
      </w:r>
      <w:r w:rsidR="00983D71" w:rsidRPr="00226B19">
        <w:rPr>
          <w:rFonts w:asciiTheme="minorEastAsia" w:hAnsiTheme="minorEastAsia" w:hint="eastAsia"/>
          <w:sz w:val="22"/>
        </w:rPr>
        <w:t>安全対策強化</w:t>
      </w:r>
      <w:r w:rsidR="00E04363" w:rsidRPr="00226B19">
        <w:rPr>
          <w:rFonts w:asciiTheme="minorEastAsia" w:hAnsiTheme="minorEastAsia" w:hint="eastAsia"/>
          <w:sz w:val="22"/>
        </w:rPr>
        <w:t>事業</w:t>
      </w:r>
    </w:p>
    <w:p w:rsidR="00F8584F" w:rsidRPr="00226B19" w:rsidRDefault="00226B19" w:rsidP="00226B19">
      <w:pPr>
        <w:ind w:left="440" w:hangingChars="200" w:hanging="44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８</w:t>
      </w:r>
      <w:r w:rsidR="00F8584F" w:rsidRPr="00226B19">
        <w:rPr>
          <w:rFonts w:asciiTheme="minorEastAsia" w:hAnsiTheme="minorEastAsia" w:hint="eastAsia"/>
          <w:sz w:val="22"/>
        </w:rPr>
        <w:t xml:space="preserve">　高齢者施設等における</w:t>
      </w:r>
      <w:r>
        <w:rPr>
          <w:rFonts w:asciiTheme="minorEastAsia" w:hAnsiTheme="minorEastAsia" w:hint="eastAsia"/>
          <w:sz w:val="22"/>
        </w:rPr>
        <w:t>換気設備の設置に係る経費支援事業</w:t>
      </w:r>
    </w:p>
    <w:p w:rsidR="00983D71" w:rsidRPr="00226B19" w:rsidRDefault="00983D71" w:rsidP="00A7271C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※</w:t>
      </w:r>
      <w:r w:rsidR="00A7271C" w:rsidRPr="00226B19">
        <w:rPr>
          <w:rFonts w:asciiTheme="minorEastAsia" w:hAnsiTheme="minorEastAsia" w:hint="eastAsia"/>
          <w:sz w:val="22"/>
        </w:rPr>
        <w:t xml:space="preserve"> </w:t>
      </w:r>
      <w:r w:rsidRPr="00226B19">
        <w:rPr>
          <w:rFonts w:asciiTheme="minorEastAsia" w:hAnsiTheme="minorEastAsia" w:hint="eastAsia"/>
          <w:sz w:val="22"/>
        </w:rPr>
        <w:t>該当事業の項目に○を付けてください。</w:t>
      </w:r>
    </w:p>
    <w:p w:rsidR="00983D71" w:rsidRPr="00226B19" w:rsidRDefault="00983D71" w:rsidP="00BF6E0E">
      <w:pPr>
        <w:rPr>
          <w:rFonts w:asciiTheme="minorEastAsia" w:hAnsiTheme="minorEastAsia"/>
          <w:sz w:val="22"/>
        </w:rPr>
      </w:pPr>
    </w:p>
    <w:p w:rsidR="00983D71" w:rsidRPr="00226B19" w:rsidRDefault="00983D71" w:rsidP="00BF6E0E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＜提出資料＞</w:t>
      </w:r>
    </w:p>
    <w:p w:rsidR="00BF6E0E" w:rsidRPr="00226B19" w:rsidRDefault="00BF6E0E" w:rsidP="00BF6E0E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・</w:t>
      </w:r>
      <w:r w:rsidR="00226B19" w:rsidRPr="00226B19">
        <w:rPr>
          <w:rFonts w:asciiTheme="minorEastAsia" w:hAnsiTheme="minorEastAsia" w:hint="eastAsia"/>
          <w:sz w:val="22"/>
        </w:rPr>
        <w:t>整備計画一覧表</w:t>
      </w:r>
      <w:r w:rsidRPr="00226B19">
        <w:rPr>
          <w:rFonts w:asciiTheme="minorEastAsia" w:hAnsiTheme="minorEastAsia" w:hint="eastAsia"/>
          <w:sz w:val="22"/>
        </w:rPr>
        <w:t>（別添１）</w:t>
      </w:r>
      <w:r w:rsidR="00226B19" w:rsidRPr="00226B19">
        <w:rPr>
          <w:rFonts w:asciiTheme="minorEastAsia" w:hAnsiTheme="minorEastAsia" w:hint="eastAsia"/>
          <w:sz w:val="22"/>
        </w:rPr>
        <w:t>※該当事業のみ</w:t>
      </w:r>
    </w:p>
    <w:p w:rsidR="00BF6E0E" w:rsidRPr="00226B19" w:rsidRDefault="00BF6E0E" w:rsidP="00BF6E0E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・平面図、位置図、写真等（現況及び改修箇所が分かるもの）</w:t>
      </w:r>
    </w:p>
    <w:p w:rsidR="00E04363" w:rsidRPr="00226B19" w:rsidRDefault="00E04363" w:rsidP="00E04363">
      <w:pPr>
        <w:ind w:firstLineChars="100" w:firstLine="220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・見積書（公的機関、工事請負業者</w:t>
      </w:r>
      <w:r w:rsidR="00F8584F" w:rsidRPr="00226B19">
        <w:rPr>
          <w:rFonts w:asciiTheme="minorEastAsia" w:hAnsiTheme="minorEastAsia" w:hint="eastAsia"/>
          <w:sz w:val="22"/>
        </w:rPr>
        <w:t>等の民間事業者</w:t>
      </w:r>
      <w:r w:rsidRPr="00226B19">
        <w:rPr>
          <w:rFonts w:asciiTheme="minorEastAsia" w:hAnsiTheme="minorEastAsia" w:hint="eastAsia"/>
          <w:sz w:val="22"/>
        </w:rPr>
        <w:t>）</w:t>
      </w:r>
    </w:p>
    <w:p w:rsidR="00BF6E0E" w:rsidRPr="00226B19" w:rsidRDefault="00E04363" w:rsidP="00E04363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※</w:t>
      </w:r>
      <w:r w:rsidR="00A7271C" w:rsidRPr="00226B19">
        <w:rPr>
          <w:rFonts w:asciiTheme="minorEastAsia" w:hAnsiTheme="minorEastAsia" w:hint="eastAsia"/>
          <w:sz w:val="22"/>
        </w:rPr>
        <w:t xml:space="preserve"> </w:t>
      </w:r>
      <w:r w:rsidRPr="00226B19">
        <w:rPr>
          <w:rFonts w:asciiTheme="minorEastAsia" w:hAnsiTheme="minorEastAsia" w:hint="eastAsia"/>
          <w:sz w:val="22"/>
        </w:rPr>
        <w:t>公的機関で見積ができない場合は２社以上の見積書の添付が必要です。</w:t>
      </w:r>
    </w:p>
    <w:p w:rsidR="00A7271C" w:rsidRDefault="00A7271C" w:rsidP="00E04363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・既存の小規模高齢者施設等のスプリンクラー整備支援事業</w:t>
      </w:r>
      <w:r w:rsidR="00323991">
        <w:rPr>
          <w:rFonts w:asciiTheme="minorEastAsia" w:hAnsiTheme="minorEastAsia" w:hint="eastAsia"/>
          <w:sz w:val="22"/>
        </w:rPr>
        <w:t>のみ</w:t>
      </w:r>
      <w:r w:rsidRPr="00226B19">
        <w:rPr>
          <w:rFonts w:asciiTheme="minorEastAsia" w:hAnsiTheme="minorEastAsia" w:hint="eastAsia"/>
          <w:sz w:val="22"/>
        </w:rPr>
        <w:t>（別添２）</w:t>
      </w:r>
    </w:p>
    <w:p w:rsidR="00323991" w:rsidRPr="00323991" w:rsidRDefault="00323991" w:rsidP="00E04363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・併設施設があり按分して算出する場合のみ</w:t>
      </w:r>
      <w:r w:rsidRPr="00323991">
        <w:rPr>
          <w:rFonts w:asciiTheme="minorEastAsia" w:hAnsiTheme="minorEastAsia" w:hint="eastAsia"/>
          <w:sz w:val="22"/>
        </w:rPr>
        <w:t>（別添</w:t>
      </w:r>
      <w:r>
        <w:rPr>
          <w:rFonts w:asciiTheme="minorEastAsia" w:hAnsiTheme="minorEastAsia" w:hint="eastAsia"/>
          <w:sz w:val="22"/>
        </w:rPr>
        <w:t>３</w:t>
      </w:r>
      <w:r w:rsidRPr="00323991">
        <w:rPr>
          <w:rFonts w:asciiTheme="minorEastAsia" w:hAnsiTheme="minorEastAsia" w:hint="eastAsia"/>
          <w:sz w:val="22"/>
        </w:rPr>
        <w:t>）</w:t>
      </w:r>
    </w:p>
    <w:p w:rsidR="00BF6E0E" w:rsidRDefault="00BF6E0E" w:rsidP="00AA515D">
      <w:pPr>
        <w:rPr>
          <w:rFonts w:asciiTheme="minorEastAsia" w:hAnsiTheme="minorEastAsia"/>
          <w:sz w:val="22"/>
        </w:rPr>
      </w:pPr>
    </w:p>
    <w:p w:rsidR="00E34284" w:rsidRPr="00226B19" w:rsidRDefault="00E34284" w:rsidP="00AA515D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【連絡先】　担当者名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　電話番号</w:t>
      </w:r>
    </w:p>
    <w:p w:rsidR="00E04363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　FAX番号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　E-mail</w:t>
      </w:r>
    </w:p>
    <w:sectPr w:rsidR="00AA515D" w:rsidRPr="00226B19" w:rsidSect="00F8584F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84F" w:rsidRDefault="00F8584F" w:rsidP="00F8584F">
      <w:r>
        <w:separator/>
      </w:r>
    </w:p>
  </w:endnote>
  <w:endnote w:type="continuationSeparator" w:id="0">
    <w:p w:rsidR="00F8584F" w:rsidRDefault="00F8584F" w:rsidP="00F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84F" w:rsidRDefault="00F8584F" w:rsidP="00F8584F">
      <w:r>
        <w:separator/>
      </w:r>
    </w:p>
  </w:footnote>
  <w:footnote w:type="continuationSeparator" w:id="0">
    <w:p w:rsidR="00F8584F" w:rsidRDefault="00F8584F" w:rsidP="00F8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5D"/>
    <w:rsid w:val="00021B30"/>
    <w:rsid w:val="00025329"/>
    <w:rsid w:val="000308D4"/>
    <w:rsid w:val="000558B4"/>
    <w:rsid w:val="00083D15"/>
    <w:rsid w:val="000969E5"/>
    <w:rsid w:val="000A349B"/>
    <w:rsid w:val="000A7BD6"/>
    <w:rsid w:val="000B3EAC"/>
    <w:rsid w:val="000D1522"/>
    <w:rsid w:val="000E34D9"/>
    <w:rsid w:val="000F0EB7"/>
    <w:rsid w:val="00125515"/>
    <w:rsid w:val="001455B0"/>
    <w:rsid w:val="00145E0A"/>
    <w:rsid w:val="00146718"/>
    <w:rsid w:val="00161953"/>
    <w:rsid w:val="00166824"/>
    <w:rsid w:val="001947E6"/>
    <w:rsid w:val="001A13D2"/>
    <w:rsid w:val="001E1D53"/>
    <w:rsid w:val="00202E4B"/>
    <w:rsid w:val="00226B19"/>
    <w:rsid w:val="00247FC5"/>
    <w:rsid w:val="00252C4A"/>
    <w:rsid w:val="002532E9"/>
    <w:rsid w:val="00255BAA"/>
    <w:rsid w:val="00256659"/>
    <w:rsid w:val="00261A00"/>
    <w:rsid w:val="00271F97"/>
    <w:rsid w:val="00272D7D"/>
    <w:rsid w:val="00282723"/>
    <w:rsid w:val="0029020D"/>
    <w:rsid w:val="002957FB"/>
    <w:rsid w:val="002B2054"/>
    <w:rsid w:val="002D7EB6"/>
    <w:rsid w:val="002E7A81"/>
    <w:rsid w:val="003166D1"/>
    <w:rsid w:val="00317226"/>
    <w:rsid w:val="00323905"/>
    <w:rsid w:val="00323991"/>
    <w:rsid w:val="0033212C"/>
    <w:rsid w:val="0033469F"/>
    <w:rsid w:val="00335672"/>
    <w:rsid w:val="003B1E31"/>
    <w:rsid w:val="003C2C90"/>
    <w:rsid w:val="003C5D65"/>
    <w:rsid w:val="003C5F00"/>
    <w:rsid w:val="003D2E20"/>
    <w:rsid w:val="003E0AAA"/>
    <w:rsid w:val="00413D8F"/>
    <w:rsid w:val="0042320E"/>
    <w:rsid w:val="004827AF"/>
    <w:rsid w:val="004C0044"/>
    <w:rsid w:val="004E27EA"/>
    <w:rsid w:val="004E41F8"/>
    <w:rsid w:val="004E73D7"/>
    <w:rsid w:val="004F4F56"/>
    <w:rsid w:val="005031D2"/>
    <w:rsid w:val="0051225B"/>
    <w:rsid w:val="00526AE3"/>
    <w:rsid w:val="0055066B"/>
    <w:rsid w:val="00561BD1"/>
    <w:rsid w:val="00577D86"/>
    <w:rsid w:val="0058156F"/>
    <w:rsid w:val="005C20CB"/>
    <w:rsid w:val="005D7AF6"/>
    <w:rsid w:val="006168DE"/>
    <w:rsid w:val="006302E8"/>
    <w:rsid w:val="006479EB"/>
    <w:rsid w:val="006733C4"/>
    <w:rsid w:val="00676533"/>
    <w:rsid w:val="00677CCC"/>
    <w:rsid w:val="00681C49"/>
    <w:rsid w:val="00691642"/>
    <w:rsid w:val="006A3A39"/>
    <w:rsid w:val="006B2C96"/>
    <w:rsid w:val="006B6FD9"/>
    <w:rsid w:val="006C547A"/>
    <w:rsid w:val="006C5C46"/>
    <w:rsid w:val="006D4CB6"/>
    <w:rsid w:val="006D790A"/>
    <w:rsid w:val="007069C8"/>
    <w:rsid w:val="00717345"/>
    <w:rsid w:val="00723B97"/>
    <w:rsid w:val="0077369F"/>
    <w:rsid w:val="007756C5"/>
    <w:rsid w:val="00776452"/>
    <w:rsid w:val="00776A91"/>
    <w:rsid w:val="00777F26"/>
    <w:rsid w:val="0079314D"/>
    <w:rsid w:val="00795C80"/>
    <w:rsid w:val="007C042F"/>
    <w:rsid w:val="007C1B32"/>
    <w:rsid w:val="007F0E4F"/>
    <w:rsid w:val="007F5A9E"/>
    <w:rsid w:val="00825A5F"/>
    <w:rsid w:val="00834EFA"/>
    <w:rsid w:val="00864C46"/>
    <w:rsid w:val="008944EC"/>
    <w:rsid w:val="0089589E"/>
    <w:rsid w:val="008A208D"/>
    <w:rsid w:val="008A614C"/>
    <w:rsid w:val="008A680F"/>
    <w:rsid w:val="008D2300"/>
    <w:rsid w:val="008D5681"/>
    <w:rsid w:val="008E7B14"/>
    <w:rsid w:val="0090058F"/>
    <w:rsid w:val="00910538"/>
    <w:rsid w:val="00932DAA"/>
    <w:rsid w:val="009524B0"/>
    <w:rsid w:val="009545EA"/>
    <w:rsid w:val="00957CB7"/>
    <w:rsid w:val="00961154"/>
    <w:rsid w:val="00966A1D"/>
    <w:rsid w:val="009751B4"/>
    <w:rsid w:val="009772D7"/>
    <w:rsid w:val="00983D71"/>
    <w:rsid w:val="009A2DC3"/>
    <w:rsid w:val="009A4351"/>
    <w:rsid w:val="009A7F9E"/>
    <w:rsid w:val="009D5AC1"/>
    <w:rsid w:val="009E64A8"/>
    <w:rsid w:val="00A347A1"/>
    <w:rsid w:val="00A70EC6"/>
    <w:rsid w:val="00A7271C"/>
    <w:rsid w:val="00A83BF5"/>
    <w:rsid w:val="00A91691"/>
    <w:rsid w:val="00AA515D"/>
    <w:rsid w:val="00AE3228"/>
    <w:rsid w:val="00AE525C"/>
    <w:rsid w:val="00B56A78"/>
    <w:rsid w:val="00B643A5"/>
    <w:rsid w:val="00B6699A"/>
    <w:rsid w:val="00B76526"/>
    <w:rsid w:val="00B86863"/>
    <w:rsid w:val="00BA347D"/>
    <w:rsid w:val="00BD19FB"/>
    <w:rsid w:val="00BF6E0E"/>
    <w:rsid w:val="00C00CEE"/>
    <w:rsid w:val="00C07C0E"/>
    <w:rsid w:val="00C13CC0"/>
    <w:rsid w:val="00C20B9D"/>
    <w:rsid w:val="00C256DF"/>
    <w:rsid w:val="00C27A98"/>
    <w:rsid w:val="00C3210A"/>
    <w:rsid w:val="00C33A56"/>
    <w:rsid w:val="00C435A7"/>
    <w:rsid w:val="00C467FD"/>
    <w:rsid w:val="00C62395"/>
    <w:rsid w:val="00C71EE3"/>
    <w:rsid w:val="00C741D2"/>
    <w:rsid w:val="00C7731F"/>
    <w:rsid w:val="00C93FB7"/>
    <w:rsid w:val="00C964A2"/>
    <w:rsid w:val="00CA19F6"/>
    <w:rsid w:val="00CA2A3D"/>
    <w:rsid w:val="00CA52B4"/>
    <w:rsid w:val="00CE0062"/>
    <w:rsid w:val="00CE472F"/>
    <w:rsid w:val="00D23AFF"/>
    <w:rsid w:val="00D539C0"/>
    <w:rsid w:val="00D53F51"/>
    <w:rsid w:val="00D64CB8"/>
    <w:rsid w:val="00D91419"/>
    <w:rsid w:val="00DA203E"/>
    <w:rsid w:val="00DC7335"/>
    <w:rsid w:val="00DE4220"/>
    <w:rsid w:val="00DF0508"/>
    <w:rsid w:val="00DF3927"/>
    <w:rsid w:val="00E04363"/>
    <w:rsid w:val="00E04AB5"/>
    <w:rsid w:val="00E154C9"/>
    <w:rsid w:val="00E17BB6"/>
    <w:rsid w:val="00E204CE"/>
    <w:rsid w:val="00E25A6D"/>
    <w:rsid w:val="00E3053F"/>
    <w:rsid w:val="00E333EF"/>
    <w:rsid w:val="00E34284"/>
    <w:rsid w:val="00E35EF4"/>
    <w:rsid w:val="00E470F7"/>
    <w:rsid w:val="00E534CF"/>
    <w:rsid w:val="00E749B0"/>
    <w:rsid w:val="00E84746"/>
    <w:rsid w:val="00E92642"/>
    <w:rsid w:val="00E93B33"/>
    <w:rsid w:val="00E94CE5"/>
    <w:rsid w:val="00EC3BB5"/>
    <w:rsid w:val="00EC476B"/>
    <w:rsid w:val="00ED4B6D"/>
    <w:rsid w:val="00EE2F8B"/>
    <w:rsid w:val="00EE4459"/>
    <w:rsid w:val="00EF1619"/>
    <w:rsid w:val="00F124F9"/>
    <w:rsid w:val="00F32BEA"/>
    <w:rsid w:val="00F5229C"/>
    <w:rsid w:val="00F54E76"/>
    <w:rsid w:val="00F63A26"/>
    <w:rsid w:val="00F64A34"/>
    <w:rsid w:val="00F65D79"/>
    <w:rsid w:val="00F71CFB"/>
    <w:rsid w:val="00F72096"/>
    <w:rsid w:val="00F81BF7"/>
    <w:rsid w:val="00F8584F"/>
    <w:rsid w:val="00F86CD7"/>
    <w:rsid w:val="00F90E7A"/>
    <w:rsid w:val="00FA0C13"/>
    <w:rsid w:val="00FA2789"/>
    <w:rsid w:val="00FB519A"/>
    <w:rsid w:val="00FC78B5"/>
    <w:rsid w:val="00FD6F92"/>
    <w:rsid w:val="00FE46DA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F6F9F3"/>
  <w15:chartTrackingRefBased/>
  <w15:docId w15:val="{300C0D71-7E7E-472C-9E99-F629E4FD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84F"/>
  </w:style>
  <w:style w:type="paragraph" w:styleId="a5">
    <w:name w:val="footer"/>
    <w:basedOn w:val="a"/>
    <w:link w:val="a6"/>
    <w:uiPriority w:val="99"/>
    <w:unhideWhenUsed/>
    <w:rsid w:val="00F85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俊之 6678</dc:creator>
  <cp:keywords/>
  <dc:description/>
  <cp:lastModifiedBy>川浦 雄一郎 7608</cp:lastModifiedBy>
  <cp:revision>15</cp:revision>
  <cp:lastPrinted>2019-01-14T05:28:00Z</cp:lastPrinted>
  <dcterms:created xsi:type="dcterms:W3CDTF">2019-01-14T04:30:00Z</dcterms:created>
  <dcterms:modified xsi:type="dcterms:W3CDTF">2021-04-30T09:36:00Z</dcterms:modified>
</cp:coreProperties>
</file>