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5D" w:rsidRPr="00AA515D" w:rsidRDefault="006D7DDC" w:rsidP="00AA515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A515D" w:rsidRPr="00AA515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</w:t>
      </w:r>
      <w:r w:rsidR="00E92D21">
        <w:rPr>
          <w:rFonts w:asciiTheme="minorEastAsia" w:hAnsiTheme="minorEastAsia" w:hint="eastAsia"/>
          <w:sz w:val="24"/>
          <w:szCs w:val="24"/>
        </w:rPr>
        <w:t>一宮市福祉部介護保険課長　あて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所在地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法人名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代表者名　　　　　　　　　　　　　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24506" w:rsidP="00B266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地域医療介護総合確保基金（介護施設等整備事業費補助金）</w:t>
      </w:r>
      <w:r w:rsidR="00AA515D" w:rsidRPr="00AA515D">
        <w:rPr>
          <w:rFonts w:asciiTheme="minorEastAsia" w:hAnsiTheme="minorEastAsia" w:hint="eastAsia"/>
          <w:sz w:val="24"/>
          <w:szCs w:val="24"/>
        </w:rPr>
        <w:t>に係る協議申請書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このことについて　次のとおり関係種類を添えて申し込みます。</w:t>
      </w:r>
    </w:p>
    <w:p w:rsid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0D20A5" w:rsidRDefault="000D20A5" w:rsidP="000D20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介護施設等の大規模改修にあわせて行う介護ロボット・ＩＣＴ導入事業</w:t>
      </w:r>
    </w:p>
    <w:p w:rsidR="00B26643" w:rsidRDefault="000D20A5" w:rsidP="00B266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B2664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既存の特別養護老人ホーム等のユニット化改修等支援事業</w:t>
      </w:r>
    </w:p>
    <w:p w:rsidR="008774B3" w:rsidRPr="008774B3" w:rsidRDefault="008774B3" w:rsidP="008774B3">
      <w:pPr>
        <w:ind w:leftChars="100" w:left="410" w:hangingChars="100" w:hanging="200"/>
        <w:rPr>
          <w:rFonts w:asciiTheme="minorEastAsia" w:hAnsiTheme="minorEastAsia" w:hint="eastAsia"/>
          <w:sz w:val="20"/>
          <w:szCs w:val="20"/>
        </w:rPr>
      </w:pPr>
      <w:r w:rsidRPr="008774B3">
        <w:rPr>
          <w:rFonts w:asciiTheme="minorEastAsia" w:hAnsiTheme="minorEastAsia" w:hint="eastAsia"/>
          <w:sz w:val="20"/>
          <w:szCs w:val="20"/>
        </w:rPr>
        <w:t>（既存の</w:t>
      </w:r>
      <w:r w:rsidRPr="008774B3">
        <w:rPr>
          <w:rFonts w:asciiTheme="minorEastAsia" w:hAnsiTheme="minorEastAsia" w:hint="eastAsia"/>
          <w:sz w:val="20"/>
          <w:szCs w:val="20"/>
        </w:rPr>
        <w:t>特別養護老人ホーム</w:t>
      </w:r>
      <w:r w:rsidRPr="008774B3">
        <w:rPr>
          <w:rFonts w:asciiTheme="minorEastAsia" w:hAnsiTheme="minorEastAsia" w:hint="eastAsia"/>
          <w:sz w:val="20"/>
          <w:szCs w:val="20"/>
        </w:rPr>
        <w:t>における多床室のプライバシー保護のための改修支援事業・介護施設等における看取り環境整備推進事業・共生型サービス事業所の整備推進事業）</w:t>
      </w:r>
    </w:p>
    <w:p w:rsidR="00B26643" w:rsidRDefault="00B26643" w:rsidP="00B266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0C797C">
        <w:rPr>
          <w:rFonts w:asciiTheme="minorEastAsia" w:hAnsiTheme="minorEastAsia" w:hint="eastAsia"/>
          <w:sz w:val="24"/>
          <w:szCs w:val="24"/>
        </w:rPr>
        <w:t>介護職員の宿舎施設整備</w:t>
      </w:r>
      <w:r>
        <w:rPr>
          <w:rFonts w:asciiTheme="minorEastAsia" w:hAnsiTheme="minorEastAsia" w:hint="eastAsia"/>
          <w:sz w:val="24"/>
          <w:szCs w:val="24"/>
        </w:rPr>
        <w:t>事業</w:t>
      </w:r>
    </w:p>
    <w:p w:rsidR="00B26643" w:rsidRDefault="00B26643" w:rsidP="00B266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 該当事業の項目に○を付けてください。</w:t>
      </w:r>
    </w:p>
    <w:p w:rsidR="00AA515D" w:rsidRPr="00AA515D" w:rsidRDefault="00AA515D" w:rsidP="00AA515D">
      <w:pPr>
        <w:jc w:val="center"/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記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１　事業計画</w:t>
      </w:r>
      <w:r w:rsidR="00A24506">
        <w:rPr>
          <w:rFonts w:asciiTheme="minorEastAsia" w:hAnsiTheme="minorEastAsia" w:hint="eastAsia"/>
          <w:sz w:val="24"/>
          <w:szCs w:val="24"/>
        </w:rPr>
        <w:t>概要</w:t>
      </w:r>
      <w:r>
        <w:rPr>
          <w:rFonts w:asciiTheme="minorEastAsia" w:hAnsiTheme="minorEastAsia" w:hint="eastAsia"/>
          <w:sz w:val="24"/>
          <w:szCs w:val="24"/>
        </w:rPr>
        <w:t>（別添１）</w:t>
      </w:r>
    </w:p>
    <w:p w:rsidR="00AA515D" w:rsidRPr="00A24506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Default="00AA515D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A24506">
        <w:rPr>
          <w:rFonts w:asciiTheme="minorEastAsia" w:hAnsiTheme="minorEastAsia" w:hint="eastAsia"/>
          <w:sz w:val="24"/>
          <w:szCs w:val="24"/>
        </w:rPr>
        <w:t>経費所要額内訳書</w:t>
      </w:r>
      <w:r w:rsidRPr="00AA515D">
        <w:rPr>
          <w:rFonts w:asciiTheme="minorEastAsia" w:hAnsiTheme="minorEastAsia" w:hint="eastAsia"/>
          <w:sz w:val="24"/>
          <w:szCs w:val="24"/>
        </w:rPr>
        <w:t>（別添２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AA515D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AA515D" w:rsidRPr="00AA515D" w:rsidRDefault="00AA515D" w:rsidP="00BA6D53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AA515D">
        <w:rPr>
          <w:rFonts w:asciiTheme="minorEastAsia" w:hAnsiTheme="minorEastAsia" w:hint="eastAsia"/>
          <w:sz w:val="24"/>
          <w:szCs w:val="24"/>
        </w:rPr>
        <w:t>・</w:t>
      </w:r>
      <w:r w:rsidR="00A24506">
        <w:rPr>
          <w:rFonts w:asciiTheme="minorEastAsia" w:hAnsiTheme="minorEastAsia" w:hint="eastAsia"/>
          <w:sz w:val="24"/>
          <w:szCs w:val="24"/>
        </w:rPr>
        <w:t>整備予定箇所がわかる現時点の図面等</w:t>
      </w:r>
    </w:p>
    <w:p w:rsidR="00AA515D" w:rsidRDefault="00AA515D" w:rsidP="00AA515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222E26" w:rsidRDefault="00222E26" w:rsidP="00AA515D">
      <w:pPr>
        <w:rPr>
          <w:rFonts w:asciiTheme="minorEastAsia" w:hAnsiTheme="minorEastAsia"/>
          <w:sz w:val="24"/>
          <w:szCs w:val="24"/>
        </w:rPr>
      </w:pPr>
    </w:p>
    <w:p w:rsidR="00222E26" w:rsidRPr="00AA515D" w:rsidRDefault="00222E26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/>
          <w:sz w:val="24"/>
          <w:szCs w:val="24"/>
        </w:rPr>
        <w:t xml:space="preserve">                              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【連絡先】　法人担当者名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FAX番号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E-mail</w:t>
      </w:r>
    </w:p>
    <w:sectPr w:rsidR="00AA515D" w:rsidRPr="00AA515D" w:rsidSect="00F54E7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5D"/>
    <w:rsid w:val="00021B30"/>
    <w:rsid w:val="00025329"/>
    <w:rsid w:val="000308D4"/>
    <w:rsid w:val="000558B4"/>
    <w:rsid w:val="00083D15"/>
    <w:rsid w:val="000969E5"/>
    <w:rsid w:val="000A349B"/>
    <w:rsid w:val="000A7BD6"/>
    <w:rsid w:val="000B3EAC"/>
    <w:rsid w:val="000C797C"/>
    <w:rsid w:val="000D1522"/>
    <w:rsid w:val="000D20A5"/>
    <w:rsid w:val="000E34D9"/>
    <w:rsid w:val="000F0EB7"/>
    <w:rsid w:val="00125515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22E26"/>
    <w:rsid w:val="00247FC5"/>
    <w:rsid w:val="00252C4A"/>
    <w:rsid w:val="002532E9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7226"/>
    <w:rsid w:val="00323905"/>
    <w:rsid w:val="0033212C"/>
    <w:rsid w:val="0033469F"/>
    <w:rsid w:val="00335672"/>
    <w:rsid w:val="003B1E31"/>
    <w:rsid w:val="003C2C90"/>
    <w:rsid w:val="003C5F00"/>
    <w:rsid w:val="003D2E20"/>
    <w:rsid w:val="003E0AAA"/>
    <w:rsid w:val="00413D8F"/>
    <w:rsid w:val="0042320E"/>
    <w:rsid w:val="004827AF"/>
    <w:rsid w:val="004C0044"/>
    <w:rsid w:val="004E27EA"/>
    <w:rsid w:val="004E41F8"/>
    <w:rsid w:val="004E73D7"/>
    <w:rsid w:val="004F4F56"/>
    <w:rsid w:val="005031D2"/>
    <w:rsid w:val="0051225B"/>
    <w:rsid w:val="00526AE3"/>
    <w:rsid w:val="0055066B"/>
    <w:rsid w:val="00561BD1"/>
    <w:rsid w:val="00577D86"/>
    <w:rsid w:val="0058156F"/>
    <w:rsid w:val="005C20CB"/>
    <w:rsid w:val="005D7AF6"/>
    <w:rsid w:val="006168DE"/>
    <w:rsid w:val="006302E8"/>
    <w:rsid w:val="006479EB"/>
    <w:rsid w:val="006733C4"/>
    <w:rsid w:val="00676533"/>
    <w:rsid w:val="00677CCC"/>
    <w:rsid w:val="00681C49"/>
    <w:rsid w:val="00691642"/>
    <w:rsid w:val="006A3A39"/>
    <w:rsid w:val="006B6FD9"/>
    <w:rsid w:val="006C547A"/>
    <w:rsid w:val="006C5C46"/>
    <w:rsid w:val="006D4CB6"/>
    <w:rsid w:val="006D790A"/>
    <w:rsid w:val="006D7DDC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422CF"/>
    <w:rsid w:val="00864C46"/>
    <w:rsid w:val="008774B3"/>
    <w:rsid w:val="008944EC"/>
    <w:rsid w:val="0089589E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B2C53"/>
    <w:rsid w:val="009D5AC1"/>
    <w:rsid w:val="009E64A8"/>
    <w:rsid w:val="00A24506"/>
    <w:rsid w:val="00A347A1"/>
    <w:rsid w:val="00A70EC6"/>
    <w:rsid w:val="00A83BF5"/>
    <w:rsid w:val="00A91691"/>
    <w:rsid w:val="00AA515D"/>
    <w:rsid w:val="00AE3228"/>
    <w:rsid w:val="00AE525C"/>
    <w:rsid w:val="00B26643"/>
    <w:rsid w:val="00B56A78"/>
    <w:rsid w:val="00B6699A"/>
    <w:rsid w:val="00B76526"/>
    <w:rsid w:val="00BA347D"/>
    <w:rsid w:val="00BA6D53"/>
    <w:rsid w:val="00BD19FB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93FB7"/>
    <w:rsid w:val="00C964A2"/>
    <w:rsid w:val="00CA19F6"/>
    <w:rsid w:val="00CA2A3D"/>
    <w:rsid w:val="00CA52B4"/>
    <w:rsid w:val="00CE0062"/>
    <w:rsid w:val="00CE472F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AB5"/>
    <w:rsid w:val="00E154C9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2D21"/>
    <w:rsid w:val="00E94CE5"/>
    <w:rsid w:val="00EC3BB5"/>
    <w:rsid w:val="00EC476B"/>
    <w:rsid w:val="00ED4B6D"/>
    <w:rsid w:val="00EE2F8B"/>
    <w:rsid w:val="00EE4459"/>
    <w:rsid w:val="00EF1619"/>
    <w:rsid w:val="00F1169F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F86F4"/>
  <w15:chartTrackingRefBased/>
  <w15:docId w15:val="{300C0D71-7E7E-472C-9E99-F629E4F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川浦 雄一郎 7608</cp:lastModifiedBy>
  <cp:revision>12</cp:revision>
  <dcterms:created xsi:type="dcterms:W3CDTF">2018-02-16T06:54:00Z</dcterms:created>
  <dcterms:modified xsi:type="dcterms:W3CDTF">2021-07-06T06:29:00Z</dcterms:modified>
</cp:coreProperties>
</file>