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69" w:rsidRDefault="00F016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-6918</wp:posOffset>
                </wp:positionV>
                <wp:extent cx="695880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4A" w:rsidRPr="008435A1" w:rsidRDefault="00F0164A" w:rsidP="00F016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35A1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8435A1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-.55pt;width:54.8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">
                <v:textbox style="mso-fit-shape-to-text:t">
                  <w:txbxContent>
                    <w:p w:rsidR="00F0164A" w:rsidRPr="008435A1" w:rsidRDefault="00F0164A" w:rsidP="00F0164A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8435A1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8435A1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7B0" w:rsidRDefault="008167B0"/>
    <w:p w:rsidR="00F0164A" w:rsidRPr="00F0164A" w:rsidRDefault="00F0164A" w:rsidP="00F016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東京2020パラリンピック事前合宿　練習撮影場所について</w:t>
      </w:r>
    </w:p>
    <w:p w:rsidR="008167B0" w:rsidRDefault="008167B0"/>
    <w:p w:rsidR="008167B0" w:rsidRDefault="008167B0"/>
    <w:p w:rsidR="008167B0" w:rsidRPr="00F0164A" w:rsidRDefault="00F0164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アメリカ合衆国　女子シッティングバレーボール</w:t>
      </w:r>
    </w:p>
    <w:p w:rsidR="00F0164A" w:rsidRPr="00F0164A" w:rsidRDefault="00F0164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場所：一宮市総合体育館　いちい信金アリーナＡ（一宮市光明寺字白山前20番地）</w:t>
      </w:r>
    </w:p>
    <w:p w:rsidR="00D7505D" w:rsidRPr="00D7505D" w:rsidRDefault="00F0164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日時：令和３年</w:t>
      </w:r>
      <w:r w:rsidR="00D7505D">
        <w:rPr>
          <w:rFonts w:ascii="ＭＳ 明朝" w:eastAsia="ＭＳ 明朝" w:hAnsi="ＭＳ 明朝" w:hint="eastAsia"/>
        </w:rPr>
        <w:t xml:space="preserve">８月18日（水）　</w:t>
      </w:r>
      <w:r w:rsidR="00110788">
        <w:rPr>
          <w:rFonts w:ascii="ＭＳ 明朝" w:eastAsia="ＭＳ 明朝" w:hAnsi="ＭＳ 明朝" w:hint="eastAsia"/>
        </w:rPr>
        <w:t>午前８時30分</w:t>
      </w:r>
      <w:r w:rsidR="00D7505D">
        <w:rPr>
          <w:rFonts w:ascii="ＭＳ 明朝" w:eastAsia="ＭＳ 明朝" w:hAnsi="ＭＳ 明朝" w:hint="eastAsia"/>
        </w:rPr>
        <w:t>受付開始　（撮影時間</w:t>
      </w:r>
      <w:r w:rsidR="00110788">
        <w:rPr>
          <w:rFonts w:ascii="ＭＳ 明朝" w:eastAsia="ＭＳ 明朝" w:hAnsi="ＭＳ 明朝" w:hint="eastAsia"/>
        </w:rPr>
        <w:t>午前９時から</w:t>
      </w:r>
      <w:bookmarkStart w:id="0" w:name="_GoBack"/>
      <w:bookmarkEnd w:id="0"/>
      <w:r w:rsidR="00D7505D">
        <w:rPr>
          <w:rFonts w:ascii="ＭＳ 明朝" w:eastAsia="ＭＳ 明朝" w:hAnsi="ＭＳ 明朝" w:hint="eastAsia"/>
        </w:rPr>
        <w:t>）</w:t>
      </w:r>
    </w:p>
    <w:p w:rsidR="007505FC" w:rsidRDefault="00D7505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7505FC">
        <w:rPr>
          <w:rFonts w:ascii="ＭＳ 明朝" w:eastAsia="ＭＳ 明朝" w:hAnsi="ＭＳ 明朝" w:hint="eastAsia"/>
        </w:rPr>
        <w:t>提出物：体調管理チェックシート（様式２）、誓約書（様式３</w:t>
      </w:r>
      <w:r>
        <w:rPr>
          <w:rFonts w:ascii="ＭＳ 明朝" w:eastAsia="ＭＳ 明朝" w:hAnsi="ＭＳ 明朝" w:hint="eastAsia"/>
        </w:rPr>
        <w:t xml:space="preserve">）、陰性が証明できるもの　</w:t>
      </w:r>
    </w:p>
    <w:p w:rsidR="008167B0" w:rsidRPr="00D7505D" w:rsidRDefault="00D7505D" w:rsidP="007505FC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※本人確認ができるものを提示</w:t>
      </w:r>
    </w:p>
    <w:p w:rsidR="008167B0" w:rsidRDefault="008167B0"/>
    <w:p w:rsidR="008167B0" w:rsidRDefault="00171781">
      <w:r>
        <w:rPr>
          <w:rFonts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撮影場所　　　　　　　　　　　</w:t>
      </w:r>
      <w:r w:rsidR="005918A1">
        <w:rPr>
          <w:rFonts w:ascii="ＭＳ 明朝" w:eastAsia="ＭＳ 明朝" w:hAnsi="ＭＳ 明朝" w:hint="eastAsia"/>
        </w:rPr>
        <w:t>撮影</w:t>
      </w:r>
      <w:r>
        <w:rPr>
          <w:rFonts w:ascii="ＭＳ 明朝" w:eastAsia="ＭＳ 明朝" w:hAnsi="ＭＳ 明朝" w:hint="eastAsia"/>
        </w:rPr>
        <w:t>者動線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19469" wp14:editId="78273005">
                <wp:simplePos x="0" y="0"/>
                <wp:positionH relativeFrom="column">
                  <wp:posOffset>2219647</wp:posOffset>
                </wp:positionH>
                <wp:positionV relativeFrom="paragraph">
                  <wp:posOffset>138165</wp:posOffset>
                </wp:positionV>
                <wp:extent cx="736979" cy="0"/>
                <wp:effectExtent l="0" t="19050" r="4445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8B8E0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10.9pt" to="23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252484</wp:posOffset>
                </wp:positionH>
                <wp:positionV relativeFrom="paragraph">
                  <wp:posOffset>136478</wp:posOffset>
                </wp:positionV>
                <wp:extent cx="736979" cy="0"/>
                <wp:effectExtent l="0" t="19050" r="4445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8978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0.75pt" to="7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" strokecolor="yellow" strokeweight="4.5pt">
                <v:stroke joinstyle="miter"/>
              </v:line>
            </w:pict>
          </mc:Fallback>
        </mc:AlternateContent>
      </w:r>
    </w:p>
    <w:p w:rsidR="008167B0" w:rsidRDefault="008167B0"/>
    <w:p w:rsidR="008167B0" w:rsidRDefault="008167B0"/>
    <w:p w:rsidR="008167B0" w:rsidRPr="00171781" w:rsidRDefault="008167B0"/>
    <w:p w:rsidR="008167B0" w:rsidRDefault="008167B0"/>
    <w:p w:rsidR="008167B0" w:rsidRDefault="00D75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149860</wp:posOffset>
                </wp:positionV>
                <wp:extent cx="368300" cy="1404620"/>
                <wp:effectExtent l="19050" t="19050" r="12700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5D" w:rsidRPr="00D7505D" w:rsidRDefault="00D7505D" w:rsidP="00D750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7505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9.15pt;margin-top:11.8pt;width:2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" strokeweight="2.25pt">
                <v:textbox style="mso-fit-shape-to-text:t">
                  <w:txbxContent>
                    <w:p w:rsidR="00D7505D" w:rsidRPr="00D7505D" w:rsidRDefault="00D7505D" w:rsidP="00D7505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D7505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13467</wp:posOffset>
            </wp:positionV>
            <wp:extent cx="6632812" cy="524361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12" cy="524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1717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5793465</wp:posOffset>
                </wp:positionH>
                <wp:positionV relativeFrom="paragraph">
                  <wp:posOffset>13335</wp:posOffset>
                </wp:positionV>
                <wp:extent cx="559558" cy="1446321"/>
                <wp:effectExtent l="19050" t="19050" r="12065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1446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7505D" w:rsidRPr="008435A1" w:rsidRDefault="00D7505D" w:rsidP="00D7505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435A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外階段</w:t>
                            </w:r>
                            <w:r w:rsidRPr="008435A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で２階へ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56.2pt;margin-top:1.05pt;width:44.05pt;height:1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" fillcolor="white [3201]" strokecolor="black [3213]" strokeweight="2.25pt">
                <v:textbox style="layout-flow:vertical-ideographic">
                  <w:txbxContent>
                    <w:p w:rsidR="00D7505D" w:rsidRPr="008435A1" w:rsidRDefault="00D7505D" w:rsidP="00D7505D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8435A1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外階段</w:t>
                      </w:r>
                      <w:r w:rsidRPr="008435A1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で２階へ</w:t>
                      </w:r>
                    </w:p>
                  </w:txbxContent>
                </v:textbox>
              </v:shape>
            </w:pict>
          </mc:Fallback>
        </mc:AlternateContent>
      </w:r>
    </w:p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167B0"/>
    <w:p w:rsidR="008167B0" w:rsidRDefault="008435A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54363" cy="996286"/>
                <wp:effectExtent l="19050" t="19050" r="12700" b="139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3" cy="99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5A1" w:rsidRPr="008435A1" w:rsidRDefault="008435A1" w:rsidP="008435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8435A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正面入口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.3pt;margin-top:.8pt;width:51.5pt;height:78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" fillcolor="white [3201]" strokeweight="2.25pt">
                <v:textbox style="layout-flow:vertical-ideographic">
                  <w:txbxContent>
                    <w:p w:rsidR="008435A1" w:rsidRPr="008435A1" w:rsidRDefault="008435A1" w:rsidP="008435A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8435A1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正面入口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7B0" w:rsidRDefault="008167B0"/>
    <w:p w:rsidR="008167B0" w:rsidRDefault="008435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920457</wp:posOffset>
                </wp:positionH>
                <wp:positionV relativeFrom="paragraph">
                  <wp:posOffset>98160</wp:posOffset>
                </wp:positionV>
                <wp:extent cx="1869440" cy="574040"/>
                <wp:effectExtent l="19050" t="19050" r="16510" b="165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81" w:rsidRPr="00171781" w:rsidRDefault="00171781" w:rsidP="0017178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17178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いちい信金</w:t>
                            </w:r>
                            <w:r w:rsidRPr="00171781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アリーナ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2.5pt;margin-top:7.75pt;width:147.2pt;height:4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" strokecolor="black [3213]" strokeweight="2.25pt">
                <v:textbox>
                  <w:txbxContent>
                    <w:p w:rsidR="00171781" w:rsidRPr="00171781" w:rsidRDefault="00171781" w:rsidP="00171781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171781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いちい信金</w:t>
                      </w:r>
                      <w:r w:rsidRPr="00171781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アリーナ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67B0" w:rsidSect="008167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88" w:rsidRDefault="00110788" w:rsidP="00110788">
      <w:r>
        <w:separator/>
      </w:r>
    </w:p>
  </w:endnote>
  <w:endnote w:type="continuationSeparator" w:id="0">
    <w:p w:rsidR="00110788" w:rsidRDefault="00110788" w:rsidP="0011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88" w:rsidRDefault="00110788" w:rsidP="00110788">
      <w:r>
        <w:separator/>
      </w:r>
    </w:p>
  </w:footnote>
  <w:footnote w:type="continuationSeparator" w:id="0">
    <w:p w:rsidR="00110788" w:rsidRDefault="00110788" w:rsidP="0011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B0"/>
    <w:rsid w:val="00110788"/>
    <w:rsid w:val="00171781"/>
    <w:rsid w:val="005918A1"/>
    <w:rsid w:val="006345A0"/>
    <w:rsid w:val="007505FC"/>
    <w:rsid w:val="008167B0"/>
    <w:rsid w:val="008435A1"/>
    <w:rsid w:val="00D7505D"/>
    <w:rsid w:val="00F0164A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9F5D"/>
  <w15:chartTrackingRefBased/>
  <w15:docId w15:val="{A9B87485-F496-432E-A2CB-FD491844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8"/>
  </w:style>
  <w:style w:type="paragraph" w:styleId="a5">
    <w:name w:val="footer"/>
    <w:basedOn w:val="a"/>
    <w:link w:val="a6"/>
    <w:uiPriority w:val="99"/>
    <w:unhideWhenUsed/>
    <w:rsid w:val="0011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　近藤</dc:creator>
  <cp:keywords/>
  <dc:description/>
  <cp:lastModifiedBy>一宮市　近藤</cp:lastModifiedBy>
  <cp:revision>4</cp:revision>
  <dcterms:created xsi:type="dcterms:W3CDTF">2021-07-26T00:43:00Z</dcterms:created>
  <dcterms:modified xsi:type="dcterms:W3CDTF">2021-07-29T01:27:00Z</dcterms:modified>
</cp:coreProperties>
</file>