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314D" w14:textId="4F98990C" w:rsidR="00705D78" w:rsidRPr="00AB1396" w:rsidRDefault="00560455" w:rsidP="00705D78">
      <w:r>
        <w:rPr>
          <w:rFonts w:hint="eastAsia"/>
        </w:rPr>
        <w:t>あいち</w:t>
      </w:r>
      <w:r>
        <w:rPr>
          <w:rFonts w:hint="eastAsia"/>
        </w:rPr>
        <w:t>2022</w:t>
      </w:r>
      <w:r>
        <w:rPr>
          <w:rFonts w:hint="eastAsia"/>
        </w:rPr>
        <w:t>文化芸術活動助成金</w:t>
      </w:r>
      <w:r w:rsidR="0092743D" w:rsidRPr="00AB1396">
        <w:rPr>
          <w:rFonts w:hint="eastAsia"/>
        </w:rPr>
        <w:t xml:space="preserve">　</w:t>
      </w:r>
      <w:r w:rsidR="00705D78" w:rsidRPr="00AB1396">
        <w:rPr>
          <w:rFonts w:hint="eastAsia"/>
        </w:rPr>
        <w:t>募集要項</w:t>
      </w:r>
      <w:bookmarkStart w:id="0" w:name="_GoBack"/>
      <w:bookmarkEnd w:id="0"/>
    </w:p>
    <w:p w14:paraId="563E52AE" w14:textId="77777777" w:rsidR="0066242B" w:rsidRPr="00311DB5" w:rsidRDefault="0066242B" w:rsidP="00705D78"/>
    <w:p w14:paraId="2FF6B2C8" w14:textId="77777777" w:rsidR="00705D78" w:rsidRPr="00AB1396" w:rsidRDefault="00705D78" w:rsidP="00FD6C23">
      <w:pPr>
        <w:pStyle w:val="2"/>
      </w:pPr>
      <w:r w:rsidRPr="00AB1396">
        <w:t>1 事業の目的</w:t>
      </w:r>
    </w:p>
    <w:p w14:paraId="263566C5" w14:textId="3480F6C9" w:rsidR="0066242B" w:rsidRPr="00AB1396" w:rsidRDefault="00705D78" w:rsidP="00AB7286">
      <w:pPr>
        <w:ind w:firstLine="210"/>
      </w:pPr>
      <w:r w:rsidRPr="00AB1396">
        <w:rPr>
          <w:rFonts w:hint="eastAsia"/>
        </w:rPr>
        <w:t>「</w:t>
      </w:r>
      <w:r w:rsidR="00560455">
        <w:rPr>
          <w:rFonts w:hint="eastAsia"/>
        </w:rPr>
        <w:t>あいち</w:t>
      </w:r>
      <w:r w:rsidR="00560455">
        <w:rPr>
          <w:rFonts w:hint="eastAsia"/>
        </w:rPr>
        <w:t>2022</w:t>
      </w:r>
      <w:r w:rsidR="00560455">
        <w:rPr>
          <w:rFonts w:hint="eastAsia"/>
        </w:rPr>
        <w:t>文化芸術活動助成金</w:t>
      </w:r>
      <w:r w:rsidRPr="00AB1396">
        <w:rPr>
          <w:rFonts w:hint="eastAsia"/>
        </w:rPr>
        <w:t>」は、</w:t>
      </w:r>
      <w:r w:rsidR="00311DB5" w:rsidRPr="00AB1396">
        <w:rPr>
          <w:rFonts w:hint="eastAsia"/>
        </w:rPr>
        <w:t>国際芸術祭「あいち</w:t>
      </w:r>
      <w:r w:rsidR="00311DB5" w:rsidRPr="00AB1396">
        <w:rPr>
          <w:rFonts w:hint="eastAsia"/>
        </w:rPr>
        <w:t>2022</w:t>
      </w:r>
      <w:r w:rsidR="00311DB5" w:rsidRPr="00AB1396">
        <w:rPr>
          <w:rFonts w:hint="eastAsia"/>
        </w:rPr>
        <w:t>」が一宮市で開催されること</w:t>
      </w:r>
      <w:r w:rsidR="00311DB5">
        <w:rPr>
          <w:rFonts w:hint="eastAsia"/>
        </w:rPr>
        <w:t>を機に、</w:t>
      </w:r>
      <w:r w:rsidR="00FB264F" w:rsidRPr="00AB1396">
        <w:rPr>
          <w:rFonts w:hint="eastAsia"/>
        </w:rPr>
        <w:t>一宮市を拠点に活動する市民活動団体</w:t>
      </w:r>
      <w:r w:rsidR="00F634DB">
        <w:rPr>
          <w:rFonts w:hint="eastAsia"/>
        </w:rPr>
        <w:t>等</w:t>
      </w:r>
      <w:r w:rsidR="0066242B" w:rsidRPr="00AB1396">
        <w:rPr>
          <w:rFonts w:hint="eastAsia"/>
        </w:rPr>
        <w:t>が</w:t>
      </w:r>
      <w:r w:rsidR="00AB7286" w:rsidRPr="00AB1396">
        <w:rPr>
          <w:rFonts w:hint="eastAsia"/>
        </w:rPr>
        <w:t>企画・</w:t>
      </w:r>
      <w:r w:rsidR="00FB264F" w:rsidRPr="00AB1396">
        <w:rPr>
          <w:rFonts w:hint="eastAsia"/>
        </w:rPr>
        <w:t>実施する</w:t>
      </w:r>
      <w:r w:rsidR="00311DB5">
        <w:rPr>
          <w:rFonts w:hint="eastAsia"/>
        </w:rPr>
        <w:t>文化芸術</w:t>
      </w:r>
      <w:r w:rsidR="00AB7286" w:rsidRPr="00AB1396">
        <w:rPr>
          <w:rFonts w:hint="eastAsia"/>
        </w:rPr>
        <w:t>事業を</w:t>
      </w:r>
      <w:r w:rsidR="00EE3819">
        <w:rPr>
          <w:rFonts w:hint="eastAsia"/>
        </w:rPr>
        <w:t>助成</w:t>
      </w:r>
      <w:r w:rsidR="00FB264F" w:rsidRPr="00AB1396">
        <w:rPr>
          <w:rFonts w:hint="eastAsia"/>
        </w:rPr>
        <w:t>することにより、</w:t>
      </w:r>
      <w:r w:rsidR="00275709" w:rsidRPr="00AB1396">
        <w:rPr>
          <w:rFonts w:hint="eastAsia"/>
        </w:rPr>
        <w:t>一宮市の魅力</w:t>
      </w:r>
      <w:r w:rsidR="00275709">
        <w:rPr>
          <w:rFonts w:hint="eastAsia"/>
        </w:rPr>
        <w:t>を広く発信するとともに、</w:t>
      </w:r>
      <w:r w:rsidR="00311DB5">
        <w:rPr>
          <w:rFonts w:hint="eastAsia"/>
        </w:rPr>
        <w:t>文化芸術活動の発展に寄与し、</w:t>
      </w:r>
      <w:r w:rsidR="00275709">
        <w:rPr>
          <w:rFonts w:hint="eastAsia"/>
        </w:rPr>
        <w:t>新たな</w:t>
      </w:r>
      <w:r w:rsidR="00374F1D">
        <w:rPr>
          <w:rFonts w:hint="eastAsia"/>
        </w:rPr>
        <w:t>交流</w:t>
      </w:r>
      <w:r w:rsidR="00275709">
        <w:rPr>
          <w:rFonts w:hint="eastAsia"/>
        </w:rPr>
        <w:t>や</w:t>
      </w:r>
      <w:r w:rsidR="00653575" w:rsidRPr="00AB1396">
        <w:rPr>
          <w:rFonts w:hint="eastAsia"/>
        </w:rPr>
        <w:t>にぎわい創出</w:t>
      </w:r>
      <w:r w:rsidR="00AB7286" w:rsidRPr="00AB1396">
        <w:rPr>
          <w:rFonts w:hint="eastAsia"/>
        </w:rPr>
        <w:t>を</w:t>
      </w:r>
      <w:r w:rsidR="00653575" w:rsidRPr="00AB1396">
        <w:rPr>
          <w:rFonts w:hint="eastAsia"/>
        </w:rPr>
        <w:t>促進する</w:t>
      </w:r>
      <w:r w:rsidR="00AB7286" w:rsidRPr="00AB1396">
        <w:rPr>
          <w:rFonts w:hint="eastAsia"/>
        </w:rPr>
        <w:t>ことを目的としています。</w:t>
      </w:r>
    </w:p>
    <w:p w14:paraId="69B44B50" w14:textId="77777777" w:rsidR="00AB7286" w:rsidRPr="00311DB5" w:rsidRDefault="00AB7286" w:rsidP="0066242B"/>
    <w:p w14:paraId="44BA1B4C" w14:textId="514852CE" w:rsidR="00705D78" w:rsidRPr="00AB1396" w:rsidRDefault="0066242B" w:rsidP="00FD6C23">
      <w:pPr>
        <w:pStyle w:val="2"/>
      </w:pPr>
      <w:r w:rsidRPr="00AB1396">
        <w:rPr>
          <w:rFonts w:hint="eastAsia"/>
        </w:rPr>
        <w:t>2</w:t>
      </w:r>
      <w:r w:rsidR="00705D78" w:rsidRPr="00AB1396">
        <w:t xml:space="preserve"> </w:t>
      </w:r>
      <w:r w:rsidR="00EE3819">
        <w:rPr>
          <w:rFonts w:hint="eastAsia"/>
        </w:rPr>
        <w:t>助成</w:t>
      </w:r>
      <w:r w:rsidR="00653575" w:rsidRPr="00AB1396">
        <w:rPr>
          <w:rFonts w:hint="eastAsia"/>
        </w:rPr>
        <w:t>の対象となる</w:t>
      </w:r>
      <w:r w:rsidR="001D3669">
        <w:rPr>
          <w:rFonts w:hint="eastAsia"/>
        </w:rPr>
        <w:t>者</w:t>
      </w:r>
    </w:p>
    <w:p w14:paraId="0C421260" w14:textId="2E69E099" w:rsidR="00705D78" w:rsidRPr="00AB1396" w:rsidRDefault="00705D78" w:rsidP="00D45EF5">
      <w:pPr>
        <w:ind w:firstLine="210"/>
      </w:pPr>
      <w:r w:rsidRPr="00AB1396">
        <w:rPr>
          <w:rFonts w:hint="eastAsia"/>
        </w:rPr>
        <w:t>市民による自主的かつ営利を目的としない社会貢献的な活動を行う</w:t>
      </w:r>
      <w:r w:rsidR="00F634DB">
        <w:rPr>
          <w:rFonts w:hint="eastAsia"/>
        </w:rPr>
        <w:t>個人、グループ又は</w:t>
      </w:r>
      <w:r w:rsidRPr="00AB1396">
        <w:rPr>
          <w:rFonts w:hint="eastAsia"/>
        </w:rPr>
        <w:t>団体</w:t>
      </w:r>
      <w:r w:rsidR="00F634DB">
        <w:rPr>
          <w:rFonts w:hint="eastAsia"/>
        </w:rPr>
        <w:t>。</w:t>
      </w:r>
    </w:p>
    <w:p w14:paraId="5DC7AFB6" w14:textId="7DB4DF1E" w:rsidR="00705D78" w:rsidRPr="00AB1396" w:rsidRDefault="00705D78" w:rsidP="00705D78">
      <w:r w:rsidRPr="00AB1396">
        <w:t xml:space="preserve">(1) </w:t>
      </w:r>
      <w:r w:rsidRPr="00AB1396">
        <w:t>一宮市内に</w:t>
      </w:r>
      <w:r w:rsidR="005B5972">
        <w:rPr>
          <w:rFonts w:hint="eastAsia"/>
        </w:rPr>
        <w:t>住所地</w:t>
      </w:r>
      <w:r w:rsidR="00F634DB">
        <w:rPr>
          <w:rFonts w:hint="eastAsia"/>
        </w:rPr>
        <w:t>又は団体所在地、活動拠点</w:t>
      </w:r>
      <w:r w:rsidRPr="00AB1396">
        <w:t>を有</w:t>
      </w:r>
      <w:r w:rsidR="00311DB5">
        <w:rPr>
          <w:rFonts w:hint="eastAsia"/>
        </w:rPr>
        <w:t>し、現に市民活動を行い、又は今後行う予定のあるもの</w:t>
      </w:r>
    </w:p>
    <w:p w14:paraId="50ACB3DB" w14:textId="2334507E" w:rsidR="00705D78" w:rsidRDefault="00705D78" w:rsidP="00F634DB">
      <w:pPr>
        <w:ind w:leftChars="100" w:left="420" w:hangingChars="100" w:hanging="210"/>
      </w:pPr>
      <w:r w:rsidRPr="00AB1396">
        <w:rPr>
          <w:rFonts w:hint="eastAsia"/>
        </w:rPr>
        <w:t>※</w:t>
      </w:r>
      <w:r w:rsidR="00F634DB">
        <w:rPr>
          <w:rFonts w:hint="eastAsia"/>
        </w:rPr>
        <w:t>同一人が複数の応募を行うことはできません。個人で申請された方が構成員となる団体等の応募についても複数応募とみなします。</w:t>
      </w:r>
    </w:p>
    <w:p w14:paraId="1E23F280" w14:textId="4E075B78" w:rsidR="00311DB5" w:rsidRPr="00AB1396" w:rsidRDefault="00F634DB" w:rsidP="00311DB5">
      <w:pPr>
        <w:ind w:leftChars="100" w:left="420" w:hangingChars="100" w:hanging="210"/>
      </w:pPr>
      <w:r>
        <w:rPr>
          <w:rFonts w:hint="eastAsia"/>
        </w:rPr>
        <w:t>※</w:t>
      </w:r>
      <w:r w:rsidRPr="00AB1396">
        <w:rPr>
          <w:rFonts w:hint="eastAsia"/>
        </w:rPr>
        <w:t>団体の</w:t>
      </w:r>
      <w:r>
        <w:rPr>
          <w:rFonts w:hint="eastAsia"/>
        </w:rPr>
        <w:t>場合は、</w:t>
      </w:r>
      <w:r w:rsidRPr="00AB1396">
        <w:rPr>
          <w:rFonts w:hint="eastAsia"/>
        </w:rPr>
        <w:t>団体調書（様式第</w:t>
      </w:r>
      <w:r w:rsidRPr="00AB1396">
        <w:rPr>
          <w:rFonts w:hint="eastAsia"/>
        </w:rPr>
        <w:t>2</w:t>
      </w:r>
      <w:r w:rsidRPr="00AB1396">
        <w:rPr>
          <w:rFonts w:hint="eastAsia"/>
        </w:rPr>
        <w:t>）に概要を記入のうえ、規約等を提出してください。</w:t>
      </w:r>
    </w:p>
    <w:p w14:paraId="26A3E6ED" w14:textId="2977B4D5" w:rsidR="00705D78" w:rsidRPr="00AB1396" w:rsidRDefault="00705D78" w:rsidP="00705D78">
      <w:r w:rsidRPr="00AB1396">
        <w:t>(</w:t>
      </w:r>
      <w:r w:rsidR="00311DB5">
        <w:rPr>
          <w:rFonts w:hint="eastAsia"/>
        </w:rPr>
        <w:t>2</w:t>
      </w:r>
      <w:r w:rsidRPr="00AB1396">
        <w:t xml:space="preserve">) </w:t>
      </w:r>
      <w:r w:rsidRPr="00AB1396">
        <w:t>法令、条例、規則等に違反する活動をしていない</w:t>
      </w:r>
      <w:r w:rsidR="002A0798">
        <w:rPr>
          <w:rFonts w:hint="eastAsia"/>
        </w:rPr>
        <w:t>もの</w:t>
      </w:r>
    </w:p>
    <w:p w14:paraId="78DEE4D1" w14:textId="70611715" w:rsidR="00705D78" w:rsidRPr="00AB1396" w:rsidRDefault="00705D78" w:rsidP="00705D78">
      <w:r w:rsidRPr="00AB1396">
        <w:t>(</w:t>
      </w:r>
      <w:r w:rsidR="00311DB5">
        <w:rPr>
          <w:rFonts w:hint="eastAsia"/>
        </w:rPr>
        <w:t>3</w:t>
      </w:r>
      <w:r w:rsidRPr="00AB1396">
        <w:t xml:space="preserve">) </w:t>
      </w:r>
      <w:r w:rsidRPr="00AB1396">
        <w:t>公序良俗に反する活動をしていない</w:t>
      </w:r>
      <w:r w:rsidR="002A0798">
        <w:rPr>
          <w:rFonts w:hint="eastAsia"/>
        </w:rPr>
        <w:t>もの</w:t>
      </w:r>
    </w:p>
    <w:p w14:paraId="19FD1426" w14:textId="57BF7A50" w:rsidR="00705D78" w:rsidRPr="00AB1396" w:rsidRDefault="00705D78" w:rsidP="00705D78">
      <w:r w:rsidRPr="00AB1396">
        <w:t>(</w:t>
      </w:r>
      <w:r w:rsidR="00311DB5">
        <w:rPr>
          <w:rFonts w:hint="eastAsia"/>
        </w:rPr>
        <w:t>4</w:t>
      </w:r>
      <w:r w:rsidRPr="00AB1396">
        <w:t xml:space="preserve">) </w:t>
      </w:r>
      <w:r w:rsidRPr="00AB1396">
        <w:t>宗教的活動又は政治的活動をしていない</w:t>
      </w:r>
      <w:r w:rsidR="002A0798">
        <w:rPr>
          <w:rFonts w:hint="eastAsia"/>
        </w:rPr>
        <w:t>もの</w:t>
      </w:r>
    </w:p>
    <w:p w14:paraId="1CFAB0C7" w14:textId="77777777" w:rsidR="00705D78" w:rsidRPr="00AB1396" w:rsidRDefault="00705D78" w:rsidP="00705D78">
      <w:r w:rsidRPr="00AB1396">
        <w:rPr>
          <w:rFonts w:hint="eastAsia"/>
        </w:rPr>
        <w:t>【補足】</w:t>
      </w:r>
    </w:p>
    <w:p w14:paraId="585C73E5" w14:textId="77777777" w:rsidR="00705D78" w:rsidRPr="00AB1396" w:rsidRDefault="00705D78" w:rsidP="00BB3164">
      <w:pPr>
        <w:ind w:left="210" w:hangingChars="100" w:hanging="210"/>
      </w:pPr>
      <w:r w:rsidRPr="00AB1396">
        <w:rPr>
          <w:rFonts w:hint="eastAsia"/>
        </w:rPr>
        <w:t>・「社会貢献的な活動」とは、不特定多数の利益のための活動のことを言います。特定の個人や団体の利益のための活動や、団体の会員や仲間内の利益のための活動とは区別されます。</w:t>
      </w:r>
    </w:p>
    <w:p w14:paraId="6DD6FB78" w14:textId="77777777" w:rsidR="00705D78" w:rsidRPr="00AB1396" w:rsidRDefault="00705D78" w:rsidP="00BB3164">
      <w:pPr>
        <w:ind w:left="210" w:hangingChars="100" w:hanging="210"/>
      </w:pPr>
      <w:r w:rsidRPr="00AB1396">
        <w:rPr>
          <w:rFonts w:hint="eastAsia"/>
        </w:rPr>
        <w:t>・町内会は一般的には町内会加入者のみが受益者となる活動となるため対象外です。</w:t>
      </w:r>
    </w:p>
    <w:p w14:paraId="6B7A1E48" w14:textId="77777777" w:rsidR="00705D78" w:rsidRPr="00AB1396" w:rsidRDefault="00705D78" w:rsidP="00BB3164">
      <w:pPr>
        <w:ind w:left="210" w:hangingChars="100" w:hanging="210"/>
      </w:pPr>
      <w:r w:rsidRPr="00AB1396">
        <w:rPr>
          <w:rFonts w:hint="eastAsia"/>
        </w:rPr>
        <w:t>・一宮市内の事務所は、本部でも支部でも構いません。</w:t>
      </w:r>
    </w:p>
    <w:p w14:paraId="649DAF61" w14:textId="77777777" w:rsidR="00705D78" w:rsidRPr="00AB1396" w:rsidRDefault="00705D78" w:rsidP="00BB3164">
      <w:pPr>
        <w:ind w:left="210" w:hangingChars="100" w:hanging="210"/>
      </w:pPr>
      <w:r w:rsidRPr="00AB1396">
        <w:rPr>
          <w:rFonts w:hint="eastAsia"/>
        </w:rPr>
        <w:t>・「宗教的活動」をしていない団体とは、宗教の教義を広め、儀式行事を行い、及び信者を教化育成することを目的としていない団体をいいます。</w:t>
      </w:r>
    </w:p>
    <w:p w14:paraId="105DFF99" w14:textId="77777777" w:rsidR="00705D78" w:rsidRPr="00AB1396" w:rsidRDefault="00705D78" w:rsidP="00BB3164">
      <w:pPr>
        <w:ind w:left="210" w:hangingChars="100" w:hanging="210"/>
      </w:pPr>
      <w:r w:rsidRPr="00AB1396">
        <w:rPr>
          <w:rFonts w:hint="eastAsia"/>
        </w:rPr>
        <w:t>・「政治的活動」をしていない団体とは、政治上の主義を推進し、支持し又はこれに反することや特定の公職の候補者（当該候補者になろうとするものを含む。）若しくは公職にある者又は政党を推薦し、支持し又はこれらに反対することを目的としていない団体をいいます。</w:t>
      </w:r>
    </w:p>
    <w:p w14:paraId="01233E84" w14:textId="77777777" w:rsidR="00705D78" w:rsidRPr="00AB1396" w:rsidRDefault="00705D78" w:rsidP="00705D78"/>
    <w:p w14:paraId="40220EB1" w14:textId="5E03BD7D" w:rsidR="00705D78" w:rsidRPr="00AB1396" w:rsidRDefault="00BB3164" w:rsidP="00FD6C23">
      <w:pPr>
        <w:pStyle w:val="2"/>
      </w:pPr>
      <w:r w:rsidRPr="00AB1396">
        <w:rPr>
          <w:rFonts w:hint="eastAsia"/>
        </w:rPr>
        <w:t>3</w:t>
      </w:r>
      <w:r w:rsidR="00705D78" w:rsidRPr="00AB1396">
        <w:t xml:space="preserve"> </w:t>
      </w:r>
      <w:r w:rsidR="00EE3819">
        <w:rPr>
          <w:rFonts w:hint="eastAsia"/>
        </w:rPr>
        <w:t>助成</w:t>
      </w:r>
      <w:r w:rsidR="00C817AB" w:rsidRPr="00AB1396">
        <w:rPr>
          <w:rFonts w:hint="eastAsia"/>
        </w:rPr>
        <w:t>対象</w:t>
      </w:r>
      <w:r w:rsidR="00705D78" w:rsidRPr="00AB1396">
        <w:t>事業</w:t>
      </w:r>
    </w:p>
    <w:p w14:paraId="759A73BE" w14:textId="3F3C6B5C" w:rsidR="00705D78" w:rsidRPr="00AB1396" w:rsidRDefault="00EE3819" w:rsidP="00C817AB">
      <w:pPr>
        <w:ind w:firstLine="210"/>
      </w:pPr>
      <w:r>
        <w:rPr>
          <w:rFonts w:hint="eastAsia"/>
        </w:rPr>
        <w:t>助成</w:t>
      </w:r>
      <w:r w:rsidR="00C817AB" w:rsidRPr="00AB1396">
        <w:rPr>
          <w:rFonts w:hint="eastAsia"/>
        </w:rPr>
        <w:t>対象</w:t>
      </w:r>
      <w:r w:rsidR="00705D78" w:rsidRPr="00AB1396">
        <w:rPr>
          <w:rFonts w:hint="eastAsia"/>
        </w:rPr>
        <w:t>事業は、次の項目のすべてに該当するものです。</w:t>
      </w:r>
      <w:r w:rsidR="00C802D4">
        <w:rPr>
          <w:rFonts w:hint="eastAsia"/>
        </w:rPr>
        <w:t>事業</w:t>
      </w:r>
      <w:r w:rsidR="00705D78" w:rsidRPr="00AB1396">
        <w:rPr>
          <w:rFonts w:hint="eastAsia"/>
        </w:rPr>
        <w:t>計画書（様式第</w:t>
      </w:r>
      <w:r w:rsidR="00BB3164" w:rsidRPr="00AB1396">
        <w:rPr>
          <w:rFonts w:hint="eastAsia"/>
        </w:rPr>
        <w:t>3</w:t>
      </w:r>
      <w:r w:rsidR="00705D78" w:rsidRPr="00AB1396">
        <w:rPr>
          <w:rFonts w:hint="eastAsia"/>
        </w:rPr>
        <w:t>）に事業の詳細までご記入ください。事業の審査はご提出いただいた計画書をもとに実施します。</w:t>
      </w:r>
    </w:p>
    <w:p w14:paraId="37011ECA" w14:textId="439256B0" w:rsidR="00A07CB3" w:rsidRDefault="00705D78" w:rsidP="00653575">
      <w:pPr>
        <w:ind w:left="315" w:hangingChars="150" w:hanging="315"/>
      </w:pPr>
      <w:r w:rsidRPr="00AB1396">
        <w:t>(1)</w:t>
      </w:r>
      <w:r w:rsidR="00A07CB3">
        <w:t xml:space="preserve"> </w:t>
      </w:r>
      <w:r w:rsidR="00A07CB3">
        <w:rPr>
          <w:rFonts w:hint="eastAsia"/>
        </w:rPr>
        <w:t>文化芸術に関連する新規事業であること。</w:t>
      </w:r>
    </w:p>
    <w:p w14:paraId="4157245A" w14:textId="79CE454C" w:rsidR="00705D78" w:rsidRPr="00AB1396" w:rsidRDefault="00705D78" w:rsidP="00653575">
      <w:pPr>
        <w:ind w:left="315" w:hangingChars="150" w:hanging="315"/>
      </w:pPr>
      <w:r w:rsidRPr="00AB1396">
        <w:t xml:space="preserve"> </w:t>
      </w:r>
    </w:p>
    <w:p w14:paraId="476C27F8" w14:textId="4C2392E6" w:rsidR="00A07CB3" w:rsidRDefault="00705D78" w:rsidP="00653575">
      <w:pPr>
        <w:ind w:left="315" w:hangingChars="150" w:hanging="315"/>
      </w:pPr>
      <w:r w:rsidRPr="00AB1396">
        <w:lastRenderedPageBreak/>
        <w:t>(</w:t>
      </w:r>
      <w:r w:rsidR="00722B9B" w:rsidRPr="00AB1396">
        <w:rPr>
          <w:rFonts w:hint="eastAsia"/>
        </w:rPr>
        <w:t>2</w:t>
      </w:r>
      <w:r w:rsidRPr="00AB1396">
        <w:t>)</w:t>
      </w:r>
      <w:r w:rsidR="00A07CB3" w:rsidRPr="00AB1396">
        <w:t xml:space="preserve"> </w:t>
      </w:r>
      <w:r w:rsidR="00A07CB3" w:rsidRPr="00AB1396">
        <w:t>令和</w:t>
      </w:r>
      <w:r w:rsidR="00A07CB3" w:rsidRPr="00AB1396">
        <w:rPr>
          <w:rFonts w:hint="eastAsia"/>
        </w:rPr>
        <w:t>4</w:t>
      </w:r>
      <w:r w:rsidR="00A07CB3" w:rsidRPr="00AB1396">
        <w:rPr>
          <w:rFonts w:hint="eastAsia"/>
        </w:rPr>
        <w:t>年</w:t>
      </w:r>
      <w:r w:rsidR="00A07CB3" w:rsidRPr="00AB1396">
        <w:rPr>
          <w:rFonts w:hint="eastAsia"/>
        </w:rPr>
        <w:t>4</w:t>
      </w:r>
      <w:r w:rsidR="00A07CB3" w:rsidRPr="00AB1396">
        <w:t>月</w:t>
      </w:r>
      <w:r w:rsidR="00A07CB3" w:rsidRPr="00AB1396">
        <w:rPr>
          <w:rFonts w:hint="eastAsia"/>
        </w:rPr>
        <w:t>1</w:t>
      </w:r>
      <w:r w:rsidR="00A07CB3" w:rsidRPr="00AB1396">
        <w:t>日から</w:t>
      </w:r>
      <w:r w:rsidR="00A07CB3">
        <w:rPr>
          <w:rFonts w:hint="eastAsia"/>
        </w:rPr>
        <w:t>1</w:t>
      </w:r>
      <w:r w:rsidR="00A07CB3" w:rsidRPr="00AB1396">
        <w:rPr>
          <w:rFonts w:hint="eastAsia"/>
        </w:rPr>
        <w:t>2</w:t>
      </w:r>
      <w:r w:rsidR="00A07CB3" w:rsidRPr="00AB1396">
        <w:t>月</w:t>
      </w:r>
      <w:r w:rsidR="00A07CB3">
        <w:rPr>
          <w:rFonts w:hint="eastAsia"/>
        </w:rPr>
        <w:t>31</w:t>
      </w:r>
      <w:r w:rsidR="00A07CB3" w:rsidRPr="00AB1396">
        <w:t>日までに実施・完了</w:t>
      </w:r>
      <w:r w:rsidR="00A07CB3" w:rsidRPr="00AB1396">
        <w:rPr>
          <w:rFonts w:hint="eastAsia"/>
        </w:rPr>
        <w:t>するものであること</w:t>
      </w:r>
      <w:r w:rsidR="00A07CB3">
        <w:rPr>
          <w:rFonts w:hint="eastAsia"/>
        </w:rPr>
        <w:t>。</w:t>
      </w:r>
    </w:p>
    <w:p w14:paraId="1BD3B3B3" w14:textId="3630E61F" w:rsidR="00A07CB3" w:rsidRPr="00AB1396" w:rsidRDefault="00705D78" w:rsidP="00A07CB3">
      <w:pPr>
        <w:ind w:left="315" w:hangingChars="150" w:hanging="315"/>
      </w:pPr>
      <w:r w:rsidRPr="00AB1396">
        <w:t>(</w:t>
      </w:r>
      <w:r w:rsidR="00722B9B" w:rsidRPr="00AB1396">
        <w:rPr>
          <w:rFonts w:hint="eastAsia"/>
        </w:rPr>
        <w:t>3</w:t>
      </w:r>
      <w:r w:rsidRPr="00AB1396">
        <w:t>)</w:t>
      </w:r>
      <w:r w:rsidR="00A07CB3">
        <w:t xml:space="preserve"> </w:t>
      </w:r>
      <w:r w:rsidR="00A07CB3" w:rsidRPr="00AB1396">
        <w:t>一宮市内で実施される</w:t>
      </w:r>
      <w:r w:rsidR="00A07CB3">
        <w:rPr>
          <w:rFonts w:hint="eastAsia"/>
        </w:rPr>
        <w:t>もの</w:t>
      </w:r>
      <w:r w:rsidR="00A07CB3" w:rsidRPr="00AB1396">
        <w:t>であること</w:t>
      </w:r>
      <w:r w:rsidR="00A07CB3">
        <w:rPr>
          <w:rFonts w:hint="eastAsia"/>
        </w:rPr>
        <w:t>。</w:t>
      </w:r>
    </w:p>
    <w:p w14:paraId="123EAB33" w14:textId="02E9E4D2" w:rsidR="00705D78" w:rsidRPr="00AB1396" w:rsidRDefault="00705D78" w:rsidP="00653575">
      <w:pPr>
        <w:ind w:left="315" w:hangingChars="150" w:hanging="315"/>
      </w:pPr>
      <w:r w:rsidRPr="00AB1396">
        <w:t>(</w:t>
      </w:r>
      <w:r w:rsidR="00722B9B" w:rsidRPr="00AB1396">
        <w:rPr>
          <w:rFonts w:hint="eastAsia"/>
        </w:rPr>
        <w:t>4</w:t>
      </w:r>
      <w:r w:rsidRPr="00AB1396">
        <w:t>)</w:t>
      </w:r>
      <w:r w:rsidR="00A07CB3">
        <w:t xml:space="preserve"> </w:t>
      </w:r>
      <w:r w:rsidRPr="00AB1396">
        <w:t>営利を目的としない</w:t>
      </w:r>
      <w:r w:rsidR="00A07CB3">
        <w:rPr>
          <w:rFonts w:hint="eastAsia"/>
        </w:rPr>
        <w:t>もの</w:t>
      </w:r>
      <w:r w:rsidR="00722B9B" w:rsidRPr="00AB1396">
        <w:rPr>
          <w:rFonts w:hint="eastAsia"/>
        </w:rPr>
        <w:t>であること</w:t>
      </w:r>
      <w:r w:rsidR="00A07CB3">
        <w:rPr>
          <w:rFonts w:hint="eastAsia"/>
        </w:rPr>
        <w:t>。</w:t>
      </w:r>
    </w:p>
    <w:p w14:paraId="4F6F092C" w14:textId="61FBF3D9" w:rsidR="00A07CB3" w:rsidRPr="00AB1396" w:rsidRDefault="00705D78" w:rsidP="00A07CB3">
      <w:pPr>
        <w:ind w:left="315" w:hangingChars="150" w:hanging="315"/>
      </w:pPr>
      <w:r w:rsidRPr="00AB1396">
        <w:t>(</w:t>
      </w:r>
      <w:r w:rsidR="00722B9B" w:rsidRPr="00AB1396">
        <w:rPr>
          <w:rFonts w:hint="eastAsia"/>
        </w:rPr>
        <w:t>5</w:t>
      </w:r>
      <w:r w:rsidRPr="00AB1396">
        <w:t>)</w:t>
      </w:r>
      <w:r w:rsidR="00A07CB3">
        <w:t xml:space="preserve"> </w:t>
      </w:r>
      <w:r w:rsidR="00A07CB3" w:rsidRPr="00AB1396">
        <w:t>広く市民の交流に資することを目的とするものであること</w:t>
      </w:r>
      <w:r w:rsidR="00A07CB3">
        <w:rPr>
          <w:rFonts w:hint="eastAsia"/>
        </w:rPr>
        <w:t>。</w:t>
      </w:r>
    </w:p>
    <w:p w14:paraId="046EEC42" w14:textId="2EDF76AA" w:rsidR="00A07CB3" w:rsidRPr="00AB1396" w:rsidRDefault="00A07CB3" w:rsidP="00A07CB3">
      <w:pPr>
        <w:ind w:left="315" w:hangingChars="150" w:hanging="315"/>
      </w:pPr>
      <w:r>
        <w:rPr>
          <w:rFonts w:hint="eastAsia"/>
        </w:rPr>
        <w:t>(6)</w:t>
      </w:r>
      <w:r>
        <w:t xml:space="preserve"> </w:t>
      </w:r>
      <w:r w:rsidRPr="00AB1396">
        <w:t>令和</w:t>
      </w:r>
      <w:r w:rsidRPr="00AB1396">
        <w:rPr>
          <w:rFonts w:hint="eastAsia"/>
        </w:rPr>
        <w:t>4</w:t>
      </w:r>
      <w:r w:rsidRPr="00AB1396">
        <w:rPr>
          <w:rFonts w:hint="eastAsia"/>
        </w:rPr>
        <w:t>年度</w:t>
      </w:r>
      <w:r w:rsidRPr="00AB1396">
        <w:t>に一宮市から</w:t>
      </w:r>
      <w:r w:rsidRPr="00AB1396">
        <w:rPr>
          <w:rFonts w:hint="eastAsia"/>
        </w:rPr>
        <w:t>他の</w:t>
      </w:r>
      <w:r w:rsidRPr="00AB1396">
        <w:t>補助金等</w:t>
      </w:r>
      <w:r>
        <w:rPr>
          <w:rFonts w:hint="eastAsia"/>
        </w:rPr>
        <w:t>の交付</w:t>
      </w:r>
      <w:r w:rsidRPr="00AB1396">
        <w:t>を受けていない</w:t>
      </w:r>
      <w:r w:rsidRPr="00AB1396">
        <w:rPr>
          <w:rFonts w:hint="eastAsia"/>
        </w:rPr>
        <w:t>こと</w:t>
      </w:r>
      <w:r>
        <w:rPr>
          <w:rFonts w:hint="eastAsia"/>
        </w:rPr>
        <w:t>。</w:t>
      </w:r>
    </w:p>
    <w:p w14:paraId="21C0A0E0" w14:textId="187D6A9F" w:rsidR="00705D78" w:rsidRPr="00AB1396" w:rsidRDefault="00705D78" w:rsidP="00705D78">
      <w:r w:rsidRPr="00AB1396">
        <w:rPr>
          <w:rFonts w:hint="eastAsia"/>
        </w:rPr>
        <w:t>【補足】</w:t>
      </w:r>
    </w:p>
    <w:p w14:paraId="75E8775B" w14:textId="77777777" w:rsidR="00705D78" w:rsidRPr="00AB1396" w:rsidRDefault="00705D78" w:rsidP="00722B9B">
      <w:pPr>
        <w:ind w:left="210" w:hangingChars="100" w:hanging="210"/>
      </w:pPr>
      <w:r w:rsidRPr="00AB1396">
        <w:rPr>
          <w:rFonts w:hint="eastAsia"/>
        </w:rPr>
        <w:t>・「広く市民の交流に資する」とは、対象を特定の方に限らないことを指します。また、市民は一宮市民に限るものではありません。</w:t>
      </w:r>
    </w:p>
    <w:p w14:paraId="7237D0EC" w14:textId="0CF8FE91" w:rsidR="00705D78" w:rsidRPr="00AB1396" w:rsidRDefault="00705D78" w:rsidP="00722B9B">
      <w:pPr>
        <w:ind w:left="210" w:hangingChars="100" w:hanging="210"/>
      </w:pPr>
      <w:r w:rsidRPr="00AB1396">
        <w:rPr>
          <w:rFonts w:hint="eastAsia"/>
        </w:rPr>
        <w:t>・「営利を目的としない」とは、活動で得た利益や資産を構成員に分配してはいけないということです。</w:t>
      </w:r>
      <w:r w:rsidR="00275709">
        <w:rPr>
          <w:rFonts w:hint="eastAsia"/>
        </w:rPr>
        <w:t>利用料や入場料を取ることや、</w:t>
      </w:r>
      <w:r w:rsidRPr="00AB1396">
        <w:rPr>
          <w:rFonts w:hint="eastAsia"/>
        </w:rPr>
        <w:t>運営スタッフへの賃金の支払いは制限しません。</w:t>
      </w:r>
    </w:p>
    <w:p w14:paraId="6256D91B" w14:textId="7B379A9C" w:rsidR="00705D78" w:rsidRPr="00AB1396" w:rsidRDefault="00705D78" w:rsidP="00722B9B">
      <w:pPr>
        <w:ind w:left="210" w:hangingChars="100" w:hanging="210"/>
      </w:pPr>
      <w:r w:rsidRPr="00AB1396">
        <w:rPr>
          <w:rFonts w:hint="eastAsia"/>
        </w:rPr>
        <w:t>・「一宮市からの</w:t>
      </w:r>
      <w:r w:rsidR="00AB1396" w:rsidRPr="00AB1396">
        <w:rPr>
          <w:rFonts w:hint="eastAsia"/>
        </w:rPr>
        <w:t>他の</w:t>
      </w:r>
      <w:r w:rsidRPr="00AB1396">
        <w:rPr>
          <w:rFonts w:hint="eastAsia"/>
        </w:rPr>
        <w:t>補助金等を受けていない事業」とは、当該事業について、一宮市からの補助金・交付金・委託料等を受けていないということです。同団体が実施する事業でも、一宮市からの補助金等を受けている事業と別事業であれば、応募することが可能です。また、一宮市からの補助金等には、一宮市市民活動サポート補助金に係る</w:t>
      </w:r>
      <w:r w:rsidR="00EE3819">
        <w:rPr>
          <w:rFonts w:hint="eastAsia"/>
        </w:rPr>
        <w:t>助成</w:t>
      </w:r>
      <w:r w:rsidRPr="00AB1396">
        <w:rPr>
          <w:rFonts w:hint="eastAsia"/>
        </w:rPr>
        <w:t>金を含みます。当該年度かつ当該事業において、一宮市市民活動サポート補助金と二重で受けることはできません。</w:t>
      </w:r>
    </w:p>
    <w:p w14:paraId="38D3C5E3" w14:textId="66170275" w:rsidR="00705D78" w:rsidRPr="00AB1396" w:rsidRDefault="00705D78" w:rsidP="00705D78"/>
    <w:p w14:paraId="2F5B7094" w14:textId="77777777" w:rsidR="00705D78" w:rsidRPr="00AB1396" w:rsidRDefault="006D49FB" w:rsidP="00FD6C23">
      <w:pPr>
        <w:pStyle w:val="2"/>
      </w:pPr>
      <w:r w:rsidRPr="00AB1396">
        <w:rPr>
          <w:rFonts w:hint="eastAsia"/>
        </w:rPr>
        <w:t>4</w:t>
      </w:r>
      <w:r w:rsidR="00705D78" w:rsidRPr="00AB1396">
        <w:t xml:space="preserve"> </w:t>
      </w:r>
      <w:r w:rsidR="00C817AB" w:rsidRPr="00AB1396">
        <w:rPr>
          <w:rFonts w:hint="eastAsia"/>
        </w:rPr>
        <w:t>対象</w:t>
      </w:r>
      <w:r w:rsidR="00705D78" w:rsidRPr="00AB1396">
        <w:t>経費</w:t>
      </w:r>
    </w:p>
    <w:p w14:paraId="61FAB2CF" w14:textId="77777777" w:rsidR="00705D78" w:rsidRPr="00AB1396" w:rsidRDefault="00705D78" w:rsidP="006D49FB">
      <w:pPr>
        <w:ind w:firstLine="210"/>
      </w:pPr>
      <w:r w:rsidRPr="00AB1396">
        <w:rPr>
          <w:rFonts w:hint="eastAsia"/>
        </w:rPr>
        <w:t>申請に計上できる経費は、事業に要する直接的な費用であって、原則として領収証があるものとします。</w:t>
      </w:r>
    </w:p>
    <w:p w14:paraId="69AA8F41" w14:textId="77777777" w:rsidR="00705D78" w:rsidRPr="00AB1396" w:rsidRDefault="00705D78" w:rsidP="006D49FB">
      <w:pPr>
        <w:ind w:firstLine="210"/>
      </w:pPr>
      <w:r w:rsidRPr="00AB1396">
        <w:rPr>
          <w:rFonts w:hint="eastAsia"/>
        </w:rPr>
        <w:t>次の費用項目の内容を参考に分類し、収支予算書（様式第</w:t>
      </w:r>
      <w:r w:rsidR="006D49FB" w:rsidRPr="00AB1396">
        <w:rPr>
          <w:rFonts w:hint="eastAsia"/>
        </w:rPr>
        <w:t>4</w:t>
      </w:r>
      <w:r w:rsidRPr="00AB1396">
        <w:rPr>
          <w:rFonts w:hint="eastAsia"/>
        </w:rPr>
        <w:t>）の収支予算を記載してください。なお、令和</w:t>
      </w:r>
      <w:r w:rsidR="006D49FB" w:rsidRPr="00AB1396">
        <w:rPr>
          <w:rFonts w:hint="eastAsia"/>
        </w:rPr>
        <w:t>4</w:t>
      </w:r>
      <w:r w:rsidRPr="00AB1396">
        <w:rPr>
          <w:rFonts w:hint="eastAsia"/>
        </w:rPr>
        <w:t>年</w:t>
      </w:r>
      <w:r w:rsidR="006D49FB" w:rsidRPr="00AB1396">
        <w:rPr>
          <w:rFonts w:hint="eastAsia"/>
        </w:rPr>
        <w:t>4</w:t>
      </w:r>
      <w:r w:rsidRPr="00AB1396">
        <w:rPr>
          <w:rFonts w:hint="eastAsia"/>
        </w:rPr>
        <w:t>月</w:t>
      </w:r>
      <w:r w:rsidR="006D49FB" w:rsidRPr="00AB1396">
        <w:rPr>
          <w:rFonts w:hint="eastAsia"/>
        </w:rPr>
        <w:t>1</w:t>
      </w:r>
      <w:r w:rsidRPr="00AB1396">
        <w:rPr>
          <w:rFonts w:hint="eastAsia"/>
        </w:rPr>
        <w:t>日以降に支払う費用のみが対象となります。</w:t>
      </w:r>
    </w:p>
    <w:p w14:paraId="4F46AB92" w14:textId="77777777" w:rsidR="00705D78" w:rsidRPr="00AB1396" w:rsidRDefault="00705D78" w:rsidP="006D49FB">
      <w:pPr>
        <w:ind w:firstLine="210"/>
      </w:pPr>
      <w:r w:rsidRPr="00AB1396">
        <w:rPr>
          <w:rFonts w:hint="eastAsia"/>
        </w:rPr>
        <w:t>また、報償費・人件費等を支払う場合は源泉徴収に係る事務が発生します。</w:t>
      </w:r>
    </w:p>
    <w:p w14:paraId="6530DCA6" w14:textId="77777777" w:rsidR="00705D78" w:rsidRPr="00AB1396" w:rsidRDefault="006D49FB" w:rsidP="00705D78">
      <w:r w:rsidRPr="00AB1396">
        <w:rPr>
          <w:rFonts w:hint="eastAsia"/>
        </w:rPr>
        <w:t>【</w:t>
      </w:r>
      <w:r w:rsidR="00705D78" w:rsidRPr="00AB1396">
        <w:rPr>
          <w:rFonts w:hint="eastAsia"/>
        </w:rPr>
        <w:t>科</w:t>
      </w:r>
      <w:r w:rsidR="00705D78" w:rsidRPr="00AB1396">
        <w:t>目説明</w:t>
      </w:r>
      <w:r w:rsidRPr="00AB1396">
        <w:rPr>
          <w:rFonts w:hint="eastAsia"/>
        </w:rPr>
        <w:t>】</w:t>
      </w:r>
    </w:p>
    <w:p w14:paraId="3E17097D" w14:textId="6CE00408" w:rsidR="00705D78" w:rsidRPr="00AB1396" w:rsidRDefault="006D49FB" w:rsidP="00F3388B">
      <w:pPr>
        <w:ind w:left="210" w:hangingChars="100" w:hanging="210"/>
      </w:pPr>
      <w:r w:rsidRPr="00AB1396">
        <w:rPr>
          <w:rFonts w:hint="eastAsia"/>
        </w:rPr>
        <w:t>・</w:t>
      </w:r>
      <w:r w:rsidR="00705D78" w:rsidRPr="00AB1396">
        <w:rPr>
          <w:rFonts w:hint="eastAsia"/>
        </w:rPr>
        <w:t>報償費</w:t>
      </w:r>
      <w:r w:rsidR="00F82431" w:rsidRPr="00AB1396">
        <w:rPr>
          <w:rFonts w:hint="eastAsia"/>
        </w:rPr>
        <w:t>：</w:t>
      </w:r>
      <w:r w:rsidR="00705D78" w:rsidRPr="00AB1396">
        <w:rPr>
          <w:rFonts w:hint="eastAsia"/>
        </w:rPr>
        <w:t>講師・専門家、出演者等への謝礼、調査・研究の報償費など</w:t>
      </w:r>
    </w:p>
    <w:p w14:paraId="1EBED70B" w14:textId="694BD2E1" w:rsidR="00705D78" w:rsidRPr="00AB1396" w:rsidRDefault="006D49FB" w:rsidP="006D49FB">
      <w:pPr>
        <w:ind w:left="210" w:hangingChars="100" w:hanging="210"/>
      </w:pPr>
      <w:r w:rsidRPr="00AB1396">
        <w:rPr>
          <w:rFonts w:hint="eastAsia"/>
        </w:rPr>
        <w:t>・</w:t>
      </w:r>
      <w:r w:rsidR="00705D78" w:rsidRPr="00AB1396">
        <w:rPr>
          <w:rFonts w:hint="eastAsia"/>
        </w:rPr>
        <w:t>旅費</w:t>
      </w:r>
      <w:r w:rsidR="00D5154F">
        <w:rPr>
          <w:rFonts w:hint="eastAsia"/>
        </w:rPr>
        <w:t>：</w:t>
      </w:r>
      <w:r w:rsidR="00705D78" w:rsidRPr="00AB1396">
        <w:rPr>
          <w:rFonts w:hint="eastAsia"/>
        </w:rPr>
        <w:t>交通費、通行料、ガソリン代など、事業実施のために必要な実費（自動車は</w:t>
      </w:r>
      <w:r w:rsidR="00705D78" w:rsidRPr="00AB1396">
        <w:t>20</w:t>
      </w:r>
      <w:r w:rsidR="00705D78" w:rsidRPr="00AB1396">
        <w:t>円</w:t>
      </w:r>
      <w:r w:rsidR="00705D78" w:rsidRPr="00AB1396">
        <w:t>/km</w:t>
      </w:r>
      <w:r w:rsidR="00705D78" w:rsidRPr="00AB1396">
        <w:t>で計算した上で、日時・運転者名・走行</w:t>
      </w:r>
      <w:r w:rsidR="00705D78" w:rsidRPr="00AB1396">
        <w:rPr>
          <w:rFonts w:hint="eastAsia"/>
        </w:rPr>
        <w:t>距離数・運行期間を記した運行記録簿が必要です。）</w:t>
      </w:r>
    </w:p>
    <w:p w14:paraId="1A4C91D9" w14:textId="3995BE20" w:rsidR="00705D78" w:rsidRPr="00AB1396" w:rsidRDefault="006D49FB" w:rsidP="006D49FB">
      <w:pPr>
        <w:ind w:left="210" w:hangingChars="100" w:hanging="210"/>
        <w:rPr>
          <w:rFonts w:hint="eastAsia"/>
        </w:rPr>
      </w:pPr>
      <w:r w:rsidRPr="00AB1396">
        <w:rPr>
          <w:rFonts w:hint="eastAsia"/>
        </w:rPr>
        <w:t>・</w:t>
      </w:r>
      <w:r w:rsidR="00705D78" w:rsidRPr="00AB1396">
        <w:rPr>
          <w:rFonts w:hint="eastAsia"/>
        </w:rPr>
        <w:t>食糧費</w:t>
      </w:r>
      <w:r w:rsidR="00D5154F">
        <w:rPr>
          <w:rFonts w:hint="eastAsia"/>
        </w:rPr>
        <w:t>：</w:t>
      </w:r>
      <w:r w:rsidR="00705D78" w:rsidRPr="00AB1396">
        <w:t>外部講師の弁当・飲み物代等に限る</w:t>
      </w:r>
      <w:r w:rsidRPr="00AB1396">
        <w:rPr>
          <w:rFonts w:hint="eastAsia"/>
        </w:rPr>
        <w:t>。</w:t>
      </w:r>
      <w:r w:rsidR="00D5154F">
        <w:rPr>
          <w:rFonts w:hint="eastAsia"/>
        </w:rPr>
        <w:t>（</w:t>
      </w:r>
      <w:r w:rsidR="00705D78" w:rsidRPr="00AB1396">
        <w:t>上限：</w:t>
      </w:r>
      <w:r w:rsidR="00705D78" w:rsidRPr="00AB1396">
        <w:t>1</w:t>
      </w:r>
      <w:r w:rsidR="00705D78" w:rsidRPr="00AB1396">
        <w:t>人</w:t>
      </w:r>
      <w:r w:rsidR="00705D78" w:rsidRPr="00AB1396">
        <w:t>1,500</w:t>
      </w:r>
      <w:r w:rsidR="00705D78" w:rsidRPr="00AB1396">
        <w:t>円</w:t>
      </w:r>
      <w:r w:rsidR="00D5154F">
        <w:rPr>
          <w:rFonts w:hint="eastAsia"/>
        </w:rPr>
        <w:t>）</w:t>
      </w:r>
    </w:p>
    <w:p w14:paraId="0683E4F0" w14:textId="77777777" w:rsidR="00705D78" w:rsidRPr="00AB1396" w:rsidRDefault="006D49FB" w:rsidP="006D49FB">
      <w:pPr>
        <w:ind w:left="210" w:hangingChars="100" w:hanging="210"/>
      </w:pPr>
      <w:r w:rsidRPr="00AB1396">
        <w:rPr>
          <w:rFonts w:hint="eastAsia"/>
        </w:rPr>
        <w:t>・</w:t>
      </w:r>
      <w:r w:rsidR="00705D78" w:rsidRPr="00AB1396">
        <w:rPr>
          <w:rFonts w:hint="eastAsia"/>
        </w:rPr>
        <w:t>需用費</w:t>
      </w:r>
      <w:r w:rsidR="00F82431" w:rsidRPr="00AB1396">
        <w:rPr>
          <w:rFonts w:hint="eastAsia"/>
        </w:rPr>
        <w:t>：</w:t>
      </w:r>
      <w:r w:rsidR="00705D78" w:rsidRPr="00AB1396">
        <w:rPr>
          <w:rFonts w:hint="eastAsia"/>
        </w:rPr>
        <w:t>資料等の印刷及び製本に要する経費、文具、その他消耗品、原材料等</w:t>
      </w:r>
    </w:p>
    <w:p w14:paraId="0CF27A05" w14:textId="77777777" w:rsidR="00705D78" w:rsidRPr="00AB1396" w:rsidRDefault="006D49FB" w:rsidP="006D49FB">
      <w:pPr>
        <w:ind w:left="210" w:hangingChars="100" w:hanging="210"/>
      </w:pPr>
      <w:r w:rsidRPr="00AB1396">
        <w:rPr>
          <w:rFonts w:hint="eastAsia"/>
        </w:rPr>
        <w:t>・</w:t>
      </w:r>
      <w:r w:rsidR="00705D78" w:rsidRPr="00AB1396">
        <w:rPr>
          <w:rFonts w:hint="eastAsia"/>
        </w:rPr>
        <w:t>役務費</w:t>
      </w:r>
      <w:r w:rsidR="00F82431" w:rsidRPr="00AB1396">
        <w:rPr>
          <w:rFonts w:hint="eastAsia"/>
        </w:rPr>
        <w:t>：</w:t>
      </w:r>
      <w:r w:rsidR="00705D78" w:rsidRPr="00AB1396">
        <w:t>切手、はがき等郵便料、振込手数料、クリーニング代等</w:t>
      </w:r>
      <w:r w:rsidRPr="00AB1396">
        <w:rPr>
          <w:rFonts w:hint="eastAsia"/>
        </w:rPr>
        <w:t>、</w:t>
      </w:r>
      <w:r w:rsidR="00705D78" w:rsidRPr="00AB1396">
        <w:rPr>
          <w:rFonts w:hint="eastAsia"/>
        </w:rPr>
        <w:t>使用料・賃借料</w:t>
      </w:r>
      <w:r w:rsidR="00705D78" w:rsidRPr="00AB1396">
        <w:t xml:space="preserve"> </w:t>
      </w:r>
      <w:r w:rsidR="00705D78" w:rsidRPr="00AB1396">
        <w:t>会場使用料、器具使用料、各種機材レンタル料等</w:t>
      </w:r>
    </w:p>
    <w:p w14:paraId="4D3FD973" w14:textId="77777777" w:rsidR="00705D78" w:rsidRPr="00AB1396" w:rsidRDefault="006D49FB" w:rsidP="006D49FB">
      <w:pPr>
        <w:ind w:left="210" w:hangingChars="100" w:hanging="210"/>
      </w:pPr>
      <w:r w:rsidRPr="00AB1396">
        <w:rPr>
          <w:rFonts w:hint="eastAsia"/>
        </w:rPr>
        <w:t>・</w:t>
      </w:r>
      <w:r w:rsidR="00705D78" w:rsidRPr="00AB1396">
        <w:rPr>
          <w:rFonts w:hint="eastAsia"/>
        </w:rPr>
        <w:t>備品費</w:t>
      </w:r>
      <w:r w:rsidRPr="00AB1396">
        <w:rPr>
          <w:rFonts w:hint="eastAsia"/>
        </w:rPr>
        <w:t>（</w:t>
      </w:r>
      <w:r w:rsidR="00705D78" w:rsidRPr="00AB1396">
        <w:rPr>
          <w:rFonts w:hint="eastAsia"/>
        </w:rPr>
        <w:t>申請事業に必要不可欠な備品に限る</w:t>
      </w:r>
      <w:r w:rsidRPr="00AB1396">
        <w:rPr>
          <w:rFonts w:hint="eastAsia"/>
        </w:rPr>
        <w:t>）</w:t>
      </w:r>
    </w:p>
    <w:p w14:paraId="2585DD22" w14:textId="0C873A6B" w:rsidR="00705D78" w:rsidRPr="00AB1396" w:rsidRDefault="00705D78" w:rsidP="00935E53">
      <w:pPr>
        <w:ind w:leftChars="100" w:left="210"/>
      </w:pPr>
      <w:r w:rsidRPr="00AB1396">
        <w:rPr>
          <w:rFonts w:hint="eastAsia"/>
        </w:rPr>
        <w:t>※</w:t>
      </w:r>
      <w:r w:rsidR="00935E53">
        <w:rPr>
          <w:rFonts w:hint="eastAsia"/>
        </w:rPr>
        <w:t xml:space="preserve"> </w:t>
      </w:r>
      <w:r w:rsidRPr="00AB1396">
        <w:t>1</w:t>
      </w:r>
      <w:r w:rsidRPr="00AB1396">
        <w:t>品</w:t>
      </w:r>
      <w:r w:rsidRPr="00AB1396">
        <w:t>10</w:t>
      </w:r>
      <w:r w:rsidRPr="00AB1396">
        <w:t>万円（税抜）以上は見積書が必要です。</w:t>
      </w:r>
    </w:p>
    <w:p w14:paraId="1B81185A" w14:textId="3AD8D77D" w:rsidR="00705D78" w:rsidRPr="00AB1396" w:rsidRDefault="00705D78" w:rsidP="00935E53">
      <w:pPr>
        <w:ind w:leftChars="100" w:left="210"/>
      </w:pPr>
      <w:r w:rsidRPr="00AB1396">
        <w:rPr>
          <w:rFonts w:hint="eastAsia"/>
        </w:rPr>
        <w:t>※</w:t>
      </w:r>
      <w:r w:rsidR="00935E53">
        <w:rPr>
          <w:rFonts w:hint="eastAsia"/>
        </w:rPr>
        <w:t xml:space="preserve"> </w:t>
      </w:r>
      <w:r w:rsidRPr="00AB1396">
        <w:rPr>
          <w:rFonts w:hint="eastAsia"/>
        </w:rPr>
        <w:t>ＰＣやプリンター、冷蔵庫・電子レンジ等、団体運営全般に係るものは対象外です。</w:t>
      </w:r>
    </w:p>
    <w:p w14:paraId="428FF49C" w14:textId="77777777" w:rsidR="00705D78" w:rsidRPr="00AB1396" w:rsidRDefault="006D49FB" w:rsidP="006D49FB">
      <w:pPr>
        <w:ind w:left="210" w:hangingChars="100" w:hanging="210"/>
      </w:pPr>
      <w:r w:rsidRPr="00AB1396">
        <w:rPr>
          <w:rFonts w:hint="eastAsia"/>
        </w:rPr>
        <w:t>・</w:t>
      </w:r>
      <w:r w:rsidR="00705D78" w:rsidRPr="00AB1396">
        <w:rPr>
          <w:rFonts w:hint="eastAsia"/>
        </w:rPr>
        <w:t>人件費</w:t>
      </w:r>
      <w:r w:rsidRPr="00AB1396">
        <w:rPr>
          <w:rFonts w:hint="eastAsia"/>
        </w:rPr>
        <w:t>（</w:t>
      </w:r>
      <w:r w:rsidR="00705D78" w:rsidRPr="00AB1396">
        <w:rPr>
          <w:rFonts w:hint="eastAsia"/>
        </w:rPr>
        <w:t>申請事業に必要不可欠な人件費に限る</w:t>
      </w:r>
      <w:r w:rsidRPr="00AB1396">
        <w:rPr>
          <w:rFonts w:hint="eastAsia"/>
        </w:rPr>
        <w:t>。</w:t>
      </w:r>
      <w:r w:rsidR="00705D78" w:rsidRPr="00AB1396">
        <w:rPr>
          <w:rFonts w:hint="eastAsia"/>
        </w:rPr>
        <w:t>上限：</w:t>
      </w:r>
      <w:r w:rsidR="00705D78" w:rsidRPr="00AB1396">
        <w:t>1,000</w:t>
      </w:r>
      <w:r w:rsidR="00705D78" w:rsidRPr="00AB1396">
        <w:t>円</w:t>
      </w:r>
      <w:r w:rsidR="00705D78" w:rsidRPr="00AB1396">
        <w:t>/</w:t>
      </w:r>
      <w:r w:rsidR="00705D78" w:rsidRPr="00AB1396">
        <w:t>時間。ただし、最低賃</w:t>
      </w:r>
      <w:r w:rsidR="00705D78" w:rsidRPr="00AB1396">
        <w:lastRenderedPageBreak/>
        <w:t>金は厳守してくださ</w:t>
      </w:r>
      <w:r w:rsidR="00705D78" w:rsidRPr="00AB1396">
        <w:rPr>
          <w:rFonts w:hint="eastAsia"/>
        </w:rPr>
        <w:t>い。）</w:t>
      </w:r>
    </w:p>
    <w:p w14:paraId="27A7DC31" w14:textId="65FDC832" w:rsidR="00705D78" w:rsidRPr="00AB1396" w:rsidRDefault="006D49FB" w:rsidP="006D49FB">
      <w:pPr>
        <w:ind w:left="210" w:hangingChars="100" w:hanging="210"/>
      </w:pPr>
      <w:r w:rsidRPr="00AB1396">
        <w:rPr>
          <w:rFonts w:hint="eastAsia"/>
        </w:rPr>
        <w:t>・</w:t>
      </w:r>
      <w:r w:rsidR="00705D78" w:rsidRPr="00AB1396">
        <w:rPr>
          <w:rFonts w:hint="eastAsia"/>
        </w:rPr>
        <w:t>その他</w:t>
      </w:r>
      <w:r w:rsidR="00AB1396" w:rsidRPr="00AB1396">
        <w:rPr>
          <w:rFonts w:hint="eastAsia"/>
        </w:rPr>
        <w:t>、</w:t>
      </w:r>
      <w:r w:rsidR="009B76C0" w:rsidRPr="00AB1396">
        <w:rPr>
          <w:rFonts w:hint="eastAsia"/>
        </w:rPr>
        <w:t>あいち</w:t>
      </w:r>
      <w:r w:rsidR="009B76C0" w:rsidRPr="00AB1396">
        <w:rPr>
          <w:rFonts w:hint="eastAsia"/>
        </w:rPr>
        <w:t>2022</w:t>
      </w:r>
      <w:r w:rsidR="009B76C0" w:rsidRPr="00AB1396">
        <w:rPr>
          <w:rFonts w:hint="eastAsia"/>
        </w:rPr>
        <w:t>一宮会場</w:t>
      </w:r>
      <w:r w:rsidR="00705D78" w:rsidRPr="00AB1396">
        <w:t>実行委員会</w:t>
      </w:r>
      <w:r w:rsidR="009B76C0" w:rsidRPr="00AB1396">
        <w:rPr>
          <w:rFonts w:hint="eastAsia"/>
        </w:rPr>
        <w:t>（以下、「実行委員会」）</w:t>
      </w:r>
      <w:r w:rsidR="00705D78" w:rsidRPr="00AB1396">
        <w:t>会長が必要と認めるもの</w:t>
      </w:r>
    </w:p>
    <w:p w14:paraId="6DB6FD45" w14:textId="77777777" w:rsidR="00705D78" w:rsidRPr="00AB1396" w:rsidRDefault="00705D78" w:rsidP="00705D78">
      <w:r w:rsidRPr="00AB1396">
        <w:rPr>
          <w:rFonts w:hint="eastAsia"/>
        </w:rPr>
        <w:t>＜事業経費として計上できないものの例＞</w:t>
      </w:r>
    </w:p>
    <w:p w14:paraId="201F261F" w14:textId="77777777" w:rsidR="00705D78" w:rsidRPr="00AB1396" w:rsidRDefault="00705D78" w:rsidP="00705D78">
      <w:r w:rsidRPr="00AB1396">
        <w:rPr>
          <w:rFonts w:hint="eastAsia"/>
        </w:rPr>
        <w:t>※事業に要する経費（総事業費）にも含みません。</w:t>
      </w:r>
    </w:p>
    <w:p w14:paraId="66063605" w14:textId="77777777" w:rsidR="00705D78" w:rsidRPr="00AB1396" w:rsidRDefault="00705D78" w:rsidP="00705D78">
      <w:r w:rsidRPr="00AB1396">
        <w:rPr>
          <w:rFonts w:hint="eastAsia"/>
        </w:rPr>
        <w:t>・事業と直接関係のない費用</w:t>
      </w:r>
    </w:p>
    <w:p w14:paraId="175357F4" w14:textId="77777777" w:rsidR="00705D78" w:rsidRPr="00AB1396" w:rsidRDefault="00705D78" w:rsidP="00705D78">
      <w:r w:rsidRPr="00AB1396">
        <w:rPr>
          <w:rFonts w:hint="eastAsia"/>
        </w:rPr>
        <w:t>・団体の管理運営費</w:t>
      </w:r>
      <w:r w:rsidR="00F82431" w:rsidRPr="00AB1396">
        <w:rPr>
          <w:rFonts w:hint="eastAsia"/>
        </w:rPr>
        <w:t>：</w:t>
      </w:r>
      <w:r w:rsidRPr="00AB1396">
        <w:rPr>
          <w:rFonts w:hint="eastAsia"/>
        </w:rPr>
        <w:t>賃借料・光熱水費・電話料金等</w:t>
      </w:r>
    </w:p>
    <w:p w14:paraId="7361E1F6" w14:textId="77777777" w:rsidR="00705D78" w:rsidRPr="00AB1396" w:rsidRDefault="00705D78" w:rsidP="00705D78">
      <w:r w:rsidRPr="00AB1396">
        <w:rPr>
          <w:rFonts w:hint="eastAsia"/>
        </w:rPr>
        <w:t>・領収証等が無く使途不明な経費</w:t>
      </w:r>
    </w:p>
    <w:p w14:paraId="0D268EA9" w14:textId="77777777" w:rsidR="00705D78" w:rsidRPr="00AB1396" w:rsidRDefault="00705D78" w:rsidP="00705D78">
      <w:r w:rsidRPr="00AB1396">
        <w:rPr>
          <w:rFonts w:hint="eastAsia"/>
        </w:rPr>
        <w:t>・酒類など、社会通念上、公金で支払うことが不適切な費用</w:t>
      </w:r>
    </w:p>
    <w:p w14:paraId="1B3B9947" w14:textId="161C4B73" w:rsidR="00705D78" w:rsidRPr="00AB1396" w:rsidRDefault="00705D78" w:rsidP="00705D78">
      <w:r w:rsidRPr="00AB1396">
        <w:rPr>
          <w:rFonts w:hint="eastAsia"/>
        </w:rPr>
        <w:t>・本事業に関する説明・相談等に係る費用</w:t>
      </w:r>
      <w:r w:rsidRPr="00AB1396">
        <w:t xml:space="preserve"> </w:t>
      </w:r>
      <w:r w:rsidRPr="00AB1396">
        <w:t>など</w:t>
      </w:r>
    </w:p>
    <w:p w14:paraId="5873EEE4" w14:textId="77777777" w:rsidR="00705D78" w:rsidRPr="00AB1396" w:rsidRDefault="00705D78" w:rsidP="00705D78">
      <w:r w:rsidRPr="00AB1396">
        <w:rPr>
          <w:rFonts w:hint="eastAsia"/>
        </w:rPr>
        <w:t>＜事業経費として計上はできるが、対象経費として認められないものの例＞</w:t>
      </w:r>
    </w:p>
    <w:p w14:paraId="72A08036" w14:textId="77777777" w:rsidR="00705D78" w:rsidRPr="00AB1396" w:rsidRDefault="00705D78" w:rsidP="00705D78">
      <w:r w:rsidRPr="00AB1396">
        <w:rPr>
          <w:rFonts w:hint="eastAsia"/>
        </w:rPr>
        <w:t>※事業に要する経費（総事業費）には含まれます。</w:t>
      </w:r>
    </w:p>
    <w:p w14:paraId="12637A3A" w14:textId="77777777" w:rsidR="00705D78" w:rsidRPr="00AB1396" w:rsidRDefault="00705D78" w:rsidP="00705D78">
      <w:r w:rsidRPr="00AB1396">
        <w:rPr>
          <w:rFonts w:hint="eastAsia"/>
        </w:rPr>
        <w:t>・来賓、招待者に対する手土産</w:t>
      </w:r>
    </w:p>
    <w:p w14:paraId="0D54B80C" w14:textId="77777777" w:rsidR="00705D78" w:rsidRPr="00AB1396" w:rsidRDefault="00705D78" w:rsidP="00705D78">
      <w:r w:rsidRPr="00AB1396">
        <w:rPr>
          <w:rFonts w:hint="eastAsia"/>
        </w:rPr>
        <w:t>・外部講師以外に提供される食品にかかる費用（当該事業実施に必要不可欠なものを除く）</w:t>
      </w:r>
    </w:p>
    <w:p w14:paraId="062567F3" w14:textId="77777777" w:rsidR="00705D78" w:rsidRPr="00AB1396" w:rsidRDefault="00705D78" w:rsidP="00705D78">
      <w:r w:rsidRPr="00AB1396">
        <w:rPr>
          <w:rFonts w:hint="eastAsia"/>
        </w:rPr>
        <w:t>・参加賞等一律に配布される物品にかかる費用</w:t>
      </w:r>
    </w:p>
    <w:p w14:paraId="6411829B" w14:textId="77777777" w:rsidR="00705D78" w:rsidRPr="00AB1396" w:rsidRDefault="00705D78" w:rsidP="00705D78">
      <w:r w:rsidRPr="00AB1396">
        <w:rPr>
          <w:rFonts w:hint="eastAsia"/>
        </w:rPr>
        <w:t>・啓発用配布物品のうち、当該事業の目的と関連のない物品にかかる費用</w:t>
      </w:r>
    </w:p>
    <w:p w14:paraId="0ECC7065" w14:textId="77777777" w:rsidR="00705D78" w:rsidRPr="00AB1396" w:rsidRDefault="00705D78" w:rsidP="00705D78">
      <w:r w:rsidRPr="00AB1396">
        <w:rPr>
          <w:rFonts w:hint="eastAsia"/>
        </w:rPr>
        <w:t>・懇親会等に係る費用</w:t>
      </w:r>
      <w:r w:rsidRPr="00AB1396">
        <w:t xml:space="preserve"> </w:t>
      </w:r>
      <w:r w:rsidRPr="00AB1396">
        <w:t>など</w:t>
      </w:r>
    </w:p>
    <w:p w14:paraId="54007E60" w14:textId="77777777" w:rsidR="00F82431" w:rsidRPr="00AB1396" w:rsidRDefault="00F82431" w:rsidP="00705D78"/>
    <w:p w14:paraId="31FCFEBE" w14:textId="77777777" w:rsidR="00705D78" w:rsidRPr="00AB1396" w:rsidRDefault="00F82431" w:rsidP="00FD6C23">
      <w:pPr>
        <w:pStyle w:val="2"/>
      </w:pPr>
      <w:r w:rsidRPr="00AB1396">
        <w:rPr>
          <w:rFonts w:hint="eastAsia"/>
        </w:rPr>
        <w:t>5</w:t>
      </w:r>
      <w:r w:rsidR="00705D78" w:rsidRPr="00AB1396">
        <w:t xml:space="preserve"> 収入</w:t>
      </w:r>
    </w:p>
    <w:p w14:paraId="51C59F01" w14:textId="77777777" w:rsidR="00705D78" w:rsidRPr="00AB1396" w:rsidRDefault="00705D78" w:rsidP="00F82431">
      <w:pPr>
        <w:ind w:firstLine="210"/>
      </w:pPr>
      <w:r w:rsidRPr="00AB1396">
        <w:rPr>
          <w:rFonts w:hint="eastAsia"/>
        </w:rPr>
        <w:t>収入については、次の費用項目の内容を参考に分類し、収支予算書（様式第</w:t>
      </w:r>
      <w:r w:rsidR="00F82431" w:rsidRPr="00AB1396">
        <w:rPr>
          <w:rFonts w:hint="eastAsia"/>
        </w:rPr>
        <w:t>4</w:t>
      </w:r>
      <w:r w:rsidRPr="00AB1396">
        <w:rPr>
          <w:rFonts w:hint="eastAsia"/>
        </w:rPr>
        <w:t>）に記載してください。</w:t>
      </w:r>
    </w:p>
    <w:p w14:paraId="2571DD5B" w14:textId="77777777" w:rsidR="00705D78" w:rsidRPr="00AB1396" w:rsidRDefault="00F82431" w:rsidP="00705D78">
      <w:r w:rsidRPr="00AB1396">
        <w:rPr>
          <w:rFonts w:hint="eastAsia"/>
        </w:rPr>
        <w:t>【科目</w:t>
      </w:r>
      <w:r w:rsidR="00705D78" w:rsidRPr="00AB1396">
        <w:t>説明</w:t>
      </w:r>
      <w:r w:rsidRPr="00AB1396">
        <w:rPr>
          <w:rFonts w:hint="eastAsia"/>
        </w:rPr>
        <w:t>】</w:t>
      </w:r>
    </w:p>
    <w:p w14:paraId="1C45A66E" w14:textId="0B7B7588" w:rsidR="00705D78" w:rsidRPr="00AB1396" w:rsidRDefault="00F82431" w:rsidP="00705D78">
      <w:r w:rsidRPr="00AB1396">
        <w:rPr>
          <w:rFonts w:hint="eastAsia"/>
        </w:rPr>
        <w:t>・</w:t>
      </w:r>
      <w:r w:rsidR="00705D78" w:rsidRPr="00AB1396">
        <w:t>本事業の</w:t>
      </w:r>
      <w:r w:rsidR="00EE3819">
        <w:t>助成</w:t>
      </w:r>
      <w:r w:rsidR="00705D78" w:rsidRPr="00AB1396">
        <w:t>金</w:t>
      </w:r>
    </w:p>
    <w:p w14:paraId="44CC0262" w14:textId="77777777" w:rsidR="00705D78" w:rsidRPr="00AB1396" w:rsidRDefault="00F82431" w:rsidP="00705D78">
      <w:r w:rsidRPr="00AB1396">
        <w:rPr>
          <w:rFonts w:hint="eastAsia"/>
        </w:rPr>
        <w:t>・</w:t>
      </w:r>
      <w:r w:rsidR="00705D78" w:rsidRPr="00AB1396">
        <w:rPr>
          <w:rFonts w:hint="eastAsia"/>
        </w:rPr>
        <w:t>自主財源</w:t>
      </w:r>
      <w:r w:rsidRPr="00AB1396">
        <w:rPr>
          <w:rFonts w:hint="eastAsia"/>
        </w:rPr>
        <w:t>：</w:t>
      </w:r>
      <w:r w:rsidR="00705D78" w:rsidRPr="00AB1396">
        <w:rPr>
          <w:rFonts w:hint="eastAsia"/>
        </w:rPr>
        <w:t>会費収入、寄付金収入、一宮市以外（国・県・民間）からの補助金等</w:t>
      </w:r>
    </w:p>
    <w:p w14:paraId="618433EE" w14:textId="77777777" w:rsidR="00705D78" w:rsidRPr="00AB1396" w:rsidRDefault="00705D78" w:rsidP="00705D78">
      <w:r w:rsidRPr="00AB1396">
        <w:rPr>
          <w:rFonts w:hint="eastAsia"/>
        </w:rPr>
        <w:t>※一宮市から補助金等を受けている場合は、本事業に申請することができません。</w:t>
      </w:r>
    </w:p>
    <w:p w14:paraId="27C9127F" w14:textId="77777777" w:rsidR="00705D78" w:rsidRPr="00AB1396" w:rsidRDefault="00705D78" w:rsidP="00705D78"/>
    <w:p w14:paraId="67D74E3A" w14:textId="77777777" w:rsidR="00705D78" w:rsidRPr="00AB1396" w:rsidRDefault="00F82431" w:rsidP="00FD6C23">
      <w:pPr>
        <w:pStyle w:val="2"/>
      </w:pPr>
      <w:r w:rsidRPr="00AB1396">
        <w:rPr>
          <w:rFonts w:hint="eastAsia"/>
        </w:rPr>
        <w:t>6</w:t>
      </w:r>
      <w:r w:rsidRPr="00AB1396">
        <w:t xml:space="preserve"> </w:t>
      </w:r>
      <w:r w:rsidR="00705D78" w:rsidRPr="00AB1396">
        <w:t>交付申請額</w:t>
      </w:r>
    </w:p>
    <w:p w14:paraId="49E0FAD6" w14:textId="513ECA82" w:rsidR="00705D78" w:rsidRPr="00AB1396" w:rsidRDefault="00705D78" w:rsidP="00F82431">
      <w:pPr>
        <w:ind w:firstLine="210"/>
      </w:pPr>
      <w:r w:rsidRPr="00AB1396">
        <w:rPr>
          <w:rFonts w:hint="eastAsia"/>
        </w:rPr>
        <w:t>交付申請ができる</w:t>
      </w:r>
      <w:r w:rsidR="00EE3819">
        <w:rPr>
          <w:rFonts w:hint="eastAsia"/>
        </w:rPr>
        <w:t>助成</w:t>
      </w:r>
      <w:r w:rsidRPr="00AB1396">
        <w:rPr>
          <w:rFonts w:hint="eastAsia"/>
        </w:rPr>
        <w:t>金の額</w:t>
      </w:r>
      <w:r w:rsidR="00BB568E">
        <w:rPr>
          <w:rFonts w:hint="eastAsia"/>
        </w:rPr>
        <w:t>は、</w:t>
      </w:r>
      <w:r w:rsidR="00BB568E" w:rsidRPr="00BB568E">
        <w:rPr>
          <w:rFonts w:hint="eastAsia"/>
        </w:rPr>
        <w:t>対象経費に３分の２を乗じた額（</w:t>
      </w:r>
      <w:r w:rsidR="00BB568E" w:rsidRPr="00BB568E">
        <w:t>1,000</w:t>
      </w:r>
      <w:r w:rsidR="00BB568E" w:rsidRPr="00BB568E">
        <w:t>円未満の端数は切り捨てる）又は</w:t>
      </w:r>
      <w:r w:rsidR="00BB568E" w:rsidRPr="00BB568E">
        <w:t>300,000</w:t>
      </w:r>
      <w:r w:rsidR="00BB568E" w:rsidRPr="00BB568E">
        <w:t>円のいずれか高くないほうの額と</w:t>
      </w:r>
      <w:r w:rsidR="00BB568E">
        <w:rPr>
          <w:rFonts w:hint="eastAsia"/>
        </w:rPr>
        <w:t>します。</w:t>
      </w:r>
    </w:p>
    <w:p w14:paraId="5703AF92" w14:textId="49918CB8" w:rsidR="00705D78" w:rsidRDefault="00705D78" w:rsidP="00F82431">
      <w:pPr>
        <w:ind w:firstLine="210"/>
      </w:pPr>
      <w:r w:rsidRPr="00AB1396">
        <w:rPr>
          <w:rFonts w:hint="eastAsia"/>
        </w:rPr>
        <w:t>なお、</w:t>
      </w:r>
      <w:r w:rsidR="00F82431" w:rsidRPr="00AB1396">
        <w:rPr>
          <w:rFonts w:hint="eastAsia"/>
        </w:rPr>
        <w:t>本</w:t>
      </w:r>
      <w:r w:rsidR="00EE3819">
        <w:rPr>
          <w:rFonts w:hint="eastAsia"/>
        </w:rPr>
        <w:t>助成</w:t>
      </w:r>
      <w:r w:rsidRPr="00AB1396">
        <w:rPr>
          <w:rFonts w:hint="eastAsia"/>
        </w:rPr>
        <w:t>金を含む収入の合計額が事業に要する経費（総事業費）を上回ったときは、</w:t>
      </w:r>
      <w:r w:rsidRPr="00F82431">
        <w:rPr>
          <w:rFonts w:hint="eastAsia"/>
        </w:rPr>
        <w:t>上回った分を</w:t>
      </w:r>
      <w:r w:rsidR="00EE3819">
        <w:rPr>
          <w:rFonts w:hint="eastAsia"/>
        </w:rPr>
        <w:t>助成</w:t>
      </w:r>
      <w:r w:rsidRPr="00F82431">
        <w:rPr>
          <w:rFonts w:hint="eastAsia"/>
        </w:rPr>
        <w:t>金の額から差し引きます。</w:t>
      </w:r>
    </w:p>
    <w:p w14:paraId="437346FC" w14:textId="77777777" w:rsidR="00F82431" w:rsidRPr="00F82431" w:rsidRDefault="00F82431" w:rsidP="00F82431">
      <w:pPr>
        <w:ind w:firstLine="210"/>
      </w:pPr>
    </w:p>
    <w:p w14:paraId="38770E4F" w14:textId="77777777" w:rsidR="00F82431" w:rsidRPr="00F82431" w:rsidRDefault="00F82431" w:rsidP="00FD6C23">
      <w:pPr>
        <w:pStyle w:val="2"/>
      </w:pPr>
      <w:r w:rsidRPr="00F82431">
        <w:rPr>
          <w:rFonts w:hint="eastAsia"/>
        </w:rPr>
        <w:t>7</w:t>
      </w:r>
      <w:r w:rsidR="00705D78" w:rsidRPr="00F82431">
        <w:t xml:space="preserve"> 提出書類</w:t>
      </w:r>
    </w:p>
    <w:p w14:paraId="4A6CC198" w14:textId="20AF2D34" w:rsidR="00705D78" w:rsidRPr="00F82431" w:rsidRDefault="00705D78" w:rsidP="00F82431">
      <w:pPr>
        <w:ind w:firstLine="210"/>
      </w:pPr>
      <w:r w:rsidRPr="00F82431">
        <w:rPr>
          <w:rFonts w:hint="eastAsia"/>
        </w:rPr>
        <w:t>応募する際は、次の書類を</w:t>
      </w:r>
      <w:r w:rsidR="00F82431" w:rsidRPr="00F82431">
        <w:rPr>
          <w:rFonts w:hint="eastAsia"/>
        </w:rPr>
        <w:t>実行委員会</w:t>
      </w:r>
      <w:r w:rsidRPr="00F82431">
        <w:rPr>
          <w:rFonts w:hint="eastAsia"/>
        </w:rPr>
        <w:t>に提出してください。なお、応募は１</w:t>
      </w:r>
      <w:r w:rsidR="001D3669">
        <w:rPr>
          <w:rFonts w:hint="eastAsia"/>
        </w:rPr>
        <w:t>個人・</w:t>
      </w:r>
      <w:r w:rsidRPr="00F82431">
        <w:rPr>
          <w:rFonts w:hint="eastAsia"/>
        </w:rPr>
        <w:t>団体につき１事業です。</w:t>
      </w:r>
    </w:p>
    <w:p w14:paraId="494BB657" w14:textId="6A478B08" w:rsidR="00705D78" w:rsidRPr="00F82431" w:rsidRDefault="00705D78" w:rsidP="00705D78">
      <w:r w:rsidRPr="00F82431">
        <w:t xml:space="preserve">(1) </w:t>
      </w:r>
      <w:r w:rsidR="00C802D4">
        <w:rPr>
          <w:rFonts w:hint="eastAsia"/>
        </w:rPr>
        <w:t>申請書</w:t>
      </w:r>
      <w:r w:rsidRPr="00AB1396">
        <w:t>（様式第</w:t>
      </w:r>
      <w:r w:rsidR="00F82431" w:rsidRPr="00AB1396">
        <w:rPr>
          <w:rFonts w:hint="eastAsia"/>
        </w:rPr>
        <w:t>1</w:t>
      </w:r>
      <w:r w:rsidRPr="00AB1396">
        <w:t>）</w:t>
      </w:r>
    </w:p>
    <w:p w14:paraId="789F0470" w14:textId="5F075B2A" w:rsidR="00705D78" w:rsidRPr="00F82431" w:rsidRDefault="00705D78" w:rsidP="00705D78">
      <w:r w:rsidRPr="00F82431">
        <w:t xml:space="preserve">(2) </w:t>
      </w:r>
      <w:r w:rsidRPr="00F82431">
        <w:t>団体調書（様式第</w:t>
      </w:r>
      <w:r w:rsidR="00F82431" w:rsidRPr="00F82431">
        <w:rPr>
          <w:rFonts w:hint="eastAsia"/>
        </w:rPr>
        <w:t>2</w:t>
      </w:r>
      <w:r w:rsidRPr="00F82431">
        <w:t>）</w:t>
      </w:r>
      <w:r w:rsidR="009978DE">
        <w:rPr>
          <w:rFonts w:hint="eastAsia"/>
        </w:rPr>
        <w:t>及び</w:t>
      </w:r>
      <w:r w:rsidR="009978DE" w:rsidRPr="00F82431">
        <w:t>団体の規約その他これに類するもの</w:t>
      </w:r>
      <w:r w:rsidR="009978DE">
        <w:rPr>
          <w:rFonts w:hint="eastAsia"/>
        </w:rPr>
        <w:t xml:space="preserve">　※申請者が団体の場合</w:t>
      </w:r>
    </w:p>
    <w:p w14:paraId="077A3EEB" w14:textId="07933E74" w:rsidR="00705D78" w:rsidRPr="00F82431" w:rsidRDefault="00705D78" w:rsidP="00705D78">
      <w:r w:rsidRPr="00F82431">
        <w:lastRenderedPageBreak/>
        <w:t xml:space="preserve">(3) </w:t>
      </w:r>
      <w:r w:rsidR="00C802D4">
        <w:rPr>
          <w:rFonts w:hint="eastAsia"/>
        </w:rPr>
        <w:t>事業</w:t>
      </w:r>
      <w:r w:rsidRPr="00F82431">
        <w:t>計画書（様式第</w:t>
      </w:r>
      <w:r w:rsidR="00F82431" w:rsidRPr="00F82431">
        <w:rPr>
          <w:rFonts w:hint="eastAsia"/>
        </w:rPr>
        <w:t>3</w:t>
      </w:r>
      <w:r w:rsidRPr="00F82431">
        <w:t>）</w:t>
      </w:r>
    </w:p>
    <w:p w14:paraId="77519AAD" w14:textId="1A883B76" w:rsidR="00705D78" w:rsidRPr="00F82431" w:rsidRDefault="00705D78" w:rsidP="00705D78">
      <w:r w:rsidRPr="00F82431">
        <w:t xml:space="preserve">(4) </w:t>
      </w:r>
      <w:r w:rsidRPr="00F82431">
        <w:t>収支予算書（様式第</w:t>
      </w:r>
      <w:r w:rsidR="00F82431" w:rsidRPr="00F82431">
        <w:rPr>
          <w:rFonts w:hint="eastAsia"/>
        </w:rPr>
        <w:t>4</w:t>
      </w:r>
      <w:r w:rsidRPr="00F82431">
        <w:t>）</w:t>
      </w:r>
    </w:p>
    <w:p w14:paraId="10A7D576" w14:textId="77777777" w:rsidR="00F82431" w:rsidRPr="00AB7286" w:rsidRDefault="00F82431" w:rsidP="00705D78">
      <w:pPr>
        <w:rPr>
          <w:color w:val="0070C0"/>
        </w:rPr>
      </w:pPr>
    </w:p>
    <w:p w14:paraId="11B4D807" w14:textId="77777777" w:rsidR="00705D78" w:rsidRPr="00AB7286" w:rsidRDefault="00F82431" w:rsidP="00FD6C23">
      <w:pPr>
        <w:pStyle w:val="2"/>
      </w:pPr>
      <w:r>
        <w:rPr>
          <w:rFonts w:hint="eastAsia"/>
        </w:rPr>
        <w:t>8</w:t>
      </w:r>
      <w:r w:rsidR="00705D78" w:rsidRPr="00AB7286">
        <w:t xml:space="preserve"> 受付期間</w:t>
      </w:r>
    </w:p>
    <w:p w14:paraId="61D034F2" w14:textId="7597EF9B" w:rsidR="00705D78" w:rsidRDefault="00705D78" w:rsidP="00F82431">
      <w:pPr>
        <w:ind w:firstLine="210"/>
        <w:rPr>
          <w:color w:val="0070C0"/>
        </w:rPr>
      </w:pPr>
      <w:r w:rsidRPr="00EE3819">
        <w:rPr>
          <w:color w:val="000000" w:themeColor="text1"/>
        </w:rPr>
        <w:t>令和</w:t>
      </w:r>
      <w:r w:rsidR="00F82431" w:rsidRPr="00EE3819">
        <w:rPr>
          <w:rFonts w:hint="eastAsia"/>
          <w:color w:val="000000" w:themeColor="text1"/>
        </w:rPr>
        <w:t>4</w:t>
      </w:r>
      <w:r w:rsidRPr="00EE3819">
        <w:rPr>
          <w:color w:val="000000" w:themeColor="text1"/>
        </w:rPr>
        <w:t>年</w:t>
      </w:r>
      <w:r w:rsidR="00B926A9" w:rsidRPr="00EE3819">
        <w:rPr>
          <w:rFonts w:hint="eastAsia"/>
          <w:color w:val="000000" w:themeColor="text1"/>
        </w:rPr>
        <w:t>5</w:t>
      </w:r>
      <w:r w:rsidRPr="00EE3819">
        <w:rPr>
          <w:color w:val="000000" w:themeColor="text1"/>
        </w:rPr>
        <w:t>月</w:t>
      </w:r>
      <w:r w:rsidR="00B926A9" w:rsidRPr="00EE3819">
        <w:rPr>
          <w:rFonts w:hint="eastAsia"/>
          <w:color w:val="000000" w:themeColor="text1"/>
        </w:rPr>
        <w:t>1</w:t>
      </w:r>
      <w:r w:rsidRPr="00EE3819">
        <w:rPr>
          <w:color w:val="000000" w:themeColor="text1"/>
        </w:rPr>
        <w:t>日（</w:t>
      </w:r>
      <w:r w:rsidR="00B926A9" w:rsidRPr="00EE3819">
        <w:rPr>
          <w:rFonts w:hint="eastAsia"/>
          <w:color w:val="000000" w:themeColor="text1"/>
        </w:rPr>
        <w:t>日</w:t>
      </w:r>
      <w:r w:rsidRPr="00EE3819">
        <w:rPr>
          <w:color w:val="000000" w:themeColor="text1"/>
        </w:rPr>
        <w:t>）から</w:t>
      </w:r>
      <w:r w:rsidR="00B926A9" w:rsidRPr="00EE3819">
        <w:rPr>
          <w:rFonts w:hint="eastAsia"/>
          <w:color w:val="000000" w:themeColor="text1"/>
        </w:rPr>
        <w:t>6</w:t>
      </w:r>
      <w:r w:rsidRPr="00EE3819">
        <w:rPr>
          <w:color w:val="000000" w:themeColor="text1"/>
        </w:rPr>
        <w:t>月</w:t>
      </w:r>
      <w:r w:rsidR="002F60B7" w:rsidRPr="00EE3819">
        <w:rPr>
          <w:rFonts w:hint="eastAsia"/>
          <w:color w:val="000000" w:themeColor="text1"/>
        </w:rPr>
        <w:t>24</w:t>
      </w:r>
      <w:r w:rsidRPr="00EE3819">
        <w:rPr>
          <w:color w:val="000000" w:themeColor="text1"/>
        </w:rPr>
        <w:t>日（</w:t>
      </w:r>
      <w:r w:rsidR="002F60B7" w:rsidRPr="00EE3819">
        <w:rPr>
          <w:rFonts w:hint="eastAsia"/>
          <w:color w:val="000000" w:themeColor="text1"/>
        </w:rPr>
        <w:t>金</w:t>
      </w:r>
      <w:r w:rsidRPr="00EE3819">
        <w:rPr>
          <w:color w:val="000000" w:themeColor="text1"/>
        </w:rPr>
        <w:t>）</w:t>
      </w:r>
    </w:p>
    <w:p w14:paraId="0B8C0ECB" w14:textId="77777777" w:rsidR="00624B1F" w:rsidRPr="00B926A9" w:rsidRDefault="00624B1F" w:rsidP="00624B1F">
      <w:pPr>
        <w:rPr>
          <w:color w:val="0070C0"/>
        </w:rPr>
      </w:pPr>
    </w:p>
    <w:p w14:paraId="17204449" w14:textId="77777777" w:rsidR="00705D78" w:rsidRPr="00624B1F" w:rsidRDefault="00624B1F" w:rsidP="00FD6C23">
      <w:pPr>
        <w:pStyle w:val="2"/>
      </w:pPr>
      <w:r w:rsidRPr="00624B1F">
        <w:rPr>
          <w:rFonts w:hint="eastAsia"/>
        </w:rPr>
        <w:t>9</w:t>
      </w:r>
      <w:r w:rsidR="00705D78" w:rsidRPr="00624B1F">
        <w:t xml:space="preserve"> 提出方法</w:t>
      </w:r>
    </w:p>
    <w:p w14:paraId="2AD12F5B" w14:textId="1716FE6D" w:rsidR="00EE3819" w:rsidRDefault="00705D78" w:rsidP="00705D78">
      <w:pPr>
        <w:rPr>
          <w:color w:val="000000" w:themeColor="text1"/>
        </w:rPr>
      </w:pPr>
      <w:r w:rsidRPr="00624B1F">
        <w:rPr>
          <w:rFonts w:hint="eastAsia"/>
        </w:rPr>
        <w:t>①メール：</w:t>
      </w:r>
      <w:r w:rsidR="00B926A9" w:rsidRPr="00624B1F">
        <w:rPr>
          <w:color w:val="0070C0"/>
        </w:rPr>
        <w:t xml:space="preserve"> </w:t>
      </w:r>
      <w:r w:rsidR="00EE3819" w:rsidRPr="00EE3819">
        <w:rPr>
          <w:color w:val="000000" w:themeColor="text1"/>
        </w:rPr>
        <w:t>museum@city.ichinomiya.lg.jp</w:t>
      </w:r>
      <w:r w:rsidR="00EE3819">
        <w:rPr>
          <w:rFonts w:hint="eastAsia"/>
          <w:color w:val="000000" w:themeColor="text1"/>
        </w:rPr>
        <w:t xml:space="preserve">　</w:t>
      </w:r>
    </w:p>
    <w:p w14:paraId="4BE86362" w14:textId="465519F9" w:rsidR="00705D78" w:rsidRPr="00EE3819" w:rsidRDefault="00EE3819" w:rsidP="00D3378F">
      <w:pPr>
        <w:ind w:firstLine="1050"/>
        <w:rPr>
          <w:color w:val="000000" w:themeColor="text1"/>
          <w:u w:val="wave"/>
        </w:rPr>
      </w:pPr>
      <w:r w:rsidRPr="00EE3819">
        <w:rPr>
          <w:rFonts w:hint="eastAsia"/>
          <w:color w:val="000000" w:themeColor="text1"/>
          <w:u w:val="wave"/>
        </w:rPr>
        <w:t>※</w:t>
      </w:r>
      <w:r w:rsidRPr="00EE3819">
        <w:rPr>
          <w:rFonts w:hint="eastAsia"/>
          <w:color w:val="000000" w:themeColor="text1"/>
          <w:u w:val="wave"/>
        </w:rPr>
        <w:t xml:space="preserve"> </w:t>
      </w:r>
      <w:r w:rsidRPr="00EE3819">
        <w:rPr>
          <w:rFonts w:hint="eastAsia"/>
          <w:color w:val="000000" w:themeColor="text1"/>
          <w:u w:val="wave"/>
        </w:rPr>
        <w:t>メールの件名</w:t>
      </w:r>
      <w:r>
        <w:rPr>
          <w:rFonts w:hint="eastAsia"/>
          <w:color w:val="000000" w:themeColor="text1"/>
          <w:u w:val="wave"/>
        </w:rPr>
        <w:t>は</w:t>
      </w:r>
      <w:r w:rsidRPr="00EE3819">
        <w:rPr>
          <w:rFonts w:hint="eastAsia"/>
          <w:color w:val="000000" w:themeColor="text1"/>
          <w:u w:val="wave"/>
        </w:rPr>
        <w:t>「あいち</w:t>
      </w:r>
      <w:r w:rsidRPr="00EE3819">
        <w:rPr>
          <w:rFonts w:hint="eastAsia"/>
          <w:color w:val="000000" w:themeColor="text1"/>
          <w:u w:val="wave"/>
        </w:rPr>
        <w:t>2022</w:t>
      </w:r>
      <w:r w:rsidRPr="00EE3819">
        <w:rPr>
          <w:rFonts w:hint="eastAsia"/>
          <w:color w:val="000000" w:themeColor="text1"/>
          <w:u w:val="wave"/>
        </w:rPr>
        <w:t>助成金の申請について」としてください。</w:t>
      </w:r>
    </w:p>
    <w:p w14:paraId="2D398FA7" w14:textId="6C9AB527" w:rsidR="00624B1F" w:rsidRPr="00624B1F" w:rsidRDefault="00705D78" w:rsidP="00705D78">
      <w:r w:rsidRPr="00624B1F">
        <w:rPr>
          <w:rFonts w:hint="eastAsia"/>
        </w:rPr>
        <w:t>②郵送：〒</w:t>
      </w:r>
      <w:r w:rsidRPr="00624B1F">
        <w:t>491-8501</w:t>
      </w:r>
      <w:r w:rsidR="00AB1396">
        <w:rPr>
          <w:rFonts w:hint="eastAsia"/>
        </w:rPr>
        <w:t xml:space="preserve">　一宮市本町</w:t>
      </w:r>
      <w:r w:rsidR="00AB1396">
        <w:rPr>
          <w:rFonts w:hint="eastAsia"/>
        </w:rPr>
        <w:t>2</w:t>
      </w:r>
      <w:r w:rsidR="00AB1396">
        <w:rPr>
          <w:rFonts w:hint="eastAsia"/>
        </w:rPr>
        <w:t>丁目</w:t>
      </w:r>
      <w:r w:rsidR="00AB1396">
        <w:rPr>
          <w:rFonts w:hint="eastAsia"/>
        </w:rPr>
        <w:t>5</w:t>
      </w:r>
      <w:r w:rsidR="00AB1396">
        <w:rPr>
          <w:rFonts w:hint="eastAsia"/>
        </w:rPr>
        <w:t>番</w:t>
      </w:r>
      <w:r w:rsidR="00AB1396">
        <w:rPr>
          <w:rFonts w:hint="eastAsia"/>
        </w:rPr>
        <w:t>6</w:t>
      </w:r>
      <w:r w:rsidR="00AB1396">
        <w:rPr>
          <w:rFonts w:hint="eastAsia"/>
        </w:rPr>
        <w:t>号</w:t>
      </w:r>
    </w:p>
    <w:p w14:paraId="46F2CA67" w14:textId="7EF053EA" w:rsidR="00705D78" w:rsidRPr="00624B1F" w:rsidRDefault="00624B1F" w:rsidP="00F6053B">
      <w:pPr>
        <w:ind w:firstLine="840"/>
      </w:pPr>
      <w:r w:rsidRPr="00624B1F">
        <w:rPr>
          <w:rFonts w:hint="eastAsia"/>
        </w:rPr>
        <w:t>あいち</w:t>
      </w:r>
      <w:r w:rsidRPr="00624B1F">
        <w:rPr>
          <w:rFonts w:hint="eastAsia"/>
        </w:rPr>
        <w:t>2022</w:t>
      </w:r>
      <w:r w:rsidRPr="00624B1F">
        <w:rPr>
          <w:rFonts w:hint="eastAsia"/>
        </w:rPr>
        <w:t>一宮会場実行委員会事務局（</w:t>
      </w:r>
      <w:r w:rsidR="00705D78" w:rsidRPr="00624B1F">
        <w:t>一宮市</w:t>
      </w:r>
      <w:r w:rsidRPr="00624B1F">
        <w:rPr>
          <w:rFonts w:hint="eastAsia"/>
        </w:rPr>
        <w:t>博物館管理課</w:t>
      </w:r>
      <w:r w:rsidRPr="00624B1F">
        <w:rPr>
          <w:rFonts w:hint="eastAsia"/>
        </w:rPr>
        <w:t xml:space="preserve"> </w:t>
      </w:r>
      <w:r w:rsidRPr="00624B1F">
        <w:rPr>
          <w:rFonts w:hint="eastAsia"/>
        </w:rPr>
        <w:t>国際芸術祭担当）</w:t>
      </w:r>
    </w:p>
    <w:p w14:paraId="6B4B9EF7" w14:textId="199E100D" w:rsidR="00624B1F" w:rsidRPr="00624B1F" w:rsidRDefault="00705D78" w:rsidP="008A0D2B">
      <w:r w:rsidRPr="00624B1F">
        <w:rPr>
          <w:rFonts w:hint="eastAsia"/>
        </w:rPr>
        <w:t>③持参：</w:t>
      </w:r>
      <w:r w:rsidR="00624B1F" w:rsidRPr="00624B1F">
        <w:rPr>
          <w:rFonts w:hint="eastAsia"/>
        </w:rPr>
        <w:t>あいち</w:t>
      </w:r>
      <w:r w:rsidR="00624B1F" w:rsidRPr="00624B1F">
        <w:rPr>
          <w:rFonts w:hint="eastAsia"/>
        </w:rPr>
        <w:t>2022</w:t>
      </w:r>
      <w:r w:rsidR="00624B1F" w:rsidRPr="00624B1F">
        <w:rPr>
          <w:rFonts w:hint="eastAsia"/>
        </w:rPr>
        <w:t>一宮会場実行委員会</w:t>
      </w:r>
      <w:r w:rsidR="00C817AB">
        <w:rPr>
          <w:rFonts w:hint="eastAsia"/>
        </w:rPr>
        <w:t>事務局</w:t>
      </w:r>
    </w:p>
    <w:p w14:paraId="4F1E69DB" w14:textId="3DB6B56C" w:rsidR="00705D78" w:rsidRPr="00624B1F" w:rsidRDefault="00624B1F" w:rsidP="00624B1F">
      <w:pPr>
        <w:ind w:firstLine="840"/>
      </w:pPr>
      <w:r w:rsidRPr="00624B1F">
        <w:rPr>
          <w:rFonts w:hint="eastAsia"/>
        </w:rPr>
        <w:t>（</w:t>
      </w:r>
      <w:r w:rsidR="00705D78" w:rsidRPr="00624B1F">
        <w:rPr>
          <w:rFonts w:hint="eastAsia"/>
        </w:rPr>
        <w:t>一宮</w:t>
      </w:r>
      <w:r w:rsidR="00F126E0">
        <w:rPr>
          <w:rFonts w:hint="eastAsia"/>
        </w:rPr>
        <w:t>市</w:t>
      </w:r>
      <w:r w:rsidRPr="00624B1F">
        <w:rPr>
          <w:rFonts w:hint="eastAsia"/>
        </w:rPr>
        <w:t>博物館管理</w:t>
      </w:r>
      <w:r w:rsidR="00705D78" w:rsidRPr="00624B1F">
        <w:rPr>
          <w:rFonts w:hint="eastAsia"/>
        </w:rPr>
        <w:t>課</w:t>
      </w:r>
      <w:r w:rsidRPr="00624B1F">
        <w:rPr>
          <w:rFonts w:hint="eastAsia"/>
        </w:rPr>
        <w:t xml:space="preserve"> </w:t>
      </w:r>
      <w:r w:rsidRPr="00624B1F">
        <w:rPr>
          <w:rFonts w:hint="eastAsia"/>
        </w:rPr>
        <w:t>国際芸術祭担当</w:t>
      </w:r>
      <w:r w:rsidR="008A0D2B">
        <w:rPr>
          <w:rFonts w:hint="eastAsia"/>
        </w:rPr>
        <w:t>、一宮</w:t>
      </w:r>
      <w:r w:rsidR="008A0D2B" w:rsidRPr="00624B1F">
        <w:t>市役所本庁舎</w:t>
      </w:r>
      <w:r w:rsidR="008A0D2B" w:rsidRPr="00624B1F">
        <w:rPr>
          <w:rFonts w:hint="eastAsia"/>
        </w:rPr>
        <w:t>9</w:t>
      </w:r>
      <w:r w:rsidR="008A0D2B" w:rsidRPr="00624B1F">
        <w:t>階</w:t>
      </w:r>
      <w:r w:rsidR="008A0D2B" w:rsidRPr="00624B1F">
        <w:rPr>
          <w:rFonts w:hint="eastAsia"/>
        </w:rPr>
        <w:t>94</w:t>
      </w:r>
      <w:r w:rsidR="008A0D2B" w:rsidRPr="00624B1F">
        <w:rPr>
          <w:rFonts w:hint="eastAsia"/>
        </w:rPr>
        <w:t>番</w:t>
      </w:r>
      <w:r w:rsidR="008A0D2B">
        <w:rPr>
          <w:rFonts w:hint="eastAsia"/>
        </w:rPr>
        <w:t>窓口</w:t>
      </w:r>
      <w:r w:rsidR="00F126E0">
        <w:rPr>
          <w:rFonts w:hint="eastAsia"/>
        </w:rPr>
        <w:t>）</w:t>
      </w:r>
    </w:p>
    <w:p w14:paraId="5CCFE7C6" w14:textId="4EEC5E40" w:rsidR="00705D78" w:rsidRPr="00624B1F" w:rsidRDefault="00705D78" w:rsidP="007C29AF">
      <w:pPr>
        <w:ind w:leftChars="100" w:left="210"/>
      </w:pPr>
      <w:r w:rsidRPr="00624B1F">
        <w:rPr>
          <w:rFonts w:hint="eastAsia"/>
        </w:rPr>
        <w:t>※</w:t>
      </w:r>
      <w:r w:rsidR="007C29AF">
        <w:rPr>
          <w:rFonts w:hint="eastAsia"/>
        </w:rPr>
        <w:t xml:space="preserve"> </w:t>
      </w:r>
      <w:r w:rsidRPr="00624B1F">
        <w:rPr>
          <w:rFonts w:hint="eastAsia"/>
        </w:rPr>
        <w:t>平日</w:t>
      </w:r>
      <w:r w:rsidRPr="00624B1F">
        <w:t xml:space="preserve">8 </w:t>
      </w:r>
      <w:r w:rsidRPr="00624B1F">
        <w:t>時</w:t>
      </w:r>
      <w:r w:rsidRPr="00624B1F">
        <w:t xml:space="preserve">30 </w:t>
      </w:r>
      <w:r w:rsidRPr="00624B1F">
        <w:t>分から</w:t>
      </w:r>
      <w:r w:rsidRPr="00624B1F">
        <w:t xml:space="preserve">17 </w:t>
      </w:r>
      <w:r w:rsidRPr="00624B1F">
        <w:t>時</w:t>
      </w:r>
      <w:r w:rsidRPr="00624B1F">
        <w:t xml:space="preserve">15 </w:t>
      </w:r>
      <w:r w:rsidRPr="00624B1F">
        <w:t>分までの間にお持ちください。</w:t>
      </w:r>
    </w:p>
    <w:p w14:paraId="2EFB8261" w14:textId="691E6A99" w:rsidR="00705D78" w:rsidRPr="00624B1F" w:rsidRDefault="00705D78" w:rsidP="007C29AF">
      <w:pPr>
        <w:ind w:firstLineChars="100" w:firstLine="210"/>
      </w:pPr>
      <w:r w:rsidRPr="00624B1F">
        <w:rPr>
          <w:rFonts w:hint="eastAsia"/>
        </w:rPr>
        <w:t>※</w:t>
      </w:r>
      <w:r w:rsidR="007C29AF">
        <w:rPr>
          <w:rFonts w:hint="eastAsia"/>
        </w:rPr>
        <w:t xml:space="preserve"> </w:t>
      </w:r>
      <w:r w:rsidRPr="00624B1F">
        <w:rPr>
          <w:rFonts w:hint="eastAsia"/>
        </w:rPr>
        <w:t>感染症拡大防止のため、できる</w:t>
      </w:r>
      <w:r w:rsidR="00624B1F" w:rsidRPr="00624B1F">
        <w:rPr>
          <w:rFonts w:hint="eastAsia"/>
        </w:rPr>
        <w:t>限り</w:t>
      </w:r>
      <w:r w:rsidRPr="00624B1F">
        <w:rPr>
          <w:rFonts w:hint="eastAsia"/>
        </w:rPr>
        <w:t>メールまたは郵送でご提出ください。</w:t>
      </w:r>
    </w:p>
    <w:p w14:paraId="01C588DA" w14:textId="77777777" w:rsidR="00624B1F" w:rsidRPr="00C817AB" w:rsidRDefault="00624B1F" w:rsidP="00705D78"/>
    <w:p w14:paraId="121FBCDC" w14:textId="41DDFDBE" w:rsidR="00705D78" w:rsidRPr="00C817AB" w:rsidRDefault="00705D78" w:rsidP="00FD6C23">
      <w:pPr>
        <w:pStyle w:val="2"/>
      </w:pPr>
      <w:r w:rsidRPr="00C817AB">
        <w:t>10 選考方法及び</w:t>
      </w:r>
      <w:r w:rsidR="00EE3819">
        <w:t>助成</w:t>
      </w:r>
      <w:r w:rsidRPr="00C817AB">
        <w:t>金交付対象事業の</w:t>
      </w:r>
      <w:r w:rsidR="007123FE">
        <w:rPr>
          <w:rFonts w:hint="eastAsia"/>
        </w:rPr>
        <w:t>決定</w:t>
      </w:r>
    </w:p>
    <w:p w14:paraId="669CF719" w14:textId="77777777" w:rsidR="00705D78" w:rsidRPr="00C817AB" w:rsidRDefault="00705D78" w:rsidP="00705D78">
      <w:r w:rsidRPr="00C817AB">
        <w:t xml:space="preserve">(1) </w:t>
      </w:r>
      <w:r w:rsidRPr="00C817AB">
        <w:t>審査会の実施</w:t>
      </w:r>
    </w:p>
    <w:p w14:paraId="2EC06D40" w14:textId="005B9A9E" w:rsidR="00705D78" w:rsidRPr="00C817AB" w:rsidRDefault="00705D78" w:rsidP="00C817AB">
      <w:pPr>
        <w:ind w:firstLine="210"/>
      </w:pPr>
      <w:r w:rsidRPr="00C817AB">
        <w:rPr>
          <w:rFonts w:hint="eastAsia"/>
        </w:rPr>
        <w:t>学識経験者及び</w:t>
      </w:r>
      <w:r w:rsidRPr="00C817AB">
        <w:t>実行委員会、市職員で構成される審査会にお</w:t>
      </w:r>
      <w:r w:rsidRPr="00C817AB">
        <w:rPr>
          <w:rFonts w:hint="eastAsia"/>
        </w:rPr>
        <w:t>いて、計画書に基づき、事業の内容等を審査します。</w:t>
      </w:r>
    </w:p>
    <w:p w14:paraId="272BEAB2" w14:textId="77777777" w:rsidR="00705D78" w:rsidRPr="00C817AB" w:rsidRDefault="00705D78" w:rsidP="00C817AB">
      <w:pPr>
        <w:ind w:firstLine="210"/>
      </w:pPr>
      <w:r w:rsidRPr="00C817AB">
        <w:rPr>
          <w:rFonts w:hint="eastAsia"/>
        </w:rPr>
        <w:t>応募多数の場合は、予算の範囲内で事業を選考します。また、市が定める基準点に満たない場合は不採択となります。</w:t>
      </w:r>
    </w:p>
    <w:p w14:paraId="5AD77C37" w14:textId="143A4DAD" w:rsidR="00705D78" w:rsidRPr="00EE3819" w:rsidRDefault="00705D78" w:rsidP="00705D78">
      <w:pPr>
        <w:rPr>
          <w:color w:val="000000" w:themeColor="text1"/>
        </w:rPr>
      </w:pPr>
      <w:r w:rsidRPr="00C817AB">
        <w:t xml:space="preserve">(2) </w:t>
      </w:r>
      <w:r w:rsidR="00EE3819">
        <w:t>助成</w:t>
      </w:r>
      <w:r w:rsidRPr="00C817AB">
        <w:t>対象事業の</w:t>
      </w:r>
      <w:r w:rsidR="009320BF">
        <w:rPr>
          <w:rFonts w:hint="eastAsia"/>
        </w:rPr>
        <w:t>決定</w:t>
      </w:r>
      <w:r w:rsidRPr="00EE3819">
        <w:rPr>
          <w:color w:val="000000" w:themeColor="text1"/>
        </w:rPr>
        <w:t>【令和</w:t>
      </w:r>
      <w:r w:rsidR="00C817AB" w:rsidRPr="00EE3819">
        <w:rPr>
          <w:rFonts w:hint="eastAsia"/>
          <w:color w:val="000000" w:themeColor="text1"/>
        </w:rPr>
        <w:t>4</w:t>
      </w:r>
      <w:r w:rsidRPr="00EE3819">
        <w:rPr>
          <w:color w:val="000000" w:themeColor="text1"/>
        </w:rPr>
        <w:t>年</w:t>
      </w:r>
      <w:r w:rsidR="00B926A9" w:rsidRPr="00EE3819">
        <w:rPr>
          <w:rFonts w:hint="eastAsia"/>
          <w:color w:val="000000" w:themeColor="text1"/>
        </w:rPr>
        <w:t>7</w:t>
      </w:r>
      <w:r w:rsidRPr="00EE3819">
        <w:rPr>
          <w:color w:val="000000" w:themeColor="text1"/>
        </w:rPr>
        <w:t>月（予定）】</w:t>
      </w:r>
    </w:p>
    <w:p w14:paraId="17C523BF" w14:textId="3601D9CD" w:rsidR="00705D78" w:rsidRPr="00C817AB" w:rsidRDefault="00705D78" w:rsidP="00C817AB">
      <w:pPr>
        <w:ind w:firstLine="210"/>
      </w:pPr>
      <w:r w:rsidRPr="00C817AB">
        <w:rPr>
          <w:rFonts w:hint="eastAsia"/>
        </w:rPr>
        <w:t>審査会における選考結果は、</w:t>
      </w:r>
      <w:r w:rsidR="001D3669">
        <w:rPr>
          <w:rFonts w:hint="eastAsia"/>
        </w:rPr>
        <w:t>申請者</w:t>
      </w:r>
      <w:r w:rsidRPr="00C817AB">
        <w:rPr>
          <w:rFonts w:hint="eastAsia"/>
        </w:rPr>
        <w:t>宛に送付します。なお、</w:t>
      </w:r>
      <w:r w:rsidRPr="00C817AB">
        <w:t>提案内容等により希望する</w:t>
      </w:r>
      <w:r w:rsidR="00EE3819">
        <w:t>助成</w:t>
      </w:r>
      <w:r w:rsidRPr="00C817AB">
        <w:t>金の額を減額して決定する場合があります。</w:t>
      </w:r>
    </w:p>
    <w:p w14:paraId="00F92118" w14:textId="77777777" w:rsidR="00C817AB" w:rsidRPr="00C817AB" w:rsidRDefault="00C817AB" w:rsidP="00C817AB"/>
    <w:p w14:paraId="70774CDD" w14:textId="54498864" w:rsidR="00705D78" w:rsidRPr="00C817AB" w:rsidRDefault="00705D78" w:rsidP="00FD6C23">
      <w:pPr>
        <w:pStyle w:val="2"/>
      </w:pPr>
      <w:r w:rsidRPr="00C817AB">
        <w:t xml:space="preserve">11 </w:t>
      </w:r>
      <w:r w:rsidR="008737E7">
        <w:rPr>
          <w:rFonts w:hint="eastAsia"/>
        </w:rPr>
        <w:t>交付申請</w:t>
      </w:r>
      <w:r w:rsidRPr="00C817AB">
        <w:t>の取下げ</w:t>
      </w:r>
    </w:p>
    <w:p w14:paraId="2BCCAE80" w14:textId="74793ED8" w:rsidR="00705D78" w:rsidRDefault="00EE3819" w:rsidP="00C817AB">
      <w:pPr>
        <w:ind w:firstLine="210"/>
      </w:pPr>
      <w:r>
        <w:rPr>
          <w:rFonts w:hint="eastAsia"/>
        </w:rPr>
        <w:t>助成</w:t>
      </w:r>
      <w:r w:rsidR="00705D78" w:rsidRPr="00C817AB">
        <w:rPr>
          <w:rFonts w:hint="eastAsia"/>
        </w:rPr>
        <w:t>金額が希望額を下回った等の理由により、</w:t>
      </w:r>
      <w:r>
        <w:rPr>
          <w:rFonts w:hint="eastAsia"/>
        </w:rPr>
        <w:t>助成</w:t>
      </w:r>
      <w:r w:rsidR="00705D78" w:rsidRPr="00C817AB">
        <w:rPr>
          <w:rFonts w:hint="eastAsia"/>
        </w:rPr>
        <w:t>対象事業の</w:t>
      </w:r>
      <w:r w:rsidR="009320BF">
        <w:rPr>
          <w:rFonts w:hint="eastAsia"/>
        </w:rPr>
        <w:t>決定</w:t>
      </w:r>
      <w:r w:rsidR="00705D78" w:rsidRPr="00C817AB">
        <w:rPr>
          <w:rFonts w:hint="eastAsia"/>
        </w:rPr>
        <w:t>の通知があった日から</w:t>
      </w:r>
      <w:r w:rsidR="00705D78" w:rsidRPr="00C817AB">
        <w:t>14</w:t>
      </w:r>
      <w:r w:rsidR="00705D78" w:rsidRPr="00C817AB">
        <w:t>日以内に申請</w:t>
      </w:r>
      <w:r w:rsidR="00C817AB">
        <w:rPr>
          <w:rFonts w:hint="eastAsia"/>
        </w:rPr>
        <w:t>を</w:t>
      </w:r>
      <w:r w:rsidR="00705D78" w:rsidRPr="00C817AB">
        <w:t>取下</w:t>
      </w:r>
      <w:r w:rsidR="00C817AB" w:rsidRPr="00C817AB">
        <w:rPr>
          <w:rFonts w:hint="eastAsia"/>
        </w:rPr>
        <w:t>げることができます</w:t>
      </w:r>
      <w:r w:rsidR="00705D78" w:rsidRPr="00C817AB">
        <w:t>。取下げ書（様式第</w:t>
      </w:r>
      <w:r w:rsidR="008737E7">
        <w:rPr>
          <w:rFonts w:hint="eastAsia"/>
        </w:rPr>
        <w:t>6</w:t>
      </w:r>
      <w:r w:rsidR="00705D78" w:rsidRPr="00C817AB">
        <w:t>）に必要事項を</w:t>
      </w:r>
      <w:r w:rsidR="00705D78" w:rsidRPr="00C817AB">
        <w:rPr>
          <w:rFonts w:hint="eastAsia"/>
        </w:rPr>
        <w:t>記入し、ご提出ください。</w:t>
      </w:r>
    </w:p>
    <w:p w14:paraId="40261C6C" w14:textId="77777777" w:rsidR="00AB1396" w:rsidRPr="008737E7" w:rsidRDefault="00AB1396" w:rsidP="00AB1396"/>
    <w:p w14:paraId="664F3F63" w14:textId="7493F641" w:rsidR="00705D78" w:rsidRPr="00C817AB" w:rsidRDefault="00705D78" w:rsidP="00FD6C23">
      <w:pPr>
        <w:pStyle w:val="2"/>
      </w:pPr>
      <w:r w:rsidRPr="00C817AB">
        <w:t>12前払金の申請</w:t>
      </w:r>
    </w:p>
    <w:p w14:paraId="624ECE23" w14:textId="6DD8544D" w:rsidR="00705D78" w:rsidRPr="00B926A9" w:rsidRDefault="00EE3819" w:rsidP="009320BF">
      <w:pPr>
        <w:ind w:firstLine="210"/>
      </w:pPr>
      <w:r>
        <w:rPr>
          <w:rFonts w:hint="eastAsia"/>
        </w:rPr>
        <w:t>助成</w:t>
      </w:r>
      <w:r w:rsidR="00705D78" w:rsidRPr="00B926A9">
        <w:rPr>
          <w:rFonts w:hint="eastAsia"/>
        </w:rPr>
        <w:t>金の支払いは事業完了後ですが、事業実施前に受け取ることができます。希望される場合は、</w:t>
      </w:r>
      <w:r w:rsidR="00C802D4">
        <w:rPr>
          <w:rFonts w:hint="eastAsia"/>
        </w:rPr>
        <w:t>前金</w:t>
      </w:r>
      <w:r w:rsidR="00B926A9">
        <w:rPr>
          <w:rFonts w:hint="eastAsia"/>
        </w:rPr>
        <w:t>払</w:t>
      </w:r>
      <w:r w:rsidR="00705D78" w:rsidRPr="00B926A9">
        <w:rPr>
          <w:rFonts w:hint="eastAsia"/>
        </w:rPr>
        <w:t>請求書（様式第</w:t>
      </w:r>
      <w:r w:rsidR="008737E7">
        <w:rPr>
          <w:rFonts w:hint="eastAsia"/>
        </w:rPr>
        <w:t>7</w:t>
      </w:r>
      <w:r w:rsidR="00705D78" w:rsidRPr="00B926A9">
        <w:t>）により</w:t>
      </w:r>
      <w:r w:rsidR="00705D78" w:rsidRPr="00B926A9">
        <w:rPr>
          <w:rFonts w:hint="eastAsia"/>
        </w:rPr>
        <w:t>申請してください。</w:t>
      </w:r>
    </w:p>
    <w:p w14:paraId="0446FBE5" w14:textId="77777777" w:rsidR="00C817AB" w:rsidRPr="00C802D4" w:rsidRDefault="00C817AB" w:rsidP="00705D78">
      <w:pPr>
        <w:rPr>
          <w:color w:val="0070C0"/>
        </w:rPr>
      </w:pPr>
    </w:p>
    <w:p w14:paraId="323A383D" w14:textId="77777777" w:rsidR="00705D78" w:rsidRPr="00601DBC" w:rsidRDefault="00705D78" w:rsidP="00FD6C23">
      <w:pPr>
        <w:pStyle w:val="2"/>
      </w:pPr>
      <w:r w:rsidRPr="00601DBC">
        <w:t>13 事業の実施期間</w:t>
      </w:r>
    </w:p>
    <w:p w14:paraId="7E8C50E7" w14:textId="0AFE6F1B" w:rsidR="00705D78" w:rsidRPr="00601DBC" w:rsidRDefault="00705D78" w:rsidP="00601DBC">
      <w:pPr>
        <w:ind w:left="420" w:hangingChars="200" w:hanging="420"/>
      </w:pPr>
      <w:r w:rsidRPr="00601DBC">
        <w:rPr>
          <w:rFonts w:hint="eastAsia"/>
        </w:rPr>
        <w:t>・令和</w:t>
      </w:r>
      <w:r w:rsidR="00601DBC" w:rsidRPr="00601DBC">
        <w:rPr>
          <w:rFonts w:hint="eastAsia"/>
        </w:rPr>
        <w:t>4</w:t>
      </w:r>
      <w:r w:rsidRPr="00601DBC">
        <w:rPr>
          <w:rFonts w:hint="eastAsia"/>
        </w:rPr>
        <w:t>年</w:t>
      </w:r>
      <w:r w:rsidR="00601DBC" w:rsidRPr="00601DBC">
        <w:rPr>
          <w:rFonts w:hint="eastAsia"/>
        </w:rPr>
        <w:t>4</w:t>
      </w:r>
      <w:r w:rsidRPr="00601DBC">
        <w:rPr>
          <w:rFonts w:hint="eastAsia"/>
        </w:rPr>
        <w:t>月</w:t>
      </w:r>
      <w:r w:rsidR="00601DBC" w:rsidRPr="00601DBC">
        <w:rPr>
          <w:rFonts w:hint="eastAsia"/>
        </w:rPr>
        <w:t>1</w:t>
      </w:r>
      <w:r w:rsidRPr="00601DBC">
        <w:rPr>
          <w:rFonts w:hint="eastAsia"/>
        </w:rPr>
        <w:t>日～</w:t>
      </w:r>
      <w:r w:rsidR="008245AE">
        <w:rPr>
          <w:rFonts w:hint="eastAsia"/>
        </w:rPr>
        <w:t>12</w:t>
      </w:r>
      <w:r w:rsidRPr="00601DBC">
        <w:rPr>
          <w:rFonts w:hint="eastAsia"/>
        </w:rPr>
        <w:t>月</w:t>
      </w:r>
      <w:r w:rsidR="008245AE">
        <w:rPr>
          <w:rFonts w:hint="eastAsia"/>
        </w:rPr>
        <w:t>31</w:t>
      </w:r>
      <w:r w:rsidRPr="00601DBC">
        <w:t>日の</w:t>
      </w:r>
      <w:r w:rsidR="00601DBC" w:rsidRPr="00601DBC">
        <w:rPr>
          <w:rFonts w:hint="eastAsia"/>
        </w:rPr>
        <w:t>期間</w:t>
      </w:r>
      <w:r w:rsidRPr="00601DBC">
        <w:t>に事業を実施してください。</w:t>
      </w:r>
    </w:p>
    <w:p w14:paraId="68089877" w14:textId="77777777" w:rsidR="00705D78" w:rsidRPr="00601DBC" w:rsidRDefault="00705D78" w:rsidP="00601DBC">
      <w:pPr>
        <w:ind w:left="420" w:hangingChars="200" w:hanging="420"/>
      </w:pPr>
      <w:r w:rsidRPr="00601DBC">
        <w:rPr>
          <w:rFonts w:hint="eastAsia"/>
        </w:rPr>
        <w:lastRenderedPageBreak/>
        <w:t>・申請内容どおりの実施が困難となった場合は、速やかにご相談ください。</w:t>
      </w:r>
    </w:p>
    <w:p w14:paraId="2CCDF276" w14:textId="77777777" w:rsidR="00705D78" w:rsidRDefault="00705D78" w:rsidP="00601DBC">
      <w:pPr>
        <w:ind w:left="210" w:hangingChars="100" w:hanging="210"/>
      </w:pPr>
      <w:r w:rsidRPr="00601DBC">
        <w:rPr>
          <w:rFonts w:hint="eastAsia"/>
        </w:rPr>
        <w:t>・社会事情等により、事業の実施に対して</w:t>
      </w:r>
      <w:r w:rsidR="00601DBC" w:rsidRPr="00601DBC">
        <w:rPr>
          <w:rFonts w:hint="eastAsia"/>
        </w:rPr>
        <w:t>事務局から</w:t>
      </w:r>
      <w:r w:rsidRPr="00601DBC">
        <w:rPr>
          <w:rFonts w:hint="eastAsia"/>
        </w:rPr>
        <w:t>制限もしくは中止をお願いすることがあります。</w:t>
      </w:r>
    </w:p>
    <w:p w14:paraId="73DB5B8D" w14:textId="77777777" w:rsidR="00601DBC" w:rsidRPr="005A476F" w:rsidRDefault="00601DBC" w:rsidP="00601DBC">
      <w:pPr>
        <w:ind w:left="210" w:hangingChars="100" w:hanging="210"/>
      </w:pPr>
    </w:p>
    <w:p w14:paraId="41542363" w14:textId="1324287E" w:rsidR="00705D78" w:rsidRPr="00257B5F" w:rsidRDefault="00705D78" w:rsidP="00FD6C23">
      <w:pPr>
        <w:pStyle w:val="2"/>
      </w:pPr>
      <w:r w:rsidRPr="00257B5F">
        <w:t>14 事業計画の変更</w:t>
      </w:r>
    </w:p>
    <w:p w14:paraId="18E63C57" w14:textId="6F039E13" w:rsidR="00705D78" w:rsidRPr="00257B5F" w:rsidRDefault="00EE3819" w:rsidP="00257B5F">
      <w:pPr>
        <w:ind w:firstLine="210"/>
      </w:pPr>
      <w:r>
        <w:rPr>
          <w:rFonts w:hint="eastAsia"/>
        </w:rPr>
        <w:t>助成</w:t>
      </w:r>
      <w:r w:rsidR="00705D78" w:rsidRPr="00257B5F">
        <w:rPr>
          <w:rFonts w:hint="eastAsia"/>
        </w:rPr>
        <w:t>金交付決定後に事業の内容や予算等を変更するときは、</w:t>
      </w:r>
      <w:r w:rsidR="00257B5F" w:rsidRPr="00257B5F">
        <w:rPr>
          <w:rFonts w:hint="eastAsia"/>
        </w:rPr>
        <w:t>必ず</w:t>
      </w:r>
      <w:r w:rsidR="00705D78" w:rsidRPr="00257B5F">
        <w:rPr>
          <w:rFonts w:hint="eastAsia"/>
        </w:rPr>
        <w:t>事前に</w:t>
      </w:r>
      <w:r w:rsidR="00257B5F" w:rsidRPr="00257B5F">
        <w:rPr>
          <w:rFonts w:hint="eastAsia"/>
        </w:rPr>
        <w:t>実行委員会に</w:t>
      </w:r>
      <w:r w:rsidR="00705D78" w:rsidRPr="00257B5F">
        <w:t>ご連絡ください。事前に連絡なく変更・中止した場合は、</w:t>
      </w:r>
      <w:r>
        <w:t>助成</w:t>
      </w:r>
      <w:r w:rsidR="00705D78" w:rsidRPr="00257B5F">
        <w:t>金</w:t>
      </w:r>
      <w:r w:rsidR="00705D78" w:rsidRPr="00257B5F">
        <w:rPr>
          <w:rFonts w:hint="eastAsia"/>
        </w:rPr>
        <w:t>の交付決定が取り消しとなる可能性があります。</w:t>
      </w:r>
    </w:p>
    <w:p w14:paraId="53A5A0AF" w14:textId="5904C27C" w:rsidR="00705D78" w:rsidRPr="00AB7286" w:rsidRDefault="00705D78" w:rsidP="00705D78">
      <w:pPr>
        <w:rPr>
          <w:color w:val="0070C0"/>
        </w:rPr>
      </w:pPr>
    </w:p>
    <w:p w14:paraId="14123391" w14:textId="62BD30A4" w:rsidR="00705D78" w:rsidRPr="009B76C0" w:rsidRDefault="00705D78" w:rsidP="00FD6C23">
      <w:pPr>
        <w:pStyle w:val="2"/>
      </w:pPr>
      <w:r w:rsidRPr="009B76C0">
        <w:t>15 事業報告</w:t>
      </w:r>
    </w:p>
    <w:p w14:paraId="52B700E2" w14:textId="3B7F29B2" w:rsidR="00705D78" w:rsidRPr="009B76C0" w:rsidRDefault="00705D78" w:rsidP="00257B5F">
      <w:pPr>
        <w:ind w:firstLine="210"/>
      </w:pPr>
      <w:r w:rsidRPr="009B76C0">
        <w:t>事業完了後</w:t>
      </w:r>
      <w:r w:rsidRPr="009B76C0">
        <w:t>30</w:t>
      </w:r>
      <w:r w:rsidRPr="009B76C0">
        <w:t>日以内に、以下の書類を提出してくだ</w:t>
      </w:r>
      <w:r w:rsidRPr="009B76C0">
        <w:rPr>
          <w:rFonts w:hint="eastAsia"/>
        </w:rPr>
        <w:t>さい。</w:t>
      </w:r>
    </w:p>
    <w:p w14:paraId="51A9AD13" w14:textId="77777777" w:rsidR="00705D78" w:rsidRPr="009B76C0" w:rsidRDefault="00705D78" w:rsidP="00705D78">
      <w:r w:rsidRPr="009B76C0">
        <w:rPr>
          <w:rFonts w:hint="eastAsia"/>
        </w:rPr>
        <w:t>【提出書類】</w:t>
      </w:r>
    </w:p>
    <w:p w14:paraId="75619CF9" w14:textId="17AA736E" w:rsidR="00705D78" w:rsidRPr="009B76C0" w:rsidRDefault="00705D78" w:rsidP="00705D78">
      <w:r w:rsidRPr="009B76C0">
        <w:t xml:space="preserve">(1) </w:t>
      </w:r>
      <w:r w:rsidRPr="009B76C0">
        <w:t>実績報告書（様式第</w:t>
      </w:r>
      <w:r w:rsidR="008737E7">
        <w:rPr>
          <w:rFonts w:hint="eastAsia"/>
        </w:rPr>
        <w:t>8</w:t>
      </w:r>
      <w:r w:rsidRPr="009B76C0">
        <w:t>）</w:t>
      </w:r>
    </w:p>
    <w:p w14:paraId="3CCFEBF3" w14:textId="40666956" w:rsidR="00705D78" w:rsidRPr="009B76C0" w:rsidRDefault="00705D78" w:rsidP="00705D78">
      <w:r w:rsidRPr="009B76C0">
        <w:t xml:space="preserve">(2) </w:t>
      </w:r>
      <w:r w:rsidRPr="009B76C0">
        <w:t>収支決算書（様式第</w:t>
      </w:r>
      <w:r w:rsidR="008737E7">
        <w:rPr>
          <w:rFonts w:hint="eastAsia"/>
        </w:rPr>
        <w:t>9</w:t>
      </w:r>
      <w:r w:rsidRPr="009B76C0">
        <w:t>）</w:t>
      </w:r>
    </w:p>
    <w:p w14:paraId="0F9BADE9" w14:textId="00126C62" w:rsidR="00705D78" w:rsidRPr="009B76C0" w:rsidRDefault="00705D78" w:rsidP="00705D78">
      <w:r w:rsidRPr="009B76C0">
        <w:t xml:space="preserve">(3) </w:t>
      </w:r>
      <w:r w:rsidRPr="009B76C0">
        <w:t>交付請求書（様式第</w:t>
      </w:r>
      <w:r w:rsidR="008737E7">
        <w:rPr>
          <w:rFonts w:hint="eastAsia"/>
        </w:rPr>
        <w:t>10</w:t>
      </w:r>
      <w:r w:rsidRPr="009B76C0">
        <w:t>）</w:t>
      </w:r>
    </w:p>
    <w:p w14:paraId="626B74F2" w14:textId="62757697" w:rsidR="00705D78" w:rsidRPr="009B76C0" w:rsidRDefault="00705D78" w:rsidP="00705D78">
      <w:r w:rsidRPr="009B76C0">
        <w:t xml:space="preserve">(4) </w:t>
      </w:r>
      <w:r w:rsidR="00257B5F" w:rsidRPr="009B76C0">
        <w:rPr>
          <w:rFonts w:hint="eastAsia"/>
        </w:rPr>
        <w:t>領収証</w:t>
      </w:r>
      <w:r w:rsidRPr="009B76C0">
        <w:t>のコピー（スキャンしたものでも可）</w:t>
      </w:r>
    </w:p>
    <w:p w14:paraId="4F7255AF" w14:textId="77777777" w:rsidR="00705D78" w:rsidRPr="009B76C0" w:rsidRDefault="00705D78" w:rsidP="00705D78">
      <w:r w:rsidRPr="009B76C0">
        <w:rPr>
          <w:rFonts w:hint="eastAsia"/>
        </w:rPr>
        <w:t>【提出方法】</w:t>
      </w:r>
    </w:p>
    <w:p w14:paraId="12C8F3E1" w14:textId="7C01FBF6" w:rsidR="00EE3819" w:rsidRDefault="00EE3819" w:rsidP="00EE3819">
      <w:pPr>
        <w:rPr>
          <w:color w:val="000000" w:themeColor="text1"/>
        </w:rPr>
      </w:pPr>
      <w:r w:rsidRPr="00624B1F">
        <w:rPr>
          <w:rFonts w:hint="eastAsia"/>
        </w:rPr>
        <w:t>①メール：</w:t>
      </w:r>
      <w:r w:rsidRPr="00624B1F">
        <w:rPr>
          <w:color w:val="0070C0"/>
        </w:rPr>
        <w:t xml:space="preserve"> </w:t>
      </w:r>
      <w:r w:rsidR="00D3378F" w:rsidRPr="00D3378F">
        <w:rPr>
          <w:color w:val="000000" w:themeColor="text1"/>
        </w:rPr>
        <w:t>museum@city.ichinomiya.lg.jp</w:t>
      </w:r>
    </w:p>
    <w:p w14:paraId="7CFE810B" w14:textId="1FF9EC14" w:rsidR="00D3378F" w:rsidRPr="00D3378F" w:rsidRDefault="00D3378F" w:rsidP="00D3378F">
      <w:pPr>
        <w:ind w:left="840" w:firstLine="210"/>
        <w:rPr>
          <w:color w:val="000000" w:themeColor="text1"/>
          <w:u w:val="wave"/>
        </w:rPr>
      </w:pPr>
      <w:r w:rsidRPr="00EE3819">
        <w:rPr>
          <w:rFonts w:hint="eastAsia"/>
          <w:color w:val="000000" w:themeColor="text1"/>
          <w:u w:val="wave"/>
        </w:rPr>
        <w:t>※</w:t>
      </w:r>
      <w:r w:rsidRPr="00EE3819">
        <w:rPr>
          <w:rFonts w:hint="eastAsia"/>
          <w:color w:val="000000" w:themeColor="text1"/>
          <w:u w:val="wave"/>
        </w:rPr>
        <w:t xml:space="preserve"> </w:t>
      </w:r>
      <w:r w:rsidRPr="00EE3819">
        <w:rPr>
          <w:rFonts w:hint="eastAsia"/>
          <w:color w:val="000000" w:themeColor="text1"/>
          <w:u w:val="wave"/>
        </w:rPr>
        <w:t>メールの件名</w:t>
      </w:r>
      <w:r>
        <w:rPr>
          <w:rFonts w:hint="eastAsia"/>
          <w:color w:val="000000" w:themeColor="text1"/>
          <w:u w:val="wave"/>
        </w:rPr>
        <w:t>は</w:t>
      </w:r>
      <w:r w:rsidRPr="00EE3819">
        <w:rPr>
          <w:rFonts w:hint="eastAsia"/>
          <w:color w:val="000000" w:themeColor="text1"/>
          <w:u w:val="wave"/>
        </w:rPr>
        <w:t>「あいち</w:t>
      </w:r>
      <w:r w:rsidRPr="00EE3819">
        <w:rPr>
          <w:rFonts w:hint="eastAsia"/>
          <w:color w:val="000000" w:themeColor="text1"/>
          <w:u w:val="wave"/>
        </w:rPr>
        <w:t>2022</w:t>
      </w:r>
      <w:r w:rsidRPr="00EE3819">
        <w:rPr>
          <w:rFonts w:hint="eastAsia"/>
          <w:color w:val="000000" w:themeColor="text1"/>
          <w:u w:val="wave"/>
        </w:rPr>
        <w:t>助成金の</w:t>
      </w:r>
      <w:r>
        <w:rPr>
          <w:rFonts w:hint="eastAsia"/>
          <w:color w:val="000000" w:themeColor="text1"/>
          <w:u w:val="wave"/>
        </w:rPr>
        <w:t>事業報告</w:t>
      </w:r>
      <w:r w:rsidRPr="00EE3819">
        <w:rPr>
          <w:rFonts w:hint="eastAsia"/>
          <w:color w:val="000000" w:themeColor="text1"/>
          <w:u w:val="wave"/>
        </w:rPr>
        <w:t>について」としてください。</w:t>
      </w:r>
    </w:p>
    <w:p w14:paraId="53E9563B" w14:textId="77777777" w:rsidR="00AB1396" w:rsidRDefault="00705D78" w:rsidP="00705D78">
      <w:r w:rsidRPr="009B76C0">
        <w:rPr>
          <w:rFonts w:hint="eastAsia"/>
        </w:rPr>
        <w:t>②郵送：〒</w:t>
      </w:r>
      <w:r w:rsidRPr="009B76C0">
        <w:t>491-850</w:t>
      </w:r>
      <w:r w:rsidR="00AB1396">
        <w:rPr>
          <w:rFonts w:hint="eastAsia"/>
        </w:rPr>
        <w:t>1</w:t>
      </w:r>
      <w:r w:rsidR="00AB1396">
        <w:rPr>
          <w:rFonts w:hint="eastAsia"/>
        </w:rPr>
        <w:t xml:space="preserve">　一宮市本町</w:t>
      </w:r>
      <w:r w:rsidR="00AB1396">
        <w:rPr>
          <w:rFonts w:hint="eastAsia"/>
        </w:rPr>
        <w:t>2</w:t>
      </w:r>
      <w:r w:rsidR="00AB1396">
        <w:rPr>
          <w:rFonts w:hint="eastAsia"/>
        </w:rPr>
        <w:t>丁目</w:t>
      </w:r>
      <w:r w:rsidR="00AB1396">
        <w:rPr>
          <w:rFonts w:hint="eastAsia"/>
        </w:rPr>
        <w:t>5</w:t>
      </w:r>
      <w:r w:rsidR="00AB1396">
        <w:rPr>
          <w:rFonts w:hint="eastAsia"/>
        </w:rPr>
        <w:t>番</w:t>
      </w:r>
      <w:r w:rsidR="00AB1396">
        <w:rPr>
          <w:rFonts w:hint="eastAsia"/>
        </w:rPr>
        <w:t>6</w:t>
      </w:r>
      <w:r w:rsidR="00AB1396">
        <w:rPr>
          <w:rFonts w:hint="eastAsia"/>
        </w:rPr>
        <w:t>号</w:t>
      </w:r>
    </w:p>
    <w:p w14:paraId="483A3052" w14:textId="7083BE5E" w:rsidR="009B76C0" w:rsidRPr="009B76C0" w:rsidRDefault="009B76C0" w:rsidP="00F6053B">
      <w:pPr>
        <w:ind w:firstLine="840"/>
      </w:pPr>
      <w:r w:rsidRPr="009B76C0">
        <w:rPr>
          <w:rFonts w:hint="eastAsia"/>
        </w:rPr>
        <w:t>あいち</w:t>
      </w:r>
      <w:r w:rsidR="00F6053B">
        <w:rPr>
          <w:rFonts w:hint="eastAsia"/>
        </w:rPr>
        <w:t>2022</w:t>
      </w:r>
      <w:r w:rsidR="00705D78" w:rsidRPr="009B76C0">
        <w:t>一宮</w:t>
      </w:r>
      <w:r w:rsidRPr="009B76C0">
        <w:rPr>
          <w:rFonts w:hint="eastAsia"/>
        </w:rPr>
        <w:t>会場実行委員会事務局（一宮市博物館管理課</w:t>
      </w:r>
      <w:r w:rsidR="00F126E0">
        <w:rPr>
          <w:rFonts w:hint="eastAsia"/>
        </w:rPr>
        <w:t xml:space="preserve"> </w:t>
      </w:r>
      <w:r w:rsidRPr="009B76C0">
        <w:rPr>
          <w:rFonts w:hint="eastAsia"/>
        </w:rPr>
        <w:t>国際芸術祭担当）</w:t>
      </w:r>
    </w:p>
    <w:p w14:paraId="34A620E6" w14:textId="7B1A895A" w:rsidR="009B76C0" w:rsidRPr="009B76C0" w:rsidRDefault="00705D78" w:rsidP="00705D78">
      <w:r w:rsidRPr="009B76C0">
        <w:rPr>
          <w:rFonts w:hint="eastAsia"/>
        </w:rPr>
        <w:t>③持参：</w:t>
      </w:r>
      <w:r w:rsidR="009B76C0" w:rsidRPr="009B76C0">
        <w:rPr>
          <w:rFonts w:hint="eastAsia"/>
        </w:rPr>
        <w:t>あいち</w:t>
      </w:r>
      <w:r w:rsidR="009B76C0" w:rsidRPr="009B76C0">
        <w:rPr>
          <w:rFonts w:hint="eastAsia"/>
        </w:rPr>
        <w:t>2022</w:t>
      </w:r>
      <w:r w:rsidR="009B76C0" w:rsidRPr="009B76C0">
        <w:rPr>
          <w:rFonts w:hint="eastAsia"/>
        </w:rPr>
        <w:t>一宮会場実行委員会事務局</w:t>
      </w:r>
    </w:p>
    <w:p w14:paraId="5225A261" w14:textId="48A47CCF" w:rsidR="00705D78" w:rsidRPr="009B76C0" w:rsidRDefault="009B76C0" w:rsidP="009B76C0">
      <w:pPr>
        <w:ind w:firstLine="630"/>
      </w:pPr>
      <w:r w:rsidRPr="009B76C0">
        <w:rPr>
          <w:rFonts w:hint="eastAsia"/>
        </w:rPr>
        <w:t>（</w:t>
      </w:r>
      <w:r w:rsidR="00705D78" w:rsidRPr="009B76C0">
        <w:rPr>
          <w:rFonts w:hint="eastAsia"/>
        </w:rPr>
        <w:t>一宮市</w:t>
      </w:r>
      <w:r w:rsidRPr="009B76C0">
        <w:rPr>
          <w:rFonts w:hint="eastAsia"/>
        </w:rPr>
        <w:t>博物館管理課　国際芸術祭担当</w:t>
      </w:r>
      <w:r w:rsidR="002B4839">
        <w:rPr>
          <w:rFonts w:hint="eastAsia"/>
        </w:rPr>
        <w:t>、</w:t>
      </w:r>
      <w:r w:rsidR="00705D78" w:rsidRPr="009B76C0">
        <w:t>市役所本庁舎</w:t>
      </w:r>
      <w:r w:rsidRPr="009B76C0">
        <w:rPr>
          <w:rFonts w:hint="eastAsia"/>
        </w:rPr>
        <w:t>9</w:t>
      </w:r>
      <w:r w:rsidR="00705D78" w:rsidRPr="009B76C0">
        <w:t>階</w:t>
      </w:r>
      <w:r w:rsidRPr="009B76C0">
        <w:rPr>
          <w:rFonts w:hint="eastAsia"/>
        </w:rPr>
        <w:t>94</w:t>
      </w:r>
      <w:r w:rsidRPr="009B76C0">
        <w:rPr>
          <w:rFonts w:hint="eastAsia"/>
        </w:rPr>
        <w:t>番窓口</w:t>
      </w:r>
      <w:r w:rsidR="00705D78" w:rsidRPr="009B76C0">
        <w:t>）</w:t>
      </w:r>
    </w:p>
    <w:p w14:paraId="08D34C5E" w14:textId="4C19AA45" w:rsidR="00705D78" w:rsidRPr="009B76C0" w:rsidRDefault="00705D78" w:rsidP="00710464">
      <w:pPr>
        <w:ind w:firstLineChars="100" w:firstLine="210"/>
      </w:pPr>
      <w:r w:rsidRPr="009B76C0">
        <w:rPr>
          <w:rFonts w:hint="eastAsia"/>
        </w:rPr>
        <w:t>※</w:t>
      </w:r>
      <w:r w:rsidR="00710464">
        <w:rPr>
          <w:rFonts w:hint="eastAsia"/>
        </w:rPr>
        <w:t xml:space="preserve"> </w:t>
      </w:r>
      <w:r w:rsidRPr="009B76C0">
        <w:rPr>
          <w:rFonts w:hint="eastAsia"/>
        </w:rPr>
        <w:t>平日</w:t>
      </w:r>
      <w:r w:rsidRPr="009B76C0">
        <w:t>8</w:t>
      </w:r>
      <w:r w:rsidRPr="009B76C0">
        <w:t>時</w:t>
      </w:r>
      <w:r w:rsidRPr="009B76C0">
        <w:t>30</w:t>
      </w:r>
      <w:r w:rsidRPr="009B76C0">
        <w:t>分から</w:t>
      </w:r>
      <w:r w:rsidRPr="009B76C0">
        <w:t>17</w:t>
      </w:r>
      <w:r w:rsidRPr="009B76C0">
        <w:t>時</w:t>
      </w:r>
      <w:r w:rsidRPr="009B76C0">
        <w:t>15</w:t>
      </w:r>
      <w:r w:rsidRPr="009B76C0">
        <w:t>分までの間にお持ちください。</w:t>
      </w:r>
    </w:p>
    <w:p w14:paraId="2D255F8E" w14:textId="40C120F2" w:rsidR="00705D78" w:rsidRPr="009B76C0" w:rsidRDefault="00705D78" w:rsidP="00710464">
      <w:pPr>
        <w:ind w:firstLineChars="100" w:firstLine="210"/>
      </w:pPr>
      <w:r w:rsidRPr="009B76C0">
        <w:rPr>
          <w:rFonts w:hint="eastAsia"/>
        </w:rPr>
        <w:t>※</w:t>
      </w:r>
      <w:r w:rsidR="00710464">
        <w:rPr>
          <w:rFonts w:hint="eastAsia"/>
        </w:rPr>
        <w:t xml:space="preserve"> </w:t>
      </w:r>
      <w:r w:rsidRPr="009B76C0">
        <w:rPr>
          <w:rFonts w:hint="eastAsia"/>
        </w:rPr>
        <w:t>感染症拡大防止のため、できる</w:t>
      </w:r>
      <w:r w:rsidR="009B76C0" w:rsidRPr="009B76C0">
        <w:rPr>
          <w:rFonts w:hint="eastAsia"/>
        </w:rPr>
        <w:t>限り</w:t>
      </w:r>
      <w:r w:rsidRPr="009B76C0">
        <w:rPr>
          <w:rFonts w:hint="eastAsia"/>
        </w:rPr>
        <w:t>メールまたは郵送でご提出ください。</w:t>
      </w:r>
    </w:p>
    <w:p w14:paraId="1DE7056A" w14:textId="77777777" w:rsidR="009B76C0" w:rsidRPr="009B76C0" w:rsidRDefault="009B76C0" w:rsidP="00705D78">
      <w:pPr>
        <w:rPr>
          <w:color w:val="0070C0"/>
        </w:rPr>
      </w:pPr>
    </w:p>
    <w:p w14:paraId="0DCFA747" w14:textId="29CA4240" w:rsidR="00705D78" w:rsidRPr="009B76C0" w:rsidRDefault="00705D78" w:rsidP="00FD6C23">
      <w:pPr>
        <w:pStyle w:val="2"/>
      </w:pPr>
      <w:r w:rsidRPr="009B76C0">
        <w:t xml:space="preserve">16 </w:t>
      </w:r>
      <w:r w:rsidR="00EE3819">
        <w:rPr>
          <w:rFonts w:hint="eastAsia"/>
        </w:rPr>
        <w:t>助成</w:t>
      </w:r>
      <w:r w:rsidRPr="009B76C0">
        <w:t>金の支払い</w:t>
      </w:r>
    </w:p>
    <w:p w14:paraId="72DB8182" w14:textId="17226477" w:rsidR="00705D78" w:rsidRPr="009B76C0" w:rsidRDefault="00705D78" w:rsidP="009B76C0">
      <w:pPr>
        <w:ind w:firstLine="210"/>
      </w:pPr>
      <w:r w:rsidRPr="009B76C0">
        <w:rPr>
          <w:rFonts w:hint="eastAsia"/>
        </w:rPr>
        <w:t>実績報告書等に基づき内容を審査し、</w:t>
      </w:r>
      <w:r w:rsidR="00EE3819">
        <w:rPr>
          <w:rFonts w:hint="eastAsia"/>
        </w:rPr>
        <w:t>助成</w:t>
      </w:r>
      <w:r w:rsidRPr="009B76C0">
        <w:rPr>
          <w:rFonts w:hint="eastAsia"/>
        </w:rPr>
        <w:t>金額確定通知書を送付します。</w:t>
      </w:r>
      <w:r w:rsidR="00EE3819">
        <w:rPr>
          <w:rFonts w:hint="eastAsia"/>
        </w:rPr>
        <w:t>助成</w:t>
      </w:r>
      <w:r w:rsidRPr="009B76C0">
        <w:rPr>
          <w:rFonts w:hint="eastAsia"/>
        </w:rPr>
        <w:t>金額確定通知書を受け取ったら、請求書を</w:t>
      </w:r>
      <w:r w:rsidR="009B76C0" w:rsidRPr="009B76C0">
        <w:rPr>
          <w:rFonts w:hint="eastAsia"/>
        </w:rPr>
        <w:t>実行委員会</w:t>
      </w:r>
      <w:r w:rsidRPr="009B76C0">
        <w:t>宛に送付し</w:t>
      </w:r>
      <w:r w:rsidRPr="009B76C0">
        <w:rPr>
          <w:rFonts w:hint="eastAsia"/>
        </w:rPr>
        <w:t>てください。指定の口座に</w:t>
      </w:r>
      <w:r w:rsidR="00EE3819">
        <w:rPr>
          <w:rFonts w:hint="eastAsia"/>
        </w:rPr>
        <w:t>助成</w:t>
      </w:r>
      <w:r w:rsidRPr="009B76C0">
        <w:rPr>
          <w:rFonts w:hint="eastAsia"/>
        </w:rPr>
        <w:t>金を支払います。</w:t>
      </w:r>
    </w:p>
    <w:p w14:paraId="2324A9A7" w14:textId="77777777" w:rsidR="009B76C0" w:rsidRPr="009B76C0" w:rsidRDefault="009B76C0" w:rsidP="009B76C0">
      <w:pPr>
        <w:ind w:firstLine="210"/>
      </w:pPr>
    </w:p>
    <w:p w14:paraId="6A043E94" w14:textId="7A956728" w:rsidR="00705D78" w:rsidRPr="009B76C0" w:rsidRDefault="00705D78" w:rsidP="00FD6C23">
      <w:pPr>
        <w:pStyle w:val="2"/>
      </w:pPr>
      <w:r w:rsidRPr="009B76C0">
        <w:t>17 対象</w:t>
      </w:r>
      <w:r w:rsidR="001D3669">
        <w:rPr>
          <w:rFonts w:hint="eastAsia"/>
        </w:rPr>
        <w:t>者</w:t>
      </w:r>
      <w:r w:rsidRPr="009B76C0">
        <w:t>及び対象事業の公表</w:t>
      </w:r>
    </w:p>
    <w:p w14:paraId="42B7A393" w14:textId="47E2768D" w:rsidR="00705D78" w:rsidRPr="009B76C0" w:rsidRDefault="00EE3819" w:rsidP="009B76C0">
      <w:pPr>
        <w:ind w:firstLine="210"/>
      </w:pPr>
      <w:r>
        <w:rPr>
          <w:rFonts w:hint="eastAsia"/>
        </w:rPr>
        <w:t>助成</w:t>
      </w:r>
      <w:r w:rsidR="00705D78" w:rsidRPr="009B76C0">
        <w:rPr>
          <w:rFonts w:hint="eastAsia"/>
        </w:rPr>
        <w:t>事業の公平性</w:t>
      </w:r>
      <w:r w:rsidR="009B76C0" w:rsidRPr="009B76C0">
        <w:rPr>
          <w:rFonts w:hint="eastAsia"/>
        </w:rPr>
        <w:t>、</w:t>
      </w:r>
      <w:r w:rsidR="00705D78" w:rsidRPr="009B76C0">
        <w:rPr>
          <w:rFonts w:hint="eastAsia"/>
        </w:rPr>
        <w:t>透明性及び事業の</w:t>
      </w:r>
      <w:r w:rsidR="00705D78" w:rsidRPr="009B76C0">
        <w:t>PR</w:t>
      </w:r>
      <w:r w:rsidR="00705D78" w:rsidRPr="009B76C0">
        <w:t>等の理由から、</w:t>
      </w:r>
      <w:r>
        <w:t>助成</w:t>
      </w:r>
      <w:r w:rsidR="00705D78" w:rsidRPr="009B76C0">
        <w:t>対象</w:t>
      </w:r>
      <w:r w:rsidR="001D3669">
        <w:rPr>
          <w:rFonts w:hint="eastAsia"/>
        </w:rPr>
        <w:t>者</w:t>
      </w:r>
      <w:r w:rsidR="00705D78" w:rsidRPr="009B76C0">
        <w:rPr>
          <w:rFonts w:hint="eastAsia"/>
        </w:rPr>
        <w:t>と</w:t>
      </w:r>
      <w:r>
        <w:rPr>
          <w:rFonts w:hint="eastAsia"/>
        </w:rPr>
        <w:t>助成</w:t>
      </w:r>
      <w:r w:rsidR="00705D78" w:rsidRPr="009B76C0">
        <w:rPr>
          <w:rFonts w:hint="eastAsia"/>
        </w:rPr>
        <w:t>対象事業の内容</w:t>
      </w:r>
      <w:r w:rsidR="009B76C0" w:rsidRPr="009B76C0">
        <w:rPr>
          <w:rFonts w:hint="eastAsia"/>
        </w:rPr>
        <w:t>や</w:t>
      </w:r>
      <w:r>
        <w:rPr>
          <w:rFonts w:hint="eastAsia"/>
        </w:rPr>
        <w:t>助成</w:t>
      </w:r>
      <w:r w:rsidR="00705D78" w:rsidRPr="009B76C0">
        <w:rPr>
          <w:rFonts w:hint="eastAsia"/>
        </w:rPr>
        <w:t>金交付決定額、実績報告書、</w:t>
      </w:r>
      <w:r>
        <w:rPr>
          <w:rFonts w:hint="eastAsia"/>
        </w:rPr>
        <w:t>助成</w:t>
      </w:r>
      <w:r w:rsidR="00705D78" w:rsidRPr="009B76C0">
        <w:rPr>
          <w:rFonts w:hint="eastAsia"/>
        </w:rPr>
        <w:t>金確定額等をウェブサイトで公表します。</w:t>
      </w:r>
    </w:p>
    <w:p w14:paraId="3E2A8F3E" w14:textId="77777777" w:rsidR="009B76C0" w:rsidRPr="001A7480" w:rsidRDefault="009B76C0" w:rsidP="009B76C0"/>
    <w:p w14:paraId="1A0B249B" w14:textId="77777777" w:rsidR="00705D78" w:rsidRPr="001A7480" w:rsidRDefault="00705D78" w:rsidP="00FD6C23">
      <w:pPr>
        <w:pStyle w:val="2"/>
      </w:pPr>
      <w:r w:rsidRPr="001A7480">
        <w:t>18 広報物の作成等</w:t>
      </w:r>
    </w:p>
    <w:p w14:paraId="59149B83" w14:textId="2B08C4FD" w:rsidR="00705D78" w:rsidRPr="001A7480" w:rsidRDefault="00705D78" w:rsidP="009B76C0">
      <w:pPr>
        <w:ind w:firstLine="210"/>
      </w:pPr>
      <w:r w:rsidRPr="001A7480">
        <w:rPr>
          <w:rFonts w:hint="eastAsia"/>
        </w:rPr>
        <w:t>事業で作成するポスターやチラシ</w:t>
      </w:r>
      <w:r w:rsidR="009B76C0" w:rsidRPr="001A7480">
        <w:rPr>
          <w:rFonts w:hint="eastAsia"/>
        </w:rPr>
        <w:t>、</w:t>
      </w:r>
      <w:r w:rsidRPr="001A7480">
        <w:rPr>
          <w:rFonts w:hint="eastAsia"/>
        </w:rPr>
        <w:t>ウェブサイト等には、</w:t>
      </w:r>
      <w:r w:rsidR="006415E1" w:rsidRPr="001A7480">
        <w:rPr>
          <w:rFonts w:hint="eastAsia"/>
        </w:rPr>
        <w:t>「あいち</w:t>
      </w:r>
      <w:r w:rsidR="006415E1" w:rsidRPr="001A7480">
        <w:rPr>
          <w:rFonts w:hint="eastAsia"/>
        </w:rPr>
        <w:t>2022</w:t>
      </w:r>
      <w:r w:rsidR="0095124E">
        <w:rPr>
          <w:rFonts w:hint="eastAsia"/>
        </w:rPr>
        <w:t>文化芸術活動助</w:t>
      </w:r>
      <w:r w:rsidR="0095124E">
        <w:rPr>
          <w:rFonts w:hint="eastAsia"/>
        </w:rPr>
        <w:lastRenderedPageBreak/>
        <w:t>成</w:t>
      </w:r>
      <w:r w:rsidR="006415E1" w:rsidRPr="001A7480">
        <w:t>事業」の文言</w:t>
      </w:r>
      <w:r w:rsidRPr="001A7480">
        <w:rPr>
          <w:rFonts w:hint="eastAsia"/>
        </w:rPr>
        <w:t>を掲載してください。</w:t>
      </w:r>
    </w:p>
    <w:p w14:paraId="0F309FCA" w14:textId="6530BB1D" w:rsidR="00705D78" w:rsidRPr="001A7480" w:rsidRDefault="00705D78" w:rsidP="001A7480">
      <w:pPr>
        <w:ind w:firstLine="210"/>
      </w:pPr>
      <w:r w:rsidRPr="001A7480">
        <w:rPr>
          <w:rFonts w:hint="eastAsia"/>
        </w:rPr>
        <w:t>完成後は、速やかに</w:t>
      </w:r>
      <w:r w:rsidR="001A7480" w:rsidRPr="001A7480">
        <w:rPr>
          <w:rFonts w:hint="eastAsia"/>
        </w:rPr>
        <w:t>3</w:t>
      </w:r>
      <w:r w:rsidRPr="001A7480">
        <w:rPr>
          <w:rFonts w:hint="eastAsia"/>
        </w:rPr>
        <w:t>部（ウェブサイトは</w:t>
      </w:r>
      <w:r w:rsidR="001A7480" w:rsidRPr="001A7480">
        <w:rPr>
          <w:rFonts w:hint="eastAsia"/>
        </w:rPr>
        <w:t>1</w:t>
      </w:r>
      <w:r w:rsidRPr="001A7480">
        <w:rPr>
          <w:rFonts w:hint="eastAsia"/>
        </w:rPr>
        <w:t>部印刷して）</w:t>
      </w:r>
      <w:r w:rsidR="001A7480" w:rsidRPr="001A7480">
        <w:rPr>
          <w:rFonts w:hint="eastAsia"/>
        </w:rPr>
        <w:t>を実行委員会に提出</w:t>
      </w:r>
      <w:r w:rsidRPr="001A7480">
        <w:rPr>
          <w:rFonts w:hint="eastAsia"/>
        </w:rPr>
        <w:t>してください。なお、市ウェブサイトでも周知を行います。</w:t>
      </w:r>
    </w:p>
    <w:p w14:paraId="576EC0CE" w14:textId="3F58BCAF" w:rsidR="00705D78" w:rsidRPr="00AB7286" w:rsidRDefault="00705D78" w:rsidP="00705D78">
      <w:pPr>
        <w:rPr>
          <w:color w:val="0070C0"/>
        </w:rPr>
      </w:pPr>
    </w:p>
    <w:p w14:paraId="4EE77B8F" w14:textId="30872A9A" w:rsidR="00705D78" w:rsidRPr="001A7480" w:rsidRDefault="00705D78" w:rsidP="00FD6C23">
      <w:pPr>
        <w:pStyle w:val="2"/>
      </w:pPr>
      <w:r w:rsidRPr="001A7480">
        <w:t xml:space="preserve">19 </w:t>
      </w:r>
      <w:r w:rsidR="00EE3819">
        <w:t>助成</w:t>
      </w:r>
      <w:r w:rsidRPr="001A7480">
        <w:t>金の交付決定の取り消しと返還</w:t>
      </w:r>
    </w:p>
    <w:p w14:paraId="2D528290" w14:textId="05A20E0B" w:rsidR="00705D78" w:rsidRPr="001A7480" w:rsidRDefault="00705D78" w:rsidP="001A7480">
      <w:pPr>
        <w:ind w:firstLine="210"/>
      </w:pPr>
      <w:r w:rsidRPr="001A7480">
        <w:rPr>
          <w:rFonts w:hint="eastAsia"/>
        </w:rPr>
        <w:t>次のいずれかに該当すると認められるときは、交付決定を取り消します。また、すでに支払い済みの</w:t>
      </w:r>
      <w:r w:rsidR="00EE3819">
        <w:rPr>
          <w:rFonts w:hint="eastAsia"/>
        </w:rPr>
        <w:t>助成</w:t>
      </w:r>
      <w:r w:rsidRPr="001A7480">
        <w:rPr>
          <w:rFonts w:hint="eastAsia"/>
        </w:rPr>
        <w:t>金がある場合は、返還していただきます。</w:t>
      </w:r>
    </w:p>
    <w:p w14:paraId="516799D7" w14:textId="10B7224F" w:rsidR="00705D78" w:rsidRPr="001A7480" w:rsidRDefault="00705D78" w:rsidP="00705D78">
      <w:r w:rsidRPr="001A7480">
        <w:t xml:space="preserve">(1) </w:t>
      </w:r>
      <w:r w:rsidR="00EE3819">
        <w:t>助成</w:t>
      </w:r>
      <w:r w:rsidRPr="001A7480">
        <w:t>金をその交付の目的以外に使用したとき</w:t>
      </w:r>
    </w:p>
    <w:p w14:paraId="0E85AA8B" w14:textId="77777777" w:rsidR="00705D78" w:rsidRPr="001A7480" w:rsidRDefault="00705D78" w:rsidP="00705D78">
      <w:r w:rsidRPr="001A7480">
        <w:t xml:space="preserve">(2) </w:t>
      </w:r>
      <w:r w:rsidRPr="001A7480">
        <w:t>必要な届出や報告を行わなかったとき、又は虚偽の届出や報告をしたとき</w:t>
      </w:r>
    </w:p>
    <w:p w14:paraId="38EC5D61" w14:textId="280D8805" w:rsidR="00705D78" w:rsidRPr="001A7480" w:rsidRDefault="00705D78" w:rsidP="00705D78">
      <w:r w:rsidRPr="001A7480">
        <w:t xml:space="preserve">(3) </w:t>
      </w:r>
      <w:r w:rsidRPr="001A7480">
        <w:t>対象となる</w:t>
      </w:r>
      <w:r w:rsidR="001D3669">
        <w:rPr>
          <w:rFonts w:hint="eastAsia"/>
        </w:rPr>
        <w:t>者</w:t>
      </w:r>
      <w:r w:rsidRPr="001A7480">
        <w:t>の要件がなくなったとき</w:t>
      </w:r>
    </w:p>
    <w:p w14:paraId="5EC725A2" w14:textId="493AE592" w:rsidR="00705D78" w:rsidRPr="001A7480" w:rsidRDefault="00705D78" w:rsidP="00705D78">
      <w:r w:rsidRPr="001A7480">
        <w:t xml:space="preserve">(4) </w:t>
      </w:r>
      <w:r w:rsidRPr="001A7480">
        <w:t>交付した</w:t>
      </w:r>
      <w:r w:rsidR="00EE3819">
        <w:t>助成</w:t>
      </w:r>
      <w:r w:rsidRPr="001A7480">
        <w:t>金に剰余金が生じたとき</w:t>
      </w:r>
    </w:p>
    <w:p w14:paraId="18FB9810" w14:textId="754F160B" w:rsidR="00705D78" w:rsidRPr="001A7480" w:rsidRDefault="00705D78" w:rsidP="00705D78">
      <w:r w:rsidRPr="001A7480">
        <w:t xml:space="preserve">(5) </w:t>
      </w:r>
      <w:r w:rsidR="00EE3819">
        <w:t>助成</w:t>
      </w:r>
      <w:r w:rsidRPr="001A7480">
        <w:t>金の交付決定の内容又はこれに付した条件に違反したとき</w:t>
      </w:r>
    </w:p>
    <w:p w14:paraId="5622FD4B" w14:textId="02DA1BDE" w:rsidR="00705D78" w:rsidRPr="001A7480" w:rsidRDefault="00705D78" w:rsidP="001A7480">
      <w:pPr>
        <w:ind w:firstLine="210"/>
      </w:pPr>
      <w:r w:rsidRPr="001A7480">
        <w:rPr>
          <w:rFonts w:hint="eastAsia"/>
        </w:rPr>
        <w:t>また、天災地変その他の理由により事業を実施すべきでないと判断される場合は、</w:t>
      </w:r>
      <w:r w:rsidR="001A7480" w:rsidRPr="001A7480">
        <w:rPr>
          <w:rFonts w:hint="eastAsia"/>
        </w:rPr>
        <w:t>実行委員会</w:t>
      </w:r>
      <w:r w:rsidRPr="001A7480">
        <w:rPr>
          <w:rFonts w:hint="eastAsia"/>
        </w:rPr>
        <w:t>から事業の全部または一部の中止を指示することがあります。</w:t>
      </w:r>
      <w:r w:rsidR="001A7480" w:rsidRPr="001A7480">
        <w:rPr>
          <w:rFonts w:hint="eastAsia"/>
        </w:rPr>
        <w:t>その際</w:t>
      </w:r>
      <w:r w:rsidRPr="001A7480">
        <w:rPr>
          <w:rFonts w:hint="eastAsia"/>
        </w:rPr>
        <w:t>の</w:t>
      </w:r>
      <w:r w:rsidR="00EE3819">
        <w:rPr>
          <w:rFonts w:hint="eastAsia"/>
        </w:rPr>
        <w:t>助成</w:t>
      </w:r>
      <w:r w:rsidRPr="001A7480">
        <w:rPr>
          <w:rFonts w:hint="eastAsia"/>
        </w:rPr>
        <w:t>金額は、事業の進捗状況により異なります。</w:t>
      </w:r>
    </w:p>
    <w:p w14:paraId="0F8BD84A" w14:textId="77777777" w:rsidR="001A7480" w:rsidRPr="001A7480" w:rsidRDefault="001A7480" w:rsidP="001A7480"/>
    <w:p w14:paraId="175BF9A5" w14:textId="547F73F8" w:rsidR="00705D78" w:rsidRPr="001A7480" w:rsidRDefault="00705D78" w:rsidP="00FD6C23">
      <w:pPr>
        <w:pStyle w:val="2"/>
      </w:pPr>
      <w:r w:rsidRPr="001A7480">
        <w:t xml:space="preserve">20 </w:t>
      </w:r>
      <w:r w:rsidR="001A7480" w:rsidRPr="001A7480">
        <w:rPr>
          <w:rFonts w:hint="eastAsia"/>
        </w:rPr>
        <w:t>問合せ</w:t>
      </w:r>
    </w:p>
    <w:p w14:paraId="29897A98" w14:textId="2A27FD29" w:rsidR="00705D78" w:rsidRPr="001A7480" w:rsidRDefault="00705D78" w:rsidP="001A7480">
      <w:pPr>
        <w:ind w:firstLine="210"/>
      </w:pPr>
      <w:r w:rsidRPr="001A7480">
        <w:rPr>
          <w:rFonts w:hint="eastAsia"/>
        </w:rPr>
        <w:t>一宮市公式ウェブサイトから</w:t>
      </w:r>
      <w:r w:rsidR="00304CFA">
        <w:rPr>
          <w:rFonts w:hint="eastAsia"/>
        </w:rPr>
        <w:t>ページ</w:t>
      </w:r>
      <w:r w:rsidR="00304CFA">
        <w:rPr>
          <w:rFonts w:hint="eastAsia"/>
        </w:rPr>
        <w:t>ID</w:t>
      </w:r>
      <w:r w:rsidRPr="001A7480">
        <w:rPr>
          <w:rFonts w:hint="eastAsia"/>
        </w:rPr>
        <w:t>「</w:t>
      </w:r>
      <w:r w:rsidR="00AB3713">
        <w:rPr>
          <w:rFonts w:hint="eastAsia"/>
        </w:rPr>
        <w:t>1043367</w:t>
      </w:r>
      <w:r w:rsidRPr="001A7480">
        <w:t>」で検索するか、</w:t>
      </w:r>
      <w:r w:rsidR="00304CFA">
        <w:rPr>
          <w:rFonts w:hint="eastAsia"/>
        </w:rPr>
        <w:t>2</w:t>
      </w:r>
      <w:r w:rsidRPr="001A7480">
        <w:t>次元バーコードから</w:t>
      </w:r>
      <w:r w:rsidRPr="001A7480">
        <w:rPr>
          <w:rFonts w:hint="eastAsia"/>
        </w:rPr>
        <w:t>アクセスしてください。説明会は実施しません。</w:t>
      </w:r>
    </w:p>
    <w:p w14:paraId="6031B76B" w14:textId="1ED63383" w:rsidR="00705D78" w:rsidRDefault="00705D78" w:rsidP="001A7480">
      <w:pPr>
        <w:ind w:firstLine="210"/>
      </w:pPr>
      <w:r w:rsidRPr="001A7480">
        <w:rPr>
          <w:rFonts w:hint="eastAsia"/>
        </w:rPr>
        <w:t>ご質問・ご相談は</w:t>
      </w:r>
      <w:r w:rsidR="001A7480" w:rsidRPr="001A7480">
        <w:rPr>
          <w:rFonts w:hint="eastAsia"/>
        </w:rPr>
        <w:t>あいち</w:t>
      </w:r>
      <w:r w:rsidR="001A7480" w:rsidRPr="001A7480">
        <w:rPr>
          <w:rFonts w:hint="eastAsia"/>
        </w:rPr>
        <w:t>2022</w:t>
      </w:r>
      <w:r w:rsidR="000F125C">
        <w:rPr>
          <w:rFonts w:hint="eastAsia"/>
        </w:rPr>
        <w:t>一宮会場</w:t>
      </w:r>
      <w:r w:rsidR="001A7480" w:rsidRPr="001A7480">
        <w:rPr>
          <w:rFonts w:hint="eastAsia"/>
        </w:rPr>
        <w:t>実行委員会事務局</w:t>
      </w:r>
      <w:r w:rsidRPr="001A7480">
        <w:t>（</w:t>
      </w:r>
      <w:r w:rsidR="00D832ED">
        <w:rPr>
          <w:rFonts w:hint="eastAsia"/>
        </w:rPr>
        <w:t>一宮市博物館管理課　国際芸術祭担当）</w:t>
      </w:r>
      <w:r w:rsidRPr="001A7480">
        <w:t>で随時</w:t>
      </w:r>
      <w:r w:rsidRPr="001A7480">
        <w:rPr>
          <w:rFonts w:hint="eastAsia"/>
        </w:rPr>
        <w:t>受付しています。</w:t>
      </w:r>
    </w:p>
    <w:p w14:paraId="2808586B" w14:textId="4AC869E3" w:rsidR="00304CFA" w:rsidRPr="001A7480" w:rsidRDefault="00304CFA" w:rsidP="00304CFA">
      <w:r>
        <w:rPr>
          <w:rFonts w:hint="eastAsia"/>
        </w:rPr>
        <w:t>一宮市役所本庁舎</w:t>
      </w:r>
      <w:r>
        <w:rPr>
          <w:rFonts w:hint="eastAsia"/>
        </w:rPr>
        <w:t>9</w:t>
      </w:r>
      <w:r>
        <w:rPr>
          <w:rFonts w:hint="eastAsia"/>
        </w:rPr>
        <w:t>階</w:t>
      </w:r>
      <w:r>
        <w:rPr>
          <w:rFonts w:hint="eastAsia"/>
        </w:rPr>
        <w:t>94</w:t>
      </w:r>
      <w:r>
        <w:rPr>
          <w:rFonts w:hint="eastAsia"/>
        </w:rPr>
        <w:t>番窓口</w:t>
      </w:r>
    </w:p>
    <w:p w14:paraId="6E565D1C" w14:textId="7D0F7524" w:rsidR="00705D78" w:rsidRPr="00EE3819" w:rsidRDefault="00705D78" w:rsidP="00705D78">
      <w:pPr>
        <w:rPr>
          <w:color w:val="000000" w:themeColor="text1"/>
        </w:rPr>
      </w:pPr>
      <w:r w:rsidRPr="00EE3819">
        <w:rPr>
          <w:rFonts w:hint="eastAsia"/>
          <w:color w:val="000000" w:themeColor="text1"/>
        </w:rPr>
        <w:t>電話：</w:t>
      </w:r>
      <w:r w:rsidRPr="00EE3819">
        <w:rPr>
          <w:color w:val="000000" w:themeColor="text1"/>
        </w:rPr>
        <w:t>0586-85-</w:t>
      </w:r>
      <w:r w:rsidR="001A7480" w:rsidRPr="00EE3819">
        <w:rPr>
          <w:rFonts w:hint="eastAsia"/>
          <w:color w:val="000000" w:themeColor="text1"/>
        </w:rPr>
        <w:t>7435</w:t>
      </w:r>
      <w:r w:rsidR="001A7480" w:rsidRPr="00EE3819">
        <w:rPr>
          <w:rFonts w:hint="eastAsia"/>
          <w:color w:val="000000" w:themeColor="text1"/>
        </w:rPr>
        <w:t xml:space="preserve">　</w:t>
      </w:r>
      <w:r w:rsidRPr="00EE3819">
        <w:rPr>
          <w:color w:val="000000" w:themeColor="text1"/>
        </w:rPr>
        <w:t>メール：</w:t>
      </w:r>
      <w:r w:rsidR="00EE3819" w:rsidRPr="00EE3819">
        <w:rPr>
          <w:rFonts w:hint="eastAsia"/>
          <w:color w:val="000000" w:themeColor="text1"/>
        </w:rPr>
        <w:t>museum</w:t>
      </w:r>
      <w:r w:rsidRPr="00EE3819">
        <w:rPr>
          <w:color w:val="000000" w:themeColor="text1"/>
        </w:rPr>
        <w:t>@city.ichinomiya.lg.jp</w:t>
      </w:r>
    </w:p>
    <w:p w14:paraId="023EE1D4" w14:textId="3B85E496" w:rsidR="00705D78" w:rsidRPr="004B3E17" w:rsidRDefault="00705D78" w:rsidP="00575EA0">
      <w:pPr>
        <w:ind w:firstLineChars="100" w:firstLine="210"/>
      </w:pPr>
      <w:r w:rsidRPr="004B3E17">
        <w:rPr>
          <w:rFonts w:hint="eastAsia"/>
        </w:rPr>
        <w:t>※</w:t>
      </w:r>
      <w:r w:rsidR="00575EA0" w:rsidRPr="004B3E17">
        <w:rPr>
          <w:rFonts w:hint="eastAsia"/>
        </w:rPr>
        <w:t xml:space="preserve"> </w:t>
      </w:r>
      <w:r w:rsidRPr="004B3E17">
        <w:rPr>
          <w:rFonts w:hint="eastAsia"/>
        </w:rPr>
        <w:t>感染症拡大防止のため、できるだけメールまたは電話でお問合せください。</w:t>
      </w:r>
    </w:p>
    <w:p w14:paraId="416A2FCC" w14:textId="1A9F11DB" w:rsidR="00705D78" w:rsidRPr="00D832ED" w:rsidRDefault="00705D78" w:rsidP="00575EA0">
      <w:pPr>
        <w:ind w:leftChars="100" w:left="525" w:hangingChars="150" w:hanging="315"/>
      </w:pPr>
      <w:r w:rsidRPr="00D832ED">
        <w:rPr>
          <w:rFonts w:hint="eastAsia"/>
        </w:rPr>
        <w:t>※</w:t>
      </w:r>
      <w:r w:rsidR="00575EA0">
        <w:rPr>
          <w:rFonts w:hint="eastAsia"/>
        </w:rPr>
        <w:t xml:space="preserve"> </w:t>
      </w:r>
      <w:r w:rsidRPr="00D832ED">
        <w:rPr>
          <w:rFonts w:hint="eastAsia"/>
        </w:rPr>
        <w:t>電話または来庁でのお問い合わせは、平日</w:t>
      </w:r>
      <w:r w:rsidRPr="00D832ED">
        <w:t>8</w:t>
      </w:r>
      <w:r w:rsidR="00D832ED">
        <w:rPr>
          <w:rFonts w:hint="eastAsia"/>
        </w:rPr>
        <w:t>時</w:t>
      </w:r>
      <w:r w:rsidRPr="00D832ED">
        <w:t>30</w:t>
      </w:r>
      <w:r w:rsidR="00D832ED">
        <w:rPr>
          <w:rFonts w:hint="eastAsia"/>
        </w:rPr>
        <w:t>分から</w:t>
      </w:r>
      <w:r w:rsidRPr="00D832ED">
        <w:t>17</w:t>
      </w:r>
      <w:r w:rsidR="00D832ED">
        <w:rPr>
          <w:rFonts w:hint="eastAsia"/>
        </w:rPr>
        <w:t>時</w:t>
      </w:r>
      <w:r w:rsidRPr="00D832ED">
        <w:t>15</w:t>
      </w:r>
      <w:r w:rsidR="00D832ED">
        <w:rPr>
          <w:rFonts w:hint="eastAsia"/>
        </w:rPr>
        <w:t>分までの間</w:t>
      </w:r>
      <w:r w:rsidRPr="00D832ED">
        <w:t xml:space="preserve"> </w:t>
      </w:r>
      <w:r w:rsidRPr="00D832ED">
        <w:t>にお願いします。</w:t>
      </w:r>
    </w:p>
    <w:p w14:paraId="5EA8FF61" w14:textId="547CD8E9" w:rsidR="00277B8A" w:rsidRPr="00AB7286" w:rsidRDefault="00277B8A" w:rsidP="00FD6C23">
      <w:pPr>
        <w:widowControl/>
        <w:jc w:val="left"/>
        <w:rPr>
          <w:color w:val="0070C0"/>
        </w:rPr>
      </w:pPr>
    </w:p>
    <w:sectPr w:rsidR="00277B8A" w:rsidRPr="00AB7286" w:rsidSect="0058376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BAC6E" w14:textId="77777777" w:rsidR="003C02C6" w:rsidRDefault="003C02C6" w:rsidP="009B76C0">
      <w:r>
        <w:separator/>
      </w:r>
    </w:p>
  </w:endnote>
  <w:endnote w:type="continuationSeparator" w:id="0">
    <w:p w14:paraId="52604698" w14:textId="77777777" w:rsidR="003C02C6" w:rsidRDefault="003C02C6" w:rsidP="009B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E3E41" w14:textId="77777777" w:rsidR="003C02C6" w:rsidRDefault="003C02C6" w:rsidP="009B76C0">
      <w:r>
        <w:separator/>
      </w:r>
    </w:p>
  </w:footnote>
  <w:footnote w:type="continuationSeparator" w:id="0">
    <w:p w14:paraId="309F3E5E" w14:textId="77777777" w:rsidR="003C02C6" w:rsidRDefault="003C02C6" w:rsidP="009B7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D78"/>
    <w:rsid w:val="00086C61"/>
    <w:rsid w:val="000E683A"/>
    <w:rsid w:val="000F125C"/>
    <w:rsid w:val="001313E8"/>
    <w:rsid w:val="00194E16"/>
    <w:rsid w:val="001A7480"/>
    <w:rsid w:val="001D3669"/>
    <w:rsid w:val="00256655"/>
    <w:rsid w:val="00257B5F"/>
    <w:rsid w:val="00275709"/>
    <w:rsid w:val="00277B8A"/>
    <w:rsid w:val="002A0798"/>
    <w:rsid w:val="002B4839"/>
    <w:rsid w:val="002F60B7"/>
    <w:rsid w:val="00304CFA"/>
    <w:rsid w:val="00305FAD"/>
    <w:rsid w:val="00311DB5"/>
    <w:rsid w:val="00374F1D"/>
    <w:rsid w:val="003C02C6"/>
    <w:rsid w:val="003E2049"/>
    <w:rsid w:val="004B3E17"/>
    <w:rsid w:val="004F53E2"/>
    <w:rsid w:val="00560455"/>
    <w:rsid w:val="00575EA0"/>
    <w:rsid w:val="00583766"/>
    <w:rsid w:val="005A476F"/>
    <w:rsid w:val="005B5972"/>
    <w:rsid w:val="00601DBC"/>
    <w:rsid w:val="006213E4"/>
    <w:rsid w:val="00624B1F"/>
    <w:rsid w:val="00626637"/>
    <w:rsid w:val="006415E1"/>
    <w:rsid w:val="00653575"/>
    <w:rsid w:val="0066242B"/>
    <w:rsid w:val="00682340"/>
    <w:rsid w:val="006D49FB"/>
    <w:rsid w:val="00705D78"/>
    <w:rsid w:val="00710464"/>
    <w:rsid w:val="007123FE"/>
    <w:rsid w:val="00722B9B"/>
    <w:rsid w:val="00741E4F"/>
    <w:rsid w:val="007A2E38"/>
    <w:rsid w:val="007C29AF"/>
    <w:rsid w:val="007E11F6"/>
    <w:rsid w:val="007E580F"/>
    <w:rsid w:val="007F6802"/>
    <w:rsid w:val="008245AE"/>
    <w:rsid w:val="008737E7"/>
    <w:rsid w:val="008839CA"/>
    <w:rsid w:val="008A0D2B"/>
    <w:rsid w:val="00902005"/>
    <w:rsid w:val="0092643A"/>
    <w:rsid w:val="0092743D"/>
    <w:rsid w:val="009320BF"/>
    <w:rsid w:val="00935E53"/>
    <w:rsid w:val="0095124E"/>
    <w:rsid w:val="00962605"/>
    <w:rsid w:val="009978DE"/>
    <w:rsid w:val="009A1613"/>
    <w:rsid w:val="009A645F"/>
    <w:rsid w:val="009B76C0"/>
    <w:rsid w:val="00A07CB3"/>
    <w:rsid w:val="00A17D15"/>
    <w:rsid w:val="00AB1396"/>
    <w:rsid w:val="00AB3713"/>
    <w:rsid w:val="00AB7286"/>
    <w:rsid w:val="00AE1917"/>
    <w:rsid w:val="00B926A9"/>
    <w:rsid w:val="00BB3164"/>
    <w:rsid w:val="00BB568E"/>
    <w:rsid w:val="00BC0E6C"/>
    <w:rsid w:val="00C43964"/>
    <w:rsid w:val="00C802D4"/>
    <w:rsid w:val="00C817AB"/>
    <w:rsid w:val="00C83688"/>
    <w:rsid w:val="00D3378F"/>
    <w:rsid w:val="00D44320"/>
    <w:rsid w:val="00D45EF5"/>
    <w:rsid w:val="00D5154F"/>
    <w:rsid w:val="00D65064"/>
    <w:rsid w:val="00D832ED"/>
    <w:rsid w:val="00DD0751"/>
    <w:rsid w:val="00EE3819"/>
    <w:rsid w:val="00F126E0"/>
    <w:rsid w:val="00F274CB"/>
    <w:rsid w:val="00F3388B"/>
    <w:rsid w:val="00F6053B"/>
    <w:rsid w:val="00F634DB"/>
    <w:rsid w:val="00F82431"/>
    <w:rsid w:val="00FB264F"/>
    <w:rsid w:val="00FD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3A631EC"/>
  <w15:docId w15:val="{BF06FC1C-DB06-4C8A-87D7-67EDEC0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6C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6C2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D6C23"/>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476F"/>
    <w:rPr>
      <w:sz w:val="18"/>
      <w:szCs w:val="18"/>
    </w:rPr>
  </w:style>
  <w:style w:type="paragraph" w:styleId="a4">
    <w:name w:val="annotation text"/>
    <w:basedOn w:val="a"/>
    <w:link w:val="a5"/>
    <w:uiPriority w:val="99"/>
    <w:semiHidden/>
    <w:unhideWhenUsed/>
    <w:rsid w:val="005A476F"/>
    <w:pPr>
      <w:jc w:val="left"/>
    </w:pPr>
  </w:style>
  <w:style w:type="character" w:customStyle="1" w:styleId="a5">
    <w:name w:val="コメント文字列 (文字)"/>
    <w:basedOn w:val="a0"/>
    <w:link w:val="a4"/>
    <w:uiPriority w:val="99"/>
    <w:semiHidden/>
    <w:rsid w:val="005A476F"/>
  </w:style>
  <w:style w:type="paragraph" w:styleId="a6">
    <w:name w:val="annotation subject"/>
    <w:basedOn w:val="a4"/>
    <w:next w:val="a4"/>
    <w:link w:val="a7"/>
    <w:uiPriority w:val="99"/>
    <w:semiHidden/>
    <w:unhideWhenUsed/>
    <w:rsid w:val="005A476F"/>
    <w:rPr>
      <w:b/>
      <w:bCs/>
    </w:rPr>
  </w:style>
  <w:style w:type="character" w:customStyle="1" w:styleId="a7">
    <w:name w:val="コメント内容 (文字)"/>
    <w:basedOn w:val="a5"/>
    <w:link w:val="a6"/>
    <w:uiPriority w:val="99"/>
    <w:semiHidden/>
    <w:rsid w:val="005A476F"/>
    <w:rPr>
      <w:b/>
      <w:bCs/>
    </w:rPr>
  </w:style>
  <w:style w:type="paragraph" w:styleId="a8">
    <w:name w:val="Balloon Text"/>
    <w:basedOn w:val="a"/>
    <w:link w:val="a9"/>
    <w:uiPriority w:val="99"/>
    <w:semiHidden/>
    <w:unhideWhenUsed/>
    <w:rsid w:val="005A47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476F"/>
    <w:rPr>
      <w:rFonts w:asciiTheme="majorHAnsi" w:eastAsiaTheme="majorEastAsia" w:hAnsiTheme="majorHAnsi" w:cstheme="majorBidi"/>
      <w:sz w:val="18"/>
      <w:szCs w:val="18"/>
    </w:rPr>
  </w:style>
  <w:style w:type="paragraph" w:styleId="aa">
    <w:name w:val="header"/>
    <w:basedOn w:val="a"/>
    <w:link w:val="ab"/>
    <w:uiPriority w:val="99"/>
    <w:unhideWhenUsed/>
    <w:rsid w:val="009B76C0"/>
    <w:pPr>
      <w:tabs>
        <w:tab w:val="center" w:pos="4252"/>
        <w:tab w:val="right" w:pos="8504"/>
      </w:tabs>
      <w:snapToGrid w:val="0"/>
    </w:pPr>
  </w:style>
  <w:style w:type="character" w:customStyle="1" w:styleId="ab">
    <w:name w:val="ヘッダー (文字)"/>
    <w:basedOn w:val="a0"/>
    <w:link w:val="aa"/>
    <w:uiPriority w:val="99"/>
    <w:rsid w:val="009B76C0"/>
  </w:style>
  <w:style w:type="paragraph" w:styleId="ac">
    <w:name w:val="footer"/>
    <w:basedOn w:val="a"/>
    <w:link w:val="ad"/>
    <w:uiPriority w:val="99"/>
    <w:unhideWhenUsed/>
    <w:rsid w:val="009B76C0"/>
    <w:pPr>
      <w:tabs>
        <w:tab w:val="center" w:pos="4252"/>
        <w:tab w:val="right" w:pos="8504"/>
      </w:tabs>
      <w:snapToGrid w:val="0"/>
    </w:pPr>
  </w:style>
  <w:style w:type="character" w:customStyle="1" w:styleId="ad">
    <w:name w:val="フッター (文字)"/>
    <w:basedOn w:val="a0"/>
    <w:link w:val="ac"/>
    <w:uiPriority w:val="99"/>
    <w:rsid w:val="009B76C0"/>
  </w:style>
  <w:style w:type="character" w:customStyle="1" w:styleId="20">
    <w:name w:val="見出し 2 (文字)"/>
    <w:basedOn w:val="a0"/>
    <w:link w:val="2"/>
    <w:uiPriority w:val="9"/>
    <w:rsid w:val="00FD6C23"/>
    <w:rPr>
      <w:rFonts w:asciiTheme="majorHAnsi" w:eastAsiaTheme="majorEastAsia" w:hAnsiTheme="majorHAnsi" w:cstheme="majorBidi"/>
    </w:rPr>
  </w:style>
  <w:style w:type="character" w:customStyle="1" w:styleId="10">
    <w:name w:val="見出し 1 (文字)"/>
    <w:basedOn w:val="a0"/>
    <w:link w:val="1"/>
    <w:uiPriority w:val="9"/>
    <w:rsid w:val="00FD6C23"/>
    <w:rPr>
      <w:rFonts w:asciiTheme="majorHAnsi" w:eastAsiaTheme="majorEastAsia" w:hAnsiTheme="majorHAnsi" w:cstheme="majorBidi"/>
      <w:sz w:val="24"/>
      <w:szCs w:val="24"/>
    </w:rPr>
  </w:style>
  <w:style w:type="character" w:customStyle="1" w:styleId="30">
    <w:name w:val="見出し 3 (文字)"/>
    <w:basedOn w:val="a0"/>
    <w:link w:val="3"/>
    <w:uiPriority w:val="9"/>
    <w:rsid w:val="00FD6C23"/>
    <w:rPr>
      <w:rFonts w:asciiTheme="majorHAnsi" w:eastAsiaTheme="majorEastAsia" w:hAnsiTheme="majorHAnsi" w:cstheme="majorBidi"/>
    </w:rPr>
  </w:style>
  <w:style w:type="character" w:styleId="ae">
    <w:name w:val="Hyperlink"/>
    <w:basedOn w:val="a0"/>
    <w:uiPriority w:val="99"/>
    <w:unhideWhenUsed/>
    <w:rsid w:val="00EE3819"/>
    <w:rPr>
      <w:color w:val="0563C1" w:themeColor="hyperlink"/>
      <w:u w:val="single"/>
    </w:rPr>
  </w:style>
  <w:style w:type="character" w:styleId="af">
    <w:name w:val="Unresolved Mention"/>
    <w:basedOn w:val="a0"/>
    <w:uiPriority w:val="99"/>
    <w:semiHidden/>
    <w:unhideWhenUsed/>
    <w:rsid w:val="00D33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763</Words>
  <Characters>4351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祖父江 彩香 10273</dc:creator>
  <cp:keywords/>
  <dc:description/>
  <cp:lastModifiedBy>祖父江 彩香 10273</cp:lastModifiedBy>
  <cp:revision>26</cp:revision>
  <dcterms:created xsi:type="dcterms:W3CDTF">2022-01-28T08:09:00Z</dcterms:created>
  <dcterms:modified xsi:type="dcterms:W3CDTF">2022-04-18T01:37:00Z</dcterms:modified>
</cp:coreProperties>
</file>