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1C" w:rsidRPr="00FC1FC3" w:rsidRDefault="00F63456" w:rsidP="00FC1FC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6009640</wp:posOffset>
                </wp:positionH>
                <wp:positionV relativeFrom="paragraph">
                  <wp:posOffset>-259242</wp:posOffset>
                </wp:positionV>
                <wp:extent cx="6381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F634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うちわ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2pt;margin-top:-20.4pt;width:5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" fillcolor="white [3201]" strokeweight=".5pt">
                <v:textbox>
                  <w:txbxContent>
                    <w:p w:rsidR="00F63456" w:rsidRPr="00F63456" w:rsidRDefault="00F634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634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うちわ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FC1FC3">
      <w:pPr>
        <w:spacing w:after="240"/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一宮七夕まつりオリジナルうちわを下記のとおり申し込みます。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FC1FC3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6C2302" w:rsidP="007822B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724ECB">
        <w:trPr>
          <w:trHeight w:val="581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（1口400本　</w:t>
            </w:r>
            <w:r w:rsidR="00542C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724ECB">
        <w:trPr>
          <w:trHeight w:val="1540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FC3" w:rsidRPr="00512A58" w:rsidTr="00FC1FC3">
        <w:trPr>
          <w:trHeight w:val="567"/>
        </w:trPr>
        <w:tc>
          <w:tcPr>
            <w:tcW w:w="1981" w:type="dxa"/>
            <w:vAlign w:val="center"/>
          </w:tcPr>
          <w:p w:rsidR="00FC1FC3" w:rsidRPr="00512A58" w:rsidRDefault="00FC1FC3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C1FC3" w:rsidRPr="00512A58" w:rsidRDefault="00FC1FC3" w:rsidP="00FC1FC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FC1FC3" w:rsidRPr="00512A58" w:rsidRDefault="00FC1FC3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12A58" w:rsidTr="0056563B">
        <w:trPr>
          <w:trHeight w:val="1139"/>
        </w:trPr>
        <w:tc>
          <w:tcPr>
            <w:tcW w:w="1981" w:type="dxa"/>
          </w:tcPr>
          <w:p w:rsidR="00650E63" w:rsidRDefault="00650E63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納品本数</w:t>
            </w:r>
          </w:p>
          <w:p w:rsidR="007E2619" w:rsidRPr="00512A58" w:rsidRDefault="00724ECB" w:rsidP="001010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（希望する番号に丸を付け、2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の場合は希望本数を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101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7E2619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7E2619" w:rsidRDefault="00724ECB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</w:t>
            </w:r>
            <w:r w:rsidR="007E26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基本の納品本数を希望する</w:t>
            </w:r>
          </w:p>
          <w:p w:rsidR="007E2619" w:rsidRPr="005449C7" w:rsidRDefault="007E2619" w:rsidP="007E26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基本の納品本数とは、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400</w:t>
            </w:r>
            <w:r w:rsidR="00374C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300本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を納品し、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100本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を協進会事務局が利用させていただきます。）</w:t>
            </w:r>
          </w:p>
          <w:p w:rsidR="007E2619" w:rsidRDefault="00724ECB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</w:t>
            </w:r>
            <w:r w:rsidR="007E26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下記のとおり納品を希望する</w:t>
            </w:r>
          </w:p>
          <w:p w:rsidR="00650E63" w:rsidRPr="00512A58" w:rsidRDefault="007E2619" w:rsidP="007E26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（作製本数―納品希望本数＝協進会利用本数となります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r w:rsidR="008F14E4" w:rsidRPr="004476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info@138ss.com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A77FDB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FC1FC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C0605F" w:rsidRDefault="006C230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58994</wp:posOffset>
                </wp:positionH>
                <wp:positionV relativeFrom="paragraph">
                  <wp:posOffset>54630</wp:posOffset>
                </wp:positionV>
                <wp:extent cx="6610350" cy="854996"/>
                <wp:effectExtent l="0" t="0" r="19050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549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A1C" w:rsidRPr="00E9452A" w:rsidRDefault="00C13A1C" w:rsidP="00C13A1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040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お申込み</w:t>
                            </w:r>
                            <w:r w:rsidR="00763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・お問合せ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先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】おりもの感謝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祭一宮七夕まつり協進会事務局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一宮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市役所商工観光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課</w:t>
                            </w:r>
                            <w:r w:rsidR="001262A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内</w:t>
                            </w:r>
                            <w:r w:rsidRPr="00E945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C13A1C" w:rsidRDefault="00C13A1C" w:rsidP="0004085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〒491-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8501一宮市本町2丁目5番6号　一宮市役所本庁舎9階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番窓口</w:t>
                            </w:r>
                          </w:p>
                          <w:p w:rsidR="00C13A1C" w:rsidRPr="00C13A1C" w:rsidRDefault="0052112C" w:rsidP="00040853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：0586-28-9131　FAX：0586-73-9135　Mail：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info@138ss.com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4.65pt;margin-top:4.3pt;width:520.5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" fillcolor="#deeaf6 [660]" strokecolor="#4472c4 [3208]" strokeweight="1pt">
                <v:stroke joinstyle="miter"/>
                <v:textbox>
                  <w:txbxContent>
                    <w:p w:rsidR="00C13A1C" w:rsidRPr="00E9452A" w:rsidRDefault="00C13A1C" w:rsidP="00C13A1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04085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お申込み</w:t>
                      </w:r>
                      <w:r w:rsidR="00763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・お問合せ</w:t>
                      </w:r>
                      <w:r w:rsidRPr="00E94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先</w:t>
                      </w: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】おりもの感謝</w:t>
                      </w:r>
                      <w:r w:rsidRPr="00E9452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祭一宮七夕まつり協進会事務局</w:t>
                      </w:r>
                      <w:r w:rsidR="001262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="001262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一宮</w:t>
                      </w:r>
                      <w:r w:rsidR="001262A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市役所商工観光</w:t>
                      </w:r>
                      <w:r w:rsidR="001262A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課</w:t>
                      </w:r>
                      <w:r w:rsidR="001262A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内</w:t>
                      </w:r>
                      <w:r w:rsidRPr="00E9452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C13A1C" w:rsidRDefault="00C13A1C" w:rsidP="0004085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〒491-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8501一宮市本町2丁目5番6号　一宮市役所本庁舎9階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94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番窓口</w:t>
                      </w:r>
                    </w:p>
                    <w:p w:rsidR="00C13A1C" w:rsidRPr="00C13A1C" w:rsidRDefault="0052112C" w:rsidP="00040853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：0586-28-9131　FAX：0586-73-9135　Mail：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info@138ss.com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422" w:rsidRDefault="00D5142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</w:p>
    <w:p w:rsidR="003E491C" w:rsidRPr="00DC5316" w:rsidRDefault="00787FA2" w:rsidP="00E654BD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A77FDB">
        <w:trPr>
          <w:trHeight w:val="454"/>
        </w:trPr>
        <w:tc>
          <w:tcPr>
            <w:tcW w:w="2405" w:type="dxa"/>
            <w:vAlign w:val="center"/>
          </w:tcPr>
          <w:p w:rsidR="008910F2" w:rsidRPr="00DC5316" w:rsidRDefault="001262AD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申込口数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申込者様納品本数：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□現金（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/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811918">
        <w:trPr>
          <w:trHeight w:val="454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作製本数：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本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1010F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本数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　</w:t>
            </w:r>
            <w:r w:rsidR="007E2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</w:t>
            </w:r>
            <w:r w:rsidR="00C404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67363" w:rsidRPr="00DC5316" w:rsidRDefault="00B67363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B67363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B1" w:rsidRDefault="003608B1" w:rsidP="00F63456">
      <w:r>
        <w:separator/>
      </w:r>
    </w:p>
  </w:endnote>
  <w:endnote w:type="continuationSeparator" w:id="0">
    <w:p w:rsidR="003608B1" w:rsidRDefault="003608B1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B1" w:rsidRDefault="003608B1" w:rsidP="00F63456">
      <w:r>
        <w:separator/>
      </w:r>
    </w:p>
  </w:footnote>
  <w:footnote w:type="continuationSeparator" w:id="0">
    <w:p w:rsidR="003608B1" w:rsidRDefault="003608B1" w:rsidP="00F6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1C"/>
    <w:rsid w:val="00040853"/>
    <w:rsid w:val="000767FF"/>
    <w:rsid w:val="000A349B"/>
    <w:rsid w:val="000C4E05"/>
    <w:rsid w:val="001010FF"/>
    <w:rsid w:val="001164A8"/>
    <w:rsid w:val="001262AD"/>
    <w:rsid w:val="00161125"/>
    <w:rsid w:val="0025164A"/>
    <w:rsid w:val="002538F8"/>
    <w:rsid w:val="003608B1"/>
    <w:rsid w:val="003646A4"/>
    <w:rsid w:val="00374C8A"/>
    <w:rsid w:val="003E491C"/>
    <w:rsid w:val="00421BFB"/>
    <w:rsid w:val="00447617"/>
    <w:rsid w:val="004C3A72"/>
    <w:rsid w:val="0051297B"/>
    <w:rsid w:val="00512A58"/>
    <w:rsid w:val="0052112C"/>
    <w:rsid w:val="00542C64"/>
    <w:rsid w:val="0056563B"/>
    <w:rsid w:val="00577774"/>
    <w:rsid w:val="00593774"/>
    <w:rsid w:val="00600D30"/>
    <w:rsid w:val="00650E63"/>
    <w:rsid w:val="00677CCC"/>
    <w:rsid w:val="006A6AD5"/>
    <w:rsid w:val="006C2302"/>
    <w:rsid w:val="00724ECB"/>
    <w:rsid w:val="00763E1B"/>
    <w:rsid w:val="00765C27"/>
    <w:rsid w:val="007822BE"/>
    <w:rsid w:val="00787FA2"/>
    <w:rsid w:val="007C498C"/>
    <w:rsid w:val="007E2619"/>
    <w:rsid w:val="00811918"/>
    <w:rsid w:val="008910F2"/>
    <w:rsid w:val="008F14E4"/>
    <w:rsid w:val="00962865"/>
    <w:rsid w:val="00A77FDB"/>
    <w:rsid w:val="00AA6541"/>
    <w:rsid w:val="00B67363"/>
    <w:rsid w:val="00C0605F"/>
    <w:rsid w:val="00C13A1C"/>
    <w:rsid w:val="00C404B6"/>
    <w:rsid w:val="00D37FEA"/>
    <w:rsid w:val="00D51422"/>
    <w:rsid w:val="00D646CC"/>
    <w:rsid w:val="00DC5316"/>
    <w:rsid w:val="00E04AB5"/>
    <w:rsid w:val="00E15DEB"/>
    <w:rsid w:val="00E333EF"/>
    <w:rsid w:val="00E654BD"/>
    <w:rsid w:val="00E9452A"/>
    <w:rsid w:val="00F4401B"/>
    <w:rsid w:val="00F62636"/>
    <w:rsid w:val="00F63456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CB51B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　真紀子　9853</dc:creator>
  <cp:keywords/>
  <dc:description/>
  <cp:lastModifiedBy>横井 文人 12401</cp:lastModifiedBy>
  <cp:revision>27</cp:revision>
  <cp:lastPrinted>2019-12-13T03:10:00Z</cp:lastPrinted>
  <dcterms:created xsi:type="dcterms:W3CDTF">2018-11-07T02:32:00Z</dcterms:created>
  <dcterms:modified xsi:type="dcterms:W3CDTF">2022-03-16T09:08:00Z</dcterms:modified>
</cp:coreProperties>
</file>