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04DBF05F" w:rsidR="008D0869" w:rsidRPr="003C38D9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3C38D9">
        <w:rPr>
          <w:rFonts w:asciiTheme="minorHAnsi" w:eastAsiaTheme="minorHAnsi" w:hAnsiTheme="minorHAnsi" w:hint="eastAsia"/>
          <w:szCs w:val="22"/>
        </w:rPr>
        <w:t>様式</w:t>
      </w:r>
      <w:r w:rsidR="00E4054F">
        <w:rPr>
          <w:rFonts w:asciiTheme="minorHAnsi" w:eastAsiaTheme="minorHAnsi" w:hAnsiTheme="minorHAnsi" w:hint="eastAsia"/>
          <w:szCs w:val="22"/>
        </w:rPr>
        <w:t>４</w:t>
      </w:r>
    </w:p>
    <w:p w14:paraId="3C8090A1" w14:textId="77777777" w:rsidR="00996DD7" w:rsidRPr="003C38D9" w:rsidRDefault="00996DD7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p w14:paraId="2B3953C5" w14:textId="4F1E1313" w:rsidR="00F37728" w:rsidRPr="003C38D9" w:rsidRDefault="00F37728">
      <w:pPr>
        <w:autoSpaceDE w:val="0"/>
        <w:autoSpaceDN w:val="0"/>
        <w:jc w:val="center"/>
        <w:rPr>
          <w:rFonts w:asciiTheme="minorHAnsi" w:eastAsiaTheme="minorHAnsi" w:hAnsiTheme="minorHAnsi"/>
          <w:b/>
          <w:sz w:val="24"/>
        </w:rPr>
      </w:pPr>
      <w:r w:rsidRPr="00156FBB">
        <w:rPr>
          <w:rFonts w:asciiTheme="minorHAnsi" w:eastAsiaTheme="minorHAnsi" w:hAnsiTheme="minorHAnsi" w:hint="eastAsia"/>
          <w:b/>
          <w:sz w:val="28"/>
        </w:rPr>
        <w:t>業</w:t>
      </w:r>
      <w:r w:rsidR="007804EC">
        <w:rPr>
          <w:rFonts w:asciiTheme="minorHAnsi" w:eastAsiaTheme="minorHAnsi" w:hAnsiTheme="minorHAnsi" w:hint="eastAsia"/>
          <w:b/>
          <w:sz w:val="28"/>
        </w:rPr>
        <w:t xml:space="preserve"> </w:t>
      </w:r>
      <w:r w:rsidRPr="00156FBB">
        <w:rPr>
          <w:rFonts w:asciiTheme="minorHAnsi" w:eastAsiaTheme="minorHAnsi" w:hAnsiTheme="minorHAnsi" w:hint="eastAsia"/>
          <w:b/>
          <w:sz w:val="28"/>
        </w:rPr>
        <w:t>務</w:t>
      </w:r>
      <w:r w:rsidR="007804EC">
        <w:rPr>
          <w:rFonts w:asciiTheme="minorHAnsi" w:eastAsiaTheme="minorHAnsi" w:hAnsiTheme="minorHAnsi" w:hint="eastAsia"/>
          <w:b/>
          <w:sz w:val="28"/>
        </w:rPr>
        <w:t xml:space="preserve"> </w:t>
      </w:r>
      <w:r w:rsidRPr="00156FBB">
        <w:rPr>
          <w:rFonts w:asciiTheme="minorHAnsi" w:eastAsiaTheme="minorHAnsi" w:hAnsiTheme="minorHAnsi" w:hint="eastAsia"/>
          <w:b/>
          <w:sz w:val="28"/>
        </w:rPr>
        <w:t>実</w:t>
      </w:r>
      <w:r w:rsidR="007804EC">
        <w:rPr>
          <w:rFonts w:asciiTheme="minorHAnsi" w:eastAsiaTheme="minorHAnsi" w:hAnsiTheme="minorHAnsi" w:hint="eastAsia"/>
          <w:b/>
          <w:sz w:val="28"/>
        </w:rPr>
        <w:t xml:space="preserve"> </w:t>
      </w:r>
      <w:r w:rsidRPr="00156FBB">
        <w:rPr>
          <w:rFonts w:asciiTheme="minorHAnsi" w:eastAsiaTheme="minorHAnsi" w:hAnsiTheme="minorHAnsi" w:hint="eastAsia"/>
          <w:b/>
          <w:sz w:val="28"/>
        </w:rPr>
        <w:t>施</w:t>
      </w:r>
      <w:r w:rsidR="007804EC">
        <w:rPr>
          <w:rFonts w:asciiTheme="minorHAnsi" w:eastAsiaTheme="minorHAnsi" w:hAnsiTheme="minorHAnsi" w:hint="eastAsia"/>
          <w:b/>
          <w:sz w:val="28"/>
        </w:rPr>
        <w:t xml:space="preserve"> </w:t>
      </w:r>
      <w:r w:rsidRPr="00156FBB">
        <w:rPr>
          <w:rFonts w:asciiTheme="minorHAnsi" w:eastAsiaTheme="minorHAnsi" w:hAnsiTheme="minorHAnsi" w:hint="eastAsia"/>
          <w:b/>
          <w:sz w:val="28"/>
        </w:rPr>
        <w:t>体</w:t>
      </w:r>
      <w:r w:rsidR="007804EC">
        <w:rPr>
          <w:rFonts w:asciiTheme="minorHAnsi" w:eastAsiaTheme="minorHAnsi" w:hAnsiTheme="minorHAnsi" w:hint="eastAsia"/>
          <w:b/>
          <w:sz w:val="28"/>
        </w:rPr>
        <w:t xml:space="preserve"> </w:t>
      </w:r>
      <w:bookmarkStart w:id="0" w:name="_GoBack"/>
      <w:bookmarkEnd w:id="0"/>
      <w:r w:rsidRPr="00156FBB">
        <w:rPr>
          <w:rFonts w:asciiTheme="minorHAnsi" w:eastAsiaTheme="minorHAnsi" w:hAnsiTheme="minorHAnsi" w:hint="eastAsia"/>
          <w:b/>
          <w:sz w:val="28"/>
        </w:rPr>
        <w:t>制</w:t>
      </w:r>
    </w:p>
    <w:p w14:paraId="514F79E4" w14:textId="77777777" w:rsidR="004D706A" w:rsidRPr="003C38D9" w:rsidRDefault="004D706A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2127"/>
        <w:gridCol w:w="1275"/>
        <w:gridCol w:w="1730"/>
      </w:tblGrid>
      <w:tr w:rsidR="006F7D65" w:rsidRPr="003C38D9" w14:paraId="6F36F1B0" w14:textId="125E3E3A" w:rsidTr="006E1947">
        <w:trPr>
          <w:trHeight w:val="516"/>
        </w:trPr>
        <w:tc>
          <w:tcPr>
            <w:tcW w:w="2552" w:type="dxa"/>
            <w:shd w:val="clear" w:color="auto" w:fill="auto"/>
            <w:vAlign w:val="center"/>
          </w:tcPr>
          <w:p w14:paraId="71040B0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A2B609" w14:textId="77777777" w:rsidR="00E4054F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配置</w:t>
            </w:r>
          </w:p>
          <w:p w14:paraId="4328C8CA" w14:textId="2AB04062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予定者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ABC9E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50D55E" w14:textId="77777777" w:rsidR="00E4054F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実務経験</w:t>
            </w:r>
          </w:p>
          <w:p w14:paraId="6F6E22B8" w14:textId="73A544E4" w:rsidR="006F7D65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年数</w:t>
            </w:r>
          </w:p>
        </w:tc>
        <w:tc>
          <w:tcPr>
            <w:tcW w:w="1730" w:type="dxa"/>
            <w:vAlign w:val="center"/>
          </w:tcPr>
          <w:p w14:paraId="1D7EF601" w14:textId="77777777" w:rsidR="00E4054F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</w:t>
            </w:r>
          </w:p>
          <w:p w14:paraId="4485F33D" w14:textId="0616386A" w:rsidR="006110A1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業務</w:t>
            </w:r>
          </w:p>
        </w:tc>
      </w:tr>
      <w:tr w:rsidR="006F7D65" w:rsidRPr="003C38D9" w14:paraId="6623ABE3" w14:textId="61D13F87" w:rsidTr="006E1947">
        <w:trPr>
          <w:trHeight w:val="872"/>
        </w:trPr>
        <w:tc>
          <w:tcPr>
            <w:tcW w:w="2552" w:type="dxa"/>
            <w:vAlign w:val="center"/>
          </w:tcPr>
          <w:p w14:paraId="075084CB" w14:textId="77777777" w:rsidR="00E4054F" w:rsidRDefault="00E4054F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プロジェクト</w:t>
            </w:r>
          </w:p>
          <w:p w14:paraId="29E2EF17" w14:textId="302E9D2D" w:rsidR="006F7D65" w:rsidRPr="003C38D9" w:rsidRDefault="00E4054F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マネージャー</w:t>
            </w:r>
          </w:p>
        </w:tc>
        <w:tc>
          <w:tcPr>
            <w:tcW w:w="1984" w:type="dxa"/>
            <w:vAlign w:val="center"/>
          </w:tcPr>
          <w:p w14:paraId="10B1C93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FB0C77" w14:textId="0F8100F3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B3FEB52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1719F32C" w14:textId="3646F7FF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9928C78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337F0C1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35098400" w14:textId="2C0087DB" w:rsidTr="006E1947">
        <w:trPr>
          <w:trHeight w:val="872"/>
        </w:trPr>
        <w:tc>
          <w:tcPr>
            <w:tcW w:w="2552" w:type="dxa"/>
            <w:vAlign w:val="center"/>
          </w:tcPr>
          <w:p w14:paraId="0BB4C701" w14:textId="77777777" w:rsidR="00E4054F" w:rsidRDefault="00E4054F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プロジェクト</w:t>
            </w:r>
          </w:p>
          <w:p w14:paraId="428EF316" w14:textId="5250A6D3" w:rsidR="006F7D65" w:rsidRPr="003C38D9" w:rsidRDefault="006E1947" w:rsidP="006E1947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リーダー：まちなか</w:t>
            </w:r>
            <w:r w:rsidR="00E4054F">
              <w:rPr>
                <w:rFonts w:asciiTheme="minorHAnsi" w:eastAsiaTheme="minorHAnsi" w:hAnsiTheme="minorHAnsi" w:hint="eastAsia"/>
                <w:sz w:val="22"/>
                <w:szCs w:val="22"/>
              </w:rPr>
              <w:t>DX</w:t>
            </w:r>
          </w:p>
        </w:tc>
        <w:tc>
          <w:tcPr>
            <w:tcW w:w="1984" w:type="dxa"/>
            <w:vAlign w:val="center"/>
          </w:tcPr>
          <w:p w14:paraId="020C90C1" w14:textId="77777777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107A66" w14:textId="2466425C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703441A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FC71F5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2B68B5C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3F6574C5" w14:textId="6B1339C2" w:rsidTr="006E1947">
        <w:trPr>
          <w:trHeight w:val="872"/>
        </w:trPr>
        <w:tc>
          <w:tcPr>
            <w:tcW w:w="2552" w:type="dxa"/>
            <w:vAlign w:val="center"/>
          </w:tcPr>
          <w:p w14:paraId="35AC6C3B" w14:textId="2A2EDAEB" w:rsidR="006F7D65" w:rsidRPr="006E1947" w:rsidRDefault="00E4054F" w:rsidP="006E1947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6E1947">
              <w:rPr>
                <w:rFonts w:asciiTheme="minorHAnsi" w:eastAsiaTheme="minorHAnsi" w:hAnsiTheme="minorHAnsi" w:hint="eastAsia"/>
                <w:sz w:val="18"/>
                <w:szCs w:val="18"/>
              </w:rPr>
              <w:t>プロジェクトリーダー</w:t>
            </w:r>
            <w:r w:rsidR="006E1947" w:rsidRPr="006E1947">
              <w:rPr>
                <w:rFonts w:asciiTheme="minorHAnsi" w:eastAsiaTheme="minorHAnsi" w:hAnsiTheme="minorHAnsi" w:hint="eastAsia"/>
                <w:sz w:val="18"/>
                <w:szCs w:val="18"/>
              </w:rPr>
              <w:t>：デジタルサイネージ設置</w:t>
            </w:r>
          </w:p>
        </w:tc>
        <w:tc>
          <w:tcPr>
            <w:tcW w:w="1984" w:type="dxa"/>
            <w:vAlign w:val="center"/>
          </w:tcPr>
          <w:p w14:paraId="75E469B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2C0D23A" w14:textId="56B96B0C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A4DB6CA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26A344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5B9BC1D5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E1947" w:rsidRPr="003C38D9" w14:paraId="111EE51F" w14:textId="77777777" w:rsidTr="006E1947">
        <w:trPr>
          <w:trHeight w:val="872"/>
        </w:trPr>
        <w:tc>
          <w:tcPr>
            <w:tcW w:w="2552" w:type="dxa"/>
            <w:vAlign w:val="center"/>
          </w:tcPr>
          <w:p w14:paraId="28E7005E" w14:textId="12A53A1C" w:rsidR="006E1947" w:rsidRPr="006E1947" w:rsidRDefault="006E1947" w:rsidP="006E1947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6E1947">
              <w:rPr>
                <w:rFonts w:asciiTheme="minorHAnsi" w:eastAsiaTheme="minorHAnsi" w:hAnsiTheme="minorHAnsi" w:hint="eastAsia"/>
                <w:sz w:val="18"/>
                <w:szCs w:val="18"/>
              </w:rPr>
              <w:t>プロジェクトリーダー：デジタルサイネージ運営</w:t>
            </w:r>
          </w:p>
        </w:tc>
        <w:tc>
          <w:tcPr>
            <w:tcW w:w="1984" w:type="dxa"/>
            <w:vAlign w:val="center"/>
          </w:tcPr>
          <w:p w14:paraId="4105D0E4" w14:textId="77777777" w:rsidR="006E1947" w:rsidRPr="003C38D9" w:rsidRDefault="006E1947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72BA441" w14:textId="77777777" w:rsidR="006E1947" w:rsidRPr="003C38D9" w:rsidRDefault="006E1947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0491AE6" w14:textId="77777777" w:rsidR="006E1947" w:rsidRPr="003C38D9" w:rsidRDefault="006E1947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0F998F66" w14:textId="77777777" w:rsidR="006E1947" w:rsidRPr="003C38D9" w:rsidRDefault="006E1947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535EEECF" w14:textId="0167FA0D" w:rsidTr="006E1947">
        <w:trPr>
          <w:cantSplit/>
          <w:trHeight w:val="872"/>
        </w:trPr>
        <w:tc>
          <w:tcPr>
            <w:tcW w:w="2552" w:type="dxa"/>
            <w:vMerge w:val="restart"/>
            <w:vAlign w:val="center"/>
          </w:tcPr>
          <w:p w14:paraId="2BE14B78" w14:textId="77777777" w:rsidR="00E4054F" w:rsidRDefault="00E4054F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プロジェクト</w:t>
            </w:r>
          </w:p>
          <w:p w14:paraId="01860A92" w14:textId="689B60E6" w:rsidR="006F7D65" w:rsidRPr="003C38D9" w:rsidRDefault="00E4054F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メンバー</w:t>
            </w:r>
          </w:p>
        </w:tc>
        <w:tc>
          <w:tcPr>
            <w:tcW w:w="1984" w:type="dxa"/>
            <w:vAlign w:val="center"/>
          </w:tcPr>
          <w:p w14:paraId="609EA83E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5EC3BC4" w14:textId="41A9391A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2BD9D8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F50A1D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0CF066E5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0378569A" w14:textId="7DA80C12" w:rsidTr="006E1947">
        <w:trPr>
          <w:cantSplit/>
          <w:trHeight w:val="872"/>
        </w:trPr>
        <w:tc>
          <w:tcPr>
            <w:tcW w:w="2552" w:type="dxa"/>
            <w:vMerge/>
            <w:vAlign w:val="center"/>
          </w:tcPr>
          <w:p w14:paraId="7BFC4C58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67803E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649B88F" w14:textId="2539F681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753A1D0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177FED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32E412A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07D98FE2" w14:textId="72AD49F1" w:rsidTr="006E1947">
        <w:trPr>
          <w:cantSplit/>
          <w:trHeight w:val="872"/>
        </w:trPr>
        <w:tc>
          <w:tcPr>
            <w:tcW w:w="2552" w:type="dxa"/>
            <w:vMerge/>
            <w:vAlign w:val="center"/>
          </w:tcPr>
          <w:p w14:paraId="3A9EF2EA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402F95E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5545FAE" w14:textId="61256B48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0E754C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5AC2379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7CFA8D3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760611C7" w14:textId="33099CE7" w:rsidTr="006E1947">
        <w:trPr>
          <w:cantSplit/>
          <w:trHeight w:val="872"/>
        </w:trPr>
        <w:tc>
          <w:tcPr>
            <w:tcW w:w="2552" w:type="dxa"/>
            <w:vMerge w:val="restart"/>
            <w:vAlign w:val="center"/>
          </w:tcPr>
          <w:p w14:paraId="3548EB88" w14:textId="600C1606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協力</w:t>
            </w:r>
            <w:r w:rsidR="00E4054F">
              <w:rPr>
                <w:rFonts w:asciiTheme="minorHAnsi" w:eastAsiaTheme="minorHAnsi" w:hAnsiTheme="minorHAnsi" w:hint="eastAsia"/>
                <w:sz w:val="22"/>
                <w:szCs w:val="22"/>
              </w:rPr>
              <w:t>事業者</w:t>
            </w:r>
          </w:p>
        </w:tc>
        <w:tc>
          <w:tcPr>
            <w:tcW w:w="1984" w:type="dxa"/>
            <w:vAlign w:val="center"/>
          </w:tcPr>
          <w:p w14:paraId="06FA4F26" w14:textId="77777777" w:rsidR="006F7D65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61E18024" w14:textId="77777777" w:rsidR="00BC09C1" w:rsidRPr="003C38D9" w:rsidRDefault="00BC09C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2FDC630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CA8E27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12D51CDE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4B5D7634" w14:textId="19BFABBD" w:rsidTr="006E1947">
        <w:trPr>
          <w:cantSplit/>
          <w:trHeight w:val="872"/>
        </w:trPr>
        <w:tc>
          <w:tcPr>
            <w:tcW w:w="2552" w:type="dxa"/>
            <w:vMerge/>
            <w:vAlign w:val="center"/>
          </w:tcPr>
          <w:p w14:paraId="12E61221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1776CA8" w14:textId="77777777" w:rsidR="006F7D65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FB1715E" w14:textId="77777777" w:rsidR="00BC09C1" w:rsidRPr="003C38D9" w:rsidRDefault="00BC09C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556F91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49ECE4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692C2821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40718A0C" w14:textId="0BC6C74F" w:rsidR="00F37728" w:rsidRPr="003C38D9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F7D65" w:rsidRPr="003C38D9">
        <w:rPr>
          <w:rFonts w:asciiTheme="minorHAnsi" w:eastAsiaTheme="minorHAnsi" w:hAnsiTheme="minorHAnsi" w:hint="eastAsia"/>
          <w:sz w:val="22"/>
          <w:szCs w:val="22"/>
        </w:rPr>
        <w:t>配置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担当者については、業務実施体制を記入</w:t>
      </w:r>
      <w:r w:rsidR="00996DD7"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5EC9C9FF" w14:textId="11E40099" w:rsidR="00F37728" w:rsidRPr="003C38D9" w:rsidRDefault="00996DD7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欄が不足する場合は適宜追加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7E571B18" w14:textId="77777777" w:rsidR="00F37728" w:rsidRPr="00BC09C1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8"/>
        <w:gridCol w:w="7263"/>
      </w:tblGrid>
      <w:tr w:rsidR="00F37728" w:rsidRPr="003C38D9" w14:paraId="39945623" w14:textId="77777777" w:rsidTr="006F7D65">
        <w:trPr>
          <w:trHeight w:val="502"/>
        </w:trPr>
        <w:tc>
          <w:tcPr>
            <w:tcW w:w="2228" w:type="dxa"/>
            <w:shd w:val="clear" w:color="auto" w:fill="auto"/>
            <w:vAlign w:val="center"/>
          </w:tcPr>
          <w:p w14:paraId="6EB7514A" w14:textId="77777777" w:rsidR="00F37728" w:rsidRPr="003C38D9" w:rsidRDefault="00F37728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分担業務の内容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09B6818B" w14:textId="77777777" w:rsidR="00F37728" w:rsidRPr="003C38D9" w:rsidRDefault="00F37728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再委託先又は協力先及びその理由</w:t>
            </w:r>
          </w:p>
        </w:tc>
      </w:tr>
      <w:tr w:rsidR="00F37728" w:rsidRPr="003C38D9" w14:paraId="3D2AB451" w14:textId="77777777" w:rsidTr="006F7D65">
        <w:trPr>
          <w:trHeight w:val="870"/>
        </w:trPr>
        <w:tc>
          <w:tcPr>
            <w:tcW w:w="2228" w:type="dxa"/>
            <w:vAlign w:val="center"/>
          </w:tcPr>
          <w:p w14:paraId="0AB94FBD" w14:textId="77777777" w:rsidR="00F37728" w:rsidRPr="003C38D9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7263" w:type="dxa"/>
            <w:vAlign w:val="center"/>
          </w:tcPr>
          <w:p w14:paraId="3D905A66" w14:textId="77777777" w:rsidR="00F37728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234C308" w14:textId="77777777" w:rsidR="00BC09C1" w:rsidRPr="003C38D9" w:rsidRDefault="00BC09C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37728" w:rsidRPr="003C38D9" w14:paraId="101E0E48" w14:textId="77777777" w:rsidTr="006F7D65">
        <w:trPr>
          <w:trHeight w:val="870"/>
        </w:trPr>
        <w:tc>
          <w:tcPr>
            <w:tcW w:w="2228" w:type="dxa"/>
            <w:vAlign w:val="center"/>
          </w:tcPr>
          <w:p w14:paraId="2A5459ED" w14:textId="77777777" w:rsidR="00F37728" w:rsidRPr="003C38D9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7263" w:type="dxa"/>
            <w:vAlign w:val="center"/>
          </w:tcPr>
          <w:p w14:paraId="65E8CE13" w14:textId="77777777" w:rsidR="00F37728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0AA30E" w14:textId="77777777" w:rsidR="00BC09C1" w:rsidRPr="003C38D9" w:rsidRDefault="00BC09C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6956632D" w14:textId="22E7573C" w:rsidR="00F37728" w:rsidRPr="003C38D9" w:rsidRDefault="00DD02F1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※この項目は、該当する場合に記入する</w:t>
      </w:r>
      <w:r w:rsidR="001805BF"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372502A3" w14:textId="205F2DA7" w:rsidR="006F7D65" w:rsidRPr="003C38D9" w:rsidRDefault="00996DD7" w:rsidP="006110A1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※欄が不足する場合は適宜追加する。</w:t>
      </w:r>
    </w:p>
    <w:p w14:paraId="020F106E" w14:textId="77777777" w:rsidR="00F37728" w:rsidRPr="003C38D9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F37728" w:rsidRPr="003C38D9" w14:paraId="1E05383E" w14:textId="77777777" w:rsidTr="008B6F06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21E30A0C" w14:textId="77777777" w:rsidR="00F37728" w:rsidRPr="003C38D9" w:rsidRDefault="00F37728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業務実施体制・組織図</w:t>
            </w:r>
          </w:p>
        </w:tc>
      </w:tr>
      <w:tr w:rsidR="00F37728" w:rsidRPr="003C38D9" w14:paraId="6ABEC934" w14:textId="77777777" w:rsidTr="006E1947">
        <w:trPr>
          <w:trHeight w:val="11799"/>
        </w:trPr>
        <w:tc>
          <w:tcPr>
            <w:tcW w:w="9728" w:type="dxa"/>
          </w:tcPr>
          <w:p w14:paraId="494B59BF" w14:textId="77777777" w:rsidR="00F37728" w:rsidRPr="003C38D9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3036611B" w14:textId="1250B48F" w:rsidR="006F7D65" w:rsidRPr="003C38D9" w:rsidRDefault="006F7D65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110A1" w:rsidRPr="003C38D9">
        <w:rPr>
          <w:rFonts w:asciiTheme="minorHAnsi" w:eastAsiaTheme="minorHAnsi" w:hAnsiTheme="minorHAnsi" w:hint="eastAsia"/>
          <w:sz w:val="22"/>
          <w:szCs w:val="22"/>
        </w:rPr>
        <w:t>明瞭かつ簡潔に記載する。</w:t>
      </w:r>
    </w:p>
    <w:p w14:paraId="3439C168" w14:textId="3AD51F2F" w:rsidR="00F37728" w:rsidRPr="003C38D9" w:rsidRDefault="00F37728" w:rsidP="006110A1">
      <w:pPr>
        <w:autoSpaceDE w:val="0"/>
        <w:autoSpaceDN w:val="0"/>
        <w:ind w:left="220" w:hangingChars="100" w:hanging="22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110A1" w:rsidRPr="003C38D9">
        <w:rPr>
          <w:rFonts w:asciiTheme="minorHAnsi" w:eastAsiaTheme="minorHAnsi" w:hAnsiTheme="minorHAnsi" w:hint="eastAsia"/>
          <w:sz w:val="22"/>
          <w:szCs w:val="22"/>
        </w:rPr>
        <w:t>配置技術者、社内体制、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協力</w:t>
      </w:r>
      <w:r w:rsidR="00DD02F1" w:rsidRPr="003C38D9">
        <w:rPr>
          <w:rFonts w:asciiTheme="minorHAnsi" w:eastAsiaTheme="minorHAnsi" w:hAnsiTheme="minorHAnsi" w:hint="eastAsia"/>
          <w:sz w:val="22"/>
          <w:szCs w:val="22"/>
        </w:rPr>
        <w:t>会社、再委託先との関係など責任の所在がわかるように記載する</w:t>
      </w:r>
      <w:r w:rsidR="001805BF"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26BD93BE" w14:textId="5476BC90" w:rsidR="001E55B4" w:rsidRDefault="001E55B4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1E55B4" w:rsidRPr="003C38D9" w14:paraId="2B96E551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136F3026" w14:textId="3902998A" w:rsidR="001E55B4" w:rsidRPr="003C38D9" w:rsidRDefault="008C7277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lastRenderedPageBreak/>
              <w:t>業務</w:t>
            </w:r>
            <w:r w:rsidR="001E55B4">
              <w:rPr>
                <w:rFonts w:asciiTheme="minorHAnsi" w:eastAsiaTheme="minorHAnsi" w:hAnsiTheme="minorHAnsi" w:hint="eastAsia"/>
                <w:sz w:val="22"/>
                <w:szCs w:val="22"/>
              </w:rPr>
              <w:t>方針</w:t>
            </w:r>
          </w:p>
        </w:tc>
      </w:tr>
      <w:tr w:rsidR="001E55B4" w:rsidRPr="003C38D9" w14:paraId="224CAF02" w14:textId="77777777" w:rsidTr="001E55B4">
        <w:trPr>
          <w:trHeight w:val="13135"/>
        </w:trPr>
        <w:tc>
          <w:tcPr>
            <w:tcW w:w="9728" w:type="dxa"/>
          </w:tcPr>
          <w:p w14:paraId="56E82127" w14:textId="77777777" w:rsidR="001E55B4" w:rsidRPr="003C38D9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5845E2D3" w14:textId="752B84F5" w:rsidR="001E55B4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※明瞭かつ簡潔に記載する。</w:t>
      </w:r>
    </w:p>
    <w:p w14:paraId="39EF36E2" w14:textId="291949A7" w:rsidR="001E55B4" w:rsidRDefault="001E55B4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1E55B4" w:rsidRPr="003C38D9" w14:paraId="34BA19DA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7AD0BB9B" w14:textId="5C7C9C75" w:rsidR="001E55B4" w:rsidRPr="003C38D9" w:rsidRDefault="001E55B4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lastRenderedPageBreak/>
              <w:t>工程表</w:t>
            </w:r>
          </w:p>
        </w:tc>
      </w:tr>
      <w:tr w:rsidR="001E55B4" w:rsidRPr="003C38D9" w14:paraId="2CEB2853" w14:textId="77777777" w:rsidTr="001E55B4">
        <w:trPr>
          <w:trHeight w:val="12947"/>
        </w:trPr>
        <w:tc>
          <w:tcPr>
            <w:tcW w:w="9728" w:type="dxa"/>
          </w:tcPr>
          <w:p w14:paraId="627E9370" w14:textId="77777777" w:rsidR="001E55B4" w:rsidRPr="003C38D9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5121052F" w14:textId="6898C247" w:rsidR="001E55B4" w:rsidRPr="001E55B4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※明瞭かつ簡潔に記載する。</w:t>
      </w:r>
    </w:p>
    <w:sectPr w:rsidR="001E55B4" w:rsidRPr="001E55B4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202D7" w14:textId="77777777" w:rsidR="00E07E79" w:rsidRDefault="00E07E79">
      <w:r>
        <w:separator/>
      </w:r>
    </w:p>
  </w:endnote>
  <w:endnote w:type="continuationSeparator" w:id="0">
    <w:p w14:paraId="55ACAC02" w14:textId="77777777" w:rsidR="00E07E79" w:rsidRDefault="00E0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23087" w14:textId="77777777" w:rsidR="00E07E79" w:rsidRDefault="00E07E79">
      <w:r>
        <w:separator/>
      </w:r>
    </w:p>
  </w:footnote>
  <w:footnote w:type="continuationSeparator" w:id="0">
    <w:p w14:paraId="5ED7901D" w14:textId="77777777" w:rsidR="00E07E79" w:rsidRDefault="00E07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1210D3"/>
    <w:rsid w:val="00130045"/>
    <w:rsid w:val="00156FBB"/>
    <w:rsid w:val="00164F98"/>
    <w:rsid w:val="001805BF"/>
    <w:rsid w:val="001B0DC4"/>
    <w:rsid w:val="001E55B4"/>
    <w:rsid w:val="002334B7"/>
    <w:rsid w:val="002F064A"/>
    <w:rsid w:val="00375A69"/>
    <w:rsid w:val="003C38D9"/>
    <w:rsid w:val="003D64F0"/>
    <w:rsid w:val="004348A8"/>
    <w:rsid w:val="00456DE5"/>
    <w:rsid w:val="00473796"/>
    <w:rsid w:val="004B15CA"/>
    <w:rsid w:val="004B1D04"/>
    <w:rsid w:val="004D706A"/>
    <w:rsid w:val="00505015"/>
    <w:rsid w:val="0054264F"/>
    <w:rsid w:val="005873B1"/>
    <w:rsid w:val="006110A1"/>
    <w:rsid w:val="006156CD"/>
    <w:rsid w:val="006209A4"/>
    <w:rsid w:val="00642980"/>
    <w:rsid w:val="006B1AED"/>
    <w:rsid w:val="006E1947"/>
    <w:rsid w:val="006F7D65"/>
    <w:rsid w:val="0072547D"/>
    <w:rsid w:val="00734001"/>
    <w:rsid w:val="00741F8E"/>
    <w:rsid w:val="007804EC"/>
    <w:rsid w:val="007A1FFB"/>
    <w:rsid w:val="007C61A4"/>
    <w:rsid w:val="008108DA"/>
    <w:rsid w:val="008672AF"/>
    <w:rsid w:val="008A09B8"/>
    <w:rsid w:val="008B6F06"/>
    <w:rsid w:val="008C7277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E4054F"/>
    <w:rsid w:val="00F109E4"/>
    <w:rsid w:val="00F37728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3812191C-AAE8-4431-803F-184FC815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岡野 紗耶 12680</cp:lastModifiedBy>
  <cp:revision>13</cp:revision>
  <dcterms:created xsi:type="dcterms:W3CDTF">2020-06-11T06:42:00Z</dcterms:created>
  <dcterms:modified xsi:type="dcterms:W3CDTF">2022-05-25T02:05:00Z</dcterms:modified>
</cp:coreProperties>
</file>