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F9E3" w14:textId="291091FE" w:rsidR="00D35869" w:rsidRPr="000C4E0D" w:rsidRDefault="00DE4B66" w:rsidP="006C60C7">
      <w:pPr>
        <w:spacing w:beforeLines="50" w:before="180" w:afterLines="50" w:after="180" w:line="44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一宮まちなか未来会議 </w:t>
      </w:r>
      <w:r w:rsidR="006B777B" w:rsidRPr="000C4E0D">
        <w:rPr>
          <w:rFonts w:hint="eastAsia"/>
          <w:sz w:val="28"/>
        </w:rPr>
        <w:t>会員入会申込書</w:t>
      </w:r>
    </w:p>
    <w:p w14:paraId="3B4482CE" w14:textId="4E7854C7" w:rsidR="006B777B" w:rsidRPr="000C4E0D" w:rsidRDefault="006B777B" w:rsidP="000C4E0D">
      <w:pPr>
        <w:spacing w:line="340" w:lineRule="exact"/>
        <w:jc w:val="right"/>
        <w:rPr>
          <w:sz w:val="22"/>
        </w:rPr>
      </w:pPr>
      <w:r w:rsidRPr="000C4E0D">
        <w:rPr>
          <w:rFonts w:hint="eastAsia"/>
          <w:sz w:val="22"/>
        </w:rPr>
        <w:t>申込日：　　年　　　月　　　日</w:t>
      </w:r>
    </w:p>
    <w:p w14:paraId="7ABE7EB5" w14:textId="21172532" w:rsidR="002F1AB7" w:rsidRPr="000C4E0D" w:rsidRDefault="00DE4B66" w:rsidP="000C4E0D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>一宮まちなか未来会議</w:t>
      </w:r>
      <w:r w:rsidR="002F1AB7" w:rsidRPr="000C4E0D">
        <w:rPr>
          <w:rFonts w:hint="eastAsia"/>
          <w:sz w:val="22"/>
        </w:rPr>
        <w:t>事務局</w:t>
      </w:r>
      <w:r w:rsidR="002F1AB7" w:rsidRPr="000C4E0D">
        <w:rPr>
          <w:sz w:val="22"/>
        </w:rPr>
        <w:t xml:space="preserve"> </w:t>
      </w:r>
      <w:r w:rsidR="002F1AB7" w:rsidRPr="000C4E0D">
        <w:rPr>
          <w:rFonts w:hint="eastAsia"/>
          <w:sz w:val="22"/>
        </w:rPr>
        <w:t>御中</w:t>
      </w:r>
    </w:p>
    <w:p w14:paraId="79594855" w14:textId="3BDB972B" w:rsidR="000932B4" w:rsidRPr="000C4E0D" w:rsidRDefault="00DE4B66" w:rsidP="000C4E0D">
      <w:pPr>
        <w:spacing w:beforeLines="25" w:before="90" w:afterLines="25" w:after="90" w:line="34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一宮まちなか未来会議</w:t>
      </w:r>
      <w:r w:rsidR="002F1AB7" w:rsidRPr="000C4E0D">
        <w:rPr>
          <w:rFonts w:hint="eastAsia"/>
          <w:sz w:val="22"/>
        </w:rPr>
        <w:t>の目的及び</w:t>
      </w:r>
      <w:r w:rsidR="000932B4" w:rsidRPr="000C4E0D">
        <w:rPr>
          <w:rFonts w:hint="eastAsia"/>
          <w:sz w:val="22"/>
        </w:rPr>
        <w:t>活動趣旨に賛同し</w:t>
      </w:r>
      <w:r w:rsidR="00EA49E1" w:rsidRPr="000C4E0D">
        <w:rPr>
          <w:rFonts w:hint="eastAsia"/>
          <w:sz w:val="22"/>
        </w:rPr>
        <w:t>ますので</w:t>
      </w:r>
      <w:r w:rsidR="000932B4" w:rsidRPr="000C4E0D">
        <w:rPr>
          <w:rFonts w:hint="eastAsia"/>
          <w:sz w:val="22"/>
        </w:rPr>
        <w:t>、</w:t>
      </w:r>
      <w:r w:rsidR="00EA49E1" w:rsidRPr="000C4E0D">
        <w:rPr>
          <w:rFonts w:hint="eastAsia"/>
          <w:sz w:val="22"/>
        </w:rPr>
        <w:t>本</w:t>
      </w:r>
      <w:r>
        <w:rPr>
          <w:rFonts w:hint="eastAsia"/>
          <w:sz w:val="22"/>
        </w:rPr>
        <w:t>会</w:t>
      </w:r>
      <w:r w:rsidR="000932B4" w:rsidRPr="000C4E0D">
        <w:rPr>
          <w:rFonts w:hint="eastAsia"/>
          <w:sz w:val="22"/>
        </w:rPr>
        <w:t>への入会</w:t>
      </w:r>
      <w:r w:rsidR="00EA49E1" w:rsidRPr="000C4E0D">
        <w:rPr>
          <w:rFonts w:hint="eastAsia"/>
          <w:sz w:val="22"/>
        </w:rPr>
        <w:t>を</w:t>
      </w:r>
      <w:r w:rsidR="000932B4" w:rsidRPr="000C4E0D">
        <w:rPr>
          <w:rFonts w:hint="eastAsia"/>
          <w:sz w:val="22"/>
        </w:rPr>
        <w:t>申込みいたします。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8198"/>
      </w:tblGrid>
      <w:tr w:rsidR="006B777B" w:rsidRPr="00246535" w14:paraId="480EA421" w14:textId="77777777" w:rsidTr="004A2301">
        <w:trPr>
          <w:cantSplit/>
          <w:trHeight w:val="56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37BA45" w14:textId="77777777" w:rsidR="006B777B" w:rsidRPr="00016E0D" w:rsidRDefault="006B777B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E0D">
              <w:rPr>
                <w:rFonts w:asciiTheme="minorEastAsia" w:hAnsiTheme="minorEastAsia" w:hint="eastAsia"/>
                <w:sz w:val="24"/>
                <w:szCs w:val="24"/>
              </w:rPr>
              <w:t>会員種別</w:t>
            </w: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F1B738" w14:textId="09B66033" w:rsidR="006B777B" w:rsidRPr="00016E0D" w:rsidRDefault="003753E9" w:rsidP="000C4E0D">
            <w:pPr>
              <w:spacing w:line="400" w:lineRule="exact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E0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B777B" w:rsidRPr="00016E0D">
              <w:rPr>
                <w:rFonts w:asciiTheme="minorEastAsia" w:hAnsiTheme="minorEastAsia" w:hint="eastAsia"/>
                <w:sz w:val="24"/>
                <w:szCs w:val="24"/>
              </w:rPr>
              <w:t>本会員　　□活動会員　　□賛助会員</w:t>
            </w:r>
          </w:p>
        </w:tc>
      </w:tr>
      <w:tr w:rsidR="004A2301" w:rsidRPr="00246535" w14:paraId="40359048" w14:textId="77777777" w:rsidTr="004A2301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7A6305" w14:textId="001A1D94" w:rsidR="00EA49E1" w:rsidRPr="000C4E0D" w:rsidRDefault="004A2301" w:rsidP="00EA49E1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　員　情　報</w:t>
            </w:r>
          </w:p>
        </w:tc>
      </w:tr>
      <w:tr w:rsidR="006B777B" w:rsidRPr="00246535" w14:paraId="761C888A" w14:textId="77777777" w:rsidTr="006421D5">
        <w:trPr>
          <w:cantSplit/>
          <w:trHeight w:val="2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BB5615" w14:textId="77777777" w:rsidR="006B777B" w:rsidRPr="00016E0D" w:rsidRDefault="006B777B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E0D">
              <w:rPr>
                <w:rFonts w:asciiTheme="minorEastAsia" w:hAnsiTheme="minorEastAsia" w:hint="eastAsia"/>
                <w:sz w:val="24"/>
                <w:szCs w:val="24"/>
              </w:rPr>
              <w:t>ふ り が な</w:t>
            </w: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E26A80" w14:textId="77777777" w:rsidR="006B777B" w:rsidRPr="00016E0D" w:rsidRDefault="006B777B" w:rsidP="00167EE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7B" w:rsidRPr="00246535" w14:paraId="3B63222D" w14:textId="77777777" w:rsidTr="006421D5">
        <w:trPr>
          <w:cantSplit/>
          <w:trHeight w:val="20"/>
        </w:trPr>
        <w:tc>
          <w:tcPr>
            <w:tcW w:w="1080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FAF0062" w14:textId="61464251" w:rsidR="00EA49E1" w:rsidRPr="00EA49E1" w:rsidRDefault="006B777B" w:rsidP="00EA49E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E0D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  <w:r w:rsidR="004A2301">
              <w:rPr>
                <w:rFonts w:asciiTheme="minorEastAsia" w:hAnsiTheme="minorEastAsia" w:hint="eastAsia"/>
                <w:sz w:val="24"/>
                <w:szCs w:val="24"/>
              </w:rPr>
              <w:t>/法人名</w:t>
            </w:r>
          </w:p>
        </w:tc>
        <w:tc>
          <w:tcPr>
            <w:tcW w:w="3920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7AE78F5" w14:textId="77777777" w:rsidR="006B777B" w:rsidRPr="00016E0D" w:rsidRDefault="006B777B" w:rsidP="000C4E0D">
            <w:pPr>
              <w:spacing w:beforeLines="25" w:before="90" w:afterLines="25" w:after="90"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301" w:rsidRPr="00246535" w14:paraId="196A224E" w14:textId="77777777" w:rsidTr="004A2301">
        <w:trPr>
          <w:cantSplit/>
          <w:trHeight w:val="2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22E3A6" w14:textId="77777777" w:rsidR="004A2301" w:rsidRPr="00016E0D" w:rsidRDefault="004A2301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E0D">
              <w:rPr>
                <w:rFonts w:asciiTheme="minorEastAsia" w:hAnsiTheme="minorEastAsia" w:hint="eastAsia"/>
                <w:sz w:val="24"/>
                <w:szCs w:val="24"/>
              </w:rPr>
              <w:t>ふ り が な</w:t>
            </w:r>
          </w:p>
        </w:tc>
        <w:tc>
          <w:tcPr>
            <w:tcW w:w="3920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CCAF33" w14:textId="77777777" w:rsidR="004A2301" w:rsidRPr="00016E0D" w:rsidRDefault="004A2301" w:rsidP="00167EE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301" w:rsidRPr="00246535" w14:paraId="661AF940" w14:textId="77777777" w:rsidTr="004A2301">
        <w:trPr>
          <w:cantSplit/>
          <w:trHeight w:val="20"/>
        </w:trPr>
        <w:tc>
          <w:tcPr>
            <w:tcW w:w="108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2B7AC" w14:textId="34953D2D" w:rsidR="004A2301" w:rsidRPr="00016E0D" w:rsidRDefault="00F12ECB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申込者</w:t>
            </w:r>
            <w:r w:rsidR="004A2301" w:rsidRPr="00016E0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20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C00A" w14:textId="500FCD1D" w:rsidR="004A2301" w:rsidRPr="00016E0D" w:rsidRDefault="004A2301" w:rsidP="000C4E0D">
            <w:pPr>
              <w:spacing w:beforeLines="25" w:before="90" w:afterLines="25" w:after="90"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7B" w:rsidRPr="00246535" w14:paraId="093B2856" w14:textId="77777777" w:rsidTr="00167EE6">
        <w:trPr>
          <w:cantSplit/>
          <w:trHeight w:val="2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10441" w14:textId="468742A9" w:rsidR="006B777B" w:rsidRPr="00016E0D" w:rsidRDefault="004A2301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1F672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1F672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3920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B1B" w14:textId="7F4BB77E" w:rsidR="006B777B" w:rsidRDefault="006B777B" w:rsidP="00167EE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22BCB4E1" w14:textId="77777777" w:rsidR="006B777B" w:rsidRDefault="006B777B" w:rsidP="00167EE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89AE475" w14:textId="323E7FE1" w:rsidR="004D4468" w:rsidRPr="00016E0D" w:rsidRDefault="004D4468" w:rsidP="00167EE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301" w:rsidRPr="00246535" w14:paraId="5129B079" w14:textId="77777777" w:rsidTr="00D14106">
        <w:trPr>
          <w:cantSplit/>
          <w:trHeight w:val="56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FEC8E" w14:textId="2238B5CF" w:rsidR="004A2301" w:rsidRDefault="004A2301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電話番号/</w:t>
            </w:r>
            <w:r w:rsidR="00AF65D6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3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AC5" w14:textId="284CE903" w:rsidR="004A2301" w:rsidRDefault="004A2301" w:rsidP="00167EE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　　　　　　　　　　　/</w:t>
            </w:r>
            <w:r w:rsidR="00AF65D6">
              <w:rPr>
                <w:rFonts w:hint="eastAsia"/>
                <w:sz w:val="24"/>
              </w:rPr>
              <w:t xml:space="preserve"> E-mail</w:t>
            </w:r>
          </w:p>
        </w:tc>
      </w:tr>
      <w:tr w:rsidR="0078555E" w:rsidRPr="00685AD7" w14:paraId="177CD9FB" w14:textId="77777777" w:rsidTr="000673F5">
        <w:trPr>
          <w:cantSplit/>
          <w:trHeight w:val="56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87195" w14:textId="77777777" w:rsidR="0078555E" w:rsidRPr="000673F5" w:rsidRDefault="0078555E" w:rsidP="000673F5">
            <w:pPr>
              <w:spacing w:line="280" w:lineRule="exact"/>
              <w:jc w:val="center"/>
              <w:rPr>
                <w:sz w:val="22"/>
              </w:rPr>
            </w:pPr>
            <w:r w:rsidRPr="000673F5">
              <w:rPr>
                <w:sz w:val="22"/>
              </w:rPr>
              <w:t>WEB/SNS</w:t>
            </w:r>
          </w:p>
        </w:tc>
        <w:tc>
          <w:tcPr>
            <w:tcW w:w="3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66F" w14:textId="77777777" w:rsidR="0078555E" w:rsidRPr="000673F5" w:rsidRDefault="0078555E" w:rsidP="000673F5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A2301" w:rsidRPr="00246535" w14:paraId="6B56D25D" w14:textId="77777777" w:rsidTr="004A2301">
        <w:trPr>
          <w:cantSplit/>
          <w:trHeight w:val="20"/>
        </w:trPr>
        <w:tc>
          <w:tcPr>
            <w:tcW w:w="500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1FAFF" w14:textId="37A23911" w:rsidR="004A2301" w:rsidRDefault="00233811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4A3566">
              <w:rPr>
                <w:rFonts w:asciiTheme="minorEastAsia" w:hAnsiTheme="minorEastAsia" w:hint="eastAsia"/>
                <w:sz w:val="24"/>
                <w:szCs w:val="24"/>
              </w:rPr>
              <w:t>連絡窓口</w:t>
            </w:r>
            <w:r w:rsidR="004A2301">
              <w:rPr>
                <w:rFonts w:asciiTheme="minorEastAsia" w:hAnsiTheme="minorEastAsia" w:hint="eastAsia"/>
                <w:sz w:val="24"/>
                <w:szCs w:val="24"/>
              </w:rPr>
              <w:t>担当者情報</w:t>
            </w:r>
            <w:r w:rsidR="00EA49E1" w:rsidRPr="000C4E0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0C4E0D">
              <w:rPr>
                <w:rFonts w:asciiTheme="minorEastAsia" w:hAnsiTheme="minorEastAsia" w:hint="eastAsia"/>
                <w:sz w:val="16"/>
                <w:szCs w:val="16"/>
              </w:rPr>
              <w:t>必要でしたらご記入ください</w:t>
            </w:r>
            <w:r w:rsidR="00EA49E1" w:rsidRPr="000C4E0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3276F8">
              <w:rPr>
                <w:rFonts w:asciiTheme="minorEastAsia" w:hAnsiTheme="minorEastAsia" w:hint="eastAsia"/>
                <w:sz w:val="16"/>
                <w:szCs w:val="16"/>
              </w:rPr>
              <w:t>※複数名記載可</w:t>
            </w:r>
          </w:p>
        </w:tc>
      </w:tr>
      <w:tr w:rsidR="004A2301" w:rsidRPr="00246535" w14:paraId="25C15EF2" w14:textId="77777777" w:rsidTr="00D14106">
        <w:trPr>
          <w:cantSplit/>
          <w:trHeight w:val="56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9448F" w14:textId="5FDCA963" w:rsidR="004A2301" w:rsidRDefault="004A2301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担当者所属</w:t>
            </w:r>
            <w:r w:rsidR="00F15DA6">
              <w:rPr>
                <w:rFonts w:asciiTheme="minorEastAsia" w:hAnsiTheme="minorEastAsia" w:hint="eastAsia"/>
                <w:sz w:val="24"/>
                <w:szCs w:val="24"/>
              </w:rPr>
              <w:t>・役職</w:t>
            </w:r>
          </w:p>
        </w:tc>
        <w:tc>
          <w:tcPr>
            <w:tcW w:w="3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FFE9" w14:textId="7B5157B4" w:rsidR="004A2301" w:rsidRDefault="004A2301" w:rsidP="00D1410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106" w:rsidRPr="00246535" w14:paraId="105ED613" w14:textId="77777777" w:rsidTr="00D14106">
        <w:trPr>
          <w:cantSplit/>
          <w:trHeight w:val="23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77FDCE" w14:textId="0C170BBB" w:rsidR="00D14106" w:rsidRDefault="00D14106" w:rsidP="00D1410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6E0D">
              <w:rPr>
                <w:rFonts w:asciiTheme="minorEastAsia" w:hAnsiTheme="minorEastAsia" w:hint="eastAsia"/>
                <w:sz w:val="24"/>
                <w:szCs w:val="24"/>
              </w:rPr>
              <w:t>ふ り が な</w:t>
            </w:r>
          </w:p>
        </w:tc>
        <w:tc>
          <w:tcPr>
            <w:tcW w:w="3920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50C9EA" w14:textId="15FD20C4" w:rsidR="00D14106" w:rsidRDefault="00D14106" w:rsidP="00D1410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301" w:rsidRPr="00246535" w14:paraId="48942EE6" w14:textId="77777777" w:rsidTr="00D14106">
        <w:trPr>
          <w:cantSplit/>
          <w:trHeight w:val="567"/>
        </w:trPr>
        <w:tc>
          <w:tcPr>
            <w:tcW w:w="108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B0091" w14:textId="4A80FC99" w:rsidR="004A2301" w:rsidRDefault="004A2301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8D46F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20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77F8" w14:textId="5F3611E3" w:rsidR="004A2301" w:rsidRDefault="004A2301" w:rsidP="00D1410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301" w:rsidRPr="00246535" w14:paraId="7BA6AB85" w14:textId="77777777" w:rsidTr="00D14106">
        <w:trPr>
          <w:cantSplit/>
          <w:trHeight w:val="56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E872F" w14:textId="20E09C05" w:rsidR="004A2301" w:rsidRDefault="004A2301" w:rsidP="00167E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167EE6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  <w:r w:rsidR="008D46FB">
              <w:rPr>
                <w:rFonts w:asciiTheme="minorEastAsia" w:hAnsiTheme="minorEastAsia" w:hint="eastAsia"/>
                <w:sz w:val="24"/>
                <w:szCs w:val="24"/>
              </w:rPr>
              <w:t>/メール</w:t>
            </w:r>
          </w:p>
        </w:tc>
        <w:tc>
          <w:tcPr>
            <w:tcW w:w="3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1AEC" w14:textId="01CC72A6" w:rsidR="004A2301" w:rsidRDefault="008D46FB" w:rsidP="00167EE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　　　　　　　　　　　/</w:t>
            </w:r>
            <w:r>
              <w:rPr>
                <w:rFonts w:hint="eastAsia"/>
                <w:sz w:val="24"/>
              </w:rPr>
              <w:t xml:space="preserve"> E-mail</w:t>
            </w:r>
          </w:p>
        </w:tc>
      </w:tr>
      <w:tr w:rsidR="008D46FB" w:rsidRPr="00685AD7" w14:paraId="64B0B3C4" w14:textId="77777777" w:rsidTr="00D14106">
        <w:trPr>
          <w:cantSplit/>
          <w:trHeight w:val="56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699A4" w14:textId="3C8BF767" w:rsidR="008D46FB" w:rsidRPr="00685AD7" w:rsidRDefault="008D46FB" w:rsidP="00685AD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3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FE16" w14:textId="18C714EB" w:rsidR="008D46FB" w:rsidRPr="003276F8" w:rsidRDefault="003276F8" w:rsidP="00685AD7">
            <w:pPr>
              <w:spacing w:line="280" w:lineRule="exact"/>
              <w:rPr>
                <w:rFonts w:asciiTheme="minorEastAsia" w:hAnsiTheme="minorEastAsia"/>
                <w:sz w:val="14"/>
                <w:szCs w:val="24"/>
              </w:rPr>
            </w:pPr>
            <w:r w:rsidRPr="003276F8">
              <w:rPr>
                <w:rFonts w:asciiTheme="minorEastAsia" w:hAnsiTheme="minorEastAsia" w:hint="eastAsia"/>
                <w:sz w:val="14"/>
                <w:szCs w:val="24"/>
              </w:rPr>
              <w:t>※複数名記載する場合は、</w:t>
            </w:r>
            <w:r w:rsidRPr="003276F8">
              <w:rPr>
                <w:rFonts w:asciiTheme="minorEastAsia" w:hAnsiTheme="minorEastAsia"/>
                <w:sz w:val="14"/>
                <w:szCs w:val="24"/>
              </w:rPr>
              <w:t>2人目以降のご連絡先</w:t>
            </w:r>
            <w:r w:rsidRPr="003276F8">
              <w:rPr>
                <w:rFonts w:asciiTheme="minorEastAsia" w:hAnsiTheme="minorEastAsia" w:hint="eastAsia"/>
                <w:sz w:val="14"/>
                <w:szCs w:val="24"/>
              </w:rPr>
              <w:t>（</w:t>
            </w:r>
            <w:r w:rsidRPr="003276F8">
              <w:rPr>
                <w:rFonts w:asciiTheme="minorEastAsia" w:hAnsiTheme="minorEastAsia"/>
                <w:sz w:val="14"/>
                <w:szCs w:val="24"/>
              </w:rPr>
              <w:t>氏名、所属</w:t>
            </w:r>
            <w:r w:rsidRPr="003276F8">
              <w:rPr>
                <w:rFonts w:asciiTheme="minorEastAsia" w:hAnsiTheme="minorEastAsia" w:hint="eastAsia"/>
                <w:sz w:val="14"/>
                <w:szCs w:val="24"/>
              </w:rPr>
              <w:t>・役職</w:t>
            </w:r>
            <w:r w:rsidRPr="003276F8">
              <w:rPr>
                <w:rFonts w:asciiTheme="minorEastAsia" w:hAnsiTheme="minorEastAsia"/>
                <w:sz w:val="14"/>
                <w:szCs w:val="24"/>
              </w:rPr>
              <w:t>、メールアドレス</w:t>
            </w:r>
            <w:r w:rsidRPr="003276F8">
              <w:rPr>
                <w:rFonts w:asciiTheme="minorEastAsia" w:hAnsiTheme="minorEastAsia" w:hint="eastAsia"/>
                <w:sz w:val="14"/>
                <w:szCs w:val="24"/>
              </w:rPr>
              <w:t>）をこちらに</w:t>
            </w:r>
            <w:r w:rsidRPr="003276F8">
              <w:rPr>
                <w:rFonts w:asciiTheme="minorEastAsia" w:hAnsiTheme="minorEastAsia"/>
                <w:sz w:val="14"/>
                <w:szCs w:val="24"/>
              </w:rPr>
              <w:t>ご記入</w:t>
            </w:r>
            <w:r w:rsidRPr="003276F8">
              <w:rPr>
                <w:rFonts w:asciiTheme="minorEastAsia" w:hAnsiTheme="minorEastAsia" w:hint="eastAsia"/>
                <w:sz w:val="14"/>
                <w:szCs w:val="24"/>
              </w:rPr>
              <w:t>ください。</w:t>
            </w:r>
          </w:p>
          <w:p w14:paraId="44D540A4" w14:textId="77777777" w:rsidR="008D46FB" w:rsidRDefault="008D46FB" w:rsidP="00685AD7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50356A71" w14:textId="77777777" w:rsidR="004D4468" w:rsidRDefault="004D4468" w:rsidP="00685AD7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7F511572" w14:textId="19759DDA" w:rsidR="003276F8" w:rsidRPr="00685AD7" w:rsidRDefault="003276F8" w:rsidP="00685AD7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0B7E955C" w14:textId="77777777" w:rsidR="009D3836" w:rsidRDefault="009D3836" w:rsidP="008D46FB">
      <w:pPr>
        <w:spacing w:line="300" w:lineRule="exact"/>
        <w:ind w:left="220" w:hangingChars="100" w:hanging="220"/>
        <w:jc w:val="left"/>
        <w:rPr>
          <w:sz w:val="22"/>
        </w:rPr>
      </w:pPr>
    </w:p>
    <w:p w14:paraId="2E63070B" w14:textId="7A4EFE41" w:rsidR="008D46FB" w:rsidRDefault="008D46FB" w:rsidP="008D46FB">
      <w:pPr>
        <w:spacing w:line="30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685AD7" w:rsidRPr="000C4E0D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474AA6" wp14:editId="444B1F6D">
                <wp:simplePos x="0" y="0"/>
                <wp:positionH relativeFrom="margin">
                  <wp:posOffset>5060477</wp:posOffset>
                </wp:positionH>
                <wp:positionV relativeFrom="paragraph">
                  <wp:posOffset>32385</wp:posOffset>
                </wp:positionV>
                <wp:extent cx="1685290" cy="890270"/>
                <wp:effectExtent l="0" t="0" r="0" b="0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890270"/>
                          <a:chOff x="0" y="0"/>
                          <a:chExt cx="1892300" cy="1000047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050" y="0"/>
                            <a:ext cx="83947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0" y="679451"/>
                            <a:ext cx="1892300" cy="32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B6A45B" w14:textId="77777777" w:rsidR="00A8125A" w:rsidRPr="005C1D23" w:rsidRDefault="00A8125A" w:rsidP="00A8125A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</w:rPr>
                                <w:t>Googleフォームへ移動します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474AA6" id="グループ化 5" o:spid="_x0000_s1026" style="position:absolute;left:0;text-align:left;margin-left:398.45pt;margin-top:2.55pt;width:132.7pt;height:70.1pt;z-index:251659264;mso-position-horizontal-relative:margin;mso-width-relative:margin;mso-height-relative:margin" coordsize="18923,1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5270;width:8395;height: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">
                  <v:imagedata r:id="rId8" o:title=""/>
                </v:shape>
                <v:rect id="正方形/長方形 3" o:spid="_x0000_s1028" style="position:absolute;top:6794;width:18923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1DB6A45B" w14:textId="77777777" w:rsidR="00A8125A" w:rsidRPr="005C1D23" w:rsidRDefault="00A8125A" w:rsidP="00A8125A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16"/>
                          </w:rPr>
                          <w:t>Googleフォームへ移動します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EA78EB" w:rsidRPr="000C4E0D">
        <w:rPr>
          <w:rFonts w:hint="eastAsia"/>
          <w:sz w:val="22"/>
        </w:rPr>
        <w:t>本申込書に必要事項をご記入の上、</w:t>
      </w:r>
      <w:r w:rsidR="00EA78EB" w:rsidRPr="000C4E0D">
        <w:rPr>
          <w:sz w:val="22"/>
        </w:rPr>
        <w:t>FAXまたはメールにてご送付ください。</w:t>
      </w:r>
    </w:p>
    <w:p w14:paraId="5DAA5E25" w14:textId="77777777" w:rsidR="0078555E" w:rsidRDefault="0078555E" w:rsidP="008D46FB">
      <w:pPr>
        <w:spacing w:line="300" w:lineRule="exact"/>
        <w:ind w:left="220" w:hangingChars="100" w:hanging="220"/>
        <w:jc w:val="left"/>
        <w:rPr>
          <w:sz w:val="22"/>
        </w:rPr>
      </w:pPr>
    </w:p>
    <w:p w14:paraId="57C622CC" w14:textId="554EBB21" w:rsidR="00A8125A" w:rsidRPr="000C4E0D" w:rsidRDefault="008D46FB" w:rsidP="000C4E0D">
      <w:pPr>
        <w:spacing w:line="30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A8125A" w:rsidRPr="000C4E0D">
        <w:rPr>
          <w:rFonts w:hint="eastAsia"/>
          <w:sz w:val="22"/>
        </w:rPr>
        <w:t>入会申込は</w:t>
      </w:r>
      <w:r w:rsidR="00A8125A" w:rsidRPr="000C4E0D">
        <w:rPr>
          <w:sz w:val="22"/>
        </w:rPr>
        <w:t>Web（Googleフォーム）からも</w:t>
      </w:r>
      <w:r w:rsidR="00A8125A" w:rsidRPr="000C4E0D">
        <w:rPr>
          <w:rFonts w:hint="eastAsia"/>
          <w:sz w:val="22"/>
        </w:rPr>
        <w:t>受け付けております。</w:t>
      </w:r>
      <w:r w:rsidR="00685AD7">
        <w:rPr>
          <w:sz w:val="22"/>
        </w:rPr>
        <w:br/>
      </w:r>
      <w:r w:rsidR="00A8125A" w:rsidRPr="000C4E0D">
        <w:rPr>
          <w:rFonts w:hint="eastAsia"/>
          <w:sz w:val="22"/>
        </w:rPr>
        <w:t>右の</w:t>
      </w:r>
      <w:r w:rsidR="00A8125A" w:rsidRPr="000C4E0D">
        <w:rPr>
          <w:sz w:val="22"/>
        </w:rPr>
        <w:t>QRコードまたは下記URLよりアクセス</w:t>
      </w:r>
      <w:r w:rsidR="00EA49E1" w:rsidRPr="000C4E0D">
        <w:rPr>
          <w:rFonts w:hint="eastAsia"/>
          <w:sz w:val="22"/>
        </w:rPr>
        <w:t>し、入力</w:t>
      </w:r>
      <w:r w:rsidR="00A8125A" w:rsidRPr="000C4E0D">
        <w:rPr>
          <w:sz w:val="22"/>
        </w:rPr>
        <w:t>をお願いします。https://forms.gle/AH7n6dXEr8gSHnobA</w:t>
      </w:r>
    </w:p>
    <w:p w14:paraId="04B56136" w14:textId="77777777" w:rsidR="004D4468" w:rsidRPr="000C4E0D" w:rsidRDefault="004D4468" w:rsidP="000C4E0D">
      <w:pPr>
        <w:spacing w:line="300" w:lineRule="exact"/>
        <w:rPr>
          <w:sz w:val="22"/>
        </w:rPr>
      </w:pPr>
    </w:p>
    <w:p w14:paraId="5BC28366" w14:textId="028C893A" w:rsidR="006B777B" w:rsidRPr="000C4E0D" w:rsidRDefault="00F16569" w:rsidP="000C4E0D">
      <w:pPr>
        <w:spacing w:line="300" w:lineRule="exact"/>
        <w:rPr>
          <w:sz w:val="22"/>
        </w:rPr>
      </w:pPr>
      <w:r w:rsidRPr="000C4E0D">
        <w:rPr>
          <w:rFonts w:hint="eastAsia"/>
          <w:sz w:val="22"/>
        </w:rPr>
        <w:t>【送付先・お問い合わせ】</w:t>
      </w:r>
    </w:p>
    <w:p w14:paraId="2687847B" w14:textId="1CF9425B" w:rsidR="006B777B" w:rsidRPr="000C4E0D" w:rsidRDefault="00DE4B66" w:rsidP="000C4E0D">
      <w:pPr>
        <w:spacing w:line="300" w:lineRule="exact"/>
        <w:ind w:leftChars="100" w:left="210"/>
        <w:rPr>
          <w:sz w:val="22"/>
        </w:rPr>
      </w:pPr>
      <w:r>
        <w:rPr>
          <w:rFonts w:hint="eastAsia"/>
          <w:sz w:val="22"/>
        </w:rPr>
        <w:t>一宮まちなか未来会議</w:t>
      </w:r>
      <w:r w:rsidR="00F16569" w:rsidRPr="000C4E0D">
        <w:rPr>
          <w:rFonts w:hint="eastAsia"/>
          <w:sz w:val="22"/>
        </w:rPr>
        <w:t>事務局（</w:t>
      </w:r>
      <w:r w:rsidR="001C459C" w:rsidRPr="000C4E0D">
        <w:rPr>
          <w:rFonts w:hint="eastAsia"/>
          <w:sz w:val="22"/>
        </w:rPr>
        <w:t>一宮市</w:t>
      </w:r>
      <w:r w:rsidR="00EA49E1" w:rsidRPr="000C4E0D">
        <w:rPr>
          <w:rFonts w:hint="eastAsia"/>
          <w:sz w:val="22"/>
        </w:rPr>
        <w:t>まちづくり部</w:t>
      </w:r>
      <w:r w:rsidR="001C459C" w:rsidRPr="000C4E0D">
        <w:rPr>
          <w:rFonts w:hint="eastAsia"/>
          <w:sz w:val="22"/>
        </w:rPr>
        <w:t>都市計画課</w:t>
      </w:r>
      <w:r w:rsidR="00F16569" w:rsidRPr="000C4E0D">
        <w:rPr>
          <w:rFonts w:hint="eastAsia"/>
          <w:sz w:val="22"/>
        </w:rPr>
        <w:t>）</w:t>
      </w:r>
    </w:p>
    <w:p w14:paraId="169DDDA8" w14:textId="486DC16C" w:rsidR="008D46FB" w:rsidRPr="000C4E0D" w:rsidRDefault="00F16569" w:rsidP="000C4E0D">
      <w:pPr>
        <w:spacing w:line="300" w:lineRule="exact"/>
        <w:ind w:leftChars="100" w:left="210"/>
        <w:rPr>
          <w:sz w:val="22"/>
        </w:rPr>
      </w:pPr>
      <w:r w:rsidRPr="000C4E0D">
        <w:rPr>
          <w:sz w:val="22"/>
        </w:rPr>
        <w:t>TEL：</w:t>
      </w:r>
      <w:r w:rsidR="001C459C" w:rsidRPr="000C4E0D">
        <w:rPr>
          <w:sz w:val="22"/>
        </w:rPr>
        <w:t>0586-28-8981</w:t>
      </w:r>
      <w:r w:rsidR="001C459C" w:rsidRPr="000C4E0D">
        <w:rPr>
          <w:rFonts w:hint="eastAsia"/>
          <w:sz w:val="22"/>
        </w:rPr>
        <w:t xml:space="preserve">　</w:t>
      </w:r>
      <w:r w:rsidRPr="000C4E0D">
        <w:rPr>
          <w:sz w:val="22"/>
        </w:rPr>
        <w:t>FAX：</w:t>
      </w:r>
      <w:r w:rsidR="001C459C" w:rsidRPr="000C4E0D">
        <w:rPr>
          <w:sz w:val="22"/>
        </w:rPr>
        <w:t>0586-73-9218</w:t>
      </w:r>
    </w:p>
    <w:p w14:paraId="2241200F" w14:textId="4F7B4EAA" w:rsidR="0078555E" w:rsidRPr="000C4E0D" w:rsidRDefault="00F16569" w:rsidP="000C4E0D">
      <w:pPr>
        <w:spacing w:line="300" w:lineRule="exact"/>
        <w:ind w:leftChars="100" w:left="210"/>
        <w:rPr>
          <w:sz w:val="22"/>
        </w:rPr>
      </w:pPr>
      <w:r w:rsidRPr="000C4E0D">
        <w:rPr>
          <w:sz w:val="22"/>
        </w:rPr>
        <w:t>E-mail：</w:t>
      </w:r>
      <w:r w:rsidR="0078555E" w:rsidRPr="00407EC3">
        <w:rPr>
          <w:sz w:val="22"/>
        </w:rPr>
        <w:t>tokei@city.ichinomiya.lg.jp</w:t>
      </w:r>
    </w:p>
    <w:p w14:paraId="3F69659F" w14:textId="34CFAE78" w:rsidR="0011576C" w:rsidRDefault="0011576C">
      <w:pPr>
        <w:spacing w:line="300" w:lineRule="exact"/>
        <w:ind w:leftChars="100" w:left="210"/>
        <w:rPr>
          <w:sz w:val="22"/>
        </w:rPr>
      </w:pPr>
    </w:p>
    <w:p w14:paraId="7DD35EBA" w14:textId="77777777" w:rsidR="0078555E" w:rsidRPr="000C4E0D" w:rsidRDefault="0078555E" w:rsidP="000C4E0D">
      <w:pPr>
        <w:spacing w:line="300" w:lineRule="exact"/>
        <w:ind w:leftChars="100" w:left="210"/>
        <w:rPr>
          <w:sz w:val="22"/>
        </w:rPr>
      </w:pPr>
    </w:p>
    <w:p w14:paraId="001CF076" w14:textId="632A6E7B" w:rsidR="00DD3593" w:rsidRDefault="00DD3593" w:rsidP="000C4E0D">
      <w:pPr>
        <w:spacing w:line="360" w:lineRule="exact"/>
        <w:ind w:leftChars="100" w:left="210"/>
        <w:jc w:val="left"/>
        <w:rPr>
          <w:sz w:val="24"/>
        </w:rPr>
        <w:sectPr w:rsidR="00DD3593" w:rsidSect="006C60C7">
          <w:headerReference w:type="default" r:id="rId9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14:paraId="40F904DD" w14:textId="72432CE7" w:rsidR="0011576C" w:rsidRPr="00FF40EA" w:rsidRDefault="0011576C" w:rsidP="0011576C">
      <w:pPr>
        <w:spacing w:afterLines="100" w:after="360" w:line="400" w:lineRule="exact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146F40" wp14:editId="109ACB30">
                <wp:simplePos x="0" y="0"/>
                <wp:positionH relativeFrom="margin">
                  <wp:posOffset>4799330</wp:posOffset>
                </wp:positionH>
                <wp:positionV relativeFrom="paragraph">
                  <wp:posOffset>393378</wp:posOffset>
                </wp:positionV>
                <wp:extent cx="1685676" cy="890354"/>
                <wp:effectExtent l="0" t="0" r="0" b="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676" cy="890354"/>
                          <a:chOff x="0" y="0"/>
                          <a:chExt cx="1892300" cy="1000047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050" y="0"/>
                            <a:ext cx="83947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正方形/長方形 6"/>
                        <wps:cNvSpPr/>
                        <wps:spPr>
                          <a:xfrm>
                            <a:off x="0" y="679450"/>
                            <a:ext cx="1892300" cy="32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45153F" w14:textId="77777777" w:rsidR="0011576C" w:rsidRPr="005C1D23" w:rsidRDefault="0011576C" w:rsidP="0011576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</w:rPr>
                                <w:t>Googleフォームへ移動します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46F40" id="グループ化 2" o:spid="_x0000_s1029" style="position:absolute;left:0;text-align:left;margin-left:377.9pt;margin-top:30.95pt;width:132.75pt;height:70.1pt;z-index:251661312;mso-position-horizontal-relative:margin;mso-width-relative:margin;mso-height-relative:margin" coordsize="18923,1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">
                <v:shape id="図 4" o:spid="_x0000_s1030" type="#_x0000_t75" style="position:absolute;left:5270;width:8395;height: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">
                  <v:imagedata r:id="rId8" o:title=""/>
                </v:shape>
                <v:rect id="正方形/長方形 6" o:spid="_x0000_s1031" style="position:absolute;top:6794;width:18923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14:paraId="3545153F" w14:textId="77777777" w:rsidR="0011576C" w:rsidRPr="005C1D23" w:rsidRDefault="0011576C" w:rsidP="0011576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16"/>
                          </w:rPr>
                          <w:t>Googleフォームへ移動します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DE4B66">
        <w:rPr>
          <w:rFonts w:asciiTheme="minorEastAsia" w:hAnsiTheme="minorEastAsia" w:hint="eastAsia"/>
          <w:sz w:val="32"/>
        </w:rPr>
        <w:t xml:space="preserve">一宮まちなか未来会議 </w:t>
      </w:r>
      <w:r w:rsidRPr="00246535">
        <w:rPr>
          <w:rFonts w:asciiTheme="minorEastAsia" w:hAnsiTheme="minorEastAsia" w:hint="eastAsia"/>
          <w:sz w:val="32"/>
        </w:rPr>
        <w:t>入会</w:t>
      </w:r>
      <w:r>
        <w:rPr>
          <w:rFonts w:asciiTheme="minorEastAsia" w:hAnsiTheme="minorEastAsia" w:hint="eastAsia"/>
          <w:sz w:val="32"/>
        </w:rPr>
        <w:t>に関するアンケート</w:t>
      </w:r>
    </w:p>
    <w:p w14:paraId="2C3C5A4B" w14:textId="093F1396" w:rsidR="0011576C" w:rsidRPr="00982119" w:rsidRDefault="0011576C" w:rsidP="0011576C">
      <w:pPr>
        <w:spacing w:line="360" w:lineRule="exact"/>
        <w:rPr>
          <w:rFonts w:asciiTheme="minorEastAsia" w:hAnsiTheme="minorEastAsia"/>
          <w:sz w:val="24"/>
        </w:rPr>
      </w:pPr>
      <w:bookmarkStart w:id="0" w:name="_Hlk104541287"/>
      <w:r w:rsidRPr="00982119">
        <w:rPr>
          <w:rFonts w:asciiTheme="minorEastAsia" w:hAnsiTheme="minorEastAsia" w:hint="eastAsia"/>
          <w:sz w:val="24"/>
        </w:rPr>
        <w:t>本アンケートは</w:t>
      </w:r>
      <w:r w:rsidRPr="00982119">
        <w:rPr>
          <w:rFonts w:asciiTheme="minorEastAsia" w:hAnsiTheme="minorEastAsia"/>
          <w:sz w:val="24"/>
        </w:rPr>
        <w:t>Web（Googleフォーム）からも回答</w:t>
      </w:r>
      <w:r w:rsidR="00EA49E1">
        <w:rPr>
          <w:rFonts w:asciiTheme="minorEastAsia" w:hAnsiTheme="minorEastAsia" w:hint="eastAsia"/>
          <w:sz w:val="24"/>
        </w:rPr>
        <w:t>できます</w:t>
      </w:r>
      <w:r w:rsidRPr="00982119">
        <w:rPr>
          <w:rFonts w:asciiTheme="minorEastAsia" w:hAnsiTheme="minorEastAsia"/>
          <w:sz w:val="24"/>
        </w:rPr>
        <w:t>。</w:t>
      </w:r>
    </w:p>
    <w:p w14:paraId="7382A005" w14:textId="53DF2A3F" w:rsidR="0011576C" w:rsidRDefault="0011576C" w:rsidP="000C4E0D">
      <w:pPr>
        <w:spacing w:line="360" w:lineRule="exact"/>
        <w:rPr>
          <w:rFonts w:asciiTheme="minorEastAsia" w:hAnsiTheme="minorEastAsia"/>
          <w:sz w:val="24"/>
        </w:rPr>
      </w:pPr>
      <w:r w:rsidRPr="00982119">
        <w:rPr>
          <w:rFonts w:asciiTheme="minorEastAsia" w:hAnsiTheme="minorEastAsia" w:hint="eastAsia"/>
          <w:sz w:val="24"/>
        </w:rPr>
        <w:t>右の</w:t>
      </w:r>
      <w:r w:rsidRPr="00982119">
        <w:rPr>
          <w:rFonts w:asciiTheme="minorEastAsia" w:hAnsiTheme="minorEastAsia"/>
          <w:sz w:val="24"/>
        </w:rPr>
        <w:t>QRコードまたは</w:t>
      </w:r>
      <w:r>
        <w:rPr>
          <w:rFonts w:asciiTheme="minorEastAsia" w:hAnsiTheme="minorEastAsia" w:hint="eastAsia"/>
          <w:sz w:val="24"/>
        </w:rPr>
        <w:t>下記</w:t>
      </w:r>
      <w:r w:rsidRPr="00982119">
        <w:rPr>
          <w:rFonts w:asciiTheme="minorEastAsia" w:hAnsiTheme="minorEastAsia"/>
          <w:sz w:val="24"/>
        </w:rPr>
        <w:t>URLよりアクセス</w:t>
      </w:r>
      <w:r w:rsidR="00EA49E1">
        <w:rPr>
          <w:rFonts w:asciiTheme="minorEastAsia" w:hAnsiTheme="minorEastAsia" w:hint="eastAsia"/>
          <w:sz w:val="24"/>
        </w:rPr>
        <w:t>し、入力</w:t>
      </w:r>
      <w:r w:rsidRPr="00982119">
        <w:rPr>
          <w:rFonts w:asciiTheme="minorEastAsia" w:hAnsiTheme="minorEastAsia"/>
          <w:sz w:val="24"/>
        </w:rPr>
        <w:t>をお願いします。</w:t>
      </w:r>
      <w:r w:rsidRPr="00FF40EA">
        <w:rPr>
          <w:rFonts w:asciiTheme="minorEastAsia" w:hAnsiTheme="minorEastAsia"/>
          <w:sz w:val="24"/>
        </w:rPr>
        <w:t>https://forms.gle/AH7n6dXEr8gSHnobA</w:t>
      </w:r>
    </w:p>
    <w:bookmarkEnd w:id="0"/>
    <w:p w14:paraId="5602D6EE" w14:textId="721A93BF" w:rsidR="0011576C" w:rsidRDefault="00DE4B66" w:rsidP="000C4E0D">
      <w:pPr>
        <w:pStyle w:val="a8"/>
        <w:numPr>
          <w:ilvl w:val="0"/>
          <w:numId w:val="2"/>
        </w:numPr>
        <w:spacing w:beforeLines="50" w:before="180" w:line="360" w:lineRule="exact"/>
        <w:ind w:leftChars="0" w:left="357" w:hanging="35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一宮まちなか未来会議</w:t>
      </w:r>
      <w:r w:rsidR="0011576C">
        <w:rPr>
          <w:rFonts w:asciiTheme="minorEastAsia" w:hAnsiTheme="minorEastAsia" w:hint="eastAsia"/>
          <w:sz w:val="24"/>
        </w:rPr>
        <w:t>へ入会</w:t>
      </w:r>
      <w:r w:rsidR="00EC23CA">
        <w:rPr>
          <w:rFonts w:asciiTheme="minorEastAsia" w:hAnsiTheme="minorEastAsia" w:hint="eastAsia"/>
          <w:sz w:val="24"/>
        </w:rPr>
        <w:t>する</w:t>
      </w:r>
      <w:r w:rsidR="0011576C">
        <w:rPr>
          <w:rFonts w:asciiTheme="minorEastAsia" w:hAnsiTheme="minorEastAsia" w:hint="eastAsia"/>
          <w:sz w:val="24"/>
        </w:rPr>
        <w:t>目的や期待することについて教えてください（複数回答可）。</w:t>
      </w:r>
    </w:p>
    <w:p w14:paraId="45FC473F" w14:textId="404F22FA" w:rsidR="0011576C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 w:rsidRPr="00DD7CF8">
        <w:rPr>
          <w:rFonts w:asciiTheme="minorEastAsia" w:hAnsiTheme="minorEastAsia" w:hint="eastAsia"/>
          <w:sz w:val="24"/>
        </w:rPr>
        <w:t>①</w:t>
      </w:r>
      <w:r w:rsidRPr="00F13C4F">
        <w:rPr>
          <w:rFonts w:asciiTheme="minorEastAsia" w:hAnsiTheme="minorEastAsia" w:hint="eastAsia"/>
          <w:sz w:val="24"/>
        </w:rPr>
        <w:t>まちなかの将来像</w:t>
      </w:r>
      <w:r w:rsidR="00EC23CA">
        <w:rPr>
          <w:rFonts w:asciiTheme="minorEastAsia" w:hAnsiTheme="minorEastAsia" w:hint="eastAsia"/>
          <w:sz w:val="24"/>
        </w:rPr>
        <w:t>をつくる</w:t>
      </w:r>
      <w:r>
        <w:rPr>
          <w:rFonts w:asciiTheme="minorEastAsia" w:hAnsiTheme="minorEastAsia" w:hint="eastAsia"/>
          <w:sz w:val="24"/>
        </w:rPr>
        <w:t>未来ビジョン策定</w:t>
      </w:r>
      <w:r w:rsidR="00EC23CA">
        <w:rPr>
          <w:rFonts w:asciiTheme="minorEastAsia" w:hAnsiTheme="minorEastAsia" w:hint="eastAsia"/>
          <w:sz w:val="24"/>
        </w:rPr>
        <w:t>に関われること</w:t>
      </w:r>
    </w:p>
    <w:p w14:paraId="7A460D1B" w14:textId="1D275984" w:rsidR="0011576C" w:rsidRDefault="00143801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11576C">
        <w:rPr>
          <w:rFonts w:asciiTheme="minorEastAsia" w:hAnsiTheme="minorEastAsia" w:hint="eastAsia"/>
          <w:sz w:val="24"/>
        </w:rPr>
        <w:t>社会実験</w:t>
      </w:r>
      <w:r>
        <w:rPr>
          <w:rFonts w:asciiTheme="minorEastAsia" w:hAnsiTheme="minorEastAsia" w:hint="eastAsia"/>
          <w:sz w:val="24"/>
        </w:rPr>
        <w:t>に</w:t>
      </w:r>
      <w:r w:rsidR="0011576C">
        <w:rPr>
          <w:rFonts w:asciiTheme="minorEastAsia" w:hAnsiTheme="minorEastAsia" w:hint="eastAsia"/>
          <w:sz w:val="24"/>
        </w:rPr>
        <w:t>主体的</w:t>
      </w:r>
      <w:r>
        <w:rPr>
          <w:rFonts w:asciiTheme="minorEastAsia" w:hAnsiTheme="minorEastAsia" w:hint="eastAsia"/>
          <w:sz w:val="24"/>
        </w:rPr>
        <w:t>に</w:t>
      </w:r>
      <w:r w:rsidR="0011576C">
        <w:rPr>
          <w:rFonts w:asciiTheme="minorEastAsia" w:hAnsiTheme="minorEastAsia" w:hint="eastAsia"/>
          <w:sz w:val="24"/>
        </w:rPr>
        <w:t>参加</w:t>
      </w:r>
      <w:r>
        <w:rPr>
          <w:rFonts w:asciiTheme="minorEastAsia" w:hAnsiTheme="minorEastAsia" w:hint="eastAsia"/>
          <w:sz w:val="24"/>
        </w:rPr>
        <w:t>が</w:t>
      </w:r>
      <w:r w:rsidR="00EC23CA">
        <w:rPr>
          <w:rFonts w:asciiTheme="minorEastAsia" w:hAnsiTheme="minorEastAsia" w:hint="eastAsia"/>
          <w:sz w:val="24"/>
        </w:rPr>
        <w:t>できる</w:t>
      </w:r>
    </w:p>
    <w:p w14:paraId="5BB5C7E6" w14:textId="26EAFA59" w:rsidR="00143801" w:rsidRDefault="00143801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③社会実験以外の実践活動に主体的に参加できる</w:t>
      </w:r>
    </w:p>
    <w:p w14:paraId="5668D612" w14:textId="3CBDE2E2" w:rsidR="00EC23CA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④まちづくりに関する</w:t>
      </w:r>
      <w:r w:rsidRPr="00DD7CF8">
        <w:rPr>
          <w:rFonts w:asciiTheme="minorEastAsia" w:hAnsiTheme="minorEastAsia" w:hint="eastAsia"/>
          <w:sz w:val="24"/>
        </w:rPr>
        <w:t>情報</w:t>
      </w:r>
      <w:r>
        <w:rPr>
          <w:rFonts w:asciiTheme="minorEastAsia" w:hAnsiTheme="minorEastAsia" w:hint="eastAsia"/>
          <w:sz w:val="24"/>
        </w:rPr>
        <w:t>交換</w:t>
      </w:r>
      <w:r w:rsidR="00EC23CA">
        <w:rPr>
          <w:rFonts w:asciiTheme="minorEastAsia" w:hAnsiTheme="minorEastAsia" w:hint="eastAsia"/>
          <w:sz w:val="24"/>
        </w:rPr>
        <w:t>ができる</w:t>
      </w:r>
    </w:p>
    <w:p w14:paraId="6C71C11D" w14:textId="09A1DB5F" w:rsidR="0011576C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⑤会員同士の交流</w:t>
      </w:r>
      <w:r w:rsidR="00EC23CA">
        <w:rPr>
          <w:rFonts w:asciiTheme="minorEastAsia" w:hAnsiTheme="minorEastAsia" w:hint="eastAsia"/>
          <w:sz w:val="24"/>
        </w:rPr>
        <w:t>ができる</w:t>
      </w:r>
    </w:p>
    <w:p w14:paraId="630A5C8F" w14:textId="77777777" w:rsidR="0011576C" w:rsidRPr="00B45440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⑥その他（　　　　　　　　　　　　　　　　　　　　　　　　　　　　　）</w:t>
      </w:r>
    </w:p>
    <w:p w14:paraId="1F8DD0DD" w14:textId="21698AC1" w:rsidR="0011576C" w:rsidRPr="007C4D46" w:rsidRDefault="0011576C" w:rsidP="000C4E0D">
      <w:pPr>
        <w:pStyle w:val="a8"/>
        <w:numPr>
          <w:ilvl w:val="0"/>
          <w:numId w:val="2"/>
        </w:numPr>
        <w:spacing w:beforeLines="100" w:before="360" w:line="360" w:lineRule="exact"/>
        <w:ind w:leftChars="0" w:left="357" w:hanging="35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まちづくり活動やご自身の取組</w:t>
      </w:r>
      <w:r w:rsidR="00EC23CA">
        <w:rPr>
          <w:rFonts w:asciiTheme="minorEastAsia" w:hAnsiTheme="minorEastAsia" w:hint="eastAsia"/>
          <w:sz w:val="24"/>
        </w:rPr>
        <w:t>を</w:t>
      </w:r>
      <w:r>
        <w:rPr>
          <w:rFonts w:asciiTheme="minorEastAsia" w:hAnsiTheme="minorEastAsia" w:hint="eastAsia"/>
          <w:sz w:val="24"/>
        </w:rPr>
        <w:t>通じて、まちなかで実現してみたいことはありますか（複数回答可）。</w:t>
      </w:r>
    </w:p>
    <w:p w14:paraId="1E926BE1" w14:textId="77777777" w:rsidR="0011576C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 w:rsidRPr="008472F8">
        <w:rPr>
          <w:rFonts w:asciiTheme="minorEastAsia" w:hAnsiTheme="minorEastAsia" w:hint="eastAsia"/>
          <w:sz w:val="24"/>
        </w:rPr>
        <w:t>①</w:t>
      </w:r>
      <w:r w:rsidRPr="00674011">
        <w:rPr>
          <w:rFonts w:asciiTheme="minorEastAsia" w:hAnsiTheme="minorEastAsia" w:hint="eastAsia"/>
          <w:sz w:val="24"/>
        </w:rPr>
        <w:t>道路や公園などの公共空間の</w:t>
      </w:r>
      <w:r>
        <w:rPr>
          <w:rFonts w:asciiTheme="minorEastAsia" w:hAnsiTheme="minorEastAsia" w:hint="eastAsia"/>
          <w:sz w:val="24"/>
        </w:rPr>
        <w:t>利活用</w:t>
      </w:r>
      <w:r w:rsidRPr="00B921B1">
        <w:rPr>
          <w:rFonts w:asciiTheme="minorEastAsia" w:hAnsiTheme="minorEastAsia" w:hint="eastAsia"/>
          <w:sz w:val="24"/>
        </w:rPr>
        <w:t>やイベント等の実施</w:t>
      </w:r>
    </w:p>
    <w:p w14:paraId="7241560D" w14:textId="77777777" w:rsidR="0011576C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Pr="00674011">
        <w:rPr>
          <w:rFonts w:asciiTheme="minorEastAsia" w:hAnsiTheme="minorEastAsia" w:hint="eastAsia"/>
          <w:sz w:val="24"/>
        </w:rPr>
        <w:t>まちなかでの新たな取り組みや実験、アイデアの企画</w:t>
      </w:r>
    </w:p>
    <w:p w14:paraId="4F8F1D38" w14:textId="77777777" w:rsidR="0011576C" w:rsidRPr="008472F8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③事業活動や団体活動などの展開</w:t>
      </w:r>
    </w:p>
    <w:p w14:paraId="4060C7C8" w14:textId="77777777" w:rsidR="0011576C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 w:rsidRPr="008472F8">
        <w:rPr>
          <w:rFonts w:asciiTheme="minorEastAsia" w:hAnsiTheme="minorEastAsia" w:hint="eastAsia"/>
          <w:sz w:val="24"/>
        </w:rPr>
        <w:t>その他（　　　　　　　　　　　　　　　　　　　　　　　　　　　　　）</w:t>
      </w:r>
    </w:p>
    <w:p w14:paraId="5BDD26B6" w14:textId="1E501878" w:rsidR="0011576C" w:rsidRDefault="0011576C" w:rsidP="000C4E0D">
      <w:pPr>
        <w:pStyle w:val="a8"/>
        <w:numPr>
          <w:ilvl w:val="0"/>
          <w:numId w:val="2"/>
        </w:numPr>
        <w:spacing w:beforeLines="100" w:before="360" w:line="360" w:lineRule="exact"/>
        <w:ind w:leftChars="0" w:left="357" w:hanging="35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</w:t>
      </w:r>
      <w:r w:rsidR="00DE4B66">
        <w:rPr>
          <w:rFonts w:asciiTheme="minorEastAsia" w:hAnsiTheme="minorEastAsia" w:hint="eastAsia"/>
          <w:sz w:val="24"/>
        </w:rPr>
        <w:t>会</w:t>
      </w:r>
      <w:r>
        <w:rPr>
          <w:rFonts w:asciiTheme="minorEastAsia" w:hAnsiTheme="minorEastAsia" w:hint="eastAsia"/>
          <w:sz w:val="24"/>
        </w:rPr>
        <w:t>では、</w:t>
      </w:r>
      <w:r w:rsidR="00143801">
        <w:rPr>
          <w:rFonts w:asciiTheme="minorEastAsia" w:hAnsiTheme="minorEastAsia" w:hint="eastAsia"/>
          <w:sz w:val="24"/>
        </w:rPr>
        <w:t>社会実験以外の実践活動として</w:t>
      </w:r>
      <w:r>
        <w:rPr>
          <w:rFonts w:asciiTheme="minorEastAsia" w:hAnsiTheme="minorEastAsia" w:hint="eastAsia"/>
          <w:sz w:val="24"/>
        </w:rPr>
        <w:t>、以下のような活動部会を設立予定です。部会への参加希望の有無、また参加を希望する部会について教えてください（複数回答可）。</w:t>
      </w:r>
    </w:p>
    <w:p w14:paraId="4E22F2E7" w14:textId="77777777" w:rsidR="0011576C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 w:rsidRPr="00231163">
        <w:rPr>
          <w:rFonts w:asciiTheme="minorEastAsia" w:hAnsiTheme="minorEastAsia" w:hint="eastAsia"/>
          <w:sz w:val="24"/>
        </w:rPr>
        <w:t>①</w:t>
      </w:r>
      <w:r>
        <w:rPr>
          <w:rFonts w:asciiTheme="minorEastAsia" w:hAnsiTheme="minorEastAsia" w:hint="eastAsia"/>
          <w:sz w:val="24"/>
        </w:rPr>
        <w:t>公共空間部会（公共空間の整備や利活用に関すること）</w:t>
      </w:r>
    </w:p>
    <w:p w14:paraId="2DCD5924" w14:textId="455BFB5A" w:rsidR="0011576C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②地域資源活用部会（空き家や</w:t>
      </w:r>
      <w:r w:rsidR="0078555E">
        <w:rPr>
          <w:rFonts w:asciiTheme="minorEastAsia" w:hAnsiTheme="minorEastAsia" w:hint="eastAsia"/>
          <w:sz w:val="24"/>
        </w:rPr>
        <w:t>空き地</w:t>
      </w:r>
      <w:r>
        <w:rPr>
          <w:rFonts w:asciiTheme="minorEastAsia" w:hAnsiTheme="minorEastAsia" w:hint="eastAsia"/>
          <w:sz w:val="24"/>
        </w:rPr>
        <w:t>に関すること）</w:t>
      </w:r>
    </w:p>
    <w:p w14:paraId="39E19006" w14:textId="77777777" w:rsidR="0011576C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③情報発信部会（まちなかの情報発信やプロモーションに関すること）</w:t>
      </w:r>
    </w:p>
    <w:p w14:paraId="1D5EF6C5" w14:textId="77777777" w:rsidR="0011576C" w:rsidRPr="00231163" w:rsidRDefault="0011576C" w:rsidP="000C4E0D">
      <w:pPr>
        <w:spacing w:line="400" w:lineRule="exact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④部会への参加を希望しない</w:t>
      </w:r>
    </w:p>
    <w:p w14:paraId="5F2DAD12" w14:textId="77777777" w:rsidR="0011576C" w:rsidRDefault="0011576C" w:rsidP="0011576C">
      <w:pPr>
        <w:pStyle w:val="a8"/>
        <w:numPr>
          <w:ilvl w:val="0"/>
          <w:numId w:val="2"/>
        </w:numPr>
        <w:spacing w:beforeLines="100" w:before="360" w:line="400" w:lineRule="exact"/>
        <w:ind w:leftChars="0" w:left="357" w:hanging="357"/>
        <w:rPr>
          <w:rFonts w:asciiTheme="minorEastAsia" w:hAnsiTheme="minorEastAsia"/>
          <w:sz w:val="24"/>
        </w:rPr>
        <w:sectPr w:rsidR="0011576C" w:rsidSect="000C4E0D">
          <w:headerReference w:type="default" r:id="rId10"/>
          <w:footerReference w:type="default" r:id="rId11"/>
          <w:type w:val="continuous"/>
          <w:pgSz w:w="11906" w:h="16838"/>
          <w:pgMar w:top="1361" w:right="1361" w:bottom="1361" w:left="1361" w:header="964" w:footer="283" w:gutter="0"/>
          <w:pgNumType w:start="1"/>
          <w:cols w:space="425"/>
          <w:docGrid w:type="lines" w:linePitch="360"/>
        </w:sectPr>
      </w:pPr>
    </w:p>
    <w:p w14:paraId="76556CA5" w14:textId="08AB2755" w:rsidR="0011576C" w:rsidRDefault="0011576C" w:rsidP="000C4E0D">
      <w:pPr>
        <w:pStyle w:val="a8"/>
        <w:numPr>
          <w:ilvl w:val="0"/>
          <w:numId w:val="2"/>
        </w:numPr>
        <w:spacing w:beforeLines="100" w:before="360" w:line="360" w:lineRule="exact"/>
        <w:ind w:leftChars="0" w:left="357" w:hanging="357"/>
        <w:rPr>
          <w:rFonts w:asciiTheme="minorEastAsia" w:hAnsiTheme="minorEastAsia"/>
          <w:sz w:val="24"/>
        </w:rPr>
      </w:pPr>
      <w:r w:rsidRPr="00091B4A">
        <w:rPr>
          <w:rFonts w:asciiTheme="minorEastAsia" w:hAnsiTheme="minorEastAsia" w:hint="eastAsia"/>
          <w:sz w:val="24"/>
        </w:rPr>
        <w:t>その他、</w:t>
      </w:r>
      <w:r w:rsidR="00DE4B66">
        <w:rPr>
          <w:rFonts w:asciiTheme="minorEastAsia" w:hAnsiTheme="minorEastAsia" w:hint="eastAsia"/>
          <w:sz w:val="24"/>
        </w:rPr>
        <w:t>一宮まちなか未来会議</w:t>
      </w:r>
      <w:r w:rsidRPr="00091B4A">
        <w:rPr>
          <w:rFonts w:asciiTheme="minorEastAsia" w:hAnsiTheme="minorEastAsia" w:hint="eastAsia"/>
          <w:sz w:val="24"/>
        </w:rPr>
        <w:t>に関する意見があれば、ご記入ください。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1576C" w14:paraId="5F1AF2D0" w14:textId="77777777" w:rsidTr="00825637">
        <w:tc>
          <w:tcPr>
            <w:tcW w:w="9742" w:type="dxa"/>
          </w:tcPr>
          <w:p w14:paraId="02154E9D" w14:textId="06759DC7" w:rsidR="0078555E" w:rsidRDefault="0078555E" w:rsidP="0082563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33D1713D" w14:textId="04F1FDAA" w:rsidR="0078555E" w:rsidRDefault="0078555E" w:rsidP="0082563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4D6FAE82" w14:textId="77777777" w:rsidR="0078555E" w:rsidRDefault="0078555E" w:rsidP="0082563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114479A0" w14:textId="77777777" w:rsidR="0011576C" w:rsidRDefault="0011576C" w:rsidP="0082563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14:paraId="0B6FE7C4" w14:textId="77777777" w:rsidR="0011576C" w:rsidRDefault="0011576C" w:rsidP="0082563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5736FA2A" w14:textId="38F5598A" w:rsidR="0011576C" w:rsidRPr="0011576C" w:rsidRDefault="0011576C" w:rsidP="000C4E0D">
      <w:pPr>
        <w:spacing w:line="360" w:lineRule="exact"/>
        <w:jc w:val="right"/>
        <w:rPr>
          <w:sz w:val="24"/>
        </w:rPr>
      </w:pPr>
      <w:r w:rsidRPr="00231163">
        <w:rPr>
          <w:rFonts w:hint="eastAsia"/>
          <w:sz w:val="24"/>
        </w:rPr>
        <w:t>アンケートは以</w:t>
      </w:r>
      <w:bookmarkStart w:id="1" w:name="_GoBack"/>
      <w:bookmarkEnd w:id="1"/>
      <w:r w:rsidRPr="00231163">
        <w:rPr>
          <w:rFonts w:hint="eastAsia"/>
          <w:sz w:val="24"/>
        </w:rPr>
        <w:t>上です。ご回答ありがとうございました。</w:t>
      </w:r>
    </w:p>
    <w:sectPr w:rsidR="0011576C" w:rsidRPr="0011576C" w:rsidSect="004134F7">
      <w:headerReference w:type="default" r:id="rId12"/>
      <w:type w:val="continuous"/>
      <w:pgSz w:w="11906" w:h="16838"/>
      <w:pgMar w:top="1361" w:right="1361" w:bottom="1361" w:left="136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D817C" w14:textId="77777777" w:rsidR="00FE0CC2" w:rsidRDefault="00FE0CC2" w:rsidP="00D35869">
      <w:r>
        <w:separator/>
      </w:r>
    </w:p>
  </w:endnote>
  <w:endnote w:type="continuationSeparator" w:id="0">
    <w:p w14:paraId="5B661E72" w14:textId="77777777" w:rsidR="00FE0CC2" w:rsidRDefault="00FE0CC2" w:rsidP="00D3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698B" w14:textId="47CAADA0" w:rsidR="00310251" w:rsidRDefault="00310251">
    <w:pPr>
      <w:pStyle w:val="a5"/>
      <w:jc w:val="center"/>
    </w:pPr>
  </w:p>
  <w:p w14:paraId="3C66B1B4" w14:textId="77777777" w:rsidR="0011576C" w:rsidRDefault="00115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8CE5" w14:textId="77777777" w:rsidR="00FE0CC2" w:rsidRDefault="00FE0CC2" w:rsidP="00D35869">
      <w:r>
        <w:separator/>
      </w:r>
    </w:p>
  </w:footnote>
  <w:footnote w:type="continuationSeparator" w:id="0">
    <w:p w14:paraId="59FA4B11" w14:textId="77777777" w:rsidR="00FE0CC2" w:rsidRDefault="00FE0CC2" w:rsidP="00D3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252FA" w14:textId="087689C4" w:rsidR="00E92643" w:rsidRPr="00310251" w:rsidRDefault="00E92643">
    <w:pPr>
      <w:pStyle w:val="a3"/>
    </w:pPr>
    <w:r w:rsidRPr="00310251">
      <w:rPr>
        <w:rFonts w:hint="eastAsia"/>
      </w:rPr>
      <w:t>別紙2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F62A" w14:textId="233A4413" w:rsidR="0011576C" w:rsidRPr="00310251" w:rsidRDefault="0011576C">
    <w:pPr>
      <w:pStyle w:val="a3"/>
    </w:pPr>
    <w:r w:rsidRPr="00310251">
      <w:rPr>
        <w:rFonts w:hint="eastAsia"/>
      </w:rPr>
      <w:t>別紙</w:t>
    </w:r>
    <w:r w:rsidR="00AC22AC"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9B1A" w14:textId="77777777" w:rsidR="004134F7" w:rsidRDefault="008916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91BCC"/>
    <w:multiLevelType w:val="hybridMultilevel"/>
    <w:tmpl w:val="BF861F54"/>
    <w:lvl w:ilvl="0" w:tplc="816C8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C5546E"/>
    <w:multiLevelType w:val="hybridMultilevel"/>
    <w:tmpl w:val="016E3F1E"/>
    <w:lvl w:ilvl="0" w:tplc="F356C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5897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9A"/>
    <w:rsid w:val="00017FE7"/>
    <w:rsid w:val="00020E56"/>
    <w:rsid w:val="00074C8D"/>
    <w:rsid w:val="000932B4"/>
    <w:rsid w:val="000B3898"/>
    <w:rsid w:val="000C4E0D"/>
    <w:rsid w:val="00100E4D"/>
    <w:rsid w:val="0011576C"/>
    <w:rsid w:val="00143801"/>
    <w:rsid w:val="00167EE6"/>
    <w:rsid w:val="001C459C"/>
    <w:rsid w:val="001C511E"/>
    <w:rsid w:val="001F672E"/>
    <w:rsid w:val="0020009E"/>
    <w:rsid w:val="00233811"/>
    <w:rsid w:val="00241C9A"/>
    <w:rsid w:val="002652F6"/>
    <w:rsid w:val="00291057"/>
    <w:rsid w:val="002B3DD6"/>
    <w:rsid w:val="002F1AB7"/>
    <w:rsid w:val="00310251"/>
    <w:rsid w:val="003276F8"/>
    <w:rsid w:val="003753E9"/>
    <w:rsid w:val="003D414C"/>
    <w:rsid w:val="00407EC3"/>
    <w:rsid w:val="00496EDF"/>
    <w:rsid w:val="004A2301"/>
    <w:rsid w:val="004A3566"/>
    <w:rsid w:val="004D4468"/>
    <w:rsid w:val="004D7233"/>
    <w:rsid w:val="005347BB"/>
    <w:rsid w:val="00552A38"/>
    <w:rsid w:val="0055403A"/>
    <w:rsid w:val="00555F21"/>
    <w:rsid w:val="005B6D77"/>
    <w:rsid w:val="00685AD7"/>
    <w:rsid w:val="006B777B"/>
    <w:rsid w:val="006C60C7"/>
    <w:rsid w:val="007169D2"/>
    <w:rsid w:val="00727088"/>
    <w:rsid w:val="00727903"/>
    <w:rsid w:val="0078555E"/>
    <w:rsid w:val="007D3817"/>
    <w:rsid w:val="007F6C32"/>
    <w:rsid w:val="00815769"/>
    <w:rsid w:val="0081604E"/>
    <w:rsid w:val="00870D3C"/>
    <w:rsid w:val="00886305"/>
    <w:rsid w:val="00891637"/>
    <w:rsid w:val="008D46FB"/>
    <w:rsid w:val="00915436"/>
    <w:rsid w:val="009327C9"/>
    <w:rsid w:val="009D3836"/>
    <w:rsid w:val="00A8125A"/>
    <w:rsid w:val="00A95B48"/>
    <w:rsid w:val="00AC22AC"/>
    <w:rsid w:val="00AC4832"/>
    <w:rsid w:val="00AC4DA3"/>
    <w:rsid w:val="00AF32BD"/>
    <w:rsid w:val="00AF65D6"/>
    <w:rsid w:val="00B11C9A"/>
    <w:rsid w:val="00BB1040"/>
    <w:rsid w:val="00C729C8"/>
    <w:rsid w:val="00CA5E35"/>
    <w:rsid w:val="00CA71FE"/>
    <w:rsid w:val="00D14106"/>
    <w:rsid w:val="00D25E45"/>
    <w:rsid w:val="00D35869"/>
    <w:rsid w:val="00D43C35"/>
    <w:rsid w:val="00D81C13"/>
    <w:rsid w:val="00DC7990"/>
    <w:rsid w:val="00DD3593"/>
    <w:rsid w:val="00DE3D06"/>
    <w:rsid w:val="00DE4B66"/>
    <w:rsid w:val="00E26E41"/>
    <w:rsid w:val="00E45CDF"/>
    <w:rsid w:val="00E92643"/>
    <w:rsid w:val="00EA49E1"/>
    <w:rsid w:val="00EA78EB"/>
    <w:rsid w:val="00EC23CA"/>
    <w:rsid w:val="00F12ECB"/>
    <w:rsid w:val="00F15DA6"/>
    <w:rsid w:val="00F16569"/>
    <w:rsid w:val="00F82A13"/>
    <w:rsid w:val="00FE0CC2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6286EB"/>
  <w15:chartTrackingRefBased/>
  <w15:docId w15:val="{FE3914EA-1E1B-4F95-BA8B-13603A2C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869"/>
  </w:style>
  <w:style w:type="paragraph" w:styleId="a5">
    <w:name w:val="footer"/>
    <w:basedOn w:val="a"/>
    <w:link w:val="a6"/>
    <w:uiPriority w:val="99"/>
    <w:unhideWhenUsed/>
    <w:rsid w:val="00D35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869"/>
  </w:style>
  <w:style w:type="table" w:styleId="a7">
    <w:name w:val="Table Grid"/>
    <w:basedOn w:val="a1"/>
    <w:uiPriority w:val="39"/>
    <w:rsid w:val="0055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5E35"/>
    <w:pPr>
      <w:ind w:leftChars="400" w:left="840"/>
    </w:pPr>
  </w:style>
  <w:style w:type="character" w:styleId="a9">
    <w:name w:val="Hyperlink"/>
    <w:basedOn w:val="a0"/>
    <w:uiPriority w:val="99"/>
    <w:unhideWhenUsed/>
    <w:rsid w:val="00D81C1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1C1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10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0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黒田 恵三 7512</cp:lastModifiedBy>
  <cp:revision>4</cp:revision>
  <cp:lastPrinted>2022-06-10T04:53:00Z</cp:lastPrinted>
  <dcterms:created xsi:type="dcterms:W3CDTF">2022-06-09T22:30:00Z</dcterms:created>
  <dcterms:modified xsi:type="dcterms:W3CDTF">2022-06-10T05:04:00Z</dcterms:modified>
</cp:coreProperties>
</file>