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61B5" w14:textId="0E0C3796" w:rsidR="002B4B0F" w:rsidRDefault="002B4B0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一宮市役所　産業振興課　行き</w:t>
      </w:r>
    </w:p>
    <w:p w14:paraId="7706E05F" w14:textId="674C1D02" w:rsidR="0081788B" w:rsidRPr="00254060" w:rsidRDefault="00A12ED6">
      <w:pPr>
        <w:rPr>
          <w:rFonts w:ascii="BIZ UDゴシック" w:eastAsia="BIZ UDゴシック" w:hAnsi="BIZ UDゴシック"/>
          <w:b/>
          <w:sz w:val="72"/>
        </w:rPr>
      </w:pPr>
      <w:r w:rsidRPr="00254060">
        <w:rPr>
          <w:rFonts w:ascii="BIZ UDゴシック" w:eastAsia="BIZ UDゴシック" w:hAnsi="BIZ UDゴシック" w:hint="eastAsia"/>
          <w:b/>
          <w:sz w:val="72"/>
        </w:rPr>
        <w:t>事業承継　個別相談会　申込書</w:t>
      </w:r>
    </w:p>
    <w:p w14:paraId="22ACC049" w14:textId="727435E5" w:rsidR="002B4B0F" w:rsidRPr="00C266A9" w:rsidRDefault="000726B7" w:rsidP="00E02706">
      <w:pPr>
        <w:spacing w:beforeLines="50" w:before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/>
          <w:b/>
          <w:noProof/>
          <w:sz w:val="22"/>
        </w:rPr>
        <w:drawing>
          <wp:anchor distT="0" distB="0" distL="114300" distR="114300" simplePos="0" relativeHeight="251675648" behindDoc="0" locked="0" layoutInCell="1" allowOverlap="1" wp14:anchorId="4461ECB7" wp14:editId="4AB5F961">
            <wp:simplePos x="0" y="0"/>
            <wp:positionH relativeFrom="column">
              <wp:posOffset>4549140</wp:posOffset>
            </wp:positionH>
            <wp:positionV relativeFrom="paragraph">
              <wp:posOffset>301071</wp:posOffset>
            </wp:positionV>
            <wp:extent cx="2049780" cy="1689019"/>
            <wp:effectExtent l="0" t="0" r="762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mall yuusi.jpg"/>
                    <pic:cNvPicPr/>
                  </pic:nvPicPr>
                  <pic:blipFill>
                    <a:blip r:embed="rId8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06" cy="169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ED6" w:rsidRPr="00C266A9">
        <w:rPr>
          <w:rFonts w:ascii="BIZ UDゴシック" w:eastAsia="BIZ UDゴシック" w:hAnsi="BIZ UDゴシック" w:hint="eastAsia"/>
          <w:b/>
          <w:sz w:val="22"/>
        </w:rPr>
        <w:t>▽開催日時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　　毎月　第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３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木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曜日　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1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0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>時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0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0分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>～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、1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1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>時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3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0分～（二部制）</w:t>
      </w:r>
    </w:p>
    <w:p w14:paraId="7CD04C18" w14:textId="5056C8EF" w:rsidR="002B4B0F" w:rsidRPr="00C266A9" w:rsidRDefault="00A12ED6" w:rsidP="00E02706">
      <w:pPr>
        <w:spacing w:beforeLines="50" w:before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 w:hint="eastAsia"/>
          <w:b/>
          <w:sz w:val="22"/>
        </w:rPr>
        <w:t>▽開催場所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　　</w:t>
      </w:r>
      <w:r w:rsidR="002F34E7" w:rsidRPr="00C266A9">
        <w:rPr>
          <w:rFonts w:ascii="BIZ UDゴシック" w:eastAsia="BIZ UDゴシック" w:hAnsi="BIZ UDゴシック" w:hint="eastAsia"/>
          <w:b/>
          <w:sz w:val="22"/>
        </w:rPr>
        <w:t>ご参加人数、ご要望に</w:t>
      </w:r>
      <w:r w:rsidR="00CA0CE6" w:rsidRPr="00C266A9">
        <w:rPr>
          <w:rFonts w:ascii="BIZ UDゴシック" w:eastAsia="BIZ UDゴシック" w:hAnsi="BIZ UDゴシック" w:hint="eastAsia"/>
          <w:b/>
          <w:sz w:val="22"/>
        </w:rPr>
        <w:t>より市で手配いたします。</w:t>
      </w:r>
    </w:p>
    <w:p w14:paraId="5F4477F3" w14:textId="7DA8E790" w:rsidR="002B4B0F" w:rsidRPr="00C266A9" w:rsidRDefault="00A12ED6" w:rsidP="00E02706">
      <w:pPr>
        <w:spacing w:beforeLines="50" w:before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 w:hint="eastAsia"/>
          <w:b/>
          <w:sz w:val="22"/>
        </w:rPr>
        <w:t>▽対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 </w:t>
      </w:r>
      <w:r w:rsidRPr="00C266A9">
        <w:rPr>
          <w:rFonts w:ascii="BIZ UDゴシック" w:eastAsia="BIZ UDゴシック" w:hAnsi="BIZ UDゴシック" w:hint="eastAsia"/>
          <w:b/>
          <w:sz w:val="22"/>
        </w:rPr>
        <w:t>象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 </w:t>
      </w:r>
      <w:r w:rsidRPr="00C266A9">
        <w:rPr>
          <w:rFonts w:ascii="BIZ UDゴシック" w:eastAsia="BIZ UDゴシック" w:hAnsi="BIZ UDゴシック" w:hint="eastAsia"/>
          <w:b/>
          <w:sz w:val="22"/>
        </w:rPr>
        <w:t>者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　　一宮市内の事業</w:t>
      </w:r>
      <w:r w:rsidR="00503D26" w:rsidRPr="00C266A9">
        <w:rPr>
          <w:rFonts w:ascii="BIZ UDゴシック" w:eastAsia="BIZ UDゴシック" w:hAnsi="BIZ UDゴシック" w:hint="eastAsia"/>
          <w:b/>
          <w:sz w:val="22"/>
        </w:rPr>
        <w:t>所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>を経営する方</w:t>
      </w:r>
      <w:r w:rsidR="00254060" w:rsidRPr="00C266A9">
        <w:rPr>
          <w:rFonts w:ascii="BIZ UDゴシック" w:eastAsia="BIZ UDゴシック" w:hAnsi="BIZ UDゴシック"/>
          <w:b/>
          <w:sz w:val="22"/>
        </w:rPr>
        <w:br/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>または後継者の方（親族、従業員、第三者等）</w:t>
      </w:r>
    </w:p>
    <w:p w14:paraId="7054B4EB" w14:textId="7FB0225A" w:rsidR="002B4B0F" w:rsidRPr="00C266A9" w:rsidRDefault="00A12ED6" w:rsidP="00E02706">
      <w:pPr>
        <w:spacing w:beforeLines="50" w:before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 w:hint="eastAsia"/>
          <w:b/>
          <w:sz w:val="22"/>
        </w:rPr>
        <w:t>▽料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　　</w:t>
      </w:r>
      <w:r w:rsidRPr="00C266A9">
        <w:rPr>
          <w:rFonts w:ascii="BIZ UDゴシック" w:eastAsia="BIZ UDゴシック" w:hAnsi="BIZ UDゴシック" w:hint="eastAsia"/>
          <w:b/>
          <w:sz w:val="22"/>
        </w:rPr>
        <w:t>金</w:t>
      </w:r>
      <w:r w:rsidR="002B4B0F" w:rsidRPr="00C266A9">
        <w:rPr>
          <w:rFonts w:ascii="BIZ UDゴシック" w:eastAsia="BIZ UDゴシック" w:hAnsi="BIZ UDゴシック" w:hint="eastAsia"/>
          <w:b/>
          <w:sz w:val="22"/>
        </w:rPr>
        <w:t xml:space="preserve">　　無料</w:t>
      </w:r>
    </w:p>
    <w:p w14:paraId="28816765" w14:textId="4DDBCC9B" w:rsidR="002B4B0F" w:rsidRPr="00C266A9" w:rsidRDefault="002B4B0F" w:rsidP="00E02706">
      <w:pPr>
        <w:spacing w:beforeLines="50" w:before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 w:hint="eastAsia"/>
          <w:b/>
          <w:sz w:val="22"/>
        </w:rPr>
        <w:t>▽相談機関　　（経済産業省中部経済産業局委託事業）</w:t>
      </w:r>
      <w:r w:rsidR="00254060" w:rsidRPr="00C266A9">
        <w:rPr>
          <w:rFonts w:ascii="BIZ UDゴシック" w:eastAsia="BIZ UDゴシック" w:hAnsi="BIZ UDゴシック"/>
          <w:b/>
          <w:sz w:val="22"/>
        </w:rPr>
        <w:br/>
      </w:r>
      <w:r w:rsidRPr="00C266A9">
        <w:rPr>
          <w:rFonts w:ascii="BIZ UDゴシック" w:eastAsia="BIZ UDゴシック" w:hAnsi="BIZ UDゴシック" w:hint="eastAsia"/>
          <w:b/>
          <w:sz w:val="22"/>
        </w:rPr>
        <w:t>愛知県事業承継・引継ぎ支援センター</w:t>
      </w:r>
    </w:p>
    <w:p w14:paraId="6B3D84FA" w14:textId="406E549D" w:rsidR="002B4B0F" w:rsidRPr="00C266A9" w:rsidRDefault="002B4B0F" w:rsidP="00254060">
      <w:pPr>
        <w:spacing w:beforeLines="50" w:before="180" w:afterLines="50" w:after="180"/>
        <w:ind w:left="1540" w:hangingChars="700" w:hanging="1540"/>
        <w:rPr>
          <w:rFonts w:ascii="BIZ UDゴシック" w:eastAsia="BIZ UDゴシック" w:hAnsi="BIZ UDゴシック"/>
          <w:b/>
          <w:sz w:val="22"/>
        </w:rPr>
      </w:pPr>
      <w:r w:rsidRPr="00C266A9">
        <w:rPr>
          <w:rFonts w:ascii="BIZ UDゴシック" w:eastAsia="BIZ UDゴシック" w:hAnsi="BIZ UDゴシック" w:hint="eastAsia"/>
          <w:b/>
          <w:sz w:val="22"/>
        </w:rPr>
        <w:t>▽申込方法　　相談希望日の１週間前までに、</w:t>
      </w:r>
      <w:r w:rsidR="00C266A9" w:rsidRPr="00C266A9">
        <w:rPr>
          <w:rFonts w:ascii="BIZ UDゴシック" w:eastAsia="BIZ UDゴシック" w:hAnsi="BIZ UDゴシック" w:hint="eastAsia"/>
          <w:b/>
          <w:sz w:val="22"/>
        </w:rPr>
        <w:t>一宮市ウェブサイト：ID 1050753内にある申込用</w:t>
      </w:r>
      <w:proofErr w:type="spellStart"/>
      <w:r w:rsidR="00C266A9" w:rsidRPr="00C266A9">
        <w:rPr>
          <w:rFonts w:ascii="BIZ UDゴシック" w:eastAsia="BIZ UDゴシック" w:hAnsi="BIZ UDゴシック" w:hint="eastAsia"/>
          <w:b/>
          <w:sz w:val="22"/>
        </w:rPr>
        <w:t>LoGo</w:t>
      </w:r>
      <w:proofErr w:type="spellEnd"/>
      <w:r w:rsidR="00C266A9" w:rsidRPr="00C266A9">
        <w:rPr>
          <w:rFonts w:ascii="BIZ UDゴシック" w:eastAsia="BIZ UDゴシック" w:hAnsi="BIZ UDゴシック" w:hint="eastAsia"/>
          <w:b/>
          <w:sz w:val="22"/>
        </w:rPr>
        <w:t>フォーム、もしくは、</w:t>
      </w:r>
      <w:r w:rsidRPr="00C266A9">
        <w:rPr>
          <w:rFonts w:ascii="BIZ UDゴシック" w:eastAsia="BIZ UDゴシック" w:hAnsi="BIZ UDゴシック" w:hint="eastAsia"/>
          <w:b/>
          <w:sz w:val="22"/>
        </w:rPr>
        <w:t>以下にご記入の上、E-mailでお申し込みください。</w:t>
      </w:r>
    </w:p>
    <w:tbl>
      <w:tblPr>
        <w:tblStyle w:val="a5"/>
        <w:tblW w:w="10439" w:type="dxa"/>
        <w:tblLook w:val="04A0" w:firstRow="1" w:lastRow="0" w:firstColumn="1" w:lastColumn="0" w:noHBand="0" w:noVBand="1"/>
      </w:tblPr>
      <w:tblGrid>
        <w:gridCol w:w="1712"/>
        <w:gridCol w:w="811"/>
        <w:gridCol w:w="2098"/>
        <w:gridCol w:w="811"/>
        <w:gridCol w:w="659"/>
        <w:gridCol w:w="1275"/>
        <w:gridCol w:w="164"/>
        <w:gridCol w:w="811"/>
        <w:gridCol w:w="301"/>
        <w:gridCol w:w="1797"/>
      </w:tblGrid>
      <w:tr w:rsidR="00B87543" w14:paraId="19B7EBFC" w14:textId="77777777" w:rsidTr="00F97E86">
        <w:tc>
          <w:tcPr>
            <w:tcW w:w="1712" w:type="dxa"/>
            <w:vMerge w:val="restart"/>
            <w:vAlign w:val="center"/>
          </w:tcPr>
          <w:p w14:paraId="68A9FE87" w14:textId="77777777" w:rsidR="00B87543" w:rsidRPr="002B4B0F" w:rsidRDefault="00B87543" w:rsidP="00E0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（ふりがな）</w:t>
            </w:r>
          </w:p>
          <w:p w14:paraId="17C41B25" w14:textId="36883760" w:rsidR="00B87543" w:rsidRPr="002B4B0F" w:rsidRDefault="00BB1EF6" w:rsidP="00BB1EF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相談代表者</w:t>
            </w:r>
            <w:r w:rsidR="00B87543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4379" w:type="dxa"/>
            <w:gridSpan w:val="4"/>
            <w:vAlign w:val="center"/>
          </w:tcPr>
          <w:p w14:paraId="5B38AC8C" w14:textId="77777777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40586B" w14:textId="5EC9614D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年代</w:t>
            </w:r>
          </w:p>
        </w:tc>
        <w:tc>
          <w:tcPr>
            <w:tcW w:w="1276" w:type="dxa"/>
            <w:gridSpan w:val="3"/>
            <w:vAlign w:val="center"/>
          </w:tcPr>
          <w:p w14:paraId="478CC761" w14:textId="0C86376A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</w:p>
        </w:tc>
        <w:tc>
          <w:tcPr>
            <w:tcW w:w="1797" w:type="dxa"/>
            <w:vMerge w:val="restart"/>
            <w:vAlign w:val="center"/>
          </w:tcPr>
          <w:p w14:paraId="1285C93E" w14:textId="77777777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経営者・後継者</w:t>
            </w:r>
          </w:p>
          <w:p w14:paraId="7EC9AB27" w14:textId="3185F8E3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97E86">
              <w:rPr>
                <w:rFonts w:ascii="BIZ UDゴシック" w:eastAsia="BIZ UDゴシック" w:hAnsi="BIZ UDゴシック" w:hint="eastAsia"/>
                <w:sz w:val="16"/>
                <w:szCs w:val="20"/>
              </w:rPr>
              <w:t>（いずれかに○）</w:t>
            </w:r>
          </w:p>
        </w:tc>
      </w:tr>
      <w:tr w:rsidR="00B87543" w14:paraId="2863BAD3" w14:textId="77777777" w:rsidTr="00F97E86">
        <w:trPr>
          <w:trHeight w:val="624"/>
        </w:trPr>
        <w:tc>
          <w:tcPr>
            <w:tcW w:w="1712" w:type="dxa"/>
            <w:vMerge/>
            <w:vAlign w:val="center"/>
          </w:tcPr>
          <w:p w14:paraId="3FE4DCEB" w14:textId="3CD8EA87" w:rsidR="00B87543" w:rsidRPr="002B4B0F" w:rsidRDefault="00B87543" w:rsidP="00E0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vAlign w:val="center"/>
          </w:tcPr>
          <w:p w14:paraId="3B38EC5F" w14:textId="77777777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D0D98C" w14:textId="77777777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368BF4" w14:textId="57B2C9A3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797" w:type="dxa"/>
            <w:vMerge/>
            <w:vAlign w:val="center"/>
          </w:tcPr>
          <w:p w14:paraId="0BA3DD0C" w14:textId="25CBB259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B1EF6" w14:paraId="65141093" w14:textId="405E634C" w:rsidTr="00BB1EF6">
        <w:tc>
          <w:tcPr>
            <w:tcW w:w="1712" w:type="dxa"/>
            <w:vMerge w:val="restart"/>
            <w:vAlign w:val="center"/>
          </w:tcPr>
          <w:p w14:paraId="73DD8152" w14:textId="77777777" w:rsidR="00BB1EF6" w:rsidRPr="002B4B0F" w:rsidRDefault="00BB1EF6" w:rsidP="00E0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（ふりがな）</w:t>
            </w:r>
          </w:p>
          <w:p w14:paraId="1503039A" w14:textId="13B72EA3" w:rsidR="00BB1EF6" w:rsidRPr="002B4B0F" w:rsidRDefault="00BB1EF6" w:rsidP="00E0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会社名・屋号</w:t>
            </w:r>
          </w:p>
        </w:tc>
        <w:tc>
          <w:tcPr>
            <w:tcW w:w="4379" w:type="dxa"/>
            <w:gridSpan w:val="4"/>
            <w:vAlign w:val="center"/>
          </w:tcPr>
          <w:p w14:paraId="27C52856" w14:textId="77777777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1A94049" w14:textId="0E655E80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業　　種</w:t>
            </w:r>
          </w:p>
        </w:tc>
        <w:tc>
          <w:tcPr>
            <w:tcW w:w="1797" w:type="dxa"/>
            <w:vAlign w:val="center"/>
          </w:tcPr>
          <w:p w14:paraId="001443BD" w14:textId="36F2C8B7" w:rsidR="00BB1EF6" w:rsidRPr="002B4B0F" w:rsidRDefault="00BB1EF6" w:rsidP="00BB1EF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参加人数</w:t>
            </w:r>
          </w:p>
        </w:tc>
      </w:tr>
      <w:tr w:rsidR="00BB1EF6" w14:paraId="7AC3D364" w14:textId="374B907C" w:rsidTr="00BB1EF6">
        <w:trPr>
          <w:trHeight w:val="624"/>
        </w:trPr>
        <w:tc>
          <w:tcPr>
            <w:tcW w:w="1712" w:type="dxa"/>
            <w:vMerge/>
            <w:vAlign w:val="center"/>
          </w:tcPr>
          <w:p w14:paraId="4DCCD25C" w14:textId="03D3EAA5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vAlign w:val="center"/>
          </w:tcPr>
          <w:p w14:paraId="6CB9181F" w14:textId="77777777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3DF5B72" w14:textId="502A079B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8F2BBE3" w14:textId="1A0D4470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人</w:t>
            </w:r>
          </w:p>
        </w:tc>
      </w:tr>
      <w:tr w:rsidR="00BB1EF6" w14:paraId="59473DFE" w14:textId="5B94ECF9" w:rsidTr="00BB1EF6">
        <w:trPr>
          <w:trHeight w:val="803"/>
        </w:trPr>
        <w:tc>
          <w:tcPr>
            <w:tcW w:w="1712" w:type="dxa"/>
            <w:vAlign w:val="center"/>
          </w:tcPr>
          <w:p w14:paraId="45919F42" w14:textId="75D8CE91" w:rsidR="00BB1EF6" w:rsidRPr="002B4B0F" w:rsidRDefault="00BB1EF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所 在 地</w:t>
            </w:r>
          </w:p>
        </w:tc>
        <w:tc>
          <w:tcPr>
            <w:tcW w:w="8727" w:type="dxa"/>
            <w:gridSpan w:val="9"/>
            <w:vAlign w:val="center"/>
          </w:tcPr>
          <w:p w14:paraId="10597DA1" w14:textId="77777777" w:rsidR="00BB1EF6" w:rsidRDefault="00BB1EF6" w:rsidP="00F97E86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7B53F61A" w14:textId="77777777" w:rsidR="00BB1EF6" w:rsidRPr="002B4B0F" w:rsidRDefault="00BB1EF6" w:rsidP="00F97E86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97E86" w14:paraId="01E59D71" w14:textId="77777777" w:rsidTr="00F97E86">
        <w:tc>
          <w:tcPr>
            <w:tcW w:w="1712" w:type="dxa"/>
            <w:vMerge w:val="restart"/>
            <w:vAlign w:val="center"/>
          </w:tcPr>
          <w:p w14:paraId="1D221224" w14:textId="1F6FE1FD" w:rsidR="00F97E86" w:rsidRPr="002B4B0F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ご連絡先</w:t>
            </w:r>
          </w:p>
        </w:tc>
        <w:tc>
          <w:tcPr>
            <w:tcW w:w="6930" w:type="dxa"/>
            <w:gridSpan w:val="8"/>
            <w:vMerge w:val="restart"/>
            <w:vAlign w:val="center"/>
          </w:tcPr>
          <w:p w14:paraId="087A260F" w14:textId="66EA2960" w:rsidR="00E02706" w:rsidRDefault="00E02706" w:rsidP="00E02706">
            <w:pPr>
              <w:spacing w:afterLines="20" w:after="72" w:line="3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電話番号：　　　　　　　　　　　　</w:t>
            </w:r>
          </w:p>
          <w:p w14:paraId="09758D39" w14:textId="2AF2F58A" w:rsidR="00E02706" w:rsidRPr="002B4B0F" w:rsidRDefault="00E02706" w:rsidP="00E02706">
            <w:pPr>
              <w:spacing w:afterLines="20" w:after="72" w:line="3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メールアドレス：</w:t>
            </w:r>
          </w:p>
        </w:tc>
        <w:tc>
          <w:tcPr>
            <w:tcW w:w="1797" w:type="dxa"/>
            <w:vAlign w:val="center"/>
          </w:tcPr>
          <w:p w14:paraId="7DB773E2" w14:textId="189F2A8E" w:rsidR="00F97E86" w:rsidRPr="002B4B0F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創業年月</w:t>
            </w:r>
          </w:p>
        </w:tc>
      </w:tr>
      <w:tr w:rsidR="00F97E86" w14:paraId="37B6DFD5" w14:textId="77777777" w:rsidTr="00F97E86">
        <w:trPr>
          <w:trHeight w:val="624"/>
        </w:trPr>
        <w:tc>
          <w:tcPr>
            <w:tcW w:w="1712" w:type="dxa"/>
            <w:vMerge/>
            <w:vAlign w:val="center"/>
          </w:tcPr>
          <w:p w14:paraId="60D5A0BC" w14:textId="26B17AF5" w:rsidR="00F97E86" w:rsidRPr="002B4B0F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930" w:type="dxa"/>
            <w:gridSpan w:val="8"/>
            <w:vMerge/>
            <w:vAlign w:val="center"/>
          </w:tcPr>
          <w:p w14:paraId="04E370B6" w14:textId="77777777" w:rsidR="00F97E86" w:rsidRPr="002B4B0F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467A879" w14:textId="544A8CF9" w:rsidR="00F97E86" w:rsidRPr="002B4B0F" w:rsidRDefault="00F97E86" w:rsidP="00F97E86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</w:t>
            </w:r>
          </w:p>
        </w:tc>
      </w:tr>
      <w:tr w:rsidR="00F97E86" w14:paraId="34C685DE" w14:textId="77777777" w:rsidTr="00F97E86">
        <w:tc>
          <w:tcPr>
            <w:tcW w:w="1712" w:type="dxa"/>
            <w:vAlign w:val="center"/>
          </w:tcPr>
          <w:p w14:paraId="01C6C9BF" w14:textId="77777777" w:rsidR="00F97E86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ご相談内容</w:t>
            </w:r>
          </w:p>
          <w:p w14:paraId="29503C8E" w14:textId="42365577" w:rsidR="00F97E86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（複数○も可）</w:t>
            </w:r>
          </w:p>
        </w:tc>
        <w:tc>
          <w:tcPr>
            <w:tcW w:w="8727" w:type="dxa"/>
            <w:gridSpan w:val="9"/>
            <w:vAlign w:val="center"/>
          </w:tcPr>
          <w:p w14:paraId="7018C9D4" w14:textId="3B837C35" w:rsidR="00F97E86" w:rsidRPr="00E02706" w:rsidRDefault="00E02706" w:rsidP="00E02706">
            <w:pPr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１．親族承継　</w:t>
            </w: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</w:t>
            </w: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２．従業員承継</w:t>
            </w: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</w:t>
            </w: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　３．第三者承継　　</w:t>
            </w: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</w:t>
            </w: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>４．Ｍ＆Ａ</w:t>
            </w:r>
          </w:p>
          <w:p w14:paraId="665061D8" w14:textId="6B4DF066" w:rsidR="00E02706" w:rsidRPr="002B4B0F" w:rsidRDefault="00E02706" w:rsidP="00E0270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５．その他（　　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　　</w:t>
            </w:r>
            <w:r w:rsidR="00E576B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　　　　　　　　</w:t>
            </w:r>
            <w:r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）</w:t>
            </w:r>
          </w:p>
        </w:tc>
      </w:tr>
      <w:tr w:rsidR="00F97E86" w14:paraId="4CC6BABD" w14:textId="77777777" w:rsidTr="00F97E86">
        <w:trPr>
          <w:trHeight w:val="510"/>
        </w:trPr>
        <w:tc>
          <w:tcPr>
            <w:tcW w:w="1712" w:type="dxa"/>
            <w:vAlign w:val="center"/>
          </w:tcPr>
          <w:p w14:paraId="5BBA74D2" w14:textId="3BE74B1A" w:rsidR="00F97E86" w:rsidRPr="002B4B0F" w:rsidRDefault="00F97E86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相談希望日</w:t>
            </w:r>
          </w:p>
        </w:tc>
        <w:tc>
          <w:tcPr>
            <w:tcW w:w="8727" w:type="dxa"/>
            <w:gridSpan w:val="9"/>
            <w:vAlign w:val="center"/>
          </w:tcPr>
          <w:p w14:paraId="5AD231A0" w14:textId="2C38A60B" w:rsidR="00F97E86" w:rsidRPr="002B4B0F" w:rsidRDefault="00BB1EF6" w:rsidP="003800EF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>令和</w:t>
            </w:r>
            <w:r w:rsidR="003800EF">
              <w:rPr>
                <w:rFonts w:ascii="BIZ UDゴシック" w:eastAsia="BIZ UDゴシック" w:hAnsi="BIZ UDゴシック" w:hint="eastAsia"/>
                <w:sz w:val="22"/>
                <w:szCs w:val="20"/>
              </w:rPr>
              <w:t xml:space="preserve">　　　　</w:t>
            </w:r>
            <w:r w:rsidR="00E02706"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>年　　　　　月　　　　　日（</w:t>
            </w:r>
            <w:r w:rsidR="00F41BEA">
              <w:rPr>
                <w:rFonts w:ascii="BIZ UDゴシック" w:eastAsia="BIZ UDゴシック" w:hAnsi="BIZ UDゴシック" w:hint="eastAsia"/>
                <w:sz w:val="22"/>
                <w:szCs w:val="20"/>
              </w:rPr>
              <w:t>木</w:t>
            </w:r>
            <w:r w:rsidR="00E02706" w:rsidRPr="00E02706">
              <w:rPr>
                <w:rFonts w:ascii="BIZ UDゴシック" w:eastAsia="BIZ UDゴシック" w:hAnsi="BIZ UDゴシック" w:hint="eastAsia"/>
                <w:sz w:val="22"/>
                <w:szCs w:val="20"/>
              </w:rPr>
              <w:t>）</w:t>
            </w:r>
            <w:r w:rsidR="00E0270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※毎月、第</w:t>
            </w:r>
            <w:r w:rsidR="00491367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  <w:r w:rsidR="002F34E7">
              <w:rPr>
                <w:rFonts w:ascii="BIZ UDゴシック" w:eastAsia="BIZ UDゴシック" w:hAnsi="BIZ UDゴシック" w:hint="eastAsia"/>
                <w:sz w:val="20"/>
                <w:szCs w:val="20"/>
              </w:rPr>
              <w:t>木</w:t>
            </w:r>
            <w:r w:rsidR="00E02706">
              <w:rPr>
                <w:rFonts w:ascii="BIZ UDゴシック" w:eastAsia="BIZ UDゴシック" w:hAnsi="BIZ UDゴシック" w:hint="eastAsia"/>
                <w:sz w:val="20"/>
                <w:szCs w:val="20"/>
              </w:rPr>
              <w:t>曜日です。</w:t>
            </w:r>
          </w:p>
        </w:tc>
      </w:tr>
      <w:tr w:rsidR="00B87543" w14:paraId="037BABAD" w14:textId="77777777" w:rsidTr="00F97E86">
        <w:trPr>
          <w:trHeight w:val="624"/>
        </w:trPr>
        <w:tc>
          <w:tcPr>
            <w:tcW w:w="1712" w:type="dxa"/>
            <w:vAlign w:val="center"/>
          </w:tcPr>
          <w:p w14:paraId="47F7F099" w14:textId="22AEA88E" w:rsidR="00B87543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B0F"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相談時間帯</w:t>
            </w:r>
          </w:p>
          <w:p w14:paraId="7DB5B8DB" w14:textId="3924990A" w:rsidR="00B87543" w:rsidRPr="002B4B0F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87543">
              <w:rPr>
                <w:rFonts w:ascii="BIZ UDゴシック" w:eastAsia="BIZ UDゴシック" w:hAnsi="BIZ UDゴシック" w:hint="eastAsia"/>
                <w:sz w:val="16"/>
                <w:szCs w:val="20"/>
              </w:rPr>
              <w:t>（いずれかに○）</w:t>
            </w:r>
          </w:p>
        </w:tc>
        <w:tc>
          <w:tcPr>
            <w:tcW w:w="811" w:type="dxa"/>
            <w:vAlign w:val="center"/>
          </w:tcPr>
          <w:p w14:paraId="3F819887" w14:textId="49451DD0" w:rsidR="00B87543" w:rsidRPr="00B87543" w:rsidRDefault="00B87543" w:rsidP="00F97E8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9C54D54" w14:textId="1B965264" w:rsidR="00B87543" w:rsidRPr="00B87543" w:rsidRDefault="00503D26" w:rsidP="00503D2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0"/>
              </w:rPr>
              <w:t>1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0</w:t>
            </w:r>
            <w:r w:rsidR="00B87543"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：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0</w:t>
            </w:r>
            <w:r w:rsidR="00B87543"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2"/>
                <w:szCs w:val="20"/>
              </w:rPr>
              <w:t>1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1</w:t>
            </w:r>
            <w:r w:rsidR="00B87543"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：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0</w:t>
            </w:r>
            <w:r w:rsidR="00B87543"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0</w:t>
            </w:r>
          </w:p>
        </w:tc>
        <w:tc>
          <w:tcPr>
            <w:tcW w:w="811" w:type="dxa"/>
            <w:vAlign w:val="center"/>
          </w:tcPr>
          <w:p w14:paraId="51348AFF" w14:textId="77777777" w:rsidR="00B87543" w:rsidRPr="00B87543" w:rsidRDefault="00B87543" w:rsidP="00F97E8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67C53FA9" w14:textId="09CECEF3" w:rsidR="00B87543" w:rsidRPr="00B87543" w:rsidRDefault="00B87543" w:rsidP="00F97E8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1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1</w:t>
            </w: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：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3</w:t>
            </w: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0～</w:t>
            </w:r>
            <w:r w:rsidR="002F34E7">
              <w:rPr>
                <w:rFonts w:ascii="BIZ UDPゴシック" w:eastAsia="BIZ UDPゴシック" w:hAnsi="BIZ UDPゴシック" w:hint="eastAsia"/>
                <w:sz w:val="22"/>
                <w:szCs w:val="20"/>
              </w:rPr>
              <w:t>12</w:t>
            </w: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：</w:t>
            </w:r>
            <w:r w:rsidR="00503D26">
              <w:rPr>
                <w:rFonts w:ascii="BIZ UDPゴシック" w:eastAsia="BIZ UDPゴシック" w:hAnsi="BIZ UDPゴシック" w:hint="eastAsia"/>
                <w:sz w:val="22"/>
                <w:szCs w:val="20"/>
              </w:rPr>
              <w:t>3</w:t>
            </w: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0</w:t>
            </w:r>
          </w:p>
        </w:tc>
        <w:tc>
          <w:tcPr>
            <w:tcW w:w="811" w:type="dxa"/>
            <w:vAlign w:val="center"/>
          </w:tcPr>
          <w:p w14:paraId="15282D3C" w14:textId="77777777" w:rsidR="00B87543" w:rsidRPr="00B87543" w:rsidRDefault="00B87543" w:rsidP="00F97E8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15C0D6B" w14:textId="73C4CD1F" w:rsidR="00B87543" w:rsidRPr="00B87543" w:rsidRDefault="00B87543" w:rsidP="00F97E8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B87543">
              <w:rPr>
                <w:rFonts w:ascii="BIZ UDPゴシック" w:eastAsia="BIZ UDPゴシック" w:hAnsi="BIZ UDPゴシック" w:hint="eastAsia"/>
                <w:sz w:val="22"/>
                <w:szCs w:val="20"/>
              </w:rPr>
              <w:t>どちらでもよい</w:t>
            </w:r>
          </w:p>
        </w:tc>
      </w:tr>
    </w:tbl>
    <w:p w14:paraId="426A77A8" w14:textId="740B7C10" w:rsidR="002B4B0F" w:rsidRPr="00E02706" w:rsidRDefault="00E02706" w:rsidP="008F48C3">
      <w:pPr>
        <w:spacing w:beforeLines="50" w:before="180" w:afterLines="25" w:after="90" w:line="260" w:lineRule="exact"/>
        <w:ind w:left="210" w:hangingChars="100" w:hanging="210"/>
        <w:rPr>
          <w:rFonts w:ascii="BIZ UDゴシック" w:eastAsia="BIZ UDゴシック" w:hAnsi="BIZ UDゴシック"/>
        </w:rPr>
      </w:pPr>
      <w:r w:rsidRPr="00E02706">
        <w:rPr>
          <w:rFonts w:ascii="BIZ UDゴシック" w:eastAsia="BIZ UDゴシック" w:hAnsi="BIZ UDゴシック" w:hint="eastAsia"/>
        </w:rPr>
        <w:t>※お申込みいただいた後、ご相談枠の状況から変更等をお願いする場合がございます。</w:t>
      </w:r>
    </w:p>
    <w:p w14:paraId="77A37A67" w14:textId="54966785" w:rsidR="00E02706" w:rsidRPr="00E02706" w:rsidRDefault="00E02706" w:rsidP="00254060">
      <w:pPr>
        <w:spacing w:beforeLines="25" w:before="90" w:afterLines="25" w:after="90" w:line="260" w:lineRule="exact"/>
        <w:ind w:left="210" w:hangingChars="100" w:hanging="210"/>
        <w:rPr>
          <w:rFonts w:ascii="BIZ UDゴシック" w:eastAsia="BIZ UDゴシック" w:hAnsi="BIZ UDゴシック"/>
        </w:rPr>
      </w:pPr>
      <w:r w:rsidRPr="00E02706">
        <w:rPr>
          <w:rFonts w:ascii="BIZ UDゴシック" w:eastAsia="BIZ UDゴシック" w:hAnsi="BIZ UDゴシック" w:hint="eastAsia"/>
        </w:rPr>
        <w:t>※ご記入いただいたお客様の情報は、一宮市活力創造部産業振興課及び愛知県事業承継・引継ぎ支援センターが、下記の利用目的の範囲内でのみ利用いたします。</w:t>
      </w:r>
    </w:p>
    <w:p w14:paraId="290E328F" w14:textId="40CC3F26" w:rsidR="00E02706" w:rsidRPr="00E02706" w:rsidRDefault="00E02706" w:rsidP="008F48C3">
      <w:pPr>
        <w:spacing w:beforeLines="25" w:before="90" w:afterLines="50" w:after="180" w:line="26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E02706">
        <w:rPr>
          <w:rFonts w:ascii="BIZ UDゴシック" w:eastAsia="BIZ UDゴシック" w:hAnsi="BIZ UDゴシック" w:hint="eastAsia"/>
        </w:rPr>
        <w:t>・本相談会の実施、運営　・アンケート実施等による調査、研究及び参考情報（セミナー等）の提供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3"/>
        <w:gridCol w:w="7914"/>
      </w:tblGrid>
      <w:tr w:rsidR="00254060" w14:paraId="0DB7ECC0" w14:textId="77777777" w:rsidTr="008F48C3">
        <w:tc>
          <w:tcPr>
            <w:tcW w:w="2523" w:type="dxa"/>
            <w:vAlign w:val="center"/>
          </w:tcPr>
          <w:p w14:paraId="23388BE4" w14:textId="7E373926" w:rsidR="00254060" w:rsidRPr="008F48C3" w:rsidRDefault="00254060" w:rsidP="008F48C3">
            <w:pPr>
              <w:jc w:val="center"/>
              <w:rPr>
                <w:rFonts w:ascii="BIZ UDゴシック" w:eastAsia="BIZ UDゴシック" w:hAnsi="BIZ UDゴシック"/>
                <w:b/>
                <w:sz w:val="28"/>
                <w:u w:val="single"/>
              </w:rPr>
            </w:pPr>
            <w:r w:rsidRPr="008F48C3">
              <w:rPr>
                <w:rFonts w:ascii="BIZ UDゴシック" w:eastAsia="BIZ UDゴシック" w:hAnsi="BIZ UDゴシック" w:hint="eastAsia"/>
                <w:b/>
                <w:sz w:val="28"/>
                <w:u w:val="single"/>
              </w:rPr>
              <w:t>申込先・問合先</w:t>
            </w:r>
          </w:p>
        </w:tc>
        <w:tc>
          <w:tcPr>
            <w:tcW w:w="7914" w:type="dxa"/>
          </w:tcPr>
          <w:p w14:paraId="283D932C" w14:textId="77777777" w:rsidR="00390838" w:rsidRDefault="0025406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39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一宮市役所 活力創造部 産業振興課</w:t>
            </w:r>
            <w:r w:rsidR="000439EA" w:rsidRPr="000439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商工労政融資グループ</w:t>
            </w:r>
            <w:r w:rsidR="000439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219B3BB3" w14:textId="27F7C610" w:rsidR="008F48C3" w:rsidRPr="00390838" w:rsidRDefault="008F48C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908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【電話】　0586-28-9132</w:t>
            </w:r>
          </w:p>
          <w:p w14:paraId="4B5B6ED6" w14:textId="432CA7F1" w:rsidR="008F48C3" w:rsidRPr="008F48C3" w:rsidRDefault="008F48C3">
            <w:pPr>
              <w:rPr>
                <w:rFonts w:ascii="BIZ UDPゴシック" w:eastAsia="BIZ UDPゴシック" w:hAnsi="BIZ UDPゴシック"/>
                <w:sz w:val="24"/>
              </w:rPr>
            </w:pPr>
            <w:r w:rsidRPr="008F48C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E-mail</w:t>
            </w:r>
            <w:r w:rsidRPr="008F48C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】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 xml:space="preserve">　</w:t>
            </w:r>
            <w:r w:rsidRPr="008F48C3">
              <w:rPr>
                <w:rFonts w:ascii="BIZ UDPゴシック" w:eastAsia="BIZ UDPゴシック" w:hAnsi="BIZ UDPゴシック"/>
                <w:b/>
                <w:sz w:val="24"/>
                <w:u w:val="single"/>
              </w:rPr>
              <w:t>sangyo@city.ichinomiya.lg.jp</w:t>
            </w:r>
          </w:p>
        </w:tc>
      </w:tr>
      <w:tr w:rsidR="00254060" w14:paraId="183AB9BA" w14:textId="77777777" w:rsidTr="008F48C3">
        <w:tc>
          <w:tcPr>
            <w:tcW w:w="2523" w:type="dxa"/>
            <w:vAlign w:val="center"/>
          </w:tcPr>
          <w:p w14:paraId="64022F88" w14:textId="491F0804" w:rsidR="00254060" w:rsidRPr="008F48C3" w:rsidRDefault="00254060" w:rsidP="008F48C3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48C3">
              <w:rPr>
                <w:rFonts w:ascii="BIZ UDゴシック" w:eastAsia="BIZ UDゴシック" w:hAnsi="BIZ UDゴシック" w:hint="eastAsia"/>
                <w:sz w:val="28"/>
              </w:rPr>
              <w:t>相談機関連絡先</w:t>
            </w:r>
          </w:p>
        </w:tc>
        <w:tc>
          <w:tcPr>
            <w:tcW w:w="7914" w:type="dxa"/>
          </w:tcPr>
          <w:p w14:paraId="47091428" w14:textId="3D3E06FF" w:rsidR="00254060" w:rsidRPr="008F48C3" w:rsidRDefault="0009491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愛知県</w:t>
            </w:r>
            <w:r w:rsidR="008F48C3" w:rsidRPr="008F48C3">
              <w:rPr>
                <w:rFonts w:ascii="BIZ UDPゴシック" w:eastAsia="BIZ UDPゴシック" w:hAnsi="BIZ UDPゴシック" w:hint="eastAsia"/>
                <w:sz w:val="24"/>
              </w:rPr>
              <w:t>事業承継・引継ぎ支援センター</w:t>
            </w:r>
          </w:p>
          <w:p w14:paraId="21C9EAEC" w14:textId="77777777" w:rsidR="008F48C3" w:rsidRPr="008F48C3" w:rsidRDefault="008F48C3">
            <w:pPr>
              <w:rPr>
                <w:rFonts w:ascii="BIZ UDPゴシック" w:eastAsia="BIZ UDPゴシック" w:hAnsi="BIZ UDPゴシック"/>
                <w:sz w:val="24"/>
              </w:rPr>
            </w:pPr>
            <w:r w:rsidRPr="008F48C3">
              <w:rPr>
                <w:rFonts w:ascii="BIZ UDPゴシック" w:eastAsia="BIZ UDPゴシック" w:hAnsi="BIZ UDPゴシック" w:hint="eastAsia"/>
                <w:sz w:val="24"/>
              </w:rPr>
              <w:t>名古屋市中区栄２丁目１０番１９号　名古屋商工会議所ビル６階</w:t>
            </w:r>
          </w:p>
          <w:p w14:paraId="42E64D92" w14:textId="4D5735B5" w:rsidR="008F48C3" w:rsidRPr="008F48C3" w:rsidRDefault="008F48C3">
            <w:pPr>
              <w:rPr>
                <w:rFonts w:ascii="BIZ UDPゴシック" w:eastAsia="BIZ UDPゴシック" w:hAnsi="BIZ UDPゴシック"/>
                <w:sz w:val="24"/>
              </w:rPr>
            </w:pPr>
            <w:r w:rsidRPr="008F48C3">
              <w:rPr>
                <w:rFonts w:ascii="BIZ UDPゴシック" w:eastAsia="BIZ UDPゴシック" w:hAnsi="BIZ UDPゴシック" w:hint="eastAsia"/>
                <w:sz w:val="24"/>
              </w:rPr>
              <w:t>【電話】052-228-7117</w:t>
            </w:r>
          </w:p>
        </w:tc>
      </w:tr>
    </w:tbl>
    <w:p w14:paraId="0AE43539" w14:textId="77777777" w:rsidR="00E02706" w:rsidRPr="0081788B" w:rsidRDefault="00E02706" w:rsidP="008F48C3">
      <w:pPr>
        <w:spacing w:line="100" w:lineRule="exact"/>
        <w:rPr>
          <w:rFonts w:ascii="BIZ UDゴシック" w:eastAsia="BIZ UDゴシック" w:hAnsi="BIZ UDゴシック"/>
          <w:sz w:val="24"/>
        </w:rPr>
      </w:pPr>
    </w:p>
    <w:sectPr w:rsidR="00E02706" w:rsidRPr="0081788B" w:rsidSect="00AB5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EBDC" w14:textId="77777777" w:rsidR="00546FC0" w:rsidRDefault="00546FC0" w:rsidP="000439EA">
      <w:r>
        <w:separator/>
      </w:r>
    </w:p>
  </w:endnote>
  <w:endnote w:type="continuationSeparator" w:id="0">
    <w:p w14:paraId="7B42BAF4" w14:textId="77777777" w:rsidR="00546FC0" w:rsidRDefault="00546FC0" w:rsidP="0004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D276" w14:textId="77777777" w:rsidR="00546FC0" w:rsidRDefault="00546FC0" w:rsidP="000439EA">
      <w:r>
        <w:separator/>
      </w:r>
    </w:p>
  </w:footnote>
  <w:footnote w:type="continuationSeparator" w:id="0">
    <w:p w14:paraId="2EA4A003" w14:textId="77777777" w:rsidR="00546FC0" w:rsidRDefault="00546FC0" w:rsidP="0004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01A0"/>
    <w:multiLevelType w:val="hybridMultilevel"/>
    <w:tmpl w:val="05248AA4"/>
    <w:lvl w:ilvl="0" w:tplc="90EE74FA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E1147"/>
    <w:multiLevelType w:val="hybridMultilevel"/>
    <w:tmpl w:val="7ED8C8C4"/>
    <w:lvl w:ilvl="0" w:tplc="C8EED658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8198B"/>
    <w:multiLevelType w:val="hybridMultilevel"/>
    <w:tmpl w:val="E85EE506"/>
    <w:lvl w:ilvl="0" w:tplc="B75E11DE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6084620">
    <w:abstractNumId w:val="0"/>
  </w:num>
  <w:num w:numId="2" w16cid:durableId="559022493">
    <w:abstractNumId w:val="2"/>
  </w:num>
  <w:num w:numId="3" w16cid:durableId="182165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B1"/>
    <w:rsid w:val="00024DF0"/>
    <w:rsid w:val="000439EA"/>
    <w:rsid w:val="000726B7"/>
    <w:rsid w:val="0009491E"/>
    <w:rsid w:val="00186FB1"/>
    <w:rsid w:val="002147DB"/>
    <w:rsid w:val="002323C5"/>
    <w:rsid w:val="00254060"/>
    <w:rsid w:val="00277B8A"/>
    <w:rsid w:val="002B4B0F"/>
    <w:rsid w:val="002F34E7"/>
    <w:rsid w:val="003340B0"/>
    <w:rsid w:val="003800EF"/>
    <w:rsid w:val="00390838"/>
    <w:rsid w:val="003F2181"/>
    <w:rsid w:val="00491367"/>
    <w:rsid w:val="00503D26"/>
    <w:rsid w:val="00514827"/>
    <w:rsid w:val="00546FC0"/>
    <w:rsid w:val="005925DD"/>
    <w:rsid w:val="0081788B"/>
    <w:rsid w:val="008315B3"/>
    <w:rsid w:val="00833D92"/>
    <w:rsid w:val="008F48C3"/>
    <w:rsid w:val="009E024F"/>
    <w:rsid w:val="00A12ED6"/>
    <w:rsid w:val="00A26BF5"/>
    <w:rsid w:val="00A32D91"/>
    <w:rsid w:val="00AB56E4"/>
    <w:rsid w:val="00B2308F"/>
    <w:rsid w:val="00B87543"/>
    <w:rsid w:val="00B93F07"/>
    <w:rsid w:val="00BB1EF6"/>
    <w:rsid w:val="00C266A9"/>
    <w:rsid w:val="00C74F32"/>
    <w:rsid w:val="00CA0CE6"/>
    <w:rsid w:val="00E02706"/>
    <w:rsid w:val="00E3689B"/>
    <w:rsid w:val="00E576B6"/>
    <w:rsid w:val="00EF7C9B"/>
    <w:rsid w:val="00F41BEA"/>
    <w:rsid w:val="00F97E86"/>
    <w:rsid w:val="00FA522E"/>
    <w:rsid w:val="00FE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DE24A"/>
  <w15:chartTrackingRefBased/>
  <w15:docId w15:val="{CC261A4C-F55F-4C8B-A074-3E2853F0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08F"/>
    <w:pPr>
      <w:ind w:leftChars="400" w:left="840"/>
    </w:pPr>
  </w:style>
  <w:style w:type="character" w:styleId="a4">
    <w:name w:val="Hyperlink"/>
    <w:basedOn w:val="a0"/>
    <w:uiPriority w:val="99"/>
    <w:unhideWhenUsed/>
    <w:rsid w:val="00C74F3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74F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B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9EA"/>
  </w:style>
  <w:style w:type="paragraph" w:styleId="a8">
    <w:name w:val="footer"/>
    <w:basedOn w:val="a"/>
    <w:link w:val="a9"/>
    <w:uiPriority w:val="99"/>
    <w:unhideWhenUsed/>
    <w:rsid w:val="0004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9EA"/>
  </w:style>
  <w:style w:type="paragraph" w:styleId="aa">
    <w:name w:val="Balloon Text"/>
    <w:basedOn w:val="a"/>
    <w:link w:val="ab"/>
    <w:uiPriority w:val="99"/>
    <w:semiHidden/>
    <w:unhideWhenUsed/>
    <w:rsid w:val="00C2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6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CB70-32CB-4636-979A-91EC82C5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仁志 10460</dc:creator>
  <cp:keywords/>
  <dc:description/>
  <cp:lastModifiedBy>石田 利恵 6694</cp:lastModifiedBy>
  <cp:revision>2</cp:revision>
  <cp:lastPrinted>2023-01-05T07:25:00Z</cp:lastPrinted>
  <dcterms:created xsi:type="dcterms:W3CDTF">2026-05-01T00:13:00Z</dcterms:created>
  <dcterms:modified xsi:type="dcterms:W3CDTF">2026-05-01T00:13:00Z</dcterms:modified>
</cp:coreProperties>
</file>