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5D" w:rsidRPr="00AA515D" w:rsidRDefault="006D7DDC" w:rsidP="00AA515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A515D" w:rsidRPr="00AA515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</w:t>
      </w:r>
      <w:r w:rsidR="00E92D21">
        <w:rPr>
          <w:rFonts w:asciiTheme="minorEastAsia" w:hAnsiTheme="minorEastAsia" w:hint="eastAsia"/>
          <w:sz w:val="24"/>
          <w:szCs w:val="24"/>
        </w:rPr>
        <w:t>一宮市</w:t>
      </w:r>
      <w:r w:rsidR="00057417">
        <w:rPr>
          <w:rFonts w:asciiTheme="minorEastAsia" w:hAnsiTheme="minorEastAsia" w:hint="eastAsia"/>
          <w:sz w:val="24"/>
          <w:szCs w:val="24"/>
        </w:rPr>
        <w:t>●●課長</w:t>
      </w:r>
      <w:r w:rsidR="00E92D21">
        <w:rPr>
          <w:rFonts w:asciiTheme="minorEastAsia" w:hAnsiTheme="minorEastAsia" w:hint="eastAsia"/>
          <w:sz w:val="24"/>
          <w:szCs w:val="24"/>
        </w:rPr>
        <w:t xml:space="preserve">　</w:t>
      </w:r>
      <w:r w:rsidR="00494511">
        <w:rPr>
          <w:rFonts w:asciiTheme="minorEastAsia" w:hAnsiTheme="minorEastAsia" w:hint="eastAsia"/>
          <w:sz w:val="24"/>
          <w:szCs w:val="24"/>
        </w:rPr>
        <w:t>（あて）</w:t>
      </w:r>
    </w:p>
    <w:p w:rsidR="00494511" w:rsidRPr="00AA515D" w:rsidRDefault="00494511" w:rsidP="00AA51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所在地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法人名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代表者名　　　　　　　　　　　　　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5909D6" w:rsidP="005909D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42F4B">
        <w:rPr>
          <w:rFonts w:asciiTheme="minorEastAsia" w:hAnsiTheme="minorEastAsia" w:hint="eastAsia"/>
          <w:sz w:val="24"/>
          <w:szCs w:val="24"/>
        </w:rPr>
        <w:t>５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年度</w:t>
      </w:r>
      <w:r w:rsidR="00A24506">
        <w:rPr>
          <w:rFonts w:asciiTheme="minorEastAsia" w:hAnsiTheme="minorEastAsia" w:hint="eastAsia"/>
          <w:sz w:val="24"/>
          <w:szCs w:val="24"/>
        </w:rPr>
        <w:t>地域医療介護総合確保基金（介護施設等整備事業費補助金）</w:t>
      </w:r>
      <w:r w:rsidR="00AA515D" w:rsidRPr="00AA515D">
        <w:rPr>
          <w:rFonts w:asciiTheme="minorEastAsia" w:hAnsiTheme="minorEastAsia" w:hint="eastAsia"/>
          <w:sz w:val="24"/>
          <w:szCs w:val="24"/>
        </w:rPr>
        <w:t>に係る協議申請書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>このことについて　次のとおり関係種類を添えて申し込みます。</w:t>
      </w:r>
    </w:p>
    <w:p w:rsid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C958C7" w:rsidRDefault="00C958C7" w:rsidP="00AA515D">
      <w:pPr>
        <w:rPr>
          <w:rFonts w:ascii="ＭＳ 明朝" w:eastAsia="ＭＳ 明朝" w:hAnsi="ＭＳ 明朝" w:cs="MS-Mincho"/>
          <w:kern w:val="0"/>
          <w:sz w:val="24"/>
          <w:szCs w:val="24"/>
        </w:rPr>
      </w:pPr>
      <w:r w:rsidRPr="00C958C7">
        <w:rPr>
          <w:rFonts w:ascii="ＭＳ 明朝" w:eastAsia="ＭＳ 明朝" w:hAnsi="ＭＳ 明朝" w:hint="eastAsia"/>
          <w:sz w:val="24"/>
          <w:szCs w:val="24"/>
        </w:rPr>
        <w:t>・</w:t>
      </w:r>
      <w:r w:rsidRPr="00C958C7">
        <w:rPr>
          <w:rFonts w:ascii="ＭＳ 明朝" w:eastAsia="ＭＳ 明朝" w:hAnsi="ＭＳ 明朝" w:cs="MS-Mincho" w:hint="eastAsia"/>
          <w:kern w:val="0"/>
          <w:sz w:val="24"/>
          <w:szCs w:val="24"/>
        </w:rPr>
        <w:t>介護施設等における簡易陰圧装置の設置に係る経費支援事業</w:t>
      </w:r>
    </w:p>
    <w:p w:rsidR="008774B3" w:rsidRDefault="00C958C7" w:rsidP="00C958C7">
      <w:pPr>
        <w:ind w:leftChars="100" w:left="450" w:rightChars="-675" w:right="-1418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hAnsi="ＭＳ 明朝" w:cs="MS-Mincho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-97154</wp:posOffset>
                </wp:positionH>
                <wp:positionV relativeFrom="paragraph">
                  <wp:posOffset>263525</wp:posOffset>
                </wp:positionV>
                <wp:extent cx="45719" cy="586740"/>
                <wp:effectExtent l="19050" t="0" r="12065" b="2286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8674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4C1D8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-7.65pt;margin-top:20.75pt;width:3.6pt;height:4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" adj="140" strokecolor="black [3213]" strokeweight=".5pt">
                <v:stroke joinstyle="miter"/>
              </v:shape>
            </w:pict>
          </mc:Fallback>
        </mc:AlternateContent>
      </w:r>
      <w:r w:rsidRPr="00C958C7">
        <w:rPr>
          <w:rFonts w:ascii="ＭＳ 明朝" w:eastAsia="ＭＳ 明朝" w:hAnsi="ＭＳ 明朝" w:cs="MS-Mincho"/>
          <w:kern w:val="0"/>
          <w:sz w:val="24"/>
          <w:szCs w:val="24"/>
        </w:rPr>
        <w:t>感染拡大防止のためのゾーニング環境等の整備に係る経費</w:t>
      </w:r>
      <w:r w:rsidR="00494511" w:rsidRPr="00C958C7">
        <w:rPr>
          <w:rFonts w:asciiTheme="minorEastAsia" w:hAnsiTheme="minorEastAsia" w:hint="eastAsia"/>
          <w:sz w:val="24"/>
          <w:szCs w:val="24"/>
        </w:rPr>
        <w:t>支援</w:t>
      </w:r>
      <w:r w:rsidR="00057417" w:rsidRPr="00C958C7">
        <w:rPr>
          <w:rFonts w:asciiTheme="minorEastAsia" w:hAnsiTheme="minorEastAsia" w:hint="eastAsia"/>
          <w:sz w:val="24"/>
          <w:szCs w:val="24"/>
        </w:rPr>
        <w:t>事業</w:t>
      </w:r>
      <w:r>
        <w:rPr>
          <w:rFonts w:asciiTheme="minorEastAsia" w:hAnsiTheme="minorEastAsia" w:hint="eastAsia"/>
          <w:sz w:val="24"/>
          <w:szCs w:val="24"/>
        </w:rPr>
        <w:t>のうち</w:t>
      </w:r>
    </w:p>
    <w:p w:rsidR="00C958C7" w:rsidRPr="00C958C7" w:rsidRDefault="00C958C7" w:rsidP="00C958C7">
      <w:pPr>
        <w:ind w:left="480" w:rightChars="-675" w:right="-1418" w:hangingChars="200" w:hanging="480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C958C7">
        <w:rPr>
          <w:rFonts w:ascii="ＭＳ 明朝" w:eastAsia="ＭＳ 明朝" w:hAnsi="ＭＳ 明朝" w:hint="eastAsia"/>
          <w:sz w:val="24"/>
          <w:szCs w:val="24"/>
        </w:rPr>
        <w:t>・</w:t>
      </w:r>
      <w:r w:rsidRPr="00C958C7">
        <w:rPr>
          <w:rFonts w:ascii="ＭＳ 明朝" w:eastAsia="ＭＳ 明朝" w:hAnsi="ＭＳ 明朝" w:cs="MS-Mincho" w:hint="eastAsia"/>
          <w:kern w:val="0"/>
          <w:sz w:val="24"/>
          <w:szCs w:val="24"/>
        </w:rPr>
        <w:t>ユニット型施設の各ユニットへの玄関室設置によるゾーニング経費支援</w:t>
      </w:r>
    </w:p>
    <w:p w:rsidR="00C958C7" w:rsidRPr="00C958C7" w:rsidRDefault="00C958C7" w:rsidP="00C958C7">
      <w:pPr>
        <w:ind w:left="480" w:rightChars="-675" w:right="-1418" w:hangingChars="200" w:hanging="480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・</w:t>
      </w:r>
      <w:r w:rsidRPr="00C958C7">
        <w:rPr>
          <w:rFonts w:ascii="ＭＳ 明朝" w:eastAsia="ＭＳ 明朝" w:hAnsi="ＭＳ 明朝" w:cs="MS-Mincho" w:hint="eastAsia"/>
          <w:kern w:val="0"/>
          <w:sz w:val="24"/>
          <w:szCs w:val="24"/>
        </w:rPr>
        <w:t>従来型個室・多床室のゾーニング経費支援</w:t>
      </w:r>
    </w:p>
    <w:p w:rsidR="00C958C7" w:rsidRPr="00C958C7" w:rsidRDefault="00C958C7" w:rsidP="00C958C7">
      <w:pPr>
        <w:ind w:left="480" w:rightChars="-675" w:right="-1418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・</w:t>
      </w:r>
      <w:r w:rsidRPr="00C958C7">
        <w:rPr>
          <w:rFonts w:ascii="ＭＳ 明朝" w:eastAsia="ＭＳ 明朝" w:hAnsi="ＭＳ 明朝" w:cs="MS-Mincho" w:hint="eastAsia"/>
          <w:kern w:val="0"/>
          <w:sz w:val="24"/>
          <w:szCs w:val="24"/>
        </w:rPr>
        <w:t>家族面会室の整備等経費支援</w:t>
      </w:r>
      <w:r w:rsidRPr="00C958C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958C7" w:rsidRPr="00C958C7" w:rsidRDefault="00C958C7" w:rsidP="00C958C7">
      <w:pPr>
        <w:ind w:left="480" w:rightChars="-675" w:right="-1418" w:hangingChars="200" w:hanging="480"/>
        <w:rPr>
          <w:rFonts w:ascii="ＭＳ 明朝" w:eastAsia="ＭＳ 明朝" w:hAnsi="ＭＳ 明朝" w:hint="eastAsia"/>
          <w:sz w:val="20"/>
          <w:szCs w:val="20"/>
        </w:rPr>
      </w:pPr>
      <w:r w:rsidRPr="00C958C7">
        <w:rPr>
          <w:rFonts w:ascii="ＭＳ 明朝" w:eastAsia="ＭＳ 明朝" w:hAnsi="ＭＳ 明朝"/>
          <w:sz w:val="24"/>
          <w:szCs w:val="24"/>
        </w:rPr>
        <w:t>・</w:t>
      </w:r>
      <w:r w:rsidRPr="00C958C7">
        <w:rPr>
          <w:rFonts w:ascii="ＭＳ 明朝" w:eastAsia="ＭＳ 明朝" w:hAnsi="ＭＳ 明朝" w:cs="MS-Mincho" w:hint="eastAsia"/>
          <w:kern w:val="0"/>
          <w:sz w:val="24"/>
          <w:szCs w:val="24"/>
        </w:rPr>
        <w:t>介護施設等における多床室の個室化に要する改修費支援事業</w:t>
      </w:r>
    </w:p>
    <w:p w:rsidR="00494511" w:rsidRDefault="00C958C7" w:rsidP="00B2664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※該当するものに□で囲むこと。</w:t>
      </w:r>
    </w:p>
    <w:p w:rsidR="00C958C7" w:rsidRDefault="00C958C7" w:rsidP="00B26643">
      <w:pPr>
        <w:rPr>
          <w:rFonts w:asciiTheme="minorEastAsia" w:hAnsiTheme="minorEastAsia" w:hint="eastAsia"/>
          <w:sz w:val="24"/>
          <w:szCs w:val="24"/>
        </w:rPr>
      </w:pPr>
    </w:p>
    <w:p w:rsidR="00AA515D" w:rsidRPr="00AA515D" w:rsidRDefault="00AA515D" w:rsidP="00AA515D">
      <w:pPr>
        <w:jc w:val="center"/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>記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>１　事業計画</w:t>
      </w:r>
      <w:r w:rsidR="00A24506">
        <w:rPr>
          <w:rFonts w:asciiTheme="minorEastAsia" w:hAnsiTheme="minorEastAsia" w:hint="eastAsia"/>
          <w:sz w:val="24"/>
          <w:szCs w:val="24"/>
        </w:rPr>
        <w:t>概要</w:t>
      </w:r>
      <w:r>
        <w:rPr>
          <w:rFonts w:asciiTheme="minorEastAsia" w:hAnsiTheme="minorEastAsia" w:hint="eastAsia"/>
          <w:sz w:val="24"/>
          <w:szCs w:val="24"/>
        </w:rPr>
        <w:t>（別添１）</w:t>
      </w:r>
    </w:p>
    <w:p w:rsidR="00AA515D" w:rsidRPr="00A24506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494511" w:rsidP="00AA51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AA515D" w:rsidRPr="00AA515D">
        <w:rPr>
          <w:rFonts w:asciiTheme="minorEastAsia" w:hAnsiTheme="minorEastAsia" w:hint="eastAsia"/>
          <w:sz w:val="24"/>
          <w:szCs w:val="24"/>
        </w:rPr>
        <w:t xml:space="preserve">　添付書類</w:t>
      </w:r>
    </w:p>
    <w:p w:rsidR="00AA515D" w:rsidRPr="00AA515D" w:rsidRDefault="00AA515D" w:rsidP="00BA6D5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AA515D">
        <w:rPr>
          <w:rFonts w:asciiTheme="minorEastAsia" w:hAnsiTheme="minorEastAsia" w:hint="eastAsia"/>
          <w:sz w:val="24"/>
          <w:szCs w:val="24"/>
        </w:rPr>
        <w:t>・</w:t>
      </w:r>
      <w:r w:rsidR="00A24506">
        <w:rPr>
          <w:rFonts w:asciiTheme="minorEastAsia" w:hAnsiTheme="minorEastAsia" w:hint="eastAsia"/>
          <w:sz w:val="24"/>
          <w:szCs w:val="24"/>
        </w:rPr>
        <w:t>整備予定箇所がわかる現時点の図面等</w:t>
      </w:r>
    </w:p>
    <w:p w:rsidR="00AA515D" w:rsidRDefault="00494511" w:rsidP="00AA51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・工事見積書</w:t>
      </w:r>
    </w:p>
    <w:p w:rsidR="00222E26" w:rsidRDefault="00222E26" w:rsidP="00AA515D">
      <w:pPr>
        <w:rPr>
          <w:rFonts w:asciiTheme="minorEastAsia" w:hAnsiTheme="minorEastAsia"/>
          <w:sz w:val="24"/>
          <w:szCs w:val="24"/>
        </w:rPr>
      </w:pPr>
    </w:p>
    <w:p w:rsidR="00222E26" w:rsidRPr="00AA515D" w:rsidRDefault="00222E26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/>
          <w:sz w:val="24"/>
          <w:szCs w:val="24"/>
        </w:rPr>
        <w:t xml:space="preserve">                              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【連絡先】　法人担当者名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電話番号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FAX番号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E-mail</w:t>
      </w:r>
    </w:p>
    <w:sectPr w:rsidR="00AA515D" w:rsidRPr="00AA515D" w:rsidSect="00F54E7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15D"/>
    <w:rsid w:val="00021B30"/>
    <w:rsid w:val="00025329"/>
    <w:rsid w:val="000308D4"/>
    <w:rsid w:val="000558B4"/>
    <w:rsid w:val="00057417"/>
    <w:rsid w:val="00083D15"/>
    <w:rsid w:val="000969E5"/>
    <w:rsid w:val="000A349B"/>
    <w:rsid w:val="000A7BD6"/>
    <w:rsid w:val="000B3EAC"/>
    <w:rsid w:val="000C797C"/>
    <w:rsid w:val="000D1522"/>
    <w:rsid w:val="000D20A5"/>
    <w:rsid w:val="000E34D9"/>
    <w:rsid w:val="000F0EB7"/>
    <w:rsid w:val="00125515"/>
    <w:rsid w:val="001455B0"/>
    <w:rsid w:val="00145E0A"/>
    <w:rsid w:val="00146718"/>
    <w:rsid w:val="00161953"/>
    <w:rsid w:val="00166824"/>
    <w:rsid w:val="001947E6"/>
    <w:rsid w:val="001A13D2"/>
    <w:rsid w:val="001E1D53"/>
    <w:rsid w:val="00202E4B"/>
    <w:rsid w:val="00222E26"/>
    <w:rsid w:val="00247FC5"/>
    <w:rsid w:val="00252C4A"/>
    <w:rsid w:val="002532E9"/>
    <w:rsid w:val="00255BAA"/>
    <w:rsid w:val="00256659"/>
    <w:rsid w:val="00261A00"/>
    <w:rsid w:val="00271F97"/>
    <w:rsid w:val="00272D7D"/>
    <w:rsid w:val="00282723"/>
    <w:rsid w:val="0029020D"/>
    <w:rsid w:val="002957FB"/>
    <w:rsid w:val="002B2054"/>
    <w:rsid w:val="002D7EB6"/>
    <w:rsid w:val="002E7A81"/>
    <w:rsid w:val="00317226"/>
    <w:rsid w:val="00323905"/>
    <w:rsid w:val="0033212C"/>
    <w:rsid w:val="0033469F"/>
    <w:rsid w:val="00335672"/>
    <w:rsid w:val="003B1E31"/>
    <w:rsid w:val="003C2C90"/>
    <w:rsid w:val="003C5F00"/>
    <w:rsid w:val="003D2E20"/>
    <w:rsid w:val="003E0AAA"/>
    <w:rsid w:val="00413D8F"/>
    <w:rsid w:val="0042320E"/>
    <w:rsid w:val="004827AF"/>
    <w:rsid w:val="00494511"/>
    <w:rsid w:val="004C0044"/>
    <w:rsid w:val="004E27EA"/>
    <w:rsid w:val="004E41F8"/>
    <w:rsid w:val="004E73D7"/>
    <w:rsid w:val="004F4F56"/>
    <w:rsid w:val="005031D2"/>
    <w:rsid w:val="0051225B"/>
    <w:rsid w:val="00526AE3"/>
    <w:rsid w:val="0055066B"/>
    <w:rsid w:val="00561BD1"/>
    <w:rsid w:val="00577D86"/>
    <w:rsid w:val="0058156F"/>
    <w:rsid w:val="005909D6"/>
    <w:rsid w:val="005C20CB"/>
    <w:rsid w:val="005D7AF6"/>
    <w:rsid w:val="006168DE"/>
    <w:rsid w:val="006302E8"/>
    <w:rsid w:val="006479EB"/>
    <w:rsid w:val="006733C4"/>
    <w:rsid w:val="00676533"/>
    <w:rsid w:val="00677CCC"/>
    <w:rsid w:val="00681C49"/>
    <w:rsid w:val="00691642"/>
    <w:rsid w:val="006A3A39"/>
    <w:rsid w:val="006B6FD9"/>
    <w:rsid w:val="006C547A"/>
    <w:rsid w:val="006C5C46"/>
    <w:rsid w:val="006D4CB6"/>
    <w:rsid w:val="006D790A"/>
    <w:rsid w:val="006D7DDC"/>
    <w:rsid w:val="007069C8"/>
    <w:rsid w:val="00717345"/>
    <w:rsid w:val="00723B97"/>
    <w:rsid w:val="0077369F"/>
    <w:rsid w:val="007756C5"/>
    <w:rsid w:val="00776452"/>
    <w:rsid w:val="00776A91"/>
    <w:rsid w:val="00777F26"/>
    <w:rsid w:val="0079314D"/>
    <w:rsid w:val="00795C80"/>
    <w:rsid w:val="007C042F"/>
    <w:rsid w:val="007C1B32"/>
    <w:rsid w:val="007F0E4F"/>
    <w:rsid w:val="007F5A9E"/>
    <w:rsid w:val="00825A5F"/>
    <w:rsid w:val="00834EFA"/>
    <w:rsid w:val="008422CF"/>
    <w:rsid w:val="00864C46"/>
    <w:rsid w:val="008774B3"/>
    <w:rsid w:val="008944EC"/>
    <w:rsid w:val="0089589E"/>
    <w:rsid w:val="008A208D"/>
    <w:rsid w:val="008A614C"/>
    <w:rsid w:val="008A680F"/>
    <w:rsid w:val="008D2300"/>
    <w:rsid w:val="008D5681"/>
    <w:rsid w:val="008E7B14"/>
    <w:rsid w:val="0090058F"/>
    <w:rsid w:val="00910538"/>
    <w:rsid w:val="00932DAA"/>
    <w:rsid w:val="009524B0"/>
    <w:rsid w:val="009545EA"/>
    <w:rsid w:val="00961154"/>
    <w:rsid w:val="00966A1D"/>
    <w:rsid w:val="009751B4"/>
    <w:rsid w:val="009772D7"/>
    <w:rsid w:val="009A2DC3"/>
    <w:rsid w:val="009A4351"/>
    <w:rsid w:val="009A7F9E"/>
    <w:rsid w:val="009B2C53"/>
    <w:rsid w:val="009D5AC1"/>
    <w:rsid w:val="009E64A8"/>
    <w:rsid w:val="00A24506"/>
    <w:rsid w:val="00A347A1"/>
    <w:rsid w:val="00A42F4B"/>
    <w:rsid w:val="00A70EC6"/>
    <w:rsid w:val="00A83BF5"/>
    <w:rsid w:val="00A91691"/>
    <w:rsid w:val="00AA515D"/>
    <w:rsid w:val="00AE3228"/>
    <w:rsid w:val="00AE525C"/>
    <w:rsid w:val="00B26643"/>
    <w:rsid w:val="00B56A78"/>
    <w:rsid w:val="00B6699A"/>
    <w:rsid w:val="00B76526"/>
    <w:rsid w:val="00BA347D"/>
    <w:rsid w:val="00BA6D53"/>
    <w:rsid w:val="00BD19FB"/>
    <w:rsid w:val="00C00CEE"/>
    <w:rsid w:val="00C07C0E"/>
    <w:rsid w:val="00C13CC0"/>
    <w:rsid w:val="00C20B9D"/>
    <w:rsid w:val="00C256DF"/>
    <w:rsid w:val="00C27A98"/>
    <w:rsid w:val="00C3210A"/>
    <w:rsid w:val="00C33A56"/>
    <w:rsid w:val="00C435A7"/>
    <w:rsid w:val="00C467FD"/>
    <w:rsid w:val="00C62395"/>
    <w:rsid w:val="00C71EE3"/>
    <w:rsid w:val="00C741D2"/>
    <w:rsid w:val="00C7731F"/>
    <w:rsid w:val="00C93FB7"/>
    <w:rsid w:val="00C958C7"/>
    <w:rsid w:val="00C964A2"/>
    <w:rsid w:val="00CA19F6"/>
    <w:rsid w:val="00CA2A3D"/>
    <w:rsid w:val="00CA52B4"/>
    <w:rsid w:val="00CE0062"/>
    <w:rsid w:val="00CE472F"/>
    <w:rsid w:val="00D23AFF"/>
    <w:rsid w:val="00D539C0"/>
    <w:rsid w:val="00D53F51"/>
    <w:rsid w:val="00D64CB8"/>
    <w:rsid w:val="00D91419"/>
    <w:rsid w:val="00DA203E"/>
    <w:rsid w:val="00DC7335"/>
    <w:rsid w:val="00DE4220"/>
    <w:rsid w:val="00DF0508"/>
    <w:rsid w:val="00DF3927"/>
    <w:rsid w:val="00E04AB5"/>
    <w:rsid w:val="00E154C9"/>
    <w:rsid w:val="00E204CE"/>
    <w:rsid w:val="00E25A6D"/>
    <w:rsid w:val="00E3053F"/>
    <w:rsid w:val="00E333EF"/>
    <w:rsid w:val="00E35EF4"/>
    <w:rsid w:val="00E470F7"/>
    <w:rsid w:val="00E534CF"/>
    <w:rsid w:val="00E749B0"/>
    <w:rsid w:val="00E84746"/>
    <w:rsid w:val="00E92642"/>
    <w:rsid w:val="00E92D21"/>
    <w:rsid w:val="00E94CE5"/>
    <w:rsid w:val="00EC3BB5"/>
    <w:rsid w:val="00EC476B"/>
    <w:rsid w:val="00ED4B6D"/>
    <w:rsid w:val="00EE2F8B"/>
    <w:rsid w:val="00EE4459"/>
    <w:rsid w:val="00EF1619"/>
    <w:rsid w:val="00F1169F"/>
    <w:rsid w:val="00F124F9"/>
    <w:rsid w:val="00F32BEA"/>
    <w:rsid w:val="00F5229C"/>
    <w:rsid w:val="00F54E76"/>
    <w:rsid w:val="00F63A26"/>
    <w:rsid w:val="00F64A34"/>
    <w:rsid w:val="00F65A23"/>
    <w:rsid w:val="00F65D79"/>
    <w:rsid w:val="00F71CFB"/>
    <w:rsid w:val="00F72096"/>
    <w:rsid w:val="00F81BF7"/>
    <w:rsid w:val="00F86CD7"/>
    <w:rsid w:val="00F90E7A"/>
    <w:rsid w:val="00FA0C13"/>
    <w:rsid w:val="00FB519A"/>
    <w:rsid w:val="00FC78B5"/>
    <w:rsid w:val="00FD6F92"/>
    <w:rsid w:val="00FE46DA"/>
    <w:rsid w:val="00FF214A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ABCD6"/>
  <w15:chartTrackingRefBased/>
  <w15:docId w15:val="{300C0D71-7E7E-472C-9E99-F629E4FD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俊之 6678</dc:creator>
  <cp:keywords/>
  <dc:description/>
  <cp:lastModifiedBy>川浦 雄一郎 7608</cp:lastModifiedBy>
  <cp:revision>18</cp:revision>
  <dcterms:created xsi:type="dcterms:W3CDTF">2018-02-16T06:54:00Z</dcterms:created>
  <dcterms:modified xsi:type="dcterms:W3CDTF">2022-10-11T00:09:00Z</dcterms:modified>
</cp:coreProperties>
</file>