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6B6C" w14:textId="2A5DE4ED" w:rsidR="00522468" w:rsidRPr="0025388B" w:rsidRDefault="0064461D" w:rsidP="006D3CD8">
      <w:pPr>
        <w:snapToGrid w:val="0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令和４</w:t>
      </w:r>
      <w:r w:rsidR="00522468" w:rsidRPr="0025388B">
        <w:rPr>
          <w:rFonts w:ascii="BIZ UDP明朝 Medium" w:eastAsia="BIZ UDP明朝 Medium" w:hAnsi="BIZ UDP明朝 Medium" w:hint="eastAsia"/>
          <w:sz w:val="28"/>
        </w:rPr>
        <w:t>年度　認知症対応型サービス事業管理者研修カリキュラム</w:t>
      </w:r>
    </w:p>
    <w:p w14:paraId="041EDA84" w14:textId="60F606A7" w:rsidR="00522468" w:rsidRPr="0025388B" w:rsidRDefault="00522468" w:rsidP="006D3CD8">
      <w:pPr>
        <w:snapToGrid w:val="0"/>
        <w:jc w:val="right"/>
        <w:rPr>
          <w:rFonts w:ascii="BIZ UDP明朝 Medium" w:eastAsia="BIZ UDP明朝 Medium" w:hAnsi="BIZ UDP明朝 Medium"/>
          <w:sz w:val="24"/>
        </w:rPr>
      </w:pPr>
    </w:p>
    <w:p w14:paraId="2EB1A9FC" w14:textId="77777777" w:rsidR="006D3CD8" w:rsidRPr="0025388B" w:rsidRDefault="006D3CD8">
      <w:pPr>
        <w:rPr>
          <w:rFonts w:ascii="BIZ UDP明朝 Medium" w:eastAsia="BIZ UDP明朝 Medium" w:hAnsi="BIZ UDP明朝 Medium"/>
          <w:sz w:val="24"/>
        </w:rPr>
      </w:pPr>
    </w:p>
    <w:p w14:paraId="5B4CCE41" w14:textId="5A465ED7" w:rsidR="00872911" w:rsidRPr="0025388B" w:rsidRDefault="00522468">
      <w:pPr>
        <w:rPr>
          <w:rFonts w:ascii="BIZ UDP明朝 Medium" w:eastAsia="BIZ UDP明朝 Medium" w:hAnsi="BIZ UDP明朝 Medium"/>
          <w:sz w:val="24"/>
        </w:rPr>
      </w:pPr>
      <w:r w:rsidRPr="0025388B">
        <w:rPr>
          <w:rFonts w:ascii="BIZ UDP明朝 Medium" w:eastAsia="BIZ UDP明朝 Medium" w:hAnsi="BIZ UDP明朝 Medium" w:hint="eastAsia"/>
          <w:sz w:val="24"/>
        </w:rPr>
        <w:t xml:space="preserve">【第１日目】　　</w:t>
      </w:r>
      <w:r w:rsidR="0064461D">
        <w:rPr>
          <w:rFonts w:ascii="BIZ UDP明朝 Medium" w:eastAsia="BIZ UDP明朝 Medium" w:hAnsi="BIZ UDP明朝 Medium" w:hint="eastAsia"/>
          <w:sz w:val="24"/>
        </w:rPr>
        <w:t>令和5</w:t>
      </w:r>
      <w:r w:rsidR="009644CC">
        <w:rPr>
          <w:rFonts w:ascii="BIZ UDP明朝 Medium" w:eastAsia="BIZ UDP明朝 Medium" w:hAnsi="BIZ UDP明朝 Medium" w:hint="eastAsia"/>
          <w:sz w:val="24"/>
        </w:rPr>
        <w:t>年1月23日（月）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7146"/>
      </w:tblGrid>
      <w:tr w:rsidR="00522468" w:rsidRPr="0025388B" w14:paraId="40065466" w14:textId="77777777" w:rsidTr="00A02C84">
        <w:trPr>
          <w:trHeight w:val="673"/>
        </w:trPr>
        <w:tc>
          <w:tcPr>
            <w:tcW w:w="1951" w:type="dxa"/>
            <w:vAlign w:val="center"/>
          </w:tcPr>
          <w:p w14:paraId="66CAE745" w14:textId="77777777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14:paraId="11172580" w14:textId="4CAE315D" w:rsidR="00522468" w:rsidRPr="0025388B" w:rsidRDefault="00522468" w:rsidP="00FF2101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受付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開始</w:t>
            </w:r>
          </w:p>
        </w:tc>
      </w:tr>
      <w:tr w:rsidR="00522468" w:rsidRPr="0025388B" w14:paraId="61D81E55" w14:textId="77777777" w:rsidTr="006D3CD8">
        <w:trPr>
          <w:trHeight w:val="569"/>
        </w:trPr>
        <w:tc>
          <w:tcPr>
            <w:tcW w:w="1951" w:type="dxa"/>
            <w:vAlign w:val="center"/>
          </w:tcPr>
          <w:p w14:paraId="4DE0B009" w14:textId="77777777" w:rsidR="00A02C84" w:rsidRPr="0025388B" w:rsidRDefault="00522468" w:rsidP="006D3CD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９：３０</w:t>
            </w:r>
          </w:p>
        </w:tc>
        <w:tc>
          <w:tcPr>
            <w:tcW w:w="7229" w:type="dxa"/>
            <w:vAlign w:val="center"/>
          </w:tcPr>
          <w:p w14:paraId="3FCE2116" w14:textId="2EFBBB30" w:rsidR="00522468" w:rsidRPr="0025388B" w:rsidRDefault="00522468" w:rsidP="006D3CD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主催者あいさつ</w:t>
            </w:r>
            <w:r w:rsidR="006D3CD8"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</w:t>
            </w:r>
            <w:r w:rsidR="008E4F07" w:rsidRPr="0025388B">
              <w:rPr>
                <w:rFonts w:ascii="BIZ UDP明朝 Medium" w:eastAsia="BIZ UDP明朝 Medium" w:hAnsi="BIZ UDP明朝 Medium" w:hint="eastAsia"/>
                <w:sz w:val="24"/>
              </w:rPr>
              <w:t>福祉局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高齢福祉課</w:t>
            </w:r>
          </w:p>
        </w:tc>
      </w:tr>
      <w:tr w:rsidR="00A02C84" w:rsidRPr="0025388B" w14:paraId="491DA774" w14:textId="77777777" w:rsidTr="0025388B">
        <w:trPr>
          <w:trHeight w:val="1869"/>
        </w:trPr>
        <w:tc>
          <w:tcPr>
            <w:tcW w:w="1951" w:type="dxa"/>
            <w:vAlign w:val="center"/>
          </w:tcPr>
          <w:p w14:paraId="3B109ED0" w14:textId="77777777" w:rsidR="00A02C84" w:rsidRPr="0025388B" w:rsidRDefault="00A02C84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９：３５</w:t>
            </w:r>
          </w:p>
          <w:p w14:paraId="07A955AD" w14:textId="77777777" w:rsidR="00A02C84" w:rsidRPr="0025388B" w:rsidRDefault="00A02C84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5C07283" w14:textId="72F60605" w:rsidR="007C4526" w:rsidRPr="0025388B" w:rsidRDefault="007C4526" w:rsidP="0025388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5D6F1CE" w14:textId="33F16F29" w:rsidR="00A02C84" w:rsidRPr="0025388B" w:rsidRDefault="00485AD3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１０：２０</w:t>
            </w:r>
          </w:p>
        </w:tc>
        <w:tc>
          <w:tcPr>
            <w:tcW w:w="7229" w:type="dxa"/>
          </w:tcPr>
          <w:p w14:paraId="520775C7" w14:textId="77777777" w:rsidR="00A02C84" w:rsidRPr="0025388B" w:rsidRDefault="00A02C84" w:rsidP="007C452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5A66863" w14:textId="52D482C1" w:rsidR="00A02C84" w:rsidRPr="0025388B" w:rsidRDefault="00A02C84" w:rsidP="007C452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研修のねらい</w:t>
            </w:r>
          </w:p>
          <w:p w14:paraId="6C154E06" w14:textId="073EFE0D" w:rsidR="00A02C84" w:rsidRDefault="00A02C84" w:rsidP="007C452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「管理者とは」</w:t>
            </w:r>
          </w:p>
          <w:p w14:paraId="16A4E2FC" w14:textId="5398231A" w:rsidR="007C4526" w:rsidRDefault="007C4526" w:rsidP="007C4526">
            <w:pPr>
              <w:ind w:firstLineChars="1700" w:firstLine="408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0E878B7E" w14:textId="0D75C470" w:rsidR="007C4526" w:rsidRPr="007C4526" w:rsidRDefault="007C4526" w:rsidP="007C4526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4526">
              <w:rPr>
                <w:rFonts w:ascii="BIZ UDP明朝 Medium" w:eastAsia="BIZ UDP明朝 Medium" w:hAnsi="BIZ UDP明朝 Medium" w:hint="eastAsia"/>
                <w:sz w:val="22"/>
              </w:rPr>
              <w:t>一般社団法人　認知症の人が住みやすい世界をつくる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大嶋康代</w:t>
            </w:r>
            <w:r w:rsidR="00EA24E8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p>
          <w:p w14:paraId="085F3FC2" w14:textId="6A883AA7" w:rsidR="007C4526" w:rsidRPr="0025388B" w:rsidRDefault="007C4526" w:rsidP="007C4526">
            <w:pPr>
              <w:ind w:firstLineChars="200" w:firstLine="48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8D5136" w:rsidRPr="0025388B" w14:paraId="5EE5E44F" w14:textId="77777777" w:rsidTr="00A02C84">
        <w:trPr>
          <w:trHeight w:val="6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CE7" w14:textId="7559EE7C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2A3" w14:textId="77777777" w:rsidR="008D5136" w:rsidRPr="0025388B" w:rsidRDefault="008D5136" w:rsidP="00FF2101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休憩</w:t>
            </w:r>
          </w:p>
        </w:tc>
      </w:tr>
      <w:tr w:rsidR="008D5136" w:rsidRPr="0025388B" w14:paraId="1F299427" w14:textId="77777777" w:rsidTr="0025388B">
        <w:trPr>
          <w:trHeight w:val="1211"/>
        </w:trPr>
        <w:tc>
          <w:tcPr>
            <w:tcW w:w="1951" w:type="dxa"/>
            <w:vAlign w:val="center"/>
          </w:tcPr>
          <w:p w14:paraId="34749686" w14:textId="77777777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A02C84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：３０</w:t>
            </w:r>
          </w:p>
          <w:p w14:paraId="77BF54C3" w14:textId="77777777" w:rsidR="00A02C84" w:rsidRPr="0025388B" w:rsidRDefault="00A02C84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223C4FD" w14:textId="4C4D6C1D" w:rsidR="00A02C84" w:rsidRPr="0025388B" w:rsidRDefault="00485AD3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１２：００</w:t>
            </w:r>
          </w:p>
        </w:tc>
        <w:tc>
          <w:tcPr>
            <w:tcW w:w="7229" w:type="dxa"/>
          </w:tcPr>
          <w:p w14:paraId="3148D309" w14:textId="77777777" w:rsidR="008D5136" w:rsidRPr="0025388B" w:rsidRDefault="008D5136" w:rsidP="00E361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</w:p>
          <w:p w14:paraId="51D4D1CB" w14:textId="77777777" w:rsidR="00A02C84" w:rsidRPr="0025388B" w:rsidRDefault="00A02C84" w:rsidP="00A02C8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「介護従事者に対する労務管理」</w:t>
            </w:r>
          </w:p>
          <w:p w14:paraId="34C9074B" w14:textId="3C442025" w:rsidR="008D5136" w:rsidRPr="0025388B" w:rsidRDefault="00A02C84" w:rsidP="0025388B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中小企業診断士</w:t>
            </w:r>
            <w:r w:rsidR="006D35D7"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篠原　正</w:t>
            </w:r>
            <w:r w:rsidR="005777E8">
              <w:rPr>
                <w:rFonts w:ascii="BIZ UDP明朝 Medium" w:eastAsia="BIZ UDP明朝 Medium" w:hAnsi="BIZ UDP明朝 Medium" w:hint="eastAsia"/>
                <w:sz w:val="24"/>
              </w:rPr>
              <w:t>行</w:t>
            </w:r>
            <w:r w:rsidR="006D35D7" w:rsidRPr="0025388B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p>
        </w:tc>
      </w:tr>
      <w:tr w:rsidR="008D5136" w:rsidRPr="0025388B" w14:paraId="334E5051" w14:textId="77777777" w:rsidTr="00A02C84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FB9" w14:textId="159F5BAC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E7C" w14:textId="77777777" w:rsidR="008D5136" w:rsidRPr="0025388B" w:rsidRDefault="008D5136" w:rsidP="00FF2101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昼休憩</w:t>
            </w:r>
          </w:p>
        </w:tc>
      </w:tr>
      <w:tr w:rsidR="008D5136" w:rsidRPr="0025388B" w14:paraId="4415632F" w14:textId="77777777" w:rsidTr="0025388B">
        <w:trPr>
          <w:trHeight w:val="1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DC03" w14:textId="4F50272C" w:rsidR="00485AD3" w:rsidRPr="0025388B" w:rsidRDefault="008D5136" w:rsidP="00485AD3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１３：</w:t>
            </w:r>
            <w:r w:rsidR="006D3CD8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  <w:p w14:paraId="70968EC5" w14:textId="77777777" w:rsidR="00A02C84" w:rsidRPr="0025388B" w:rsidRDefault="00A02C84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5AF01FAA" w14:textId="571A4F8E" w:rsidR="00A02C84" w:rsidRPr="0025388B" w:rsidRDefault="00485AD3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１４：００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F97" w14:textId="77777777" w:rsidR="006D3CD8" w:rsidRPr="0025388B" w:rsidRDefault="006D3CD8" w:rsidP="00A02C8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</w:p>
          <w:p w14:paraId="6BB562E1" w14:textId="411A70C9" w:rsidR="00A02C84" w:rsidRPr="0025388B" w:rsidRDefault="00A02C84" w:rsidP="0025388B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「地域密着型サービス基準」</w:t>
            </w:r>
          </w:p>
          <w:p w14:paraId="0D2231AA" w14:textId="456EA585" w:rsidR="0025388B" w:rsidRDefault="00A02C84" w:rsidP="0025388B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40D0C8AA" w14:textId="4C452C84" w:rsidR="00E83F6E" w:rsidRDefault="00E83F6E" w:rsidP="0025388B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83F6E">
              <w:rPr>
                <w:rFonts w:ascii="BIZ UDP明朝 Medium" w:eastAsia="BIZ UDP明朝 Medium" w:hAnsi="BIZ UDP明朝 Medium" w:hint="eastAsia"/>
                <w:sz w:val="24"/>
              </w:rPr>
              <w:t>せんねん村　グループホーム　とみやま　 蜂谷　佐知子氏</w:t>
            </w:r>
          </w:p>
          <w:p w14:paraId="3E6D4413" w14:textId="77777777" w:rsidR="008D5136" w:rsidRDefault="006D35D7" w:rsidP="0025388B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小規模多機能ホーム　ふれあいの家　北島　寛子氏</w:t>
            </w:r>
          </w:p>
          <w:p w14:paraId="0259A4D6" w14:textId="74C552CB" w:rsidR="00187ACF" w:rsidRPr="0025388B" w:rsidRDefault="008146AB" w:rsidP="00187ACF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株式会社</w:t>
            </w:r>
            <w:r w:rsidR="00187ACF">
              <w:rPr>
                <w:rFonts w:ascii="BIZ UDP明朝 Medium" w:eastAsia="BIZ UDP明朝 Medium" w:hAnsi="BIZ UDP明朝 Medium" w:hint="eastAsia"/>
                <w:sz w:val="24"/>
              </w:rPr>
              <w:t>ともいき　吉村　美由紀</w:t>
            </w:r>
            <w:r w:rsidR="00E83F6E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p>
        </w:tc>
      </w:tr>
      <w:tr w:rsidR="008D5136" w:rsidRPr="0025388B" w14:paraId="3B8BDCF6" w14:textId="77777777" w:rsidTr="00A02C84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9D2" w14:textId="764CA7E0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4F" w14:textId="77777777" w:rsidR="008D5136" w:rsidRPr="0025388B" w:rsidRDefault="008D5136" w:rsidP="00FF2101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休憩</w:t>
            </w:r>
          </w:p>
        </w:tc>
      </w:tr>
      <w:tr w:rsidR="008D5136" w:rsidRPr="0025388B" w14:paraId="2FB83CC9" w14:textId="77777777" w:rsidTr="0025388B">
        <w:trPr>
          <w:trHeight w:val="2303"/>
        </w:trPr>
        <w:tc>
          <w:tcPr>
            <w:tcW w:w="1951" w:type="dxa"/>
            <w:vAlign w:val="center"/>
          </w:tcPr>
          <w:p w14:paraId="7FA88DED" w14:textId="77777777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A02C84" w:rsidRPr="0025388B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：１０</w:t>
            </w:r>
          </w:p>
          <w:p w14:paraId="0AE025D5" w14:textId="77777777" w:rsidR="00A02C84" w:rsidRPr="0025388B" w:rsidRDefault="00A02C84" w:rsidP="0025388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4180331" w14:textId="77777777" w:rsidR="00A02C84" w:rsidRPr="0025388B" w:rsidRDefault="00A02C84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83F5A77" w14:textId="58BACDCF" w:rsidR="00A02C84" w:rsidRPr="0025388B" w:rsidRDefault="00485AD3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１６：５０</w:t>
            </w:r>
          </w:p>
        </w:tc>
        <w:tc>
          <w:tcPr>
            <w:tcW w:w="7229" w:type="dxa"/>
          </w:tcPr>
          <w:p w14:paraId="717E5275" w14:textId="77777777" w:rsidR="008D5136" w:rsidRPr="0025388B" w:rsidRDefault="008D5136" w:rsidP="00E361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</w:p>
          <w:p w14:paraId="162E3A6F" w14:textId="77777777" w:rsidR="008D5136" w:rsidRPr="0025388B" w:rsidRDefault="008D5136" w:rsidP="00E361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「地域密着型サービスの取り組み」</w:t>
            </w:r>
          </w:p>
          <w:p w14:paraId="06846568" w14:textId="4544AFD9" w:rsidR="008D5136" w:rsidRPr="0025388B" w:rsidRDefault="00E606CE" w:rsidP="007C4526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事業所からの実践報告を通じ管理者としてのかか</w:t>
            </w:r>
            <w:r w:rsidR="002C253F" w:rsidRPr="0025388B">
              <w:rPr>
                <w:rFonts w:ascii="BIZ UDP明朝 Medium" w:eastAsia="BIZ UDP明朝 Medium" w:hAnsi="BIZ UDP明朝 Medium" w:hint="eastAsia"/>
                <w:sz w:val="24"/>
              </w:rPr>
              <w:t>わりを知る</w:t>
            </w:r>
          </w:p>
          <w:p w14:paraId="5E922954" w14:textId="11B06314" w:rsidR="006D3CD8" w:rsidRPr="0025388B" w:rsidRDefault="00E606CE" w:rsidP="00485AD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02C84" w:rsidRPr="0025388B">
              <w:rPr>
                <w:rFonts w:ascii="BIZ UDP明朝 Medium" w:eastAsia="BIZ UDP明朝 Medium" w:hAnsi="BIZ UDP明朝 Medium" w:hint="eastAsia"/>
                <w:sz w:val="24"/>
              </w:rPr>
              <w:t>グループワーク</w:t>
            </w:r>
          </w:p>
          <w:p w14:paraId="2848641E" w14:textId="5C931902" w:rsidR="008D5136" w:rsidRPr="0025388B" w:rsidRDefault="008D5136" w:rsidP="00E36148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5D547447" w14:textId="62344872" w:rsidR="00E83F6E" w:rsidRDefault="006D35D7" w:rsidP="00E83F6E">
            <w:pPr>
              <w:wordWrap w:val="0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83F6E" w:rsidRPr="00E83F6E">
              <w:rPr>
                <w:rFonts w:ascii="BIZ UDP明朝 Medium" w:eastAsia="BIZ UDP明朝 Medium" w:hAnsi="BIZ UDP明朝 Medium" w:hint="eastAsia"/>
                <w:sz w:val="24"/>
              </w:rPr>
              <w:t>せんねん村　グループホーム　とみやま　 蜂谷　佐知子氏</w:t>
            </w:r>
          </w:p>
          <w:p w14:paraId="0BFDC201" w14:textId="77777777" w:rsidR="00E83F6E" w:rsidRDefault="00E83F6E" w:rsidP="00E83F6E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小規模多機能ホーム　ふれあいの家　北島　寛子氏</w:t>
            </w:r>
          </w:p>
          <w:p w14:paraId="7C359C40" w14:textId="1222267C" w:rsidR="00A926EF" w:rsidRPr="0025388B" w:rsidRDefault="008146AB" w:rsidP="00E83F6E">
            <w:pPr>
              <w:wordWrap w:val="0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株式会社</w:t>
            </w:r>
            <w:r w:rsidR="00E83F6E">
              <w:rPr>
                <w:rFonts w:ascii="BIZ UDP明朝 Medium" w:eastAsia="BIZ UDP明朝 Medium" w:hAnsi="BIZ UDP明朝 Medium" w:hint="eastAsia"/>
                <w:sz w:val="24"/>
              </w:rPr>
              <w:t>ともいき　吉村　美由紀氏</w:t>
            </w:r>
          </w:p>
        </w:tc>
      </w:tr>
      <w:tr w:rsidR="008D5136" w:rsidRPr="0025388B" w14:paraId="791A1E99" w14:textId="77777777" w:rsidTr="00A02C84">
        <w:trPr>
          <w:trHeight w:val="644"/>
        </w:trPr>
        <w:tc>
          <w:tcPr>
            <w:tcW w:w="1951" w:type="dxa"/>
            <w:vAlign w:val="center"/>
          </w:tcPr>
          <w:p w14:paraId="4A00B679" w14:textId="7DDE5BD1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865166D" w14:textId="77777777" w:rsidR="008D5136" w:rsidRPr="0025388B" w:rsidRDefault="008D5136" w:rsidP="00FF2101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一日の振り返り</w:t>
            </w:r>
          </w:p>
        </w:tc>
      </w:tr>
      <w:tr w:rsidR="008D5136" w:rsidRPr="0025388B" w14:paraId="4D7996B7" w14:textId="77777777" w:rsidTr="00A02C84">
        <w:trPr>
          <w:trHeight w:val="573"/>
        </w:trPr>
        <w:tc>
          <w:tcPr>
            <w:tcW w:w="1951" w:type="dxa"/>
            <w:vAlign w:val="center"/>
          </w:tcPr>
          <w:p w14:paraId="7A14CCF6" w14:textId="77777777" w:rsidR="008D5136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１７：００</w:t>
            </w:r>
          </w:p>
        </w:tc>
        <w:tc>
          <w:tcPr>
            <w:tcW w:w="7229" w:type="dxa"/>
            <w:vAlign w:val="center"/>
          </w:tcPr>
          <w:p w14:paraId="0B080377" w14:textId="77777777" w:rsidR="008D5136" w:rsidRPr="0025388B" w:rsidRDefault="008D5136" w:rsidP="007C4526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終了</w:t>
            </w:r>
          </w:p>
        </w:tc>
      </w:tr>
    </w:tbl>
    <w:p w14:paraId="2E23CEF1" w14:textId="5373E0F9" w:rsidR="0025388B" w:rsidRDefault="0025388B" w:rsidP="00692345">
      <w:pPr>
        <w:rPr>
          <w:rFonts w:ascii="BIZ UDP明朝 Medium" w:eastAsia="BIZ UDP明朝 Medium" w:hAnsi="BIZ UDP明朝 Medium"/>
          <w:sz w:val="24"/>
        </w:rPr>
      </w:pPr>
    </w:p>
    <w:p w14:paraId="4C97C3F2" w14:textId="6BDD7518" w:rsidR="008D5136" w:rsidRPr="0025388B" w:rsidRDefault="00522468" w:rsidP="00692345">
      <w:pPr>
        <w:rPr>
          <w:rFonts w:ascii="BIZ UDP明朝 Medium" w:eastAsia="BIZ UDP明朝 Medium" w:hAnsi="BIZ UDP明朝 Medium"/>
          <w:sz w:val="24"/>
        </w:rPr>
      </w:pPr>
      <w:r w:rsidRPr="0025388B">
        <w:rPr>
          <w:rFonts w:ascii="BIZ UDP明朝 Medium" w:eastAsia="BIZ UDP明朝 Medium" w:hAnsi="BIZ UDP明朝 Medium" w:hint="eastAsia"/>
          <w:sz w:val="24"/>
        </w:rPr>
        <w:lastRenderedPageBreak/>
        <w:t xml:space="preserve">【第２日目】　　</w:t>
      </w:r>
      <w:r w:rsidR="0064461D">
        <w:rPr>
          <w:rFonts w:ascii="BIZ UDP明朝 Medium" w:eastAsia="BIZ UDP明朝 Medium" w:hAnsi="BIZ UDP明朝 Medium" w:hint="eastAsia"/>
          <w:sz w:val="24"/>
        </w:rPr>
        <w:t>令和5</w:t>
      </w:r>
      <w:r w:rsidR="009644CC">
        <w:rPr>
          <w:rFonts w:ascii="BIZ UDP明朝 Medium" w:eastAsia="BIZ UDP明朝 Medium" w:hAnsi="BIZ UDP明朝 Medium" w:hint="eastAsia"/>
          <w:sz w:val="24"/>
        </w:rPr>
        <w:t>年1月24日（火）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7419"/>
      </w:tblGrid>
      <w:tr w:rsidR="00522468" w:rsidRPr="0025388B" w14:paraId="7D9C902F" w14:textId="77777777" w:rsidTr="00C043A1">
        <w:trPr>
          <w:trHeight w:val="477"/>
        </w:trPr>
        <w:tc>
          <w:tcPr>
            <w:tcW w:w="1932" w:type="dxa"/>
            <w:vAlign w:val="center"/>
          </w:tcPr>
          <w:p w14:paraId="7544F01B" w14:textId="77777777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９：００</w:t>
            </w:r>
          </w:p>
        </w:tc>
        <w:tc>
          <w:tcPr>
            <w:tcW w:w="7419" w:type="dxa"/>
            <w:vAlign w:val="center"/>
          </w:tcPr>
          <w:p w14:paraId="70BC29CD" w14:textId="7643E53D" w:rsidR="00522468" w:rsidRPr="0025388B" w:rsidRDefault="00522468" w:rsidP="007C4526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受付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開始</w:t>
            </w:r>
          </w:p>
        </w:tc>
      </w:tr>
      <w:tr w:rsidR="00522468" w:rsidRPr="0025388B" w14:paraId="365A9773" w14:textId="77777777" w:rsidTr="00F57CB7">
        <w:trPr>
          <w:trHeight w:val="1608"/>
        </w:trPr>
        <w:tc>
          <w:tcPr>
            <w:tcW w:w="1932" w:type="dxa"/>
            <w:vAlign w:val="center"/>
          </w:tcPr>
          <w:p w14:paraId="7A545EDF" w14:textId="77777777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９：３０</w:t>
            </w:r>
          </w:p>
          <w:p w14:paraId="16F3FE5B" w14:textId="77777777" w:rsidR="0025388B" w:rsidRPr="0025388B" w:rsidRDefault="0025388B" w:rsidP="00F57CB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3A35D51" w14:textId="76D7B696" w:rsidR="00774573" w:rsidRPr="0025388B" w:rsidRDefault="00AA2C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１０：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</w:tc>
        <w:tc>
          <w:tcPr>
            <w:tcW w:w="7419" w:type="dxa"/>
          </w:tcPr>
          <w:p w14:paraId="54078078" w14:textId="77777777" w:rsidR="00522468" w:rsidRPr="0025388B" w:rsidRDefault="00852C58" w:rsidP="0025388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「適切なサービス提供のあり方</w:t>
            </w:r>
            <w:r w:rsidR="00522468" w:rsidRPr="0025388B">
              <w:rPr>
                <w:rFonts w:ascii="BIZ UDP明朝 Medium" w:eastAsia="BIZ UDP明朝 Medium" w:hAnsi="BIZ UDP明朝 Medium" w:hint="eastAsia"/>
                <w:sz w:val="24"/>
              </w:rPr>
              <w:t>」</w:t>
            </w:r>
          </w:p>
          <w:p w14:paraId="0B07C3DF" w14:textId="5FD05A85" w:rsidR="00522468" w:rsidRPr="0025388B" w:rsidRDefault="00E606CE" w:rsidP="00AA2C6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bookmarkStart w:id="0" w:name="_Hlk110806735"/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１）</w:t>
            </w:r>
            <w:r w:rsidR="0032374E">
              <w:rPr>
                <w:rFonts w:ascii="BIZ UDP明朝 Medium" w:eastAsia="BIZ UDP明朝 Medium" w:hAnsi="BIZ UDP明朝 Medium" w:hint="eastAsia"/>
                <w:sz w:val="24"/>
              </w:rPr>
              <w:t>家族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との連携</w:t>
            </w:r>
          </w:p>
          <w:p w14:paraId="3F54ACFD" w14:textId="77777777" w:rsidR="00522468" w:rsidRPr="0025388B" w:rsidRDefault="00522468" w:rsidP="00BB0E74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bookmarkEnd w:id="0"/>
          <w:p w14:paraId="43F2029A" w14:textId="35689DC6" w:rsidR="007B3B61" w:rsidRPr="0025388B" w:rsidRDefault="0032374E" w:rsidP="007B3B61">
            <w:pPr>
              <w:wordWrap w:val="0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有限会社ハートフルハウス　山下　睦氏</w:t>
            </w:r>
          </w:p>
        </w:tc>
      </w:tr>
      <w:tr w:rsidR="00522468" w:rsidRPr="0025388B" w14:paraId="20B63E53" w14:textId="77777777" w:rsidTr="00C043A1">
        <w:trPr>
          <w:trHeight w:val="413"/>
        </w:trPr>
        <w:tc>
          <w:tcPr>
            <w:tcW w:w="1932" w:type="dxa"/>
            <w:vAlign w:val="center"/>
          </w:tcPr>
          <w:p w14:paraId="4C70F7E2" w14:textId="4E754207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419" w:type="dxa"/>
            <w:vAlign w:val="center"/>
          </w:tcPr>
          <w:p w14:paraId="24E28287" w14:textId="77777777" w:rsidR="00774573" w:rsidRPr="0025388B" w:rsidRDefault="00774573" w:rsidP="007C4526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休憩</w:t>
            </w:r>
          </w:p>
        </w:tc>
      </w:tr>
      <w:tr w:rsidR="00522468" w:rsidRPr="0025388B" w14:paraId="53BBD42A" w14:textId="77777777" w:rsidTr="00C043A1">
        <w:trPr>
          <w:trHeight w:val="1858"/>
        </w:trPr>
        <w:tc>
          <w:tcPr>
            <w:tcW w:w="1932" w:type="dxa"/>
            <w:vAlign w:val="center"/>
          </w:tcPr>
          <w:p w14:paraId="0A81C25C" w14:textId="765E4C2A" w:rsidR="00522468" w:rsidRPr="0025388B" w:rsidRDefault="00522468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１０：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AA2C68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  <w:p w14:paraId="2F09EC7C" w14:textId="29719B30" w:rsidR="00774573" w:rsidRDefault="00774573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65B47C6" w14:textId="77777777" w:rsidR="0025388B" w:rsidRPr="0025388B" w:rsidRDefault="0025388B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AC21934" w14:textId="1D9BF641" w:rsidR="00774573" w:rsidRPr="0025388B" w:rsidRDefault="007C4526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１１</w:t>
            </w:r>
            <w:r w:rsidR="0032374E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５０</w:t>
            </w:r>
          </w:p>
        </w:tc>
        <w:tc>
          <w:tcPr>
            <w:tcW w:w="7419" w:type="dxa"/>
          </w:tcPr>
          <w:p w14:paraId="076531E9" w14:textId="77777777" w:rsidR="00522468" w:rsidRPr="0025388B" w:rsidRDefault="00522468" w:rsidP="0025388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「適切なサービス提供のあり方」</w:t>
            </w:r>
          </w:p>
          <w:p w14:paraId="50387A41" w14:textId="16749AF0" w:rsidR="00E606CE" w:rsidRPr="0025388B" w:rsidRDefault="00E606CE" w:rsidP="00E361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A4AF4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F57CB7">
              <w:rPr>
                <w:rFonts w:ascii="BIZ UDP明朝 Medium" w:eastAsia="BIZ UDP明朝 Medium" w:hAnsi="BIZ UDP明朝 Medium" w:hint="eastAsia"/>
                <w:sz w:val="24"/>
              </w:rPr>
              <w:t>医療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との連携</w:t>
            </w:r>
          </w:p>
          <w:p w14:paraId="5456C76D" w14:textId="77777777" w:rsidR="00522468" w:rsidRPr="0025388B" w:rsidRDefault="00522468" w:rsidP="00BB0E74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03E71922" w14:textId="6556EA4D" w:rsidR="007B3B61" w:rsidRPr="00F57CB7" w:rsidRDefault="00F57CB7" w:rsidP="00203D9B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小規模多機能ホームいつものところ</w:t>
            </w:r>
            <w:r w:rsidR="00203D9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大場　陽子氏</w:t>
            </w:r>
          </w:p>
        </w:tc>
      </w:tr>
      <w:tr w:rsidR="00522468" w:rsidRPr="0025388B" w14:paraId="51D94D79" w14:textId="77777777" w:rsidTr="00C043A1">
        <w:trPr>
          <w:trHeight w:val="532"/>
        </w:trPr>
        <w:tc>
          <w:tcPr>
            <w:tcW w:w="1932" w:type="dxa"/>
            <w:vAlign w:val="center"/>
          </w:tcPr>
          <w:p w14:paraId="67C72C8B" w14:textId="7A3F24F9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419" w:type="dxa"/>
            <w:vAlign w:val="center"/>
          </w:tcPr>
          <w:p w14:paraId="5F04AFCE" w14:textId="77777777" w:rsidR="00522468" w:rsidRPr="0025388B" w:rsidRDefault="00BB0E74" w:rsidP="007C4526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昼休憩</w:t>
            </w:r>
          </w:p>
        </w:tc>
      </w:tr>
      <w:tr w:rsidR="00522468" w:rsidRPr="0025388B" w14:paraId="4DB42FA6" w14:textId="77777777" w:rsidTr="00C043A1">
        <w:trPr>
          <w:trHeight w:val="1572"/>
        </w:trPr>
        <w:tc>
          <w:tcPr>
            <w:tcW w:w="1932" w:type="dxa"/>
            <w:vAlign w:val="center"/>
          </w:tcPr>
          <w:p w14:paraId="187DFA6B" w14:textId="64135185" w:rsidR="00522468" w:rsidRPr="0025388B" w:rsidRDefault="00BB0E74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  <w:r w:rsidR="00AA2C68" w:rsidRPr="0025388B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AA2C68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  <w:p w14:paraId="33FC9E15" w14:textId="33EC54F6" w:rsidR="00774573" w:rsidRDefault="00774573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C8440D4" w14:textId="77777777" w:rsidR="0025388B" w:rsidRPr="0025388B" w:rsidRDefault="0025388B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D4962D8" w14:textId="25D2CE3E" w:rsidR="00774573" w:rsidRPr="0025388B" w:rsidRDefault="007C4526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１４</w:t>
            </w:r>
            <w:r w:rsidR="00C043A1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００</w:t>
            </w:r>
          </w:p>
        </w:tc>
        <w:tc>
          <w:tcPr>
            <w:tcW w:w="7419" w:type="dxa"/>
          </w:tcPr>
          <w:p w14:paraId="5D4655FE" w14:textId="77777777" w:rsidR="00522468" w:rsidRPr="0025388B" w:rsidRDefault="00BB0E74" w:rsidP="0025388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</w:t>
            </w:r>
            <w:r w:rsidR="00522468" w:rsidRPr="0025388B">
              <w:rPr>
                <w:rFonts w:ascii="BIZ UDP明朝 Medium" w:eastAsia="BIZ UDP明朝 Medium" w:hAnsi="BIZ UDP明朝 Medium" w:hint="eastAsia"/>
                <w:sz w:val="24"/>
              </w:rPr>
              <w:t>適切なサービス提供のあり方」</w:t>
            </w:r>
          </w:p>
          <w:p w14:paraId="6E5DDFB7" w14:textId="04CD667C" w:rsidR="00522468" w:rsidRPr="0025388B" w:rsidRDefault="00E606CE" w:rsidP="00E606CE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２）</w:t>
            </w:r>
            <w:r w:rsidR="00AA2C68" w:rsidRPr="0025388B">
              <w:rPr>
                <w:rFonts w:ascii="BIZ UDP明朝 Medium" w:eastAsia="BIZ UDP明朝 Medium" w:hAnsi="BIZ UDP明朝 Medium" w:hint="eastAsia"/>
                <w:sz w:val="24"/>
              </w:rPr>
              <w:t>地域</w:t>
            </w:r>
            <w:r w:rsidR="00BB0E74" w:rsidRPr="0025388B">
              <w:rPr>
                <w:rFonts w:ascii="BIZ UDP明朝 Medium" w:eastAsia="BIZ UDP明朝 Medium" w:hAnsi="BIZ UDP明朝 Medium" w:hint="eastAsia"/>
                <w:sz w:val="24"/>
              </w:rPr>
              <w:t>との連携</w:t>
            </w:r>
          </w:p>
          <w:p w14:paraId="7FF18C3D" w14:textId="4EB9F8DF" w:rsidR="00C043A1" w:rsidRPr="0025388B" w:rsidRDefault="00C043A1" w:rsidP="00C043A1">
            <w:pPr>
              <w:pStyle w:val="a4"/>
              <w:ind w:leftChars="0" w:left="0"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①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災害時における連携</w:t>
            </w:r>
          </w:p>
          <w:p w14:paraId="02088E35" w14:textId="77777777" w:rsidR="00522468" w:rsidRDefault="00522468" w:rsidP="00BB0E74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225C65A5" w14:textId="76C6A032" w:rsidR="006E52C7" w:rsidRPr="0025388B" w:rsidRDefault="00C043A1" w:rsidP="00BB0E74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グループホームたなお　井上　卓氏</w:t>
            </w:r>
          </w:p>
        </w:tc>
      </w:tr>
      <w:tr w:rsidR="00522468" w:rsidRPr="0025388B" w14:paraId="1F367A54" w14:textId="77777777" w:rsidTr="00C043A1">
        <w:trPr>
          <w:trHeight w:val="390"/>
        </w:trPr>
        <w:tc>
          <w:tcPr>
            <w:tcW w:w="1932" w:type="dxa"/>
            <w:vAlign w:val="center"/>
          </w:tcPr>
          <w:p w14:paraId="1494E2CD" w14:textId="414D45D4" w:rsidR="00522468" w:rsidRPr="0025388B" w:rsidRDefault="00522468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419" w:type="dxa"/>
            <w:vAlign w:val="center"/>
          </w:tcPr>
          <w:p w14:paraId="2ECD90BD" w14:textId="77777777" w:rsidR="00522468" w:rsidRPr="0025388B" w:rsidRDefault="0097194B" w:rsidP="00EA24E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休憩</w:t>
            </w:r>
          </w:p>
        </w:tc>
      </w:tr>
      <w:tr w:rsidR="008D5136" w:rsidRPr="0025388B" w14:paraId="14F5E029" w14:textId="77777777" w:rsidTr="00C043A1">
        <w:trPr>
          <w:trHeight w:val="1607"/>
        </w:trPr>
        <w:tc>
          <w:tcPr>
            <w:tcW w:w="1932" w:type="dxa"/>
            <w:vAlign w:val="center"/>
          </w:tcPr>
          <w:p w14:paraId="07FFAFED" w14:textId="621447BF" w:rsidR="008D5136" w:rsidRPr="0025388B" w:rsidRDefault="008D5136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１４：</w:t>
            </w:r>
            <w:r w:rsidR="007C4526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  <w:p w14:paraId="770CCE8B" w14:textId="48B7C83A" w:rsidR="00774573" w:rsidRDefault="00774573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D893049" w14:textId="77777777" w:rsidR="0025388B" w:rsidRPr="0025388B" w:rsidRDefault="0025388B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15C9438" w14:textId="3A7503FA" w:rsidR="00774573" w:rsidRPr="0025388B" w:rsidRDefault="00AA2C68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１５：００</w:t>
            </w:r>
          </w:p>
        </w:tc>
        <w:tc>
          <w:tcPr>
            <w:tcW w:w="7419" w:type="dxa"/>
          </w:tcPr>
          <w:p w14:paraId="31A88317" w14:textId="77777777" w:rsidR="008D5136" w:rsidRPr="0025388B" w:rsidRDefault="008D5136" w:rsidP="0025388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「適切なサービス提供のあり方」</w:t>
            </w:r>
          </w:p>
          <w:p w14:paraId="28B9D629" w14:textId="48778B78" w:rsidR="0097194B" w:rsidRDefault="00E606CE" w:rsidP="00E606CE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３）</w:t>
            </w:r>
            <w:r w:rsidR="00C043A1">
              <w:rPr>
                <w:rFonts w:ascii="BIZ UDP明朝 Medium" w:eastAsia="BIZ UDP明朝 Medium" w:hAnsi="BIZ UDP明朝 Medium" w:hint="eastAsia"/>
                <w:sz w:val="24"/>
              </w:rPr>
              <w:t>地域との連携</w:t>
            </w:r>
          </w:p>
          <w:p w14:paraId="2D2E655E" w14:textId="33FAB49F" w:rsidR="00C043A1" w:rsidRPr="0025388B" w:rsidRDefault="00C043A1" w:rsidP="00E606CE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②地域ケア会議・外部評価・自己評価</w:t>
            </w:r>
          </w:p>
          <w:p w14:paraId="1AA7CE6F" w14:textId="77777777" w:rsidR="008D5136" w:rsidRPr="0025388B" w:rsidRDefault="008D5136" w:rsidP="00CD29C2">
            <w:pPr>
              <w:ind w:firstLineChars="200" w:firstLine="48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7C599D56" w14:textId="7725874E" w:rsidR="007B3B61" w:rsidRPr="0025388B" w:rsidRDefault="00C043A1" w:rsidP="007B3B61">
            <w:pPr>
              <w:wordWrap w:val="0"/>
              <w:ind w:firstLineChars="200" w:firstLine="48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チアフル</w:t>
            </w:r>
            <w:r w:rsidR="00474C20">
              <w:rPr>
                <w:rFonts w:ascii="BIZ UDP明朝 Medium" w:eastAsia="BIZ UDP明朝 Medium" w:hAnsi="BIZ UDP明朝 Medium" w:hint="eastAsia"/>
                <w:sz w:val="24"/>
              </w:rPr>
              <w:t>小牧</w:t>
            </w:r>
            <w:r w:rsidRPr="0088245F">
              <w:rPr>
                <w:rFonts w:ascii="BIZ UDP明朝 Medium" w:eastAsia="BIZ UDP明朝 Medium" w:hAnsi="BIZ UDP明朝 Medium" w:hint="eastAsia"/>
                <w:sz w:val="24"/>
              </w:rPr>
              <w:t xml:space="preserve">　北島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香苗</w:t>
            </w:r>
            <w:r w:rsidRPr="0088245F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p>
        </w:tc>
      </w:tr>
      <w:tr w:rsidR="008D5136" w:rsidRPr="0025388B" w14:paraId="6B0CF276" w14:textId="77777777" w:rsidTr="00C043A1">
        <w:trPr>
          <w:trHeight w:val="362"/>
        </w:trPr>
        <w:tc>
          <w:tcPr>
            <w:tcW w:w="1932" w:type="dxa"/>
            <w:vAlign w:val="center"/>
          </w:tcPr>
          <w:p w14:paraId="37A5385F" w14:textId="3FDC7C56" w:rsidR="008D5136" w:rsidRPr="0025388B" w:rsidRDefault="008D5136" w:rsidP="00AA2C6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419" w:type="dxa"/>
            <w:vAlign w:val="center"/>
          </w:tcPr>
          <w:p w14:paraId="5870662F" w14:textId="77777777" w:rsidR="008D5136" w:rsidRPr="0025388B" w:rsidRDefault="0097194B" w:rsidP="00EA24E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休憩</w:t>
            </w:r>
          </w:p>
        </w:tc>
      </w:tr>
      <w:tr w:rsidR="00522468" w:rsidRPr="0025388B" w14:paraId="0618D5D4" w14:textId="77777777" w:rsidTr="00C043A1">
        <w:trPr>
          <w:trHeight w:val="1864"/>
        </w:trPr>
        <w:tc>
          <w:tcPr>
            <w:tcW w:w="1932" w:type="dxa"/>
            <w:vAlign w:val="center"/>
          </w:tcPr>
          <w:p w14:paraId="31CD586C" w14:textId="2DC606B2" w:rsidR="00AA2C68" w:rsidRPr="0025388B" w:rsidRDefault="00BB0E74" w:rsidP="00AA2C6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8D5136" w:rsidRPr="0025388B">
              <w:rPr>
                <w:rFonts w:ascii="BIZ UDP明朝 Medium" w:eastAsia="BIZ UDP明朝 Medium" w:hAnsi="BIZ UDP明朝 Medium" w:hint="eastAsia"/>
                <w:sz w:val="24"/>
              </w:rPr>
              <w:t>５：</w:t>
            </w:r>
            <w:r w:rsidR="00E8422E"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  <w:p w14:paraId="2B458D42" w14:textId="4428ECEF" w:rsidR="00774573" w:rsidRDefault="00774573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116555A" w14:textId="77777777" w:rsidR="0025388B" w:rsidRPr="0025388B" w:rsidRDefault="0025388B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648E8F5" w14:textId="404B73E4" w:rsidR="00774573" w:rsidRPr="0025388B" w:rsidRDefault="00AA2C68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１６：３０</w:t>
            </w:r>
          </w:p>
        </w:tc>
        <w:tc>
          <w:tcPr>
            <w:tcW w:w="7419" w:type="dxa"/>
          </w:tcPr>
          <w:p w14:paraId="4D631E33" w14:textId="77777777" w:rsidR="00522468" w:rsidRPr="0025388B" w:rsidRDefault="00522468" w:rsidP="0025388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「適切なサービス提供のあり方」</w:t>
            </w:r>
          </w:p>
          <w:p w14:paraId="6E8A602B" w14:textId="77777777" w:rsidR="00E606CE" w:rsidRPr="0025388B" w:rsidRDefault="00E606CE" w:rsidP="00E606CE">
            <w:pPr>
              <w:pStyle w:val="a4"/>
              <w:ind w:leftChars="0" w:left="0"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４）</w:t>
            </w:r>
            <w:r w:rsidR="00522468" w:rsidRPr="0025388B">
              <w:rPr>
                <w:rFonts w:ascii="BIZ UDP明朝 Medium" w:eastAsia="BIZ UDP明朝 Medium" w:hAnsi="BIZ UDP明朝 Medium" w:hint="eastAsia"/>
                <w:sz w:val="24"/>
              </w:rPr>
              <w:t>権利擁護、リスクマネジメント、記録の重要性</w:t>
            </w:r>
            <w:r w:rsidR="002C253F" w:rsidRPr="0025388B">
              <w:rPr>
                <w:rFonts w:ascii="BIZ UDP明朝 Medium" w:eastAsia="BIZ UDP明朝 Medium" w:hAnsi="BIZ UDP明朝 Medium" w:hint="eastAsia"/>
                <w:sz w:val="24"/>
              </w:rPr>
              <w:t>、</w:t>
            </w:r>
          </w:p>
          <w:p w14:paraId="4D984310" w14:textId="77777777" w:rsidR="00E8422E" w:rsidRPr="0025388B" w:rsidRDefault="00E606CE" w:rsidP="00E606CE">
            <w:pPr>
              <w:pStyle w:val="a4"/>
              <w:ind w:leftChars="0" w:left="0"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アセスメント、</w:t>
            </w:r>
            <w:r w:rsidR="002C253F" w:rsidRPr="0025388B">
              <w:rPr>
                <w:rFonts w:ascii="BIZ UDP明朝 Medium" w:eastAsia="BIZ UDP明朝 Medium" w:hAnsi="BIZ UDP明朝 Medium" w:hint="eastAsia"/>
                <w:sz w:val="24"/>
              </w:rPr>
              <w:t>ケアプランの基本的な考え方</w:t>
            </w:r>
          </w:p>
          <w:p w14:paraId="5A67E222" w14:textId="77777777" w:rsidR="00522468" w:rsidRPr="0025388B" w:rsidRDefault="00522468" w:rsidP="00BB0E74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愛知県認知症介護指導者</w:t>
            </w:r>
          </w:p>
          <w:p w14:paraId="655196F3" w14:textId="6E7AC9A9" w:rsidR="0025388B" w:rsidRPr="0025388B" w:rsidRDefault="00333608" w:rsidP="0025388B">
            <w:pPr>
              <w:wordWrap w:val="0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特別養護老人ホームぬく森・第二</w:t>
            </w:r>
            <w:r w:rsidR="00E80655">
              <w:rPr>
                <w:rFonts w:ascii="BIZ UDP明朝 Medium" w:eastAsia="BIZ UDP明朝 Medium" w:hAnsi="BIZ UDP明朝 Medium" w:hint="eastAsia"/>
                <w:sz w:val="24"/>
              </w:rPr>
              <w:t xml:space="preserve">　宇恵　和美</w:t>
            </w:r>
            <w:r w:rsidR="0025388B" w:rsidRPr="0025388B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p>
        </w:tc>
      </w:tr>
      <w:tr w:rsidR="00522468" w:rsidRPr="0025388B" w14:paraId="1670DB85" w14:textId="77777777" w:rsidTr="00C043A1">
        <w:trPr>
          <w:trHeight w:val="553"/>
        </w:trPr>
        <w:tc>
          <w:tcPr>
            <w:tcW w:w="1932" w:type="dxa"/>
            <w:vAlign w:val="center"/>
          </w:tcPr>
          <w:p w14:paraId="01CFC890" w14:textId="77777777" w:rsidR="00522468" w:rsidRPr="0025388B" w:rsidRDefault="008D5136" w:rsidP="00A02C84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１６：</w:t>
            </w:r>
            <w:r w:rsidR="00E8422E" w:rsidRPr="0025388B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  <w:r w:rsidR="00BB0E74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</w:tc>
        <w:tc>
          <w:tcPr>
            <w:tcW w:w="7419" w:type="dxa"/>
            <w:vAlign w:val="center"/>
          </w:tcPr>
          <w:p w14:paraId="1B4DE5AD" w14:textId="77777777" w:rsidR="00522468" w:rsidRPr="0025388B" w:rsidRDefault="00BB0E74" w:rsidP="00EA24E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一日の振り返り</w:t>
            </w:r>
          </w:p>
        </w:tc>
      </w:tr>
      <w:tr w:rsidR="00522468" w:rsidRPr="0025388B" w14:paraId="5F233711" w14:textId="77777777" w:rsidTr="00C043A1">
        <w:trPr>
          <w:trHeight w:val="360"/>
        </w:trPr>
        <w:tc>
          <w:tcPr>
            <w:tcW w:w="1932" w:type="dxa"/>
            <w:vAlign w:val="center"/>
          </w:tcPr>
          <w:p w14:paraId="02A2343E" w14:textId="77777777" w:rsidR="00522468" w:rsidRPr="0025388B" w:rsidRDefault="008D5136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１６：</w:t>
            </w:r>
            <w:r w:rsidR="00E8422E" w:rsidRPr="0025388B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BB0E74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  <w:p w14:paraId="23BAE779" w14:textId="77777777" w:rsidR="00774573" w:rsidRPr="0025388B" w:rsidRDefault="00774573" w:rsidP="002C253F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419" w:type="dxa"/>
          </w:tcPr>
          <w:p w14:paraId="544EC23C" w14:textId="77777777" w:rsidR="00522468" w:rsidRPr="0025388B" w:rsidRDefault="00522468" w:rsidP="00E8422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　主催者あいさつ</w:t>
            </w:r>
          </w:p>
          <w:p w14:paraId="6C7E47E5" w14:textId="77777777" w:rsidR="00522468" w:rsidRPr="0025388B" w:rsidRDefault="00522468" w:rsidP="00BB0E7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修了証書交付</w:t>
            </w:r>
          </w:p>
          <w:p w14:paraId="4398FCB3" w14:textId="77777777" w:rsidR="00522468" w:rsidRPr="0025388B" w:rsidRDefault="00522468" w:rsidP="008E4F07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愛知県</w:t>
            </w:r>
            <w:r w:rsidR="008E4F07" w:rsidRPr="0025388B">
              <w:rPr>
                <w:rFonts w:ascii="BIZ UDP明朝 Medium" w:eastAsia="BIZ UDP明朝 Medium" w:hAnsi="BIZ UDP明朝 Medium" w:hint="eastAsia"/>
                <w:sz w:val="24"/>
              </w:rPr>
              <w:t>福祉局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高齢福祉課</w:t>
            </w:r>
          </w:p>
        </w:tc>
      </w:tr>
      <w:tr w:rsidR="00BB0E74" w:rsidRPr="0025388B" w14:paraId="2E1D4312" w14:textId="77777777" w:rsidTr="00C043A1">
        <w:trPr>
          <w:trHeight w:val="682"/>
        </w:trPr>
        <w:tc>
          <w:tcPr>
            <w:tcW w:w="1932" w:type="dxa"/>
            <w:vAlign w:val="center"/>
          </w:tcPr>
          <w:p w14:paraId="6504716C" w14:textId="77777777" w:rsidR="00BB0E74" w:rsidRPr="0025388B" w:rsidRDefault="00E8422E" w:rsidP="00A02C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D5136" w:rsidRPr="0025388B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="008D5136" w:rsidRPr="0025388B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8D5136" w:rsidRPr="0025388B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</w:p>
        </w:tc>
        <w:tc>
          <w:tcPr>
            <w:tcW w:w="7419" w:type="dxa"/>
            <w:vAlign w:val="center"/>
          </w:tcPr>
          <w:p w14:paraId="76802BCD" w14:textId="01FB2739" w:rsidR="00BB0E74" w:rsidRPr="0025388B" w:rsidRDefault="00BB0E74" w:rsidP="00EA24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5388B">
              <w:rPr>
                <w:rFonts w:ascii="BIZ UDP明朝 Medium" w:eastAsia="BIZ UDP明朝 Medium" w:hAnsi="BIZ UDP明朝 Medium" w:hint="eastAsia"/>
                <w:sz w:val="24"/>
              </w:rPr>
              <w:t>終了</w:t>
            </w:r>
          </w:p>
        </w:tc>
      </w:tr>
    </w:tbl>
    <w:p w14:paraId="628791AB" w14:textId="0F41BA00" w:rsidR="00E83F6E" w:rsidRPr="007C4526" w:rsidRDefault="00053471" w:rsidP="0032374E">
      <w:pPr>
        <w:rPr>
          <w:rFonts w:ascii="BIZ UDP明朝 Medium" w:eastAsia="BIZ UDP明朝 Medium" w:hAnsi="BIZ UDP明朝 Medium"/>
          <w:sz w:val="22"/>
        </w:rPr>
      </w:pPr>
      <w:r w:rsidRPr="0025388B">
        <w:rPr>
          <w:rFonts w:ascii="BIZ UDP明朝 Medium" w:eastAsia="BIZ UDP明朝 Medium" w:hAnsi="BIZ UDP明朝 Medium" w:hint="eastAsia"/>
          <w:sz w:val="22"/>
        </w:rPr>
        <w:t>※講義内容によっては時間が前後する場合がございますので、予め御了承ください。</w:t>
      </w:r>
    </w:p>
    <w:sectPr w:rsidR="00E83F6E" w:rsidRPr="007C4526" w:rsidSect="0025388B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D67E" w14:textId="77777777" w:rsidR="00093C6F" w:rsidRDefault="00093C6F" w:rsidP="009E20D5">
      <w:r>
        <w:separator/>
      </w:r>
    </w:p>
  </w:endnote>
  <w:endnote w:type="continuationSeparator" w:id="0">
    <w:p w14:paraId="7F912FA5" w14:textId="77777777" w:rsidR="00093C6F" w:rsidRDefault="00093C6F" w:rsidP="009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52D1" w14:textId="77777777" w:rsidR="00093C6F" w:rsidRDefault="00093C6F" w:rsidP="009E20D5">
      <w:r>
        <w:separator/>
      </w:r>
    </w:p>
  </w:footnote>
  <w:footnote w:type="continuationSeparator" w:id="0">
    <w:p w14:paraId="19A2D058" w14:textId="77777777" w:rsidR="00093C6F" w:rsidRDefault="00093C6F" w:rsidP="009E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03D9"/>
    <w:multiLevelType w:val="hybridMultilevel"/>
    <w:tmpl w:val="2166CB7A"/>
    <w:lvl w:ilvl="0" w:tplc="401CE1F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4A"/>
    <w:rsid w:val="000412CD"/>
    <w:rsid w:val="00053471"/>
    <w:rsid w:val="00093C6F"/>
    <w:rsid w:val="0010100A"/>
    <w:rsid w:val="00130177"/>
    <w:rsid w:val="00157370"/>
    <w:rsid w:val="00187ACF"/>
    <w:rsid w:val="001D18B1"/>
    <w:rsid w:val="00203D9B"/>
    <w:rsid w:val="00213624"/>
    <w:rsid w:val="00215116"/>
    <w:rsid w:val="002274C4"/>
    <w:rsid w:val="0025388B"/>
    <w:rsid w:val="00292861"/>
    <w:rsid w:val="002A4AF4"/>
    <w:rsid w:val="002B2638"/>
    <w:rsid w:val="002C253F"/>
    <w:rsid w:val="002C75C1"/>
    <w:rsid w:val="002F6A8E"/>
    <w:rsid w:val="0032374E"/>
    <w:rsid w:val="00333608"/>
    <w:rsid w:val="00343C07"/>
    <w:rsid w:val="003C48DE"/>
    <w:rsid w:val="003E45D9"/>
    <w:rsid w:val="00402217"/>
    <w:rsid w:val="00421DDE"/>
    <w:rsid w:val="00455725"/>
    <w:rsid w:val="00474C20"/>
    <w:rsid w:val="00485AD3"/>
    <w:rsid w:val="00500542"/>
    <w:rsid w:val="00522468"/>
    <w:rsid w:val="00526B4E"/>
    <w:rsid w:val="005777E8"/>
    <w:rsid w:val="005B254A"/>
    <w:rsid w:val="005E4555"/>
    <w:rsid w:val="00611EC6"/>
    <w:rsid w:val="00614AC1"/>
    <w:rsid w:val="00637415"/>
    <w:rsid w:val="0064461D"/>
    <w:rsid w:val="00692345"/>
    <w:rsid w:val="006D35D7"/>
    <w:rsid w:val="006D3CD8"/>
    <w:rsid w:val="006E52C7"/>
    <w:rsid w:val="007242D0"/>
    <w:rsid w:val="00734534"/>
    <w:rsid w:val="00735E64"/>
    <w:rsid w:val="00747F68"/>
    <w:rsid w:val="00774573"/>
    <w:rsid w:val="007B3B61"/>
    <w:rsid w:val="007C4526"/>
    <w:rsid w:val="008146AB"/>
    <w:rsid w:val="0084551A"/>
    <w:rsid w:val="00852C58"/>
    <w:rsid w:val="00871344"/>
    <w:rsid w:val="00872911"/>
    <w:rsid w:val="00874834"/>
    <w:rsid w:val="0088245F"/>
    <w:rsid w:val="008C54A6"/>
    <w:rsid w:val="008C7E1A"/>
    <w:rsid w:val="008D5136"/>
    <w:rsid w:val="008E3633"/>
    <w:rsid w:val="008E4F07"/>
    <w:rsid w:val="008F5380"/>
    <w:rsid w:val="0095695E"/>
    <w:rsid w:val="009644CC"/>
    <w:rsid w:val="0097194B"/>
    <w:rsid w:val="009E20D5"/>
    <w:rsid w:val="00A02C84"/>
    <w:rsid w:val="00A926EF"/>
    <w:rsid w:val="00A92ACC"/>
    <w:rsid w:val="00A95737"/>
    <w:rsid w:val="00A97A67"/>
    <w:rsid w:val="00AA2C68"/>
    <w:rsid w:val="00AB1835"/>
    <w:rsid w:val="00BB0E74"/>
    <w:rsid w:val="00BC14A7"/>
    <w:rsid w:val="00BC74EA"/>
    <w:rsid w:val="00C03890"/>
    <w:rsid w:val="00C043A1"/>
    <w:rsid w:val="00C20CCA"/>
    <w:rsid w:val="00C36E10"/>
    <w:rsid w:val="00C963C4"/>
    <w:rsid w:val="00CF476D"/>
    <w:rsid w:val="00D80C12"/>
    <w:rsid w:val="00D85176"/>
    <w:rsid w:val="00E23CB0"/>
    <w:rsid w:val="00E36148"/>
    <w:rsid w:val="00E606CE"/>
    <w:rsid w:val="00E80655"/>
    <w:rsid w:val="00E83F6E"/>
    <w:rsid w:val="00E8422E"/>
    <w:rsid w:val="00EA07D8"/>
    <w:rsid w:val="00EA24E8"/>
    <w:rsid w:val="00EA6CFF"/>
    <w:rsid w:val="00EC73D5"/>
    <w:rsid w:val="00ED3A94"/>
    <w:rsid w:val="00F43AAE"/>
    <w:rsid w:val="00F57CB7"/>
    <w:rsid w:val="00F9538C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2E4E0"/>
  <w15:docId w15:val="{108701CE-A4AB-480B-B7FC-5298CB0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923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0D5"/>
  </w:style>
  <w:style w:type="paragraph" w:styleId="a7">
    <w:name w:val="footer"/>
    <w:basedOn w:val="a"/>
    <w:link w:val="a8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sankei011</dc:creator>
  <cp:keywords/>
  <dc:description/>
  <cp:lastModifiedBy>河村　大翼</cp:lastModifiedBy>
  <cp:revision>19</cp:revision>
  <cp:lastPrinted>2022-11-14T05:56:00Z</cp:lastPrinted>
  <dcterms:created xsi:type="dcterms:W3CDTF">2021-09-16T05:27:00Z</dcterms:created>
  <dcterms:modified xsi:type="dcterms:W3CDTF">2022-11-14T05:56:00Z</dcterms:modified>
</cp:coreProperties>
</file>