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9B" w:rsidRPr="00CF2635" w:rsidRDefault="00CF2635" w:rsidP="003A0A9B">
      <w:pPr>
        <w:pStyle w:val="2"/>
        <w:numPr>
          <w:ilvl w:val="0"/>
          <w:numId w:val="0"/>
        </w:numPr>
        <w:ind w:leftChars="-64" w:hangingChars="64" w:hanging="14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別紙１</w:t>
      </w:r>
    </w:p>
    <w:p w:rsidR="0091322D" w:rsidRPr="00924C69" w:rsidRDefault="00072E62" w:rsidP="0091322D">
      <w:pPr>
        <w:pStyle w:val="2"/>
        <w:numPr>
          <w:ilvl w:val="0"/>
          <w:numId w:val="0"/>
        </w:numPr>
        <w:spacing w:line="480" w:lineRule="auto"/>
        <w:jc w:val="center"/>
        <w:rPr>
          <w:rFonts w:ascii="ＭＳ 明朝" w:eastAsia="ＭＳ 明朝" w:hAnsi="ＭＳ 明朝" w:hint="eastAsia"/>
          <w:b/>
          <w:sz w:val="28"/>
        </w:rPr>
      </w:pPr>
      <w:r w:rsidRPr="00924C69">
        <w:rPr>
          <w:rFonts w:ascii="ＭＳ 明朝" w:eastAsia="ＭＳ 明朝" w:hAnsi="ＭＳ 明朝" w:hint="eastAsia"/>
          <w:b/>
          <w:sz w:val="28"/>
        </w:rPr>
        <w:t>競争入札参加申出書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leftChars="-64" w:left="13" w:hangingChars="64" w:hanging="154"/>
        <w:jc w:val="right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令和　　 年 　　月　　 日</w:t>
      </w:r>
    </w:p>
    <w:p w:rsidR="00F345DD" w:rsidRPr="00924C69" w:rsidRDefault="00072E62" w:rsidP="00F345DD">
      <w:pPr>
        <w:pStyle w:val="2"/>
        <w:numPr>
          <w:ilvl w:val="0"/>
          <w:numId w:val="0"/>
        </w:numPr>
        <w:spacing w:line="480" w:lineRule="auto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（あて先）一宮市長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住 所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商号又は名称</w:t>
      </w:r>
    </w:p>
    <w:p w:rsidR="00F345DD" w:rsidRPr="00924C69" w:rsidRDefault="00072E62" w:rsidP="0091322D">
      <w:pPr>
        <w:pStyle w:val="2"/>
        <w:numPr>
          <w:ilvl w:val="0"/>
          <w:numId w:val="0"/>
        </w:numPr>
        <w:spacing w:line="480" w:lineRule="auto"/>
        <w:ind w:firstLineChars="1653" w:firstLine="3967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代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>表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>者</w:t>
      </w:r>
      <w:r w:rsidRPr="00924C69">
        <w:rPr>
          <w:rFonts w:ascii="ＭＳ 明朝" w:eastAsia="ＭＳ 明朝" w:hAnsi="ＭＳ 明朝"/>
          <w:sz w:val="24"/>
        </w:rPr>
        <w:t xml:space="preserve"> </w:t>
      </w:r>
      <w:r w:rsidRPr="00924C69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91322D" w:rsidRPr="00924C69">
        <w:rPr>
          <w:rFonts w:ascii="ＭＳ 明朝" w:eastAsia="ＭＳ 明朝" w:hAnsi="ＭＳ 明朝" w:hint="eastAsia"/>
          <w:sz w:val="24"/>
        </w:rPr>
        <w:t xml:space="preserve">　　</w:t>
      </w:r>
      <w:r w:rsidRPr="00924C69">
        <w:rPr>
          <w:rFonts w:ascii="ＭＳ 明朝" w:eastAsia="ＭＳ 明朝" w:hAnsi="ＭＳ 明朝" w:hint="eastAsia"/>
          <w:sz w:val="24"/>
        </w:rPr>
        <w:t xml:space="preserve">　　　　㊞</w:t>
      </w:r>
    </w:p>
    <w:p w:rsidR="00F345DD" w:rsidRPr="00924C69" w:rsidRDefault="00F345DD" w:rsidP="00F345DD">
      <w:pPr>
        <w:pStyle w:val="2"/>
        <w:numPr>
          <w:ilvl w:val="0"/>
          <w:numId w:val="0"/>
        </w:numPr>
        <w:spacing w:line="480" w:lineRule="auto"/>
        <w:ind w:firstLineChars="1831" w:firstLine="4394"/>
        <w:rPr>
          <w:rFonts w:ascii="ＭＳ 明朝" w:eastAsia="ＭＳ 明朝" w:hAnsi="ＭＳ 明朝"/>
          <w:sz w:val="24"/>
        </w:rPr>
      </w:pPr>
    </w:p>
    <w:p w:rsidR="00F345DD" w:rsidRPr="00924C69" w:rsidRDefault="00072E62" w:rsidP="00120547">
      <w:pPr>
        <w:pStyle w:val="2"/>
        <w:numPr>
          <w:ilvl w:val="0"/>
          <w:numId w:val="0"/>
        </w:numPr>
        <w:spacing w:line="276" w:lineRule="auto"/>
        <w:ind w:firstLineChars="100" w:firstLine="240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下記案件に係る入札に参加したく、申し出します。</w:t>
      </w:r>
    </w:p>
    <w:p w:rsidR="00F345DD" w:rsidRPr="00924C69" w:rsidRDefault="00072E62" w:rsidP="005772D0">
      <w:pPr>
        <w:pStyle w:val="2"/>
        <w:numPr>
          <w:ilvl w:val="0"/>
          <w:numId w:val="0"/>
        </w:numPr>
        <w:spacing w:line="276" w:lineRule="auto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なお、地方自治法施行令第 167 条の 4 </w:t>
      </w:r>
      <w:r w:rsidR="00120547" w:rsidRPr="00924C69">
        <w:rPr>
          <w:rFonts w:ascii="ＭＳ 明朝" w:eastAsia="ＭＳ 明朝" w:hAnsi="ＭＳ 明朝" w:hint="eastAsia"/>
          <w:sz w:val="24"/>
        </w:rPr>
        <w:t>に該当するものでないことを誓約します。</w:t>
      </w:r>
    </w:p>
    <w:p w:rsidR="00F345DD" w:rsidRPr="00C51C7A" w:rsidRDefault="00F345DD" w:rsidP="00F345DD">
      <w:pPr>
        <w:pStyle w:val="2"/>
        <w:numPr>
          <w:ilvl w:val="0"/>
          <w:numId w:val="0"/>
        </w:numPr>
        <w:spacing w:line="276" w:lineRule="auto"/>
        <w:rPr>
          <w:rFonts w:ascii="ＭＳ 明朝" w:eastAsia="ＭＳ 明朝" w:hAnsi="ＭＳ 明朝"/>
          <w:sz w:val="24"/>
        </w:rPr>
      </w:pPr>
    </w:p>
    <w:p w:rsidR="00F345DD" w:rsidRPr="00924C69" w:rsidRDefault="00072E62" w:rsidP="00F345DD">
      <w:pPr>
        <w:pStyle w:val="2"/>
        <w:numPr>
          <w:ilvl w:val="0"/>
          <w:numId w:val="0"/>
        </w:numPr>
        <w:spacing w:line="480" w:lineRule="auto"/>
        <w:jc w:val="center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記</w:t>
      </w:r>
      <w:bookmarkStart w:id="0" w:name="_GoBack"/>
      <w:bookmarkEnd w:id="0"/>
    </w:p>
    <w:p w:rsidR="00F345DD" w:rsidRPr="00924C69" w:rsidRDefault="00F345DD" w:rsidP="00F345DD">
      <w:pPr>
        <w:pStyle w:val="2"/>
        <w:numPr>
          <w:ilvl w:val="0"/>
          <w:numId w:val="0"/>
        </w:numPr>
        <w:spacing w:line="480" w:lineRule="auto"/>
        <w:jc w:val="center"/>
        <w:rPr>
          <w:rFonts w:ascii="ＭＳ 明朝" w:eastAsia="ＭＳ 明朝" w:hAnsi="ＭＳ 明朝" w:hint="eastAsia"/>
          <w:sz w:val="24"/>
        </w:rPr>
      </w:pPr>
    </w:p>
    <w:p w:rsidR="00A26F1A" w:rsidRDefault="00072E62" w:rsidP="00F345DD">
      <w:pPr>
        <w:pStyle w:val="2"/>
        <w:numPr>
          <w:ilvl w:val="0"/>
          <w:numId w:val="0"/>
        </w:numPr>
        <w:spacing w:line="480" w:lineRule="auto"/>
        <w:ind w:firstLineChars="300" w:firstLine="720"/>
        <w:rPr>
          <w:rFonts w:ascii="ＭＳ 明朝" w:eastAsia="ＭＳ 明朝" w:hAnsi="ＭＳ 明朝"/>
          <w:kern w:val="0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案件名　　 </w:t>
      </w:r>
      <w:r w:rsidR="00120547" w:rsidRPr="00924C69">
        <w:rPr>
          <w:rFonts w:ascii="ＭＳ 明朝" w:eastAsia="ＭＳ 明朝" w:hAnsi="ＭＳ 明朝" w:hint="eastAsia"/>
          <w:sz w:val="24"/>
        </w:rPr>
        <w:t xml:space="preserve">　</w:t>
      </w:r>
      <w:r w:rsidR="00F45BCB" w:rsidRPr="00C51C7A">
        <w:rPr>
          <w:rFonts w:ascii="ＭＳ 明朝" w:eastAsia="ＭＳ 明朝" w:hAnsi="ＭＳ 明朝" w:hint="eastAsia"/>
          <w:sz w:val="24"/>
        </w:rPr>
        <w:t>一宮市役所本庁舎総合管理</w:t>
      </w:r>
      <w:r w:rsidRPr="00C51C7A">
        <w:rPr>
          <w:rFonts w:ascii="ＭＳ 明朝" w:eastAsia="ＭＳ 明朝" w:hAnsi="ＭＳ 明朝" w:hint="eastAsia"/>
          <w:kern w:val="0"/>
          <w:sz w:val="24"/>
        </w:rPr>
        <w:t>業務</w:t>
      </w:r>
    </w:p>
    <w:p w:rsidR="00F345DD" w:rsidRPr="00924C69" w:rsidRDefault="00C51C7A" w:rsidP="00A26F1A">
      <w:pPr>
        <w:pStyle w:val="2"/>
        <w:numPr>
          <w:ilvl w:val="0"/>
          <w:numId w:val="0"/>
        </w:numPr>
        <w:spacing w:line="480" w:lineRule="auto"/>
        <w:ind w:firstLineChars="950" w:firstLine="2280"/>
        <w:rPr>
          <w:rFonts w:ascii="ＭＳ 明朝" w:eastAsia="ＭＳ 明朝" w:hAnsi="ＭＳ 明朝"/>
          <w:color w:val="FF0000"/>
          <w:kern w:val="0"/>
          <w:sz w:val="24"/>
        </w:rPr>
      </w:pPr>
      <w:r w:rsidRPr="00C51C7A">
        <w:rPr>
          <w:rFonts w:ascii="ＭＳ 明朝" w:eastAsia="ＭＳ 明朝" w:hAnsi="ＭＳ 明朝" w:hint="eastAsia"/>
          <w:kern w:val="0"/>
          <w:sz w:val="24"/>
        </w:rPr>
        <w:t>及び</w:t>
      </w:r>
      <w:r w:rsidRPr="00C51C7A">
        <w:rPr>
          <w:rFonts w:ascii="ＭＳ 明朝" w:eastAsia="ＭＳ 明朝" w:hAnsi="ＭＳ 明朝" w:hint="eastAsia"/>
          <w:sz w:val="24"/>
        </w:rPr>
        <w:t>オリナス一宮</w:t>
      </w:r>
      <w:r w:rsidR="00A26F1A">
        <w:rPr>
          <w:rFonts w:ascii="ＭＳ 明朝" w:eastAsia="ＭＳ 明朝" w:hAnsi="ＭＳ 明朝" w:hint="eastAsia"/>
          <w:sz w:val="24"/>
        </w:rPr>
        <w:t>総合</w:t>
      </w:r>
      <w:r w:rsidRPr="00C51C7A">
        <w:rPr>
          <w:rFonts w:ascii="ＭＳ 明朝" w:eastAsia="ＭＳ 明朝" w:hAnsi="ＭＳ 明朝" w:hint="eastAsia"/>
          <w:sz w:val="24"/>
        </w:rPr>
        <w:t>管理業務委託</w:t>
      </w:r>
    </w:p>
    <w:p w:rsidR="00F345DD" w:rsidRPr="00924C69" w:rsidRDefault="00F345DD" w:rsidP="00C51C7A">
      <w:pPr>
        <w:pStyle w:val="2"/>
        <w:numPr>
          <w:ilvl w:val="0"/>
          <w:numId w:val="0"/>
        </w:numPr>
        <w:spacing w:line="276" w:lineRule="auto"/>
        <w:ind w:left="281" w:hangingChars="117" w:hanging="281"/>
        <w:rPr>
          <w:rFonts w:ascii="ＭＳ 明朝" w:eastAsia="ＭＳ 明朝" w:hAnsi="ＭＳ 明朝" w:hint="eastAsia"/>
          <w:color w:val="FF0000"/>
          <w:sz w:val="24"/>
        </w:rPr>
      </w:pPr>
    </w:p>
    <w:p w:rsidR="00120547" w:rsidRPr="00924C69" w:rsidRDefault="00120547" w:rsidP="00120547">
      <w:pPr>
        <w:pStyle w:val="2"/>
        <w:numPr>
          <w:ilvl w:val="0"/>
          <w:numId w:val="0"/>
        </w:numPr>
        <w:spacing w:line="276" w:lineRule="auto"/>
        <w:ind w:left="281" w:hangingChars="117" w:hanging="281"/>
        <w:rPr>
          <w:rFonts w:ascii="ＭＳ 明朝" w:eastAsia="ＭＳ 明朝" w:hAnsi="ＭＳ 明朝"/>
          <w:color w:val="FF0000"/>
          <w:sz w:val="24"/>
        </w:rPr>
      </w:pPr>
    </w:p>
    <w:p w:rsidR="00120547" w:rsidRPr="00924C69" w:rsidRDefault="00120547" w:rsidP="00120547">
      <w:pPr>
        <w:pStyle w:val="2"/>
        <w:numPr>
          <w:ilvl w:val="0"/>
          <w:numId w:val="0"/>
        </w:numPr>
        <w:spacing w:line="276" w:lineRule="auto"/>
        <w:ind w:left="281" w:hangingChars="117" w:hanging="281"/>
        <w:rPr>
          <w:rFonts w:ascii="ＭＳ 明朝" w:eastAsia="ＭＳ 明朝" w:hAnsi="ＭＳ 明朝"/>
          <w:sz w:val="24"/>
        </w:rPr>
      </w:pPr>
    </w:p>
    <w:p w:rsidR="00120547" w:rsidRPr="00924C69" w:rsidRDefault="00120547" w:rsidP="00120547">
      <w:pPr>
        <w:pStyle w:val="2"/>
        <w:numPr>
          <w:ilvl w:val="0"/>
          <w:numId w:val="0"/>
        </w:numPr>
        <w:spacing w:line="276" w:lineRule="auto"/>
        <w:ind w:left="281" w:hangingChars="117" w:hanging="281"/>
        <w:rPr>
          <w:rFonts w:ascii="ＭＳ 明朝" w:eastAsia="ＭＳ 明朝" w:hAnsi="ＭＳ 明朝" w:hint="eastAsia"/>
          <w:sz w:val="24"/>
        </w:rPr>
      </w:pPr>
    </w:p>
    <w:p w:rsidR="00F345DD" w:rsidRPr="00924C69" w:rsidRDefault="00072E62" w:rsidP="00120547">
      <w:pPr>
        <w:pStyle w:val="2"/>
        <w:numPr>
          <w:ilvl w:val="0"/>
          <w:numId w:val="0"/>
        </w:numPr>
        <w:spacing w:line="276" w:lineRule="auto"/>
        <w:ind w:firstLineChars="1358" w:firstLine="3259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>〈担当者・連絡先〉</w:t>
      </w:r>
    </w:p>
    <w:p w:rsidR="00F345DD" w:rsidRPr="00924C69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684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 担当部署</w:t>
      </w:r>
    </w:p>
    <w:p w:rsidR="00F345DD" w:rsidRPr="00924C69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684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 担当者名</w:t>
      </w:r>
    </w:p>
    <w:p w:rsidR="00F345DD" w:rsidRPr="00924C69" w:rsidRDefault="00072E62" w:rsidP="00120547">
      <w:pPr>
        <w:pStyle w:val="2"/>
        <w:numPr>
          <w:ilvl w:val="0"/>
          <w:numId w:val="0"/>
        </w:numPr>
        <w:spacing w:line="276" w:lineRule="auto"/>
        <w:ind w:firstLineChars="1535" w:firstLine="3684"/>
        <w:rPr>
          <w:rFonts w:ascii="ＭＳ 明朝" w:eastAsia="ＭＳ 明朝" w:hAnsi="ＭＳ 明朝" w:hint="eastAsia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 電話番号</w:t>
      </w:r>
    </w:p>
    <w:p w:rsidR="005F5499" w:rsidRPr="00CF2635" w:rsidRDefault="00072E62" w:rsidP="003A0A9B">
      <w:pPr>
        <w:pStyle w:val="2"/>
        <w:numPr>
          <w:ilvl w:val="0"/>
          <w:numId w:val="0"/>
        </w:numPr>
        <w:spacing w:line="276" w:lineRule="auto"/>
        <w:ind w:firstLineChars="1535" w:firstLine="3684"/>
        <w:rPr>
          <w:rFonts w:ascii="ＭＳ 明朝" w:eastAsia="ＭＳ 明朝" w:hAnsi="ＭＳ 明朝"/>
          <w:sz w:val="24"/>
        </w:rPr>
      </w:pPr>
      <w:r w:rsidRPr="00924C69">
        <w:rPr>
          <w:rFonts w:ascii="ＭＳ 明朝" w:eastAsia="ＭＳ 明朝" w:hAnsi="ＭＳ 明朝" w:hint="eastAsia"/>
          <w:sz w:val="24"/>
        </w:rPr>
        <w:t xml:space="preserve"> </w:t>
      </w:r>
      <w:r w:rsidRPr="00CF2635">
        <w:rPr>
          <w:rFonts w:ascii="ＭＳ 明朝" w:eastAsia="ＭＳ 明朝" w:hAnsi="ＭＳ 明朝" w:hint="eastAsia"/>
          <w:sz w:val="24"/>
        </w:rPr>
        <w:t>メール</w:t>
      </w:r>
      <w:r w:rsidR="003A0A9B" w:rsidRPr="00CF2635">
        <w:rPr>
          <w:rFonts w:ascii="ＭＳ 明朝" w:eastAsia="ＭＳ 明朝" w:hAnsi="ＭＳ 明朝" w:hint="eastAsia"/>
          <w:sz w:val="24"/>
        </w:rPr>
        <w:t>アドレス</w:t>
      </w:r>
    </w:p>
    <w:p w:rsidR="003A0A9B" w:rsidRPr="00CF2635" w:rsidRDefault="003A0A9B" w:rsidP="003A0A9B">
      <w:pPr>
        <w:pStyle w:val="2"/>
        <w:numPr>
          <w:ilvl w:val="0"/>
          <w:numId w:val="0"/>
        </w:numPr>
        <w:spacing w:line="276" w:lineRule="auto"/>
        <w:ind w:firstLineChars="1535" w:firstLine="3377"/>
        <w:rPr>
          <w:rFonts w:ascii="ＭＳ 明朝" w:eastAsia="ＭＳ 明朝" w:hAnsi="ＭＳ 明朝" w:hint="eastAsia"/>
        </w:rPr>
      </w:pPr>
      <w:r w:rsidRPr="00CF2635">
        <w:rPr>
          <w:rFonts w:ascii="ＭＳ 明朝" w:eastAsia="ＭＳ 明朝" w:hAnsi="ＭＳ 明朝" w:hint="eastAsia"/>
        </w:rPr>
        <w:t xml:space="preserve">　　ＦＡＸ</w:t>
      </w:r>
    </w:p>
    <w:sectPr w:rsidR="003A0A9B" w:rsidRPr="00CF2635" w:rsidSect="00676F73">
      <w:headerReference w:type="default" r:id="rId8"/>
      <w:footerReference w:type="even" r:id="rId9"/>
      <w:footerReference w:type="default" r:id="rId10"/>
      <w:pgSz w:w="11906" w:h="16838" w:code="9"/>
      <w:pgMar w:top="993" w:right="1416" w:bottom="851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58" w:rsidRDefault="00020D58">
      <w:r>
        <w:separator/>
      </w:r>
    </w:p>
  </w:endnote>
  <w:endnote w:type="continuationSeparator" w:id="0">
    <w:p w:rsidR="00020D58" w:rsidRDefault="0002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27" w:rsidRDefault="00072E62" w:rsidP="00FC420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743627" w:rsidRDefault="0074362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627" w:rsidRPr="00266E46" w:rsidRDefault="00743627" w:rsidP="001C4A8B">
    <w:pPr>
      <w:pStyle w:val="ab"/>
      <w:framePr w:wrap="around" w:vAnchor="text" w:hAnchor="page" w:x="5926" w:y="319"/>
      <w:rPr>
        <w:rStyle w:val="ac"/>
        <w:rFonts w:ascii="ＭＳ 明朝" w:eastAsia="ＭＳ 明朝" w:hAnsi="ＭＳ 明朝"/>
      </w:rPr>
    </w:pPr>
  </w:p>
  <w:p w:rsidR="00743627" w:rsidRDefault="0074362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58" w:rsidRDefault="00020D58">
      <w:r>
        <w:separator/>
      </w:r>
    </w:p>
  </w:footnote>
  <w:footnote w:type="continuationSeparator" w:id="0">
    <w:p w:rsidR="00020D58" w:rsidRDefault="0002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581" w:rsidRDefault="004B2581" w:rsidP="004B2581">
    <w:pPr>
      <w:pStyle w:val="af0"/>
      <w:ind w:leftChars="-322" w:hangingChars="322" w:hanging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CEE"/>
    <w:multiLevelType w:val="multilevel"/>
    <w:tmpl w:val="6B1EB9AA"/>
    <w:lvl w:ilvl="0">
      <w:start w:val="1"/>
      <w:numFmt w:val="decimal"/>
      <w:lvlText w:val="%1"/>
      <w:lvlJc w:val="left"/>
      <w:pPr>
        <w:tabs>
          <w:tab w:val="num" w:pos="1439"/>
        </w:tabs>
        <w:ind w:left="1439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39"/>
        </w:tabs>
        <w:ind w:left="1722" w:hanging="283"/>
      </w:pPr>
      <w:rPr>
        <w:rFonts w:hint="eastAsia"/>
      </w:rPr>
    </w:lvl>
    <w:lvl w:ilvl="2">
      <w:start w:val="1"/>
      <w:numFmt w:val="lowerLetter"/>
      <w:lvlRestart w:val="0"/>
      <w:pStyle w:val="3"/>
      <w:suff w:val="space"/>
      <w:lvlText w:val="(%3)"/>
      <w:lvlJc w:val="left"/>
      <w:pPr>
        <w:ind w:left="851" w:hanging="171"/>
      </w:pPr>
      <w:rPr>
        <w:rFonts w:ascii="ＭＳ 明朝" w:eastAsia="ＭＳ 明朝" w:hAnsi="ＭＳ 明朝" w:hint="eastAsia"/>
      </w:rPr>
    </w:lvl>
    <w:lvl w:ilvl="3">
      <w:start w:val="1"/>
      <w:numFmt w:val="decimal"/>
      <w:lvlText w:val="%1.%2.%3.%4"/>
      <w:lvlJc w:val="left"/>
      <w:pPr>
        <w:tabs>
          <w:tab w:val="num" w:pos="2998"/>
        </w:tabs>
        <w:ind w:left="299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65"/>
        </w:tabs>
        <w:ind w:left="356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74"/>
        </w:tabs>
        <w:ind w:left="427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841"/>
        </w:tabs>
        <w:ind w:left="484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8"/>
        </w:tabs>
        <w:ind w:left="540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116"/>
        </w:tabs>
        <w:ind w:left="6116" w:hanging="1700"/>
      </w:pPr>
      <w:rPr>
        <w:rFonts w:hint="eastAsia"/>
      </w:rPr>
    </w:lvl>
  </w:abstractNum>
  <w:abstractNum w:abstractNumId="1" w15:restartNumberingAfterBreak="0">
    <w:nsid w:val="067975A8"/>
    <w:multiLevelType w:val="hybridMultilevel"/>
    <w:tmpl w:val="DC66D8CC"/>
    <w:lvl w:ilvl="0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81B1245"/>
    <w:multiLevelType w:val="multilevel"/>
    <w:tmpl w:val="5F546F5E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E103830"/>
    <w:multiLevelType w:val="hybridMultilevel"/>
    <w:tmpl w:val="29945596"/>
    <w:lvl w:ilvl="0">
      <w:start w:val="1"/>
      <w:numFmt w:val="lowerLetter"/>
      <w:lvlText w:val="(%1)"/>
      <w:lvlJc w:val="left"/>
      <w:pPr>
        <w:ind w:left="1052" w:hanging="435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397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877" w:hanging="420"/>
      </w:pPr>
    </w:lvl>
    <w:lvl w:ilvl="3" w:tentative="1">
      <w:start w:val="1"/>
      <w:numFmt w:val="decimal"/>
      <w:lvlText w:val="%4."/>
      <w:lvlJc w:val="left"/>
      <w:pPr>
        <w:ind w:left="2297" w:hanging="420"/>
      </w:pPr>
    </w:lvl>
    <w:lvl w:ilvl="4" w:tentative="1">
      <w:start w:val="1"/>
      <w:numFmt w:val="aiueoFullWidth"/>
      <w:lvlText w:val="(%5)"/>
      <w:lvlJc w:val="left"/>
      <w:pPr>
        <w:ind w:left="2717" w:hanging="420"/>
      </w:pPr>
    </w:lvl>
    <w:lvl w:ilvl="5" w:tentative="1">
      <w:start w:val="1"/>
      <w:numFmt w:val="decimalEnclosedCircle"/>
      <w:lvlText w:val="%6"/>
      <w:lvlJc w:val="left"/>
      <w:pPr>
        <w:ind w:left="3137" w:hanging="420"/>
      </w:pPr>
    </w:lvl>
    <w:lvl w:ilvl="6" w:tentative="1">
      <w:start w:val="1"/>
      <w:numFmt w:val="decimal"/>
      <w:lvlText w:val="%7."/>
      <w:lvlJc w:val="left"/>
      <w:pPr>
        <w:ind w:left="3557" w:hanging="420"/>
      </w:pPr>
    </w:lvl>
    <w:lvl w:ilvl="7" w:tentative="1">
      <w:start w:val="1"/>
      <w:numFmt w:val="aiueoFullWidth"/>
      <w:lvlText w:val="(%8)"/>
      <w:lvlJc w:val="left"/>
      <w:pPr>
        <w:ind w:left="3977" w:hanging="420"/>
      </w:pPr>
    </w:lvl>
    <w:lvl w:ilvl="8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4" w15:restartNumberingAfterBreak="0">
    <w:nsid w:val="14A946D1"/>
    <w:multiLevelType w:val="hybridMultilevel"/>
    <w:tmpl w:val="1502399C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025CAF"/>
    <w:multiLevelType w:val="multilevel"/>
    <w:tmpl w:val="CE9CD2A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1276"/>
        </w:tabs>
        <w:ind w:left="1559" w:hanging="283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1.%2.%3"/>
      <w:lvlJc w:val="left"/>
      <w:pPr>
        <w:tabs>
          <w:tab w:val="num" w:pos="1390"/>
        </w:tabs>
        <w:ind w:left="1390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56"/>
        </w:tabs>
        <w:ind w:left="1956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32"/>
        </w:tabs>
        <w:ind w:left="323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799"/>
        </w:tabs>
        <w:ind w:left="379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6"/>
        </w:tabs>
        <w:ind w:left="436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074"/>
        </w:tabs>
        <w:ind w:left="5074" w:hanging="1700"/>
      </w:pPr>
      <w:rPr>
        <w:rFonts w:hint="eastAsia"/>
      </w:rPr>
    </w:lvl>
  </w:abstractNum>
  <w:abstractNum w:abstractNumId="6" w15:restartNumberingAfterBreak="0">
    <w:nsid w:val="18FD5A33"/>
    <w:multiLevelType w:val="hybridMultilevel"/>
    <w:tmpl w:val="5E8EE052"/>
    <w:lvl w:ilvl="0">
      <w:start w:val="1"/>
      <w:numFmt w:val="decimalFullWidth"/>
      <w:lvlText w:val="%1．"/>
      <w:lvlJc w:val="left"/>
      <w:pPr>
        <w:ind w:left="877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7" w15:restartNumberingAfterBreak="0">
    <w:nsid w:val="1DD5396E"/>
    <w:multiLevelType w:val="hybridMultilevel"/>
    <w:tmpl w:val="FD2E632A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F9C64D1"/>
    <w:multiLevelType w:val="hybridMultilevel"/>
    <w:tmpl w:val="D0F867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9E1180"/>
    <w:multiLevelType w:val="hybridMultilevel"/>
    <w:tmpl w:val="1D1E4D66"/>
    <w:lvl w:ilvl="0">
      <w:start w:val="1"/>
      <w:numFmt w:val="decimalFullWidth"/>
      <w:lvlText w:val="%1．"/>
      <w:lvlJc w:val="left"/>
      <w:pPr>
        <w:ind w:left="877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61DEC"/>
    <w:multiLevelType w:val="hybridMultilevel"/>
    <w:tmpl w:val="62D4F04C"/>
    <w:lvl w:ilvl="0" w:tplc="10422F56">
      <w:start w:val="1"/>
      <w:numFmt w:val="decimal"/>
      <w:lvlText w:val="(%1)"/>
      <w:lvlJc w:val="left"/>
      <w:pPr>
        <w:ind w:left="664" w:hanging="44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93B58C4"/>
    <w:multiLevelType w:val="hybridMultilevel"/>
    <w:tmpl w:val="3FFC1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2A2303"/>
    <w:multiLevelType w:val="hybridMultilevel"/>
    <w:tmpl w:val="D2825DB2"/>
    <w:lvl w:ilvl="0">
      <w:start w:val="1"/>
      <w:numFmt w:val="decimal"/>
      <w:lvlText w:val="(%1）"/>
      <w:lvlJc w:val="left"/>
      <w:pPr>
        <w:ind w:left="110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520" w:hanging="420"/>
      </w:pPr>
    </w:lvl>
    <w:lvl w:ilvl="2" w:tentative="1">
      <w:start w:val="1"/>
      <w:numFmt w:val="decimalEnclosedCircle"/>
      <w:lvlText w:val="%3"/>
      <w:lvlJc w:val="left"/>
      <w:pPr>
        <w:ind w:left="1940" w:hanging="420"/>
      </w:pPr>
    </w:lvl>
    <w:lvl w:ilvl="3" w:tentative="1">
      <w:start w:val="1"/>
      <w:numFmt w:val="decimal"/>
      <w:lvlText w:val="%4."/>
      <w:lvlJc w:val="left"/>
      <w:pPr>
        <w:ind w:left="2360" w:hanging="420"/>
      </w:pPr>
    </w:lvl>
    <w:lvl w:ilvl="4" w:tentative="1">
      <w:start w:val="1"/>
      <w:numFmt w:val="aiueoFullWidth"/>
      <w:lvlText w:val="(%5)"/>
      <w:lvlJc w:val="left"/>
      <w:pPr>
        <w:ind w:left="2780" w:hanging="420"/>
      </w:pPr>
    </w:lvl>
    <w:lvl w:ilvl="5" w:tentative="1">
      <w:start w:val="1"/>
      <w:numFmt w:val="decimalEnclosedCircle"/>
      <w:lvlText w:val="%6"/>
      <w:lvlJc w:val="left"/>
      <w:pPr>
        <w:ind w:left="3200" w:hanging="420"/>
      </w:pPr>
    </w:lvl>
    <w:lvl w:ilvl="6" w:tentative="1">
      <w:start w:val="1"/>
      <w:numFmt w:val="decimal"/>
      <w:lvlText w:val="%7."/>
      <w:lvlJc w:val="left"/>
      <w:pPr>
        <w:ind w:left="3620" w:hanging="420"/>
      </w:pPr>
    </w:lvl>
    <w:lvl w:ilvl="7" w:tentative="1">
      <w:start w:val="1"/>
      <w:numFmt w:val="aiueoFullWidth"/>
      <w:lvlText w:val="(%8)"/>
      <w:lvlJc w:val="left"/>
      <w:pPr>
        <w:ind w:left="4040" w:hanging="420"/>
      </w:pPr>
    </w:lvl>
    <w:lvl w:ilvl="8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CDD2B52"/>
    <w:multiLevelType w:val="hybridMultilevel"/>
    <w:tmpl w:val="7616B546"/>
    <w:lvl w:ilvl="0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eastAsia"/>
        <w:color w:val="auto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3D756D25"/>
    <w:multiLevelType w:val="hybridMultilevel"/>
    <w:tmpl w:val="F7345002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9F0AE1"/>
    <w:multiLevelType w:val="hybridMultilevel"/>
    <w:tmpl w:val="8C68F302"/>
    <w:lvl w:ilvl="0">
      <w:start w:val="1"/>
      <w:numFmt w:val="decimal"/>
      <w:lvlText w:val="(%1）"/>
      <w:lvlJc w:val="left"/>
      <w:pPr>
        <w:ind w:left="81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16" w15:restartNumberingAfterBreak="0">
    <w:nsid w:val="4FAA7E29"/>
    <w:multiLevelType w:val="hybridMultilevel"/>
    <w:tmpl w:val="EA3ED164"/>
    <w:lvl w:ilvl="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7483510"/>
    <w:multiLevelType w:val="hybridMultilevel"/>
    <w:tmpl w:val="D8BADB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E07C77"/>
    <w:multiLevelType w:val="hybridMultilevel"/>
    <w:tmpl w:val="700E2E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066508"/>
    <w:multiLevelType w:val="hybridMultilevel"/>
    <w:tmpl w:val="D9EEF796"/>
    <w:lvl w:ilvl="0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3" w:hanging="420"/>
      </w:pPr>
    </w:lvl>
    <w:lvl w:ilvl="2" w:tentative="1">
      <w:start w:val="1"/>
      <w:numFmt w:val="decimalEnclosedCircle"/>
      <w:lvlText w:val="%3"/>
      <w:lvlJc w:val="left"/>
      <w:pPr>
        <w:ind w:left="1543" w:hanging="420"/>
      </w:pPr>
    </w:lvl>
    <w:lvl w:ilvl="3" w:tentative="1">
      <w:start w:val="1"/>
      <w:numFmt w:val="decimal"/>
      <w:lvlText w:val="%4."/>
      <w:lvlJc w:val="left"/>
      <w:pPr>
        <w:ind w:left="1963" w:hanging="420"/>
      </w:pPr>
    </w:lvl>
    <w:lvl w:ilvl="4" w:tentative="1">
      <w:start w:val="1"/>
      <w:numFmt w:val="aiueoFullWidth"/>
      <w:lvlText w:val="(%5)"/>
      <w:lvlJc w:val="left"/>
      <w:pPr>
        <w:ind w:left="2383" w:hanging="420"/>
      </w:pPr>
    </w:lvl>
    <w:lvl w:ilvl="5" w:tentative="1">
      <w:start w:val="1"/>
      <w:numFmt w:val="decimalEnclosedCircle"/>
      <w:lvlText w:val="%6"/>
      <w:lvlJc w:val="left"/>
      <w:pPr>
        <w:ind w:left="2803" w:hanging="420"/>
      </w:pPr>
    </w:lvl>
    <w:lvl w:ilvl="6" w:tentative="1">
      <w:start w:val="1"/>
      <w:numFmt w:val="decimal"/>
      <w:lvlText w:val="%7."/>
      <w:lvlJc w:val="left"/>
      <w:pPr>
        <w:ind w:left="3223" w:hanging="420"/>
      </w:pPr>
    </w:lvl>
    <w:lvl w:ilvl="7" w:tentative="1">
      <w:start w:val="1"/>
      <w:numFmt w:val="aiueoFullWidth"/>
      <w:lvlText w:val="(%8)"/>
      <w:lvlJc w:val="left"/>
      <w:pPr>
        <w:ind w:left="3643" w:hanging="420"/>
      </w:pPr>
    </w:lvl>
    <w:lvl w:ilvl="8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5EAF22F4"/>
    <w:multiLevelType w:val="hybridMultilevel"/>
    <w:tmpl w:val="EFFA07BA"/>
    <w:lvl w:ilvl="0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1" w15:restartNumberingAfterBreak="0">
    <w:nsid w:val="61304A8A"/>
    <w:multiLevelType w:val="hybridMultilevel"/>
    <w:tmpl w:val="B92A22A4"/>
    <w:lvl w:ilvl="0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1" w:hanging="420"/>
      </w:pPr>
    </w:lvl>
    <w:lvl w:ilvl="2" w:tentative="1">
      <w:start w:val="1"/>
      <w:numFmt w:val="decimalEnclosedCircle"/>
      <w:lvlText w:val="%3"/>
      <w:lvlJc w:val="left"/>
      <w:pPr>
        <w:ind w:left="1401" w:hanging="420"/>
      </w:pPr>
    </w:lvl>
    <w:lvl w:ilvl="3" w:tentative="1">
      <w:start w:val="1"/>
      <w:numFmt w:val="decimal"/>
      <w:lvlText w:val="%4."/>
      <w:lvlJc w:val="left"/>
      <w:pPr>
        <w:ind w:left="1821" w:hanging="420"/>
      </w:pPr>
    </w:lvl>
    <w:lvl w:ilvl="4" w:tentative="1">
      <w:start w:val="1"/>
      <w:numFmt w:val="aiueoFullWidth"/>
      <w:lvlText w:val="(%5)"/>
      <w:lvlJc w:val="left"/>
      <w:pPr>
        <w:ind w:left="2241" w:hanging="420"/>
      </w:pPr>
    </w:lvl>
    <w:lvl w:ilvl="5" w:tentative="1">
      <w:start w:val="1"/>
      <w:numFmt w:val="decimalEnclosedCircle"/>
      <w:lvlText w:val="%6"/>
      <w:lvlJc w:val="left"/>
      <w:pPr>
        <w:ind w:left="2661" w:hanging="420"/>
      </w:pPr>
    </w:lvl>
    <w:lvl w:ilvl="6" w:tentative="1">
      <w:start w:val="1"/>
      <w:numFmt w:val="decimal"/>
      <w:lvlText w:val="%7."/>
      <w:lvlJc w:val="left"/>
      <w:pPr>
        <w:ind w:left="3081" w:hanging="420"/>
      </w:pPr>
    </w:lvl>
    <w:lvl w:ilvl="7" w:tentative="1">
      <w:start w:val="1"/>
      <w:numFmt w:val="aiueoFullWidth"/>
      <w:lvlText w:val="(%8)"/>
      <w:lvlJc w:val="left"/>
      <w:pPr>
        <w:ind w:left="3501" w:hanging="420"/>
      </w:pPr>
    </w:lvl>
    <w:lvl w:ilvl="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62FC20E5"/>
    <w:multiLevelType w:val="hybridMultilevel"/>
    <w:tmpl w:val="EB8E64C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96D27"/>
    <w:multiLevelType w:val="hybridMultilevel"/>
    <w:tmpl w:val="EBC68BB2"/>
    <w:lvl w:ilvl="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6AFE68FB"/>
    <w:multiLevelType w:val="hybridMultilevel"/>
    <w:tmpl w:val="50FAE5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7F53F4"/>
    <w:multiLevelType w:val="hybridMultilevel"/>
    <w:tmpl w:val="095083D4"/>
    <w:lvl w:ilvl="0">
      <w:start w:val="1"/>
      <w:numFmt w:val="decimal"/>
      <w:lvlText w:val="(%1）"/>
      <w:lvlJc w:val="left"/>
      <w:pPr>
        <w:ind w:left="817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37" w:hanging="420"/>
      </w:pPr>
    </w:lvl>
    <w:lvl w:ilvl="2" w:tentative="1">
      <w:start w:val="1"/>
      <w:numFmt w:val="decimalEnclosedCircle"/>
      <w:lvlText w:val="%3"/>
      <w:lvlJc w:val="left"/>
      <w:pPr>
        <w:ind w:left="1657" w:hanging="420"/>
      </w:pPr>
    </w:lvl>
    <w:lvl w:ilvl="3" w:tentative="1">
      <w:start w:val="1"/>
      <w:numFmt w:val="decimal"/>
      <w:lvlText w:val="%4."/>
      <w:lvlJc w:val="left"/>
      <w:pPr>
        <w:ind w:left="2077" w:hanging="420"/>
      </w:pPr>
    </w:lvl>
    <w:lvl w:ilvl="4" w:tentative="1">
      <w:start w:val="1"/>
      <w:numFmt w:val="aiueoFullWidth"/>
      <w:lvlText w:val="(%5)"/>
      <w:lvlJc w:val="left"/>
      <w:pPr>
        <w:ind w:left="2497" w:hanging="420"/>
      </w:pPr>
    </w:lvl>
    <w:lvl w:ilvl="5" w:tentative="1">
      <w:start w:val="1"/>
      <w:numFmt w:val="decimalEnclosedCircle"/>
      <w:lvlText w:val="%6"/>
      <w:lvlJc w:val="left"/>
      <w:pPr>
        <w:ind w:left="2917" w:hanging="420"/>
      </w:pPr>
    </w:lvl>
    <w:lvl w:ilvl="6" w:tentative="1">
      <w:start w:val="1"/>
      <w:numFmt w:val="decimal"/>
      <w:lvlText w:val="%7."/>
      <w:lvlJc w:val="left"/>
      <w:pPr>
        <w:ind w:left="3337" w:hanging="420"/>
      </w:pPr>
    </w:lvl>
    <w:lvl w:ilvl="7" w:tentative="1">
      <w:start w:val="1"/>
      <w:numFmt w:val="aiueoFullWidth"/>
      <w:lvlText w:val="(%8)"/>
      <w:lvlJc w:val="left"/>
      <w:pPr>
        <w:ind w:left="3757" w:hanging="420"/>
      </w:pPr>
    </w:lvl>
    <w:lvl w:ilvl="8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6" w15:restartNumberingAfterBreak="0">
    <w:nsid w:val="76D17EA0"/>
    <w:multiLevelType w:val="hybridMultilevel"/>
    <w:tmpl w:val="F18AED90"/>
    <w:lvl w:ilvl="0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26"/>
  </w:num>
  <w:num w:numId="20">
    <w:abstractNumId w:val="15"/>
  </w:num>
  <w:num w:numId="21">
    <w:abstractNumId w:val="3"/>
  </w:num>
  <w:num w:numId="22">
    <w:abstractNumId w:val="12"/>
  </w:num>
  <w:num w:numId="23">
    <w:abstractNumId w:val="25"/>
  </w:num>
  <w:num w:numId="24">
    <w:abstractNumId w:val="8"/>
  </w:num>
  <w:num w:numId="25">
    <w:abstractNumId w:val="24"/>
  </w:num>
  <w:num w:numId="26">
    <w:abstractNumId w:val="18"/>
  </w:num>
  <w:num w:numId="27">
    <w:abstractNumId w:val="16"/>
  </w:num>
  <w:num w:numId="28">
    <w:abstractNumId w:val="17"/>
  </w:num>
  <w:num w:numId="29">
    <w:abstractNumId w:val="6"/>
  </w:num>
  <w:num w:numId="30">
    <w:abstractNumId w:val="9"/>
  </w:num>
  <w:num w:numId="31">
    <w:abstractNumId w:val="20"/>
  </w:num>
  <w:num w:numId="32">
    <w:abstractNumId w:val="7"/>
  </w:num>
  <w:num w:numId="33">
    <w:abstractNumId w:val="1"/>
  </w:num>
  <w:num w:numId="34">
    <w:abstractNumId w:val="23"/>
  </w:num>
  <w:num w:numId="35">
    <w:abstractNumId w:val="5"/>
    <w:lvlOverride w:ilvl="0"/>
  </w:num>
  <w:num w:numId="36">
    <w:abstractNumId w:val="21"/>
  </w:num>
  <w:num w:numId="37">
    <w:abstractNumId w:val="22"/>
  </w:num>
  <w:num w:numId="38">
    <w:abstractNumId w:val="19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1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97"/>
    <w:rsid w:val="000063B2"/>
    <w:rsid w:val="00010F5B"/>
    <w:rsid w:val="00012222"/>
    <w:rsid w:val="00017787"/>
    <w:rsid w:val="00020D58"/>
    <w:rsid w:val="00035542"/>
    <w:rsid w:val="0004722E"/>
    <w:rsid w:val="00053227"/>
    <w:rsid w:val="000566EC"/>
    <w:rsid w:val="00067617"/>
    <w:rsid w:val="000701C4"/>
    <w:rsid w:val="00072E62"/>
    <w:rsid w:val="0008037C"/>
    <w:rsid w:val="000A7392"/>
    <w:rsid w:val="000C5C7C"/>
    <w:rsid w:val="000C6334"/>
    <w:rsid w:val="000D4181"/>
    <w:rsid w:val="000F33C4"/>
    <w:rsid w:val="00103A53"/>
    <w:rsid w:val="00120547"/>
    <w:rsid w:val="00130693"/>
    <w:rsid w:val="0013346A"/>
    <w:rsid w:val="0014641C"/>
    <w:rsid w:val="001509C5"/>
    <w:rsid w:val="00153D64"/>
    <w:rsid w:val="001550BA"/>
    <w:rsid w:val="0016124F"/>
    <w:rsid w:val="001621D8"/>
    <w:rsid w:val="00166CFA"/>
    <w:rsid w:val="00170966"/>
    <w:rsid w:val="00170A7E"/>
    <w:rsid w:val="001756E7"/>
    <w:rsid w:val="00193902"/>
    <w:rsid w:val="001973A3"/>
    <w:rsid w:val="00197BA2"/>
    <w:rsid w:val="001A6510"/>
    <w:rsid w:val="001C06F0"/>
    <w:rsid w:val="001C4A8B"/>
    <w:rsid w:val="001D1E97"/>
    <w:rsid w:val="001D6696"/>
    <w:rsid w:val="001E63D6"/>
    <w:rsid w:val="001F1FC8"/>
    <w:rsid w:val="001F23B6"/>
    <w:rsid w:val="001F3518"/>
    <w:rsid w:val="001F6111"/>
    <w:rsid w:val="00202645"/>
    <w:rsid w:val="0020289F"/>
    <w:rsid w:val="002056DA"/>
    <w:rsid w:val="002104BD"/>
    <w:rsid w:val="00222170"/>
    <w:rsid w:val="00234357"/>
    <w:rsid w:val="00240985"/>
    <w:rsid w:val="0024104F"/>
    <w:rsid w:val="00253B63"/>
    <w:rsid w:val="002549FA"/>
    <w:rsid w:val="00257CA8"/>
    <w:rsid w:val="00260FA3"/>
    <w:rsid w:val="002629B3"/>
    <w:rsid w:val="00265462"/>
    <w:rsid w:val="00266E46"/>
    <w:rsid w:val="002751AD"/>
    <w:rsid w:val="002763CD"/>
    <w:rsid w:val="00277B80"/>
    <w:rsid w:val="002823EC"/>
    <w:rsid w:val="00285BCF"/>
    <w:rsid w:val="00295A5E"/>
    <w:rsid w:val="002A5A53"/>
    <w:rsid w:val="002A61E3"/>
    <w:rsid w:val="002A72F0"/>
    <w:rsid w:val="002B00C8"/>
    <w:rsid w:val="002B13D9"/>
    <w:rsid w:val="002B2B75"/>
    <w:rsid w:val="002B35EA"/>
    <w:rsid w:val="002B7427"/>
    <w:rsid w:val="002C198F"/>
    <w:rsid w:val="002E6D27"/>
    <w:rsid w:val="002E79FD"/>
    <w:rsid w:val="002F2D45"/>
    <w:rsid w:val="002F6350"/>
    <w:rsid w:val="0030266C"/>
    <w:rsid w:val="003029D1"/>
    <w:rsid w:val="0031174A"/>
    <w:rsid w:val="0031482A"/>
    <w:rsid w:val="003266C1"/>
    <w:rsid w:val="00330025"/>
    <w:rsid w:val="00341D6E"/>
    <w:rsid w:val="00362BC7"/>
    <w:rsid w:val="00366B7A"/>
    <w:rsid w:val="00372B8B"/>
    <w:rsid w:val="0038658F"/>
    <w:rsid w:val="00387443"/>
    <w:rsid w:val="003908CA"/>
    <w:rsid w:val="00397FE1"/>
    <w:rsid w:val="003A0A9B"/>
    <w:rsid w:val="003B2D1F"/>
    <w:rsid w:val="003B6D0D"/>
    <w:rsid w:val="003C2620"/>
    <w:rsid w:val="003E0614"/>
    <w:rsid w:val="003F25E0"/>
    <w:rsid w:val="004027DB"/>
    <w:rsid w:val="00412870"/>
    <w:rsid w:val="00424B50"/>
    <w:rsid w:val="004413AF"/>
    <w:rsid w:val="0045050B"/>
    <w:rsid w:val="00455639"/>
    <w:rsid w:val="00456993"/>
    <w:rsid w:val="00460C10"/>
    <w:rsid w:val="00460E7B"/>
    <w:rsid w:val="00466026"/>
    <w:rsid w:val="004666C5"/>
    <w:rsid w:val="004878A2"/>
    <w:rsid w:val="004902EF"/>
    <w:rsid w:val="00491F10"/>
    <w:rsid w:val="004945BB"/>
    <w:rsid w:val="004B2581"/>
    <w:rsid w:val="004B3868"/>
    <w:rsid w:val="004C7CAD"/>
    <w:rsid w:val="004D1304"/>
    <w:rsid w:val="004D2C5E"/>
    <w:rsid w:val="004E0D6F"/>
    <w:rsid w:val="004E5C2C"/>
    <w:rsid w:val="004F1004"/>
    <w:rsid w:val="004F279C"/>
    <w:rsid w:val="004F294E"/>
    <w:rsid w:val="004F735F"/>
    <w:rsid w:val="00500947"/>
    <w:rsid w:val="00503084"/>
    <w:rsid w:val="00510BD5"/>
    <w:rsid w:val="005113C7"/>
    <w:rsid w:val="005138AC"/>
    <w:rsid w:val="00514DDA"/>
    <w:rsid w:val="00515422"/>
    <w:rsid w:val="0053327B"/>
    <w:rsid w:val="005401FD"/>
    <w:rsid w:val="00541970"/>
    <w:rsid w:val="00550439"/>
    <w:rsid w:val="00552783"/>
    <w:rsid w:val="005568F9"/>
    <w:rsid w:val="00557A98"/>
    <w:rsid w:val="0056519C"/>
    <w:rsid w:val="00566264"/>
    <w:rsid w:val="00566296"/>
    <w:rsid w:val="005727FE"/>
    <w:rsid w:val="00576986"/>
    <w:rsid w:val="005772D0"/>
    <w:rsid w:val="005879D2"/>
    <w:rsid w:val="00591521"/>
    <w:rsid w:val="005A03F7"/>
    <w:rsid w:val="005A6413"/>
    <w:rsid w:val="005A7E7D"/>
    <w:rsid w:val="005B1B14"/>
    <w:rsid w:val="005C06C1"/>
    <w:rsid w:val="005C202D"/>
    <w:rsid w:val="005C43C2"/>
    <w:rsid w:val="005D1D0E"/>
    <w:rsid w:val="005D5A2E"/>
    <w:rsid w:val="005F5499"/>
    <w:rsid w:val="005F794A"/>
    <w:rsid w:val="00600C2C"/>
    <w:rsid w:val="00601818"/>
    <w:rsid w:val="00605419"/>
    <w:rsid w:val="00610D9B"/>
    <w:rsid w:val="006119B9"/>
    <w:rsid w:val="00620C07"/>
    <w:rsid w:val="006211E0"/>
    <w:rsid w:val="006238F7"/>
    <w:rsid w:val="00632DB1"/>
    <w:rsid w:val="00634A97"/>
    <w:rsid w:val="006433C7"/>
    <w:rsid w:val="006439FF"/>
    <w:rsid w:val="006459F4"/>
    <w:rsid w:val="00654BA4"/>
    <w:rsid w:val="00660AB6"/>
    <w:rsid w:val="00670BB4"/>
    <w:rsid w:val="00670D8D"/>
    <w:rsid w:val="00676F73"/>
    <w:rsid w:val="00677442"/>
    <w:rsid w:val="0068744A"/>
    <w:rsid w:val="006B0C21"/>
    <w:rsid w:val="006B15C8"/>
    <w:rsid w:val="006C0A31"/>
    <w:rsid w:val="006C2736"/>
    <w:rsid w:val="00706D89"/>
    <w:rsid w:val="00710D89"/>
    <w:rsid w:val="0072392F"/>
    <w:rsid w:val="00731701"/>
    <w:rsid w:val="00740203"/>
    <w:rsid w:val="00742564"/>
    <w:rsid w:val="00743627"/>
    <w:rsid w:val="00754938"/>
    <w:rsid w:val="007721DA"/>
    <w:rsid w:val="00773D1C"/>
    <w:rsid w:val="007745C6"/>
    <w:rsid w:val="00776108"/>
    <w:rsid w:val="00777C99"/>
    <w:rsid w:val="00777F1F"/>
    <w:rsid w:val="0078159A"/>
    <w:rsid w:val="007858CD"/>
    <w:rsid w:val="00790F35"/>
    <w:rsid w:val="00791A01"/>
    <w:rsid w:val="00797B95"/>
    <w:rsid w:val="007B61E9"/>
    <w:rsid w:val="007B7760"/>
    <w:rsid w:val="007D3A59"/>
    <w:rsid w:val="007F1B9E"/>
    <w:rsid w:val="0080503C"/>
    <w:rsid w:val="0081066E"/>
    <w:rsid w:val="008160C6"/>
    <w:rsid w:val="008268F3"/>
    <w:rsid w:val="008378C7"/>
    <w:rsid w:val="0085350D"/>
    <w:rsid w:val="00853D70"/>
    <w:rsid w:val="0085457D"/>
    <w:rsid w:val="00854C35"/>
    <w:rsid w:val="00860603"/>
    <w:rsid w:val="00884B80"/>
    <w:rsid w:val="008851DB"/>
    <w:rsid w:val="00885272"/>
    <w:rsid w:val="00887950"/>
    <w:rsid w:val="00891C5B"/>
    <w:rsid w:val="008A3BB7"/>
    <w:rsid w:val="008B176C"/>
    <w:rsid w:val="008C0FA5"/>
    <w:rsid w:val="008D4249"/>
    <w:rsid w:val="008D4FB3"/>
    <w:rsid w:val="008D4FFB"/>
    <w:rsid w:val="008E251A"/>
    <w:rsid w:val="008F670E"/>
    <w:rsid w:val="008F6E1B"/>
    <w:rsid w:val="009041B7"/>
    <w:rsid w:val="00905191"/>
    <w:rsid w:val="009128E8"/>
    <w:rsid w:val="0091322D"/>
    <w:rsid w:val="00922CF9"/>
    <w:rsid w:val="00924C69"/>
    <w:rsid w:val="00927C66"/>
    <w:rsid w:val="00940EB6"/>
    <w:rsid w:val="0095158E"/>
    <w:rsid w:val="009606C6"/>
    <w:rsid w:val="00960717"/>
    <w:rsid w:val="00970ED5"/>
    <w:rsid w:val="00976642"/>
    <w:rsid w:val="00987CE3"/>
    <w:rsid w:val="009A0A89"/>
    <w:rsid w:val="009A2EE3"/>
    <w:rsid w:val="009A6E26"/>
    <w:rsid w:val="009B65E9"/>
    <w:rsid w:val="009C0C6B"/>
    <w:rsid w:val="009D48ED"/>
    <w:rsid w:val="009E6C9C"/>
    <w:rsid w:val="00A04987"/>
    <w:rsid w:val="00A05DB9"/>
    <w:rsid w:val="00A20BA1"/>
    <w:rsid w:val="00A23BCB"/>
    <w:rsid w:val="00A26311"/>
    <w:rsid w:val="00A26F1A"/>
    <w:rsid w:val="00A323AF"/>
    <w:rsid w:val="00A34CA9"/>
    <w:rsid w:val="00A40F0B"/>
    <w:rsid w:val="00A412DC"/>
    <w:rsid w:val="00A53ED4"/>
    <w:rsid w:val="00A54FF2"/>
    <w:rsid w:val="00A61A68"/>
    <w:rsid w:val="00A715F2"/>
    <w:rsid w:val="00A73E9B"/>
    <w:rsid w:val="00A821C9"/>
    <w:rsid w:val="00A91F61"/>
    <w:rsid w:val="00AA59B9"/>
    <w:rsid w:val="00AB4265"/>
    <w:rsid w:val="00AC07F9"/>
    <w:rsid w:val="00AD4291"/>
    <w:rsid w:val="00AE1D92"/>
    <w:rsid w:val="00AE75C7"/>
    <w:rsid w:val="00AF0823"/>
    <w:rsid w:val="00AF243B"/>
    <w:rsid w:val="00B01547"/>
    <w:rsid w:val="00B02A02"/>
    <w:rsid w:val="00B10184"/>
    <w:rsid w:val="00B26BF8"/>
    <w:rsid w:val="00B322EA"/>
    <w:rsid w:val="00B32B97"/>
    <w:rsid w:val="00B36F4A"/>
    <w:rsid w:val="00B423F6"/>
    <w:rsid w:val="00B46123"/>
    <w:rsid w:val="00B519B3"/>
    <w:rsid w:val="00B56B0F"/>
    <w:rsid w:val="00B63C8A"/>
    <w:rsid w:val="00B65C37"/>
    <w:rsid w:val="00B66724"/>
    <w:rsid w:val="00B753C8"/>
    <w:rsid w:val="00B81960"/>
    <w:rsid w:val="00B903DC"/>
    <w:rsid w:val="00B92BA8"/>
    <w:rsid w:val="00B97DAE"/>
    <w:rsid w:val="00B97FBE"/>
    <w:rsid w:val="00BA1999"/>
    <w:rsid w:val="00BB01F4"/>
    <w:rsid w:val="00BB30B2"/>
    <w:rsid w:val="00BB7535"/>
    <w:rsid w:val="00BC0AEF"/>
    <w:rsid w:val="00BC3352"/>
    <w:rsid w:val="00BC7B7B"/>
    <w:rsid w:val="00BD6FC4"/>
    <w:rsid w:val="00BE2178"/>
    <w:rsid w:val="00BE798F"/>
    <w:rsid w:val="00BF19F2"/>
    <w:rsid w:val="00BF3972"/>
    <w:rsid w:val="00BF5C91"/>
    <w:rsid w:val="00C1228A"/>
    <w:rsid w:val="00C13DAB"/>
    <w:rsid w:val="00C322AF"/>
    <w:rsid w:val="00C440CA"/>
    <w:rsid w:val="00C51C7A"/>
    <w:rsid w:val="00C621E8"/>
    <w:rsid w:val="00C6436A"/>
    <w:rsid w:val="00C66081"/>
    <w:rsid w:val="00C728EE"/>
    <w:rsid w:val="00C771FB"/>
    <w:rsid w:val="00C773F3"/>
    <w:rsid w:val="00C85937"/>
    <w:rsid w:val="00CA3138"/>
    <w:rsid w:val="00CA5248"/>
    <w:rsid w:val="00CA6653"/>
    <w:rsid w:val="00CB652A"/>
    <w:rsid w:val="00CB6E23"/>
    <w:rsid w:val="00CC045F"/>
    <w:rsid w:val="00CD2439"/>
    <w:rsid w:val="00CE1511"/>
    <w:rsid w:val="00CE7D58"/>
    <w:rsid w:val="00CF2635"/>
    <w:rsid w:val="00D00238"/>
    <w:rsid w:val="00D058FE"/>
    <w:rsid w:val="00D05C34"/>
    <w:rsid w:val="00D1632E"/>
    <w:rsid w:val="00D1665A"/>
    <w:rsid w:val="00D24B91"/>
    <w:rsid w:val="00D273D1"/>
    <w:rsid w:val="00D33298"/>
    <w:rsid w:val="00D36BE7"/>
    <w:rsid w:val="00D42D5B"/>
    <w:rsid w:val="00D434AE"/>
    <w:rsid w:val="00D52386"/>
    <w:rsid w:val="00D55E7D"/>
    <w:rsid w:val="00D751FE"/>
    <w:rsid w:val="00D75BF8"/>
    <w:rsid w:val="00D9112C"/>
    <w:rsid w:val="00D912D6"/>
    <w:rsid w:val="00D96266"/>
    <w:rsid w:val="00DB05A7"/>
    <w:rsid w:val="00DB4AFD"/>
    <w:rsid w:val="00DB4DB9"/>
    <w:rsid w:val="00DC2C43"/>
    <w:rsid w:val="00DC7DA0"/>
    <w:rsid w:val="00DD1DDA"/>
    <w:rsid w:val="00DD30F4"/>
    <w:rsid w:val="00DE4209"/>
    <w:rsid w:val="00DE5E8B"/>
    <w:rsid w:val="00DF41B4"/>
    <w:rsid w:val="00DF77C8"/>
    <w:rsid w:val="00E0175A"/>
    <w:rsid w:val="00E109C8"/>
    <w:rsid w:val="00E156B4"/>
    <w:rsid w:val="00E16834"/>
    <w:rsid w:val="00E24E67"/>
    <w:rsid w:val="00E25611"/>
    <w:rsid w:val="00E2629C"/>
    <w:rsid w:val="00E3502B"/>
    <w:rsid w:val="00E401DF"/>
    <w:rsid w:val="00E45643"/>
    <w:rsid w:val="00E46A91"/>
    <w:rsid w:val="00E472E8"/>
    <w:rsid w:val="00E669FD"/>
    <w:rsid w:val="00E7364A"/>
    <w:rsid w:val="00E82CC5"/>
    <w:rsid w:val="00E84370"/>
    <w:rsid w:val="00E8643A"/>
    <w:rsid w:val="00EA4E10"/>
    <w:rsid w:val="00EB0F36"/>
    <w:rsid w:val="00EC1F59"/>
    <w:rsid w:val="00EC7210"/>
    <w:rsid w:val="00EC7F3A"/>
    <w:rsid w:val="00ED5372"/>
    <w:rsid w:val="00EE22E9"/>
    <w:rsid w:val="00EE2EE8"/>
    <w:rsid w:val="00EF57DB"/>
    <w:rsid w:val="00F10508"/>
    <w:rsid w:val="00F15004"/>
    <w:rsid w:val="00F20DDF"/>
    <w:rsid w:val="00F23C39"/>
    <w:rsid w:val="00F253EE"/>
    <w:rsid w:val="00F31144"/>
    <w:rsid w:val="00F345DD"/>
    <w:rsid w:val="00F45BCB"/>
    <w:rsid w:val="00F56642"/>
    <w:rsid w:val="00F61E39"/>
    <w:rsid w:val="00F651A7"/>
    <w:rsid w:val="00F65DD0"/>
    <w:rsid w:val="00F673DB"/>
    <w:rsid w:val="00F8301E"/>
    <w:rsid w:val="00F9684A"/>
    <w:rsid w:val="00F97B6B"/>
    <w:rsid w:val="00FA4E54"/>
    <w:rsid w:val="00FB00DC"/>
    <w:rsid w:val="00FB620F"/>
    <w:rsid w:val="00FB6F85"/>
    <w:rsid w:val="00FB7224"/>
    <w:rsid w:val="00FC043F"/>
    <w:rsid w:val="00FC4209"/>
    <w:rsid w:val="00FC5677"/>
    <w:rsid w:val="00FD576E"/>
    <w:rsid w:val="00FF3202"/>
    <w:rsid w:val="00FF4594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F4E7D"/>
  <w15:chartTrackingRefBased/>
  <w15:docId w15:val="{76950B87-6908-48E8-ACCB-6B231EB1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4209"/>
    <w:pPr>
      <w:widowControl w:val="0"/>
      <w:jc w:val="both"/>
    </w:pPr>
    <w:rPr>
      <w:rFonts w:eastAsia="ＭＳ Ｐゴシック"/>
      <w:kern w:val="2"/>
      <w:sz w:val="22"/>
      <w:szCs w:val="24"/>
    </w:rPr>
  </w:style>
  <w:style w:type="paragraph" w:styleId="1">
    <w:name w:val="heading 1"/>
    <w:basedOn w:val="a"/>
    <w:next w:val="2"/>
    <w:qFormat/>
    <w:rsid w:val="00FC4209"/>
    <w:pPr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link w:val="20"/>
    <w:qFormat/>
    <w:rsid w:val="00FC4209"/>
    <w:pPr>
      <w:numPr>
        <w:ilvl w:val="1"/>
        <w:numId w:val="2"/>
      </w:numPr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FC4209"/>
    <w:pPr>
      <w:numPr>
        <w:ilvl w:val="2"/>
        <w:numId w:val="1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表題（公告）"/>
    <w:basedOn w:val="a"/>
    <w:rsid w:val="00FC4209"/>
    <w:pPr>
      <w:spacing w:before="240" w:after="120"/>
      <w:jc w:val="center"/>
      <w:outlineLvl w:val="0"/>
    </w:pPr>
    <w:rPr>
      <w:rFonts w:ascii="Arial" w:eastAsia="ＭＳ ゴシック" w:hAnsi="Arial" w:cs="Arial"/>
      <w:szCs w:val="32"/>
    </w:rPr>
  </w:style>
  <w:style w:type="paragraph" w:customStyle="1" w:styleId="a4">
    <w:name w:val="告示番号"/>
    <w:rsid w:val="00FC4209"/>
    <w:pPr>
      <w:jc w:val="right"/>
    </w:pPr>
    <w:rPr>
      <w:rFonts w:ascii="Arial" w:eastAsia="ＭＳ ゴシック" w:hAnsi="Arial" w:cs="Arial"/>
      <w:kern w:val="2"/>
      <w:sz w:val="22"/>
      <w:szCs w:val="32"/>
    </w:rPr>
  </w:style>
  <w:style w:type="paragraph" w:customStyle="1" w:styleId="a5">
    <w:name w:val="頭書"/>
    <w:basedOn w:val="a6"/>
    <w:rsid w:val="00FC4209"/>
    <w:pPr>
      <w:ind w:leftChars="0" w:left="0" w:firstLineChars="100" w:firstLine="220"/>
      <w:jc w:val="left"/>
    </w:pPr>
  </w:style>
  <w:style w:type="paragraph" w:styleId="a6">
    <w:name w:val="Body Text Indent"/>
    <w:basedOn w:val="a"/>
    <w:rsid w:val="00FC4209"/>
    <w:pPr>
      <w:ind w:leftChars="250" w:left="550"/>
    </w:pPr>
  </w:style>
  <w:style w:type="paragraph" w:customStyle="1" w:styleId="a7">
    <w:name w:val="市長名"/>
    <w:basedOn w:val="a"/>
    <w:rsid w:val="00FC4209"/>
    <w:pPr>
      <w:jc w:val="right"/>
    </w:pPr>
  </w:style>
  <w:style w:type="paragraph" w:styleId="a8">
    <w:name w:val="Date"/>
    <w:basedOn w:val="a5"/>
    <w:next w:val="a"/>
    <w:rsid w:val="00FC4209"/>
    <w:pPr>
      <w:ind w:firstLineChars="0" w:firstLine="0"/>
    </w:pPr>
  </w:style>
  <w:style w:type="paragraph" w:customStyle="1" w:styleId="a9">
    <w:name w:val="（１）見出し２（本文）"/>
    <w:basedOn w:val="a6"/>
    <w:rsid w:val="00FC4209"/>
    <w:pPr>
      <w:ind w:leftChars="342" w:left="752"/>
    </w:pPr>
    <w:rPr>
      <w:rFonts w:cs="ＭＳ 明朝"/>
      <w:szCs w:val="20"/>
    </w:rPr>
  </w:style>
  <w:style w:type="paragraph" w:customStyle="1" w:styleId="aa">
    <w:name w:val="見出し１（本文）"/>
    <w:basedOn w:val="a9"/>
    <w:rsid w:val="00FC4209"/>
    <w:pPr>
      <w:ind w:leftChars="200" w:left="440"/>
    </w:pPr>
  </w:style>
  <w:style w:type="paragraph" w:styleId="ab">
    <w:name w:val="footer"/>
    <w:basedOn w:val="a"/>
    <w:rsid w:val="00FC420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FC4209"/>
  </w:style>
  <w:style w:type="paragraph" w:styleId="ad">
    <w:name w:val="Balloon Text"/>
    <w:basedOn w:val="a"/>
    <w:link w:val="ae"/>
    <w:uiPriority w:val="99"/>
    <w:semiHidden/>
    <w:unhideWhenUsed/>
    <w:rsid w:val="00CC045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C045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45050B"/>
    <w:rPr>
      <w:color w:val="0563C1"/>
      <w:u w:val="single"/>
    </w:rPr>
  </w:style>
  <w:style w:type="paragraph" w:styleId="af0">
    <w:name w:val="header"/>
    <w:basedOn w:val="a"/>
    <w:link w:val="af1"/>
    <w:uiPriority w:val="99"/>
    <w:unhideWhenUsed/>
    <w:rsid w:val="00AD429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rsid w:val="00AD4291"/>
    <w:rPr>
      <w:rFonts w:eastAsia="ＭＳ Ｐゴシック"/>
      <w:kern w:val="2"/>
      <w:sz w:val="22"/>
      <w:szCs w:val="24"/>
    </w:rPr>
  </w:style>
  <w:style w:type="character" w:customStyle="1" w:styleId="20">
    <w:name w:val="見出し 2 (文字)"/>
    <w:link w:val="2"/>
    <w:rsid w:val="00C771FB"/>
    <w:rPr>
      <w:rFonts w:ascii="Arial" w:eastAsia="ＭＳ Ｐゴシック" w:hAnsi="Arial"/>
      <w:kern w:val="2"/>
      <w:sz w:val="22"/>
      <w:szCs w:val="24"/>
    </w:rPr>
  </w:style>
  <w:style w:type="character" w:styleId="af2">
    <w:name w:val="Unresolved Mention"/>
    <w:uiPriority w:val="99"/>
    <w:semiHidden/>
    <w:unhideWhenUsed/>
    <w:rsid w:val="00D36BE7"/>
    <w:rPr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86060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60603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860603"/>
    <w:rPr>
      <w:rFonts w:eastAsia="ＭＳ Ｐゴシック"/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60603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860603"/>
    <w:rPr>
      <w:rFonts w:eastAsia="ＭＳ Ｐ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5C45E-B486-48C3-A542-71418CBB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直美 6880</dc:creator>
  <cp:keywords/>
  <cp:lastModifiedBy>吉田 直美 6880</cp:lastModifiedBy>
  <cp:revision>3</cp:revision>
  <cp:lastPrinted>2021-09-29T00:28:00Z</cp:lastPrinted>
  <dcterms:created xsi:type="dcterms:W3CDTF">2022-12-22T04:06:00Z</dcterms:created>
  <dcterms:modified xsi:type="dcterms:W3CDTF">2022-12-22T04:07:00Z</dcterms:modified>
</cp:coreProperties>
</file>