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9B" w:rsidRPr="00CF2635" w:rsidRDefault="00CF2635" w:rsidP="003A0A9B">
      <w:pPr>
        <w:pStyle w:val="2"/>
        <w:numPr>
          <w:ilvl w:val="0"/>
          <w:numId w:val="0"/>
        </w:numPr>
        <w:ind w:leftChars="-64" w:hangingChars="64" w:hanging="141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</w:t>
      </w:r>
      <w:r w:rsidR="000923CF">
        <w:rPr>
          <w:rFonts w:ascii="ＭＳ 明朝" w:eastAsia="ＭＳ 明朝" w:hAnsi="ＭＳ 明朝" w:hint="eastAsia"/>
        </w:rPr>
        <w:t>2</w:t>
      </w:r>
    </w:p>
    <w:p w:rsidR="000923CF" w:rsidRDefault="000923CF" w:rsidP="000923CF">
      <w:pPr>
        <w:pStyle w:val="2"/>
        <w:numPr>
          <w:ilvl w:val="0"/>
          <w:numId w:val="0"/>
        </w:numPr>
        <w:spacing w:line="480" w:lineRule="auto"/>
        <w:ind w:leftChars="-64" w:left="89" w:hangingChars="64" w:hanging="230"/>
        <w:jc w:val="center"/>
        <w:rPr>
          <w:rFonts w:ascii="ＭＳ 明朝" w:eastAsia="ＭＳ 明朝" w:hAnsi="ＭＳ 明朝"/>
          <w:sz w:val="36"/>
          <w:szCs w:val="36"/>
        </w:rPr>
      </w:pPr>
      <w:r w:rsidRPr="000923CF">
        <w:rPr>
          <w:rFonts w:ascii="ＭＳ 明朝" w:eastAsia="ＭＳ 明朝" w:hAnsi="ＭＳ 明朝" w:hint="eastAsia"/>
          <w:sz w:val="36"/>
          <w:szCs w:val="36"/>
        </w:rPr>
        <w:t>競争入札参加資格証明書</w:t>
      </w:r>
    </w:p>
    <w:p w:rsidR="00F345DD" w:rsidRPr="00924C69" w:rsidRDefault="00072E62" w:rsidP="000923CF">
      <w:pPr>
        <w:pStyle w:val="2"/>
        <w:numPr>
          <w:ilvl w:val="0"/>
          <w:numId w:val="0"/>
        </w:numPr>
        <w:spacing w:line="480" w:lineRule="auto"/>
        <w:ind w:leftChars="-64" w:left="13" w:hangingChars="64" w:hanging="154"/>
        <w:jc w:val="right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令和　　 年 　　月　　 日</w:t>
      </w:r>
    </w:p>
    <w:p w:rsidR="00F345DD" w:rsidRPr="00924C69" w:rsidRDefault="00072E62" w:rsidP="00F345DD">
      <w:pPr>
        <w:pStyle w:val="2"/>
        <w:numPr>
          <w:ilvl w:val="0"/>
          <w:numId w:val="0"/>
        </w:numPr>
        <w:spacing w:line="480" w:lineRule="auto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（あて先）一宮市長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住 所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商号又は名称</w:t>
      </w:r>
    </w:p>
    <w:p w:rsidR="00F345DD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代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>表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>者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1322D" w:rsidRPr="00924C69">
        <w:rPr>
          <w:rFonts w:ascii="ＭＳ 明朝" w:eastAsia="ＭＳ 明朝" w:hAnsi="ＭＳ 明朝" w:hint="eastAsia"/>
          <w:sz w:val="24"/>
        </w:rPr>
        <w:t xml:space="preserve">　　</w:t>
      </w:r>
      <w:r w:rsidRPr="00924C69">
        <w:rPr>
          <w:rFonts w:ascii="ＭＳ 明朝" w:eastAsia="ＭＳ 明朝" w:hAnsi="ＭＳ 明朝" w:hint="eastAsia"/>
          <w:sz w:val="24"/>
        </w:rPr>
        <w:t xml:space="preserve">　　　　㊞</w:t>
      </w:r>
    </w:p>
    <w:p w:rsidR="0059215C" w:rsidRPr="00924C69" w:rsidRDefault="0059215C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 w:hint="eastAsia"/>
          <w:sz w:val="24"/>
        </w:rPr>
      </w:pPr>
    </w:p>
    <w:p w:rsidR="00F5424E" w:rsidRPr="00F5424E" w:rsidRDefault="00F5424E" w:rsidP="00F5424E">
      <w:pPr>
        <w:ind w:firstLineChars="100" w:firstLine="220"/>
        <w:rPr>
          <w:rFonts w:ascii="ＭＳ 明朝" w:eastAsia="ＭＳ 明朝" w:hAnsi="ＭＳ 明朝"/>
        </w:rPr>
      </w:pPr>
      <w:r w:rsidRPr="00F5424E">
        <w:rPr>
          <w:rFonts w:ascii="ＭＳ 明朝" w:eastAsia="ＭＳ 明朝" w:hAnsi="ＭＳ 明朝" w:hint="eastAsia"/>
        </w:rPr>
        <w:t>競争入札に付する一宮市役所本庁舎総合管理業務</w:t>
      </w:r>
      <w:bookmarkStart w:id="1" w:name="_Hlk121386180"/>
      <w:r w:rsidRPr="00F5424E">
        <w:rPr>
          <w:rFonts w:ascii="ＭＳ 明朝" w:eastAsia="ＭＳ 明朝" w:hAnsi="ＭＳ 明朝" w:hint="eastAsia"/>
        </w:rPr>
        <w:t>及びオリナス一宮</w:t>
      </w:r>
      <w:r w:rsidR="0059215C">
        <w:rPr>
          <w:rFonts w:ascii="ＭＳ 明朝" w:eastAsia="ＭＳ 明朝" w:hAnsi="ＭＳ 明朝" w:hint="eastAsia"/>
        </w:rPr>
        <w:t>総合</w:t>
      </w:r>
      <w:r w:rsidRPr="00F5424E">
        <w:rPr>
          <w:rFonts w:ascii="ＭＳ 明朝" w:eastAsia="ＭＳ 明朝" w:hAnsi="ＭＳ 明朝" w:hint="eastAsia"/>
        </w:rPr>
        <w:t>管理業務</w:t>
      </w:r>
      <w:bookmarkEnd w:id="1"/>
      <w:r w:rsidRPr="00F5424E">
        <w:rPr>
          <w:rFonts w:ascii="ＭＳ 明朝" w:eastAsia="ＭＳ 明朝" w:hAnsi="ＭＳ 明朝" w:hint="eastAsia"/>
        </w:rPr>
        <w:t>委託について、入札説明書２(</w:t>
      </w:r>
      <w:r w:rsidRPr="00F5424E">
        <w:rPr>
          <w:rFonts w:ascii="ＭＳ 明朝" w:eastAsia="ＭＳ 明朝" w:hAnsi="ＭＳ 明朝"/>
        </w:rPr>
        <w:t>7)</w:t>
      </w:r>
      <w:r w:rsidRPr="00F5424E">
        <w:rPr>
          <w:rFonts w:ascii="ＭＳ 明朝" w:eastAsia="ＭＳ 明朝" w:hAnsi="ＭＳ 明朝" w:hint="eastAsia"/>
        </w:rPr>
        <w:t>の入札参加資格要件に適合することを、別添の書類を添えて証明します。</w:t>
      </w:r>
    </w:p>
    <w:p w:rsidR="00F5424E" w:rsidRPr="009C2FCC" w:rsidRDefault="00F5424E" w:rsidP="00F5424E">
      <w:pPr>
        <w:ind w:firstLineChars="100" w:firstLine="220"/>
        <w:rPr>
          <w:rFonts w:ascii="ＭＳ 明朝" w:hAnsi="ＭＳ 明朝"/>
        </w:rPr>
      </w:pPr>
      <w:r w:rsidRPr="009C2FCC">
        <w:rPr>
          <w:rFonts w:ascii="ＭＳ 明朝" w:hAnsi="ＭＳ 明朝" w:hint="eastAsia"/>
        </w:rPr>
        <w:t>（証明事項）</w:t>
      </w:r>
    </w:p>
    <w:p w:rsidR="00F5424E" w:rsidRPr="009C2FCC" w:rsidRDefault="00F5424E" w:rsidP="0059215C">
      <w:pPr>
        <w:pStyle w:val="2"/>
        <w:numPr>
          <w:ilvl w:val="0"/>
          <w:numId w:val="0"/>
        </w:numPr>
        <w:ind w:leftChars="400" w:left="1320" w:hangingChars="200" w:hanging="440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>ア．過去5年以内に、</w:t>
      </w:r>
      <w:r w:rsidRPr="009C2FCC">
        <w:rPr>
          <w:rFonts w:ascii="ＭＳ 明朝" w:eastAsia="ＭＳ 明朝" w:hAnsi="ＭＳ 明朝" w:hint="eastAsia"/>
          <w:szCs w:val="22"/>
        </w:rPr>
        <w:t>30,000㎡以上の官公庁</w:t>
      </w:r>
      <w:r w:rsidRPr="009C2FCC">
        <w:rPr>
          <w:rFonts w:ascii="ＭＳ 明朝" w:eastAsia="ＭＳ 明朝" w:hAnsi="ＭＳ 明朝" w:hint="eastAsia"/>
        </w:rPr>
        <w:t>の建物の施設総合管理業務（施</w:t>
      </w:r>
      <w:r w:rsidR="0059215C">
        <w:rPr>
          <w:rFonts w:ascii="ＭＳ 明朝" w:eastAsia="ＭＳ 明朝" w:hAnsi="ＭＳ 明朝" w:hint="eastAsia"/>
        </w:rPr>
        <w:t>設</w:t>
      </w:r>
      <w:r w:rsidRPr="009C2FCC">
        <w:rPr>
          <w:rFonts w:ascii="ＭＳ 明朝" w:eastAsia="ＭＳ 明朝" w:hAnsi="ＭＳ 明朝" w:hint="eastAsia"/>
        </w:rPr>
        <w:t>の運転管理、警備、清掃等を含めた建物の総合的な管理業務）を1年間以上継続して履行した実績を有する者であること。</w:t>
      </w:r>
    </w:p>
    <w:p w:rsidR="00F5424E" w:rsidRPr="009C2FCC" w:rsidRDefault="00F5424E" w:rsidP="00F5424E">
      <w:pPr>
        <w:pStyle w:val="2"/>
        <w:numPr>
          <w:ilvl w:val="0"/>
          <w:numId w:val="0"/>
        </w:numPr>
        <w:ind w:left="1320" w:hangingChars="600" w:hanging="1320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 xml:space="preserve">　　　　イ．労働者災害補償保険法（昭和22年法律第50号）に基づく「労災保険」</w:t>
      </w:r>
      <w:r>
        <w:rPr>
          <w:rFonts w:ascii="ＭＳ 明朝" w:eastAsia="ＭＳ 明朝" w:hAnsi="ＭＳ 明朝" w:hint="eastAsia"/>
        </w:rPr>
        <w:t>の</w:t>
      </w:r>
      <w:r w:rsidRPr="009C2FCC">
        <w:rPr>
          <w:rFonts w:ascii="ＭＳ 明朝" w:eastAsia="ＭＳ 明朝" w:hAnsi="ＭＳ 明朝" w:hint="eastAsia"/>
        </w:rPr>
        <w:t>対象となる従業員を300人以上雇用している者であること。なお、この300人以上とは、</w:t>
      </w:r>
      <w:r w:rsidRPr="0059215C">
        <w:rPr>
          <w:rFonts w:ascii="ＭＳ 明朝" w:eastAsia="ＭＳ 明朝" w:hAnsi="ＭＳ 明朝" w:hint="eastAsia"/>
        </w:rPr>
        <w:t>令和3</w:t>
      </w:r>
      <w:r w:rsidRPr="009C2FCC">
        <w:rPr>
          <w:rFonts w:ascii="ＭＳ 明朝" w:eastAsia="ＭＳ 明朝" w:hAnsi="ＭＳ 明朝" w:hint="eastAsia"/>
        </w:rPr>
        <w:t>年度中の1ヶ月平均使用労働者数（愛知県内の本社、支社又は営業所の従業員に限る。）が、300人以上であることをいう。</w:t>
      </w:r>
    </w:p>
    <w:p w:rsidR="00F5424E" w:rsidRPr="009C2FCC" w:rsidRDefault="00F5424E" w:rsidP="00F5424E">
      <w:pPr>
        <w:pStyle w:val="2"/>
        <w:numPr>
          <w:ilvl w:val="0"/>
          <w:numId w:val="0"/>
        </w:numPr>
        <w:ind w:left="1320" w:hangingChars="600" w:hanging="1320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 xml:space="preserve">　　　　ウ．愛知県内に本社又は支社（営業所）を有する者であること。</w:t>
      </w:r>
    </w:p>
    <w:p w:rsidR="00F5424E" w:rsidRDefault="00F5424E" w:rsidP="0059215C">
      <w:pPr>
        <w:pStyle w:val="2"/>
        <w:numPr>
          <w:ilvl w:val="0"/>
          <w:numId w:val="0"/>
        </w:numPr>
        <w:ind w:firstLineChars="400" w:firstLine="880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>エ．緊急時、必要により特別業務が生じた場合、1時間以内に当庁舎に参集</w:t>
      </w:r>
    </w:p>
    <w:p w:rsidR="00F5424E" w:rsidRPr="009C2FCC" w:rsidRDefault="00F5424E" w:rsidP="00F5424E">
      <w:pPr>
        <w:pStyle w:val="2"/>
        <w:numPr>
          <w:ilvl w:val="0"/>
          <w:numId w:val="0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9C2FCC">
        <w:rPr>
          <w:rFonts w:ascii="ＭＳ 明朝" w:eastAsia="ＭＳ 明朝" w:hAnsi="ＭＳ 明朝" w:hint="eastAsia"/>
        </w:rPr>
        <w:t>し、業務に着手できる体制を有する者であること。</w:t>
      </w:r>
    </w:p>
    <w:p w:rsidR="00F5424E" w:rsidRPr="009C2FCC" w:rsidRDefault="00F5424E" w:rsidP="00F5424E">
      <w:pPr>
        <w:pStyle w:val="2"/>
        <w:numPr>
          <w:ilvl w:val="0"/>
          <w:numId w:val="0"/>
        </w:numPr>
        <w:ind w:leftChars="-712" w:left="1250" w:hangingChars="1280" w:hanging="2816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 xml:space="preserve">　　　　　　　　　　　オ．国際標準化機構のＩＳＯ９００１規格及びＩＳＯ１４００１規格の認証を取得している者であること。</w:t>
      </w:r>
    </w:p>
    <w:p w:rsidR="00F5424E" w:rsidRPr="005B1097" w:rsidRDefault="00F5424E" w:rsidP="00F5424E">
      <w:pPr>
        <w:pStyle w:val="2"/>
        <w:numPr>
          <w:ilvl w:val="0"/>
          <w:numId w:val="0"/>
        </w:numPr>
        <w:ind w:left="1"/>
        <w:rPr>
          <w:rFonts w:ascii="ＭＳ 明朝" w:eastAsia="ＭＳ 明朝" w:hAnsi="ＭＳ 明朝"/>
        </w:rPr>
      </w:pPr>
      <w:r w:rsidRPr="009C2FCC">
        <w:rPr>
          <w:rFonts w:ascii="ＭＳ 明朝" w:eastAsia="ＭＳ 明朝" w:hAnsi="ＭＳ 明朝" w:hint="eastAsia"/>
        </w:rPr>
        <w:t xml:space="preserve">　　　　カ．補償内容が４億円以上の責任賠償保険に加入していること。</w:t>
      </w:r>
    </w:p>
    <w:p w:rsidR="00120547" w:rsidRPr="00924C69" w:rsidRDefault="00120547" w:rsidP="00120547">
      <w:pPr>
        <w:pStyle w:val="2"/>
        <w:numPr>
          <w:ilvl w:val="0"/>
          <w:numId w:val="0"/>
        </w:numPr>
        <w:spacing w:line="276" w:lineRule="auto"/>
        <w:ind w:left="281" w:hangingChars="117" w:hanging="281"/>
        <w:rPr>
          <w:rFonts w:ascii="ＭＳ 明朝" w:eastAsia="ＭＳ 明朝" w:hAnsi="ＭＳ 明朝" w:hint="eastAsia"/>
          <w:sz w:val="24"/>
        </w:rPr>
      </w:pPr>
    </w:p>
    <w:p w:rsidR="00F345DD" w:rsidRPr="00F5424E" w:rsidRDefault="00072E62" w:rsidP="00120547">
      <w:pPr>
        <w:pStyle w:val="2"/>
        <w:numPr>
          <w:ilvl w:val="0"/>
          <w:numId w:val="0"/>
        </w:numPr>
        <w:spacing w:line="276" w:lineRule="auto"/>
        <w:ind w:firstLineChars="1358" w:firstLine="2988"/>
        <w:rPr>
          <w:rFonts w:ascii="ＭＳ 明朝" w:eastAsia="ＭＳ 明朝" w:hAnsi="ＭＳ 明朝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>〈担当者・連絡先〉</w:t>
      </w:r>
    </w:p>
    <w:p w:rsidR="00F345DD" w:rsidRPr="00F5424E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377"/>
        <w:rPr>
          <w:rFonts w:ascii="ＭＳ 明朝" w:eastAsia="ＭＳ 明朝" w:hAnsi="ＭＳ 明朝" w:hint="eastAsia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 xml:space="preserve"> 担当部署</w:t>
      </w:r>
    </w:p>
    <w:p w:rsidR="00F345DD" w:rsidRPr="00F5424E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377"/>
        <w:rPr>
          <w:rFonts w:ascii="ＭＳ 明朝" w:eastAsia="ＭＳ 明朝" w:hAnsi="ＭＳ 明朝" w:hint="eastAsia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 xml:space="preserve"> 担当者名</w:t>
      </w:r>
    </w:p>
    <w:p w:rsidR="00F345DD" w:rsidRPr="00F5424E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377"/>
        <w:rPr>
          <w:rFonts w:ascii="ＭＳ 明朝" w:eastAsia="ＭＳ 明朝" w:hAnsi="ＭＳ 明朝" w:hint="eastAsia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 xml:space="preserve"> 電話番号</w:t>
      </w:r>
    </w:p>
    <w:p w:rsidR="005F5499" w:rsidRPr="00F5424E" w:rsidRDefault="00072E62" w:rsidP="003A0A9B">
      <w:pPr>
        <w:pStyle w:val="2"/>
        <w:numPr>
          <w:ilvl w:val="0"/>
          <w:numId w:val="0"/>
        </w:numPr>
        <w:spacing w:line="276" w:lineRule="auto"/>
        <w:ind w:firstLineChars="1535" w:firstLine="3377"/>
        <w:rPr>
          <w:rFonts w:ascii="ＭＳ 明朝" w:eastAsia="ＭＳ 明朝" w:hAnsi="ＭＳ 明朝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 xml:space="preserve"> メール</w:t>
      </w:r>
      <w:r w:rsidR="003A0A9B" w:rsidRPr="00F5424E">
        <w:rPr>
          <w:rFonts w:ascii="ＭＳ 明朝" w:eastAsia="ＭＳ 明朝" w:hAnsi="ＭＳ 明朝" w:hint="eastAsia"/>
          <w:szCs w:val="22"/>
        </w:rPr>
        <w:t>アドレス</w:t>
      </w:r>
    </w:p>
    <w:p w:rsidR="003A0A9B" w:rsidRPr="00F5424E" w:rsidRDefault="003A0A9B" w:rsidP="0059215C">
      <w:pPr>
        <w:pStyle w:val="2"/>
        <w:numPr>
          <w:ilvl w:val="0"/>
          <w:numId w:val="0"/>
        </w:numPr>
        <w:spacing w:line="276" w:lineRule="auto"/>
        <w:ind w:leftChars="100" w:left="220" w:firstLineChars="1400" w:firstLine="3080"/>
        <w:rPr>
          <w:rFonts w:ascii="ＭＳ 明朝" w:eastAsia="ＭＳ 明朝" w:hAnsi="ＭＳ 明朝" w:hint="eastAsia"/>
          <w:szCs w:val="22"/>
        </w:rPr>
      </w:pPr>
      <w:r w:rsidRPr="00F5424E">
        <w:rPr>
          <w:rFonts w:ascii="ＭＳ 明朝" w:eastAsia="ＭＳ 明朝" w:hAnsi="ＭＳ 明朝" w:hint="eastAsia"/>
          <w:szCs w:val="22"/>
        </w:rPr>
        <w:t xml:space="preserve">　ＦＡＸ</w:t>
      </w:r>
    </w:p>
    <w:sectPr w:rsidR="003A0A9B" w:rsidRPr="00F5424E" w:rsidSect="00676F73">
      <w:headerReference w:type="default" r:id="rId8"/>
      <w:footerReference w:type="even" r:id="rId9"/>
      <w:footerReference w:type="default" r:id="rId10"/>
      <w:pgSz w:w="11906" w:h="16838" w:code="9"/>
      <w:pgMar w:top="993" w:right="1416" w:bottom="851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FF8" w:rsidRDefault="00AE1FF8">
      <w:r>
        <w:separator/>
      </w:r>
    </w:p>
  </w:endnote>
  <w:endnote w:type="continuationSeparator" w:id="0">
    <w:p w:rsidR="00AE1FF8" w:rsidRDefault="00A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27" w:rsidRDefault="00072E62" w:rsidP="00FC420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743627" w:rsidRDefault="007436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27" w:rsidRPr="00266E46" w:rsidRDefault="00743627" w:rsidP="001C4A8B">
    <w:pPr>
      <w:pStyle w:val="ab"/>
      <w:framePr w:wrap="around" w:vAnchor="text" w:hAnchor="page" w:x="5926" w:y="319"/>
      <w:rPr>
        <w:rStyle w:val="ac"/>
        <w:rFonts w:ascii="ＭＳ 明朝" w:eastAsia="ＭＳ 明朝" w:hAnsi="ＭＳ 明朝"/>
      </w:rPr>
    </w:pPr>
  </w:p>
  <w:p w:rsidR="00743627" w:rsidRDefault="007436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FF8" w:rsidRDefault="00AE1FF8">
      <w:r>
        <w:separator/>
      </w:r>
    </w:p>
  </w:footnote>
  <w:footnote w:type="continuationSeparator" w:id="0">
    <w:p w:rsidR="00AE1FF8" w:rsidRDefault="00AE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581" w:rsidRDefault="004B2581" w:rsidP="004B2581">
    <w:pPr>
      <w:pStyle w:val="af0"/>
      <w:ind w:leftChars="-322" w:hangingChars="322" w:hanging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CEE"/>
    <w:multiLevelType w:val="multilevel"/>
    <w:tmpl w:val="6B1EB9AA"/>
    <w:lvl w:ilvl="0">
      <w:start w:val="1"/>
      <w:numFmt w:val="decimal"/>
      <w:lvlText w:val="%1"/>
      <w:lvlJc w:val="left"/>
      <w:pPr>
        <w:tabs>
          <w:tab w:val="num" w:pos="1439"/>
        </w:tabs>
        <w:ind w:left="1439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39"/>
        </w:tabs>
        <w:ind w:left="1722" w:hanging="283"/>
      </w:pPr>
      <w:rPr>
        <w:rFonts w:hint="eastAsia"/>
      </w:rPr>
    </w:lvl>
    <w:lvl w:ilvl="2">
      <w:start w:val="1"/>
      <w:numFmt w:val="lowerLetter"/>
      <w:lvlRestart w:val="0"/>
      <w:pStyle w:val="3"/>
      <w:suff w:val="space"/>
      <w:lvlText w:val="(%3)"/>
      <w:lvlJc w:val="left"/>
      <w:pPr>
        <w:ind w:left="851" w:hanging="171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1.%2.%3.%4"/>
      <w:lvlJc w:val="left"/>
      <w:pPr>
        <w:tabs>
          <w:tab w:val="num" w:pos="2998"/>
        </w:tabs>
        <w:ind w:left="299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65"/>
        </w:tabs>
        <w:ind w:left="356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74"/>
        </w:tabs>
        <w:ind w:left="42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841"/>
        </w:tabs>
        <w:ind w:left="48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8"/>
        </w:tabs>
        <w:ind w:left="54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16"/>
        </w:tabs>
        <w:ind w:left="6116" w:hanging="1700"/>
      </w:pPr>
      <w:rPr>
        <w:rFonts w:hint="eastAsia"/>
      </w:rPr>
    </w:lvl>
  </w:abstractNum>
  <w:abstractNum w:abstractNumId="1" w15:restartNumberingAfterBreak="0">
    <w:nsid w:val="067975A8"/>
    <w:multiLevelType w:val="hybridMultilevel"/>
    <w:tmpl w:val="DC66D8CC"/>
    <w:lvl w:ilvl="0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81B1245"/>
    <w:multiLevelType w:val="multilevel"/>
    <w:tmpl w:val="5F546F5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103830"/>
    <w:multiLevelType w:val="hybridMultilevel"/>
    <w:tmpl w:val="29945596"/>
    <w:lvl w:ilvl="0">
      <w:start w:val="1"/>
      <w:numFmt w:val="lowerLetter"/>
      <w:lvlText w:val="(%1)"/>
      <w:lvlJc w:val="left"/>
      <w:pPr>
        <w:ind w:left="1052" w:hanging="435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397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77" w:hanging="420"/>
      </w:pPr>
    </w:lvl>
    <w:lvl w:ilvl="3" w:tentative="1">
      <w:start w:val="1"/>
      <w:numFmt w:val="decimal"/>
      <w:lvlText w:val="%4."/>
      <w:lvlJc w:val="left"/>
      <w:pPr>
        <w:ind w:left="2297" w:hanging="420"/>
      </w:pPr>
    </w:lvl>
    <w:lvl w:ilvl="4" w:tentative="1">
      <w:start w:val="1"/>
      <w:numFmt w:val="aiueoFullWidth"/>
      <w:lvlText w:val="(%5)"/>
      <w:lvlJc w:val="left"/>
      <w:pPr>
        <w:ind w:left="2717" w:hanging="420"/>
      </w:pPr>
    </w:lvl>
    <w:lvl w:ilvl="5" w:tentative="1">
      <w:start w:val="1"/>
      <w:numFmt w:val="decimalEnclosedCircle"/>
      <w:lvlText w:val="%6"/>
      <w:lvlJc w:val="left"/>
      <w:pPr>
        <w:ind w:left="3137" w:hanging="420"/>
      </w:pPr>
    </w:lvl>
    <w:lvl w:ilvl="6" w:tentative="1">
      <w:start w:val="1"/>
      <w:numFmt w:val="decimal"/>
      <w:lvlText w:val="%7."/>
      <w:lvlJc w:val="left"/>
      <w:pPr>
        <w:ind w:left="3557" w:hanging="420"/>
      </w:pPr>
    </w:lvl>
    <w:lvl w:ilvl="7" w:tentative="1">
      <w:start w:val="1"/>
      <w:numFmt w:val="aiueoFullWidth"/>
      <w:lvlText w:val="(%8)"/>
      <w:lvlJc w:val="left"/>
      <w:pPr>
        <w:ind w:left="3977" w:hanging="420"/>
      </w:pPr>
    </w:lvl>
    <w:lvl w:ilvl="8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4" w15:restartNumberingAfterBreak="0">
    <w:nsid w:val="14A946D1"/>
    <w:multiLevelType w:val="hybridMultilevel"/>
    <w:tmpl w:val="1502399C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25CAF"/>
    <w:multiLevelType w:val="multilevel"/>
    <w:tmpl w:val="CE9CD2A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1276"/>
        </w:tabs>
        <w:ind w:left="1559" w:hanging="283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abstractNum w:abstractNumId="6" w15:restartNumberingAfterBreak="0">
    <w:nsid w:val="18FD5A33"/>
    <w:multiLevelType w:val="hybridMultilevel"/>
    <w:tmpl w:val="5E8EE052"/>
    <w:lvl w:ilvl="0">
      <w:start w:val="1"/>
      <w:numFmt w:val="decimalFullWidth"/>
      <w:lvlText w:val="%1．"/>
      <w:lvlJc w:val="left"/>
      <w:pPr>
        <w:ind w:left="877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1DD5396E"/>
    <w:multiLevelType w:val="hybridMultilevel"/>
    <w:tmpl w:val="FD2E632A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F9C64D1"/>
    <w:multiLevelType w:val="hybridMultilevel"/>
    <w:tmpl w:val="D0F867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E1180"/>
    <w:multiLevelType w:val="hybridMultilevel"/>
    <w:tmpl w:val="1D1E4D66"/>
    <w:lvl w:ilvl="0">
      <w:start w:val="1"/>
      <w:numFmt w:val="decimalFullWidth"/>
      <w:lvlText w:val="%1．"/>
      <w:lvlJc w:val="left"/>
      <w:pPr>
        <w:ind w:left="877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61DEC"/>
    <w:multiLevelType w:val="hybridMultilevel"/>
    <w:tmpl w:val="62D4F04C"/>
    <w:lvl w:ilvl="0" w:tplc="10422F56">
      <w:start w:val="1"/>
      <w:numFmt w:val="decimal"/>
      <w:lvlText w:val="(%1)"/>
      <w:lvlJc w:val="left"/>
      <w:pPr>
        <w:ind w:left="664" w:hanging="44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93B58C4"/>
    <w:multiLevelType w:val="hybridMultilevel"/>
    <w:tmpl w:val="3FFC1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2A2303"/>
    <w:multiLevelType w:val="hybridMultilevel"/>
    <w:tmpl w:val="D2825DB2"/>
    <w:lvl w:ilvl="0">
      <w:start w:val="1"/>
      <w:numFmt w:val="decimal"/>
      <w:lvlText w:val="(%1）"/>
      <w:lvlJc w:val="left"/>
      <w:pPr>
        <w:ind w:left="110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20" w:hanging="420"/>
      </w:pPr>
    </w:lvl>
    <w:lvl w:ilvl="2" w:tentative="1">
      <w:start w:val="1"/>
      <w:numFmt w:val="decimalEnclosedCircle"/>
      <w:lvlText w:val="%3"/>
      <w:lvlJc w:val="left"/>
      <w:pPr>
        <w:ind w:left="1940" w:hanging="420"/>
      </w:pPr>
    </w:lvl>
    <w:lvl w:ilvl="3" w:tentative="1">
      <w:start w:val="1"/>
      <w:numFmt w:val="decimal"/>
      <w:lvlText w:val="%4."/>
      <w:lvlJc w:val="left"/>
      <w:pPr>
        <w:ind w:left="2360" w:hanging="420"/>
      </w:pPr>
    </w:lvl>
    <w:lvl w:ilvl="4" w:tentative="1">
      <w:start w:val="1"/>
      <w:numFmt w:val="aiueoFullWidth"/>
      <w:lvlText w:val="(%5)"/>
      <w:lvlJc w:val="left"/>
      <w:pPr>
        <w:ind w:left="2780" w:hanging="420"/>
      </w:pPr>
    </w:lvl>
    <w:lvl w:ilvl="5" w:tentative="1">
      <w:start w:val="1"/>
      <w:numFmt w:val="decimalEnclosedCircle"/>
      <w:lvlText w:val="%6"/>
      <w:lvlJc w:val="left"/>
      <w:pPr>
        <w:ind w:left="3200" w:hanging="420"/>
      </w:pPr>
    </w:lvl>
    <w:lvl w:ilvl="6" w:tentative="1">
      <w:start w:val="1"/>
      <w:numFmt w:val="decimal"/>
      <w:lvlText w:val="%7."/>
      <w:lvlJc w:val="left"/>
      <w:pPr>
        <w:ind w:left="3620" w:hanging="420"/>
      </w:pPr>
    </w:lvl>
    <w:lvl w:ilvl="7" w:tentative="1">
      <w:start w:val="1"/>
      <w:numFmt w:val="aiueoFullWidth"/>
      <w:lvlText w:val="(%8)"/>
      <w:lvlJc w:val="left"/>
      <w:pPr>
        <w:ind w:left="4040" w:hanging="420"/>
      </w:pPr>
    </w:lvl>
    <w:lvl w:ilvl="8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CDD2B52"/>
    <w:multiLevelType w:val="hybridMultilevel"/>
    <w:tmpl w:val="7616B546"/>
    <w:lvl w:ilvl="0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eastAsia"/>
        <w:color w:val="auto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D756D25"/>
    <w:multiLevelType w:val="hybridMultilevel"/>
    <w:tmpl w:val="F7345002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F0AE1"/>
    <w:multiLevelType w:val="hybridMultilevel"/>
    <w:tmpl w:val="8C68F302"/>
    <w:lvl w:ilvl="0">
      <w:start w:val="1"/>
      <w:numFmt w:val="decimal"/>
      <w:lvlText w:val="(%1）"/>
      <w:lvlJc w:val="left"/>
      <w:pPr>
        <w:ind w:left="81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4FAA7E29"/>
    <w:multiLevelType w:val="hybridMultilevel"/>
    <w:tmpl w:val="EA3ED164"/>
    <w:lvl w:ilvl="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7483510"/>
    <w:multiLevelType w:val="hybridMultilevel"/>
    <w:tmpl w:val="D8BADB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7C77"/>
    <w:multiLevelType w:val="hybridMultilevel"/>
    <w:tmpl w:val="700E2E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066508"/>
    <w:multiLevelType w:val="hybridMultilevel"/>
    <w:tmpl w:val="D9EEF796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3" w:hanging="420"/>
      </w:pPr>
    </w:lvl>
    <w:lvl w:ilvl="2" w:tentative="1">
      <w:start w:val="1"/>
      <w:numFmt w:val="decimalEnclosedCircle"/>
      <w:lvlText w:val="%3"/>
      <w:lvlJc w:val="left"/>
      <w:pPr>
        <w:ind w:left="1543" w:hanging="420"/>
      </w:pPr>
    </w:lvl>
    <w:lvl w:ilvl="3" w:tentative="1">
      <w:start w:val="1"/>
      <w:numFmt w:val="decimal"/>
      <w:lvlText w:val="%4."/>
      <w:lvlJc w:val="left"/>
      <w:pPr>
        <w:ind w:left="1963" w:hanging="420"/>
      </w:pPr>
    </w:lvl>
    <w:lvl w:ilvl="4" w:tentative="1">
      <w:start w:val="1"/>
      <w:numFmt w:val="aiueoFullWidth"/>
      <w:lvlText w:val="(%5)"/>
      <w:lvlJc w:val="left"/>
      <w:pPr>
        <w:ind w:left="2383" w:hanging="420"/>
      </w:pPr>
    </w:lvl>
    <w:lvl w:ilvl="5" w:tentative="1">
      <w:start w:val="1"/>
      <w:numFmt w:val="decimalEnclosedCircle"/>
      <w:lvlText w:val="%6"/>
      <w:lvlJc w:val="left"/>
      <w:pPr>
        <w:ind w:left="2803" w:hanging="420"/>
      </w:pPr>
    </w:lvl>
    <w:lvl w:ilvl="6" w:tentative="1">
      <w:start w:val="1"/>
      <w:numFmt w:val="decimal"/>
      <w:lvlText w:val="%7."/>
      <w:lvlJc w:val="left"/>
      <w:pPr>
        <w:ind w:left="3223" w:hanging="420"/>
      </w:pPr>
    </w:lvl>
    <w:lvl w:ilvl="7" w:tentative="1">
      <w:start w:val="1"/>
      <w:numFmt w:val="aiueoFullWidth"/>
      <w:lvlText w:val="(%8)"/>
      <w:lvlJc w:val="left"/>
      <w:pPr>
        <w:ind w:left="3643" w:hanging="420"/>
      </w:pPr>
    </w:lvl>
    <w:lvl w:ilvl="8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5EAF22F4"/>
    <w:multiLevelType w:val="hybridMultilevel"/>
    <w:tmpl w:val="EFFA07BA"/>
    <w:lvl w:ilvl="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1" w15:restartNumberingAfterBreak="0">
    <w:nsid w:val="61304A8A"/>
    <w:multiLevelType w:val="hybridMultilevel"/>
    <w:tmpl w:val="B92A22A4"/>
    <w:lvl w:ilvl="0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1" w:hanging="420"/>
      </w:pPr>
    </w:lvl>
    <w:lvl w:ilvl="2" w:tentative="1">
      <w:start w:val="1"/>
      <w:numFmt w:val="decimalEnclosedCircle"/>
      <w:lvlText w:val="%3"/>
      <w:lvlJc w:val="left"/>
      <w:pPr>
        <w:ind w:left="1401" w:hanging="420"/>
      </w:pPr>
    </w:lvl>
    <w:lvl w:ilvl="3" w:tentative="1">
      <w:start w:val="1"/>
      <w:numFmt w:val="decimal"/>
      <w:lvlText w:val="%4."/>
      <w:lvlJc w:val="left"/>
      <w:pPr>
        <w:ind w:left="1821" w:hanging="420"/>
      </w:pPr>
    </w:lvl>
    <w:lvl w:ilvl="4" w:tentative="1">
      <w:start w:val="1"/>
      <w:numFmt w:val="aiueoFullWidth"/>
      <w:lvlText w:val="(%5)"/>
      <w:lvlJc w:val="left"/>
      <w:pPr>
        <w:ind w:left="2241" w:hanging="420"/>
      </w:pPr>
    </w:lvl>
    <w:lvl w:ilvl="5" w:tentative="1">
      <w:start w:val="1"/>
      <w:numFmt w:val="decimalEnclosedCircle"/>
      <w:lvlText w:val="%6"/>
      <w:lvlJc w:val="left"/>
      <w:pPr>
        <w:ind w:left="2661" w:hanging="420"/>
      </w:pPr>
    </w:lvl>
    <w:lvl w:ilvl="6" w:tentative="1">
      <w:start w:val="1"/>
      <w:numFmt w:val="decimal"/>
      <w:lvlText w:val="%7."/>
      <w:lvlJc w:val="left"/>
      <w:pPr>
        <w:ind w:left="3081" w:hanging="420"/>
      </w:pPr>
    </w:lvl>
    <w:lvl w:ilvl="7" w:tentative="1">
      <w:start w:val="1"/>
      <w:numFmt w:val="aiueoFullWidth"/>
      <w:lvlText w:val="(%8)"/>
      <w:lvlJc w:val="left"/>
      <w:pPr>
        <w:ind w:left="3501" w:hanging="420"/>
      </w:pPr>
    </w:lvl>
    <w:lvl w:ilvl="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62FC20E5"/>
    <w:multiLevelType w:val="hybridMultilevel"/>
    <w:tmpl w:val="EB8E64C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96D27"/>
    <w:multiLevelType w:val="hybridMultilevel"/>
    <w:tmpl w:val="EBC68BB2"/>
    <w:lvl w:ilvl="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AFE68FB"/>
    <w:multiLevelType w:val="hybridMultilevel"/>
    <w:tmpl w:val="50FAE5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7F53F4"/>
    <w:multiLevelType w:val="hybridMultilevel"/>
    <w:tmpl w:val="095083D4"/>
    <w:lvl w:ilvl="0">
      <w:start w:val="1"/>
      <w:numFmt w:val="decimal"/>
      <w:lvlText w:val="(%1）"/>
      <w:lvlJc w:val="left"/>
      <w:pPr>
        <w:ind w:left="81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76D17EA0"/>
    <w:multiLevelType w:val="hybridMultilevel"/>
    <w:tmpl w:val="F18AED90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26"/>
  </w:num>
  <w:num w:numId="20">
    <w:abstractNumId w:val="15"/>
  </w:num>
  <w:num w:numId="21">
    <w:abstractNumId w:val="3"/>
  </w:num>
  <w:num w:numId="22">
    <w:abstractNumId w:val="12"/>
  </w:num>
  <w:num w:numId="23">
    <w:abstractNumId w:val="25"/>
  </w:num>
  <w:num w:numId="24">
    <w:abstractNumId w:val="8"/>
  </w:num>
  <w:num w:numId="25">
    <w:abstractNumId w:val="24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9"/>
  </w:num>
  <w:num w:numId="31">
    <w:abstractNumId w:val="20"/>
  </w:num>
  <w:num w:numId="32">
    <w:abstractNumId w:val="7"/>
  </w:num>
  <w:num w:numId="33">
    <w:abstractNumId w:val="1"/>
  </w:num>
  <w:num w:numId="34">
    <w:abstractNumId w:val="23"/>
  </w:num>
  <w:num w:numId="35">
    <w:abstractNumId w:val="5"/>
    <w:lvlOverride w:ilvl="0"/>
  </w:num>
  <w:num w:numId="36">
    <w:abstractNumId w:val="21"/>
  </w:num>
  <w:num w:numId="37">
    <w:abstractNumId w:val="22"/>
  </w:num>
  <w:num w:numId="38">
    <w:abstractNumId w:val="19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97"/>
    <w:rsid w:val="000063B2"/>
    <w:rsid w:val="00010F5B"/>
    <w:rsid w:val="00012222"/>
    <w:rsid w:val="00017787"/>
    <w:rsid w:val="00035542"/>
    <w:rsid w:val="0004722E"/>
    <w:rsid w:val="00053227"/>
    <w:rsid w:val="000566EC"/>
    <w:rsid w:val="00067617"/>
    <w:rsid w:val="000701C4"/>
    <w:rsid w:val="00072E62"/>
    <w:rsid w:val="0008037C"/>
    <w:rsid w:val="000923CF"/>
    <w:rsid w:val="000A7392"/>
    <w:rsid w:val="000C5C7C"/>
    <w:rsid w:val="000C6334"/>
    <w:rsid w:val="000D4181"/>
    <w:rsid w:val="000F33C4"/>
    <w:rsid w:val="00103A53"/>
    <w:rsid w:val="00120547"/>
    <w:rsid w:val="00130693"/>
    <w:rsid w:val="0013346A"/>
    <w:rsid w:val="0014641C"/>
    <w:rsid w:val="00147E7E"/>
    <w:rsid w:val="001509C5"/>
    <w:rsid w:val="00153D64"/>
    <w:rsid w:val="001550BA"/>
    <w:rsid w:val="0016124F"/>
    <w:rsid w:val="001621D8"/>
    <w:rsid w:val="00166CFA"/>
    <w:rsid w:val="00170966"/>
    <w:rsid w:val="00170A7E"/>
    <w:rsid w:val="001756E7"/>
    <w:rsid w:val="00193902"/>
    <w:rsid w:val="001973A3"/>
    <w:rsid w:val="00197BA2"/>
    <w:rsid w:val="001A6510"/>
    <w:rsid w:val="001C06F0"/>
    <w:rsid w:val="001C4A8B"/>
    <w:rsid w:val="001D1E97"/>
    <w:rsid w:val="001D6696"/>
    <w:rsid w:val="001E63D6"/>
    <w:rsid w:val="001F1FC8"/>
    <w:rsid w:val="001F23B6"/>
    <w:rsid w:val="001F3518"/>
    <w:rsid w:val="001F6111"/>
    <w:rsid w:val="00202645"/>
    <w:rsid w:val="0020289F"/>
    <w:rsid w:val="002056DA"/>
    <w:rsid w:val="002104BD"/>
    <w:rsid w:val="00222170"/>
    <w:rsid w:val="00234357"/>
    <w:rsid w:val="00240985"/>
    <w:rsid w:val="0024104F"/>
    <w:rsid w:val="00253B63"/>
    <w:rsid w:val="002549FA"/>
    <w:rsid w:val="00257CA8"/>
    <w:rsid w:val="00260FA3"/>
    <w:rsid w:val="002629B3"/>
    <w:rsid w:val="00265462"/>
    <w:rsid w:val="00266E46"/>
    <w:rsid w:val="002751AD"/>
    <w:rsid w:val="002763CD"/>
    <w:rsid w:val="00277B80"/>
    <w:rsid w:val="002823EC"/>
    <w:rsid w:val="00285BCF"/>
    <w:rsid w:val="00295A5E"/>
    <w:rsid w:val="002A5A53"/>
    <w:rsid w:val="002A61E3"/>
    <w:rsid w:val="002A72F0"/>
    <w:rsid w:val="002B00C8"/>
    <w:rsid w:val="002B13D9"/>
    <w:rsid w:val="002B2B75"/>
    <w:rsid w:val="002B35EA"/>
    <w:rsid w:val="002B7427"/>
    <w:rsid w:val="002C198F"/>
    <w:rsid w:val="002E6D27"/>
    <w:rsid w:val="002E79FD"/>
    <w:rsid w:val="002F2D45"/>
    <w:rsid w:val="002F6350"/>
    <w:rsid w:val="0030266C"/>
    <w:rsid w:val="003029D1"/>
    <w:rsid w:val="0031174A"/>
    <w:rsid w:val="0031482A"/>
    <w:rsid w:val="003266C1"/>
    <w:rsid w:val="00330025"/>
    <w:rsid w:val="00341D6E"/>
    <w:rsid w:val="00362BC7"/>
    <w:rsid w:val="00366B7A"/>
    <w:rsid w:val="00372B8B"/>
    <w:rsid w:val="0038658F"/>
    <w:rsid w:val="00387443"/>
    <w:rsid w:val="003908CA"/>
    <w:rsid w:val="00397FE1"/>
    <w:rsid w:val="003A0A9B"/>
    <w:rsid w:val="003B2D1F"/>
    <w:rsid w:val="003B6D0D"/>
    <w:rsid w:val="003C2620"/>
    <w:rsid w:val="003E0614"/>
    <w:rsid w:val="003F25E0"/>
    <w:rsid w:val="004027DB"/>
    <w:rsid w:val="00412870"/>
    <w:rsid w:val="00424B50"/>
    <w:rsid w:val="004413AF"/>
    <w:rsid w:val="0045050B"/>
    <w:rsid w:val="00455639"/>
    <w:rsid w:val="00456993"/>
    <w:rsid w:val="00460C10"/>
    <w:rsid w:val="00460E7B"/>
    <w:rsid w:val="00466026"/>
    <w:rsid w:val="004666C5"/>
    <w:rsid w:val="004878A2"/>
    <w:rsid w:val="004902EF"/>
    <w:rsid w:val="00491F10"/>
    <w:rsid w:val="004945BB"/>
    <w:rsid w:val="004B2581"/>
    <w:rsid w:val="004B3868"/>
    <w:rsid w:val="004C7CAD"/>
    <w:rsid w:val="004D1304"/>
    <w:rsid w:val="004D2C5E"/>
    <w:rsid w:val="004E0D6F"/>
    <w:rsid w:val="004E5C2C"/>
    <w:rsid w:val="004F1004"/>
    <w:rsid w:val="004F279C"/>
    <w:rsid w:val="004F294E"/>
    <w:rsid w:val="004F735F"/>
    <w:rsid w:val="00500947"/>
    <w:rsid w:val="00503084"/>
    <w:rsid w:val="00510BD5"/>
    <w:rsid w:val="005113C7"/>
    <w:rsid w:val="005138AC"/>
    <w:rsid w:val="00514DDA"/>
    <w:rsid w:val="00515422"/>
    <w:rsid w:val="00524CCE"/>
    <w:rsid w:val="0053327B"/>
    <w:rsid w:val="005401FD"/>
    <w:rsid w:val="00541482"/>
    <w:rsid w:val="00541970"/>
    <w:rsid w:val="00550439"/>
    <w:rsid w:val="00552783"/>
    <w:rsid w:val="005568F9"/>
    <w:rsid w:val="00557A98"/>
    <w:rsid w:val="0056519C"/>
    <w:rsid w:val="00566264"/>
    <w:rsid w:val="00566296"/>
    <w:rsid w:val="005727FE"/>
    <w:rsid w:val="00576986"/>
    <w:rsid w:val="005879D2"/>
    <w:rsid w:val="00591521"/>
    <w:rsid w:val="0059215C"/>
    <w:rsid w:val="005A03F7"/>
    <w:rsid w:val="005A6413"/>
    <w:rsid w:val="005A7E7D"/>
    <w:rsid w:val="005B1B14"/>
    <w:rsid w:val="005C06C1"/>
    <w:rsid w:val="005C202D"/>
    <w:rsid w:val="005C43C2"/>
    <w:rsid w:val="005D1D0E"/>
    <w:rsid w:val="005D5A2E"/>
    <w:rsid w:val="005F5499"/>
    <w:rsid w:val="005F794A"/>
    <w:rsid w:val="00600C2C"/>
    <w:rsid w:val="00601818"/>
    <w:rsid w:val="00605419"/>
    <w:rsid w:val="00610D9B"/>
    <w:rsid w:val="006119B9"/>
    <w:rsid w:val="00620C07"/>
    <w:rsid w:val="006211E0"/>
    <w:rsid w:val="006238F7"/>
    <w:rsid w:val="00632DB1"/>
    <w:rsid w:val="00634A97"/>
    <w:rsid w:val="006433C7"/>
    <w:rsid w:val="006439FF"/>
    <w:rsid w:val="006459F4"/>
    <w:rsid w:val="00654BA4"/>
    <w:rsid w:val="00660AB6"/>
    <w:rsid w:val="00670BB4"/>
    <w:rsid w:val="00670D8D"/>
    <w:rsid w:val="00676F73"/>
    <w:rsid w:val="00677442"/>
    <w:rsid w:val="0068744A"/>
    <w:rsid w:val="006B0C21"/>
    <w:rsid w:val="006B15C8"/>
    <w:rsid w:val="006C0A31"/>
    <w:rsid w:val="006C2736"/>
    <w:rsid w:val="00706D89"/>
    <w:rsid w:val="00710D89"/>
    <w:rsid w:val="0072392F"/>
    <w:rsid w:val="00731701"/>
    <w:rsid w:val="00740203"/>
    <w:rsid w:val="00742564"/>
    <w:rsid w:val="00743627"/>
    <w:rsid w:val="00754938"/>
    <w:rsid w:val="007721DA"/>
    <w:rsid w:val="00773D1C"/>
    <w:rsid w:val="007745C6"/>
    <w:rsid w:val="00776108"/>
    <w:rsid w:val="00777C99"/>
    <w:rsid w:val="00777F1F"/>
    <w:rsid w:val="0078159A"/>
    <w:rsid w:val="007858CD"/>
    <w:rsid w:val="00790F35"/>
    <w:rsid w:val="00791A01"/>
    <w:rsid w:val="00797B95"/>
    <w:rsid w:val="007B61E9"/>
    <w:rsid w:val="007B7760"/>
    <w:rsid w:val="007D3A59"/>
    <w:rsid w:val="007F1B9E"/>
    <w:rsid w:val="0080503C"/>
    <w:rsid w:val="0081066E"/>
    <w:rsid w:val="008160C6"/>
    <w:rsid w:val="008268F3"/>
    <w:rsid w:val="008378C7"/>
    <w:rsid w:val="0085350D"/>
    <w:rsid w:val="00853D70"/>
    <w:rsid w:val="0085457D"/>
    <w:rsid w:val="00854C35"/>
    <w:rsid w:val="00860603"/>
    <w:rsid w:val="00884B80"/>
    <w:rsid w:val="008851DB"/>
    <w:rsid w:val="00885272"/>
    <w:rsid w:val="00887950"/>
    <w:rsid w:val="00891C5B"/>
    <w:rsid w:val="008A3BB7"/>
    <w:rsid w:val="008B176C"/>
    <w:rsid w:val="008C0FA5"/>
    <w:rsid w:val="008D4249"/>
    <w:rsid w:val="008D4FB3"/>
    <w:rsid w:val="008D4FFB"/>
    <w:rsid w:val="008E251A"/>
    <w:rsid w:val="008F670E"/>
    <w:rsid w:val="008F6E1B"/>
    <w:rsid w:val="009041B7"/>
    <w:rsid w:val="00905191"/>
    <w:rsid w:val="009128E8"/>
    <w:rsid w:val="0091322D"/>
    <w:rsid w:val="00922CF9"/>
    <w:rsid w:val="00924C69"/>
    <w:rsid w:val="00927C66"/>
    <w:rsid w:val="00940EB6"/>
    <w:rsid w:val="0095158E"/>
    <w:rsid w:val="009606C6"/>
    <w:rsid w:val="00960717"/>
    <w:rsid w:val="00970ED5"/>
    <w:rsid w:val="00976642"/>
    <w:rsid w:val="00987CE3"/>
    <w:rsid w:val="009A0A89"/>
    <w:rsid w:val="009A2EE3"/>
    <w:rsid w:val="009A6E26"/>
    <w:rsid w:val="009B65E9"/>
    <w:rsid w:val="009C0C6B"/>
    <w:rsid w:val="009D48ED"/>
    <w:rsid w:val="009E6C9C"/>
    <w:rsid w:val="00A04987"/>
    <w:rsid w:val="00A05DB9"/>
    <w:rsid w:val="00A20BA1"/>
    <w:rsid w:val="00A23BCB"/>
    <w:rsid w:val="00A26311"/>
    <w:rsid w:val="00A323AF"/>
    <w:rsid w:val="00A34CA9"/>
    <w:rsid w:val="00A40F0B"/>
    <w:rsid w:val="00A412DC"/>
    <w:rsid w:val="00A53ED4"/>
    <w:rsid w:val="00A54FF2"/>
    <w:rsid w:val="00A61A68"/>
    <w:rsid w:val="00A715F2"/>
    <w:rsid w:val="00A73E9B"/>
    <w:rsid w:val="00A821C9"/>
    <w:rsid w:val="00A91F61"/>
    <w:rsid w:val="00AA59B9"/>
    <w:rsid w:val="00AB4265"/>
    <w:rsid w:val="00AC07F9"/>
    <w:rsid w:val="00AD4291"/>
    <w:rsid w:val="00AE1D92"/>
    <w:rsid w:val="00AE1FF8"/>
    <w:rsid w:val="00AE75C7"/>
    <w:rsid w:val="00AF0823"/>
    <w:rsid w:val="00AF243B"/>
    <w:rsid w:val="00B01547"/>
    <w:rsid w:val="00B02A02"/>
    <w:rsid w:val="00B10184"/>
    <w:rsid w:val="00B26BF8"/>
    <w:rsid w:val="00B322EA"/>
    <w:rsid w:val="00B32B97"/>
    <w:rsid w:val="00B36F4A"/>
    <w:rsid w:val="00B423F6"/>
    <w:rsid w:val="00B46123"/>
    <w:rsid w:val="00B519B3"/>
    <w:rsid w:val="00B56B0F"/>
    <w:rsid w:val="00B63C8A"/>
    <w:rsid w:val="00B65C37"/>
    <w:rsid w:val="00B66724"/>
    <w:rsid w:val="00B753C8"/>
    <w:rsid w:val="00B81960"/>
    <w:rsid w:val="00B903DC"/>
    <w:rsid w:val="00B92BA8"/>
    <w:rsid w:val="00B97DAE"/>
    <w:rsid w:val="00B97FBE"/>
    <w:rsid w:val="00BA1999"/>
    <w:rsid w:val="00BB01F4"/>
    <w:rsid w:val="00BB30B2"/>
    <w:rsid w:val="00BB7535"/>
    <w:rsid w:val="00BC3352"/>
    <w:rsid w:val="00BC7B7B"/>
    <w:rsid w:val="00BD6FC4"/>
    <w:rsid w:val="00BE2178"/>
    <w:rsid w:val="00BE798F"/>
    <w:rsid w:val="00BF19F2"/>
    <w:rsid w:val="00BF3972"/>
    <w:rsid w:val="00BF5C91"/>
    <w:rsid w:val="00C1228A"/>
    <w:rsid w:val="00C13DAB"/>
    <w:rsid w:val="00C322AF"/>
    <w:rsid w:val="00C440CA"/>
    <w:rsid w:val="00C51C7A"/>
    <w:rsid w:val="00C621E8"/>
    <w:rsid w:val="00C6436A"/>
    <w:rsid w:val="00C66081"/>
    <w:rsid w:val="00C728EE"/>
    <w:rsid w:val="00C771FB"/>
    <w:rsid w:val="00C773F3"/>
    <w:rsid w:val="00C85937"/>
    <w:rsid w:val="00CA3138"/>
    <w:rsid w:val="00CA5248"/>
    <w:rsid w:val="00CA6653"/>
    <w:rsid w:val="00CB652A"/>
    <w:rsid w:val="00CB6E23"/>
    <w:rsid w:val="00CC045F"/>
    <w:rsid w:val="00CD2439"/>
    <w:rsid w:val="00CE1511"/>
    <w:rsid w:val="00CE7D58"/>
    <w:rsid w:val="00CF2635"/>
    <w:rsid w:val="00D00238"/>
    <w:rsid w:val="00D058FE"/>
    <w:rsid w:val="00D05C34"/>
    <w:rsid w:val="00D1632E"/>
    <w:rsid w:val="00D1665A"/>
    <w:rsid w:val="00D24B91"/>
    <w:rsid w:val="00D273D1"/>
    <w:rsid w:val="00D33298"/>
    <w:rsid w:val="00D36BE7"/>
    <w:rsid w:val="00D42D5B"/>
    <w:rsid w:val="00D434AE"/>
    <w:rsid w:val="00D52386"/>
    <w:rsid w:val="00D55E7D"/>
    <w:rsid w:val="00D751FE"/>
    <w:rsid w:val="00D75BF8"/>
    <w:rsid w:val="00D9112C"/>
    <w:rsid w:val="00D912D6"/>
    <w:rsid w:val="00D96266"/>
    <w:rsid w:val="00DB4AFD"/>
    <w:rsid w:val="00DB4DB9"/>
    <w:rsid w:val="00DC2C43"/>
    <w:rsid w:val="00DC7DA0"/>
    <w:rsid w:val="00DD1DDA"/>
    <w:rsid w:val="00DD30F4"/>
    <w:rsid w:val="00DE4209"/>
    <w:rsid w:val="00DE5E8B"/>
    <w:rsid w:val="00DF41B4"/>
    <w:rsid w:val="00DF77C8"/>
    <w:rsid w:val="00E0175A"/>
    <w:rsid w:val="00E109C8"/>
    <w:rsid w:val="00E156B4"/>
    <w:rsid w:val="00E16834"/>
    <w:rsid w:val="00E24E67"/>
    <w:rsid w:val="00E25611"/>
    <w:rsid w:val="00E2629C"/>
    <w:rsid w:val="00E3502B"/>
    <w:rsid w:val="00E401DF"/>
    <w:rsid w:val="00E45643"/>
    <w:rsid w:val="00E46A91"/>
    <w:rsid w:val="00E472E8"/>
    <w:rsid w:val="00E669FD"/>
    <w:rsid w:val="00E7364A"/>
    <w:rsid w:val="00E82CC5"/>
    <w:rsid w:val="00E84370"/>
    <w:rsid w:val="00E8643A"/>
    <w:rsid w:val="00EA4E10"/>
    <w:rsid w:val="00EB0F36"/>
    <w:rsid w:val="00EC1F59"/>
    <w:rsid w:val="00EC7210"/>
    <w:rsid w:val="00EC7F3A"/>
    <w:rsid w:val="00ED5372"/>
    <w:rsid w:val="00EE22E9"/>
    <w:rsid w:val="00EE2EE8"/>
    <w:rsid w:val="00EF57DB"/>
    <w:rsid w:val="00F10508"/>
    <w:rsid w:val="00F15004"/>
    <w:rsid w:val="00F20DDF"/>
    <w:rsid w:val="00F23C39"/>
    <w:rsid w:val="00F253EE"/>
    <w:rsid w:val="00F31144"/>
    <w:rsid w:val="00F345DD"/>
    <w:rsid w:val="00F45BCB"/>
    <w:rsid w:val="00F5424E"/>
    <w:rsid w:val="00F56642"/>
    <w:rsid w:val="00F61E39"/>
    <w:rsid w:val="00F651A7"/>
    <w:rsid w:val="00F65DD0"/>
    <w:rsid w:val="00F673DB"/>
    <w:rsid w:val="00F8301E"/>
    <w:rsid w:val="00F9684A"/>
    <w:rsid w:val="00F97B6B"/>
    <w:rsid w:val="00FA4E54"/>
    <w:rsid w:val="00FB00DC"/>
    <w:rsid w:val="00FB620F"/>
    <w:rsid w:val="00FB6F85"/>
    <w:rsid w:val="00FB7224"/>
    <w:rsid w:val="00FC043F"/>
    <w:rsid w:val="00FC4209"/>
    <w:rsid w:val="00FC5677"/>
    <w:rsid w:val="00FD576E"/>
    <w:rsid w:val="00FF3202"/>
    <w:rsid w:val="00FF459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DA5E7-1981-4DE8-BB9B-0378BDB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09"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1">
    <w:name w:val="heading 1"/>
    <w:basedOn w:val="a"/>
    <w:next w:val="2"/>
    <w:qFormat/>
    <w:rsid w:val="00FC4209"/>
    <w:pPr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link w:val="20"/>
    <w:qFormat/>
    <w:rsid w:val="00FC4209"/>
    <w:pPr>
      <w:numPr>
        <w:ilvl w:val="1"/>
        <w:numId w:val="2"/>
      </w:numPr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FC4209"/>
    <w:pPr>
      <w:numPr>
        <w:ilvl w:val="2"/>
        <w:numId w:val="1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題（公告）"/>
    <w:basedOn w:val="a"/>
    <w:rsid w:val="00FC4209"/>
    <w:pPr>
      <w:spacing w:before="240" w:after="120"/>
      <w:jc w:val="center"/>
      <w:outlineLvl w:val="0"/>
    </w:pPr>
    <w:rPr>
      <w:rFonts w:ascii="Arial" w:eastAsia="ＭＳ ゴシック" w:hAnsi="Arial" w:cs="Arial"/>
      <w:szCs w:val="32"/>
    </w:rPr>
  </w:style>
  <w:style w:type="paragraph" w:customStyle="1" w:styleId="a4">
    <w:name w:val="告示番号"/>
    <w:rsid w:val="00FC4209"/>
    <w:pPr>
      <w:jc w:val="right"/>
    </w:pPr>
    <w:rPr>
      <w:rFonts w:ascii="Arial" w:eastAsia="ＭＳ ゴシック" w:hAnsi="Arial" w:cs="Arial"/>
      <w:kern w:val="2"/>
      <w:sz w:val="22"/>
      <w:szCs w:val="32"/>
    </w:rPr>
  </w:style>
  <w:style w:type="paragraph" w:customStyle="1" w:styleId="a5">
    <w:name w:val="頭書"/>
    <w:basedOn w:val="a6"/>
    <w:rsid w:val="00FC4209"/>
    <w:pPr>
      <w:ind w:leftChars="0" w:left="0" w:firstLineChars="100" w:firstLine="220"/>
      <w:jc w:val="left"/>
    </w:pPr>
  </w:style>
  <w:style w:type="paragraph" w:styleId="a6">
    <w:name w:val="Body Text Indent"/>
    <w:basedOn w:val="a"/>
    <w:rsid w:val="00FC4209"/>
    <w:pPr>
      <w:ind w:leftChars="250" w:left="550"/>
    </w:pPr>
  </w:style>
  <w:style w:type="paragraph" w:customStyle="1" w:styleId="a7">
    <w:name w:val="市長名"/>
    <w:basedOn w:val="a"/>
    <w:rsid w:val="00FC4209"/>
    <w:pPr>
      <w:jc w:val="right"/>
    </w:pPr>
  </w:style>
  <w:style w:type="paragraph" w:styleId="a8">
    <w:name w:val="Date"/>
    <w:basedOn w:val="a5"/>
    <w:next w:val="a"/>
    <w:rsid w:val="00FC4209"/>
    <w:pPr>
      <w:ind w:firstLineChars="0" w:firstLine="0"/>
    </w:pPr>
  </w:style>
  <w:style w:type="paragraph" w:customStyle="1" w:styleId="a9">
    <w:name w:val="（１）見出し２（本文）"/>
    <w:basedOn w:val="a6"/>
    <w:rsid w:val="00FC4209"/>
    <w:pPr>
      <w:ind w:leftChars="342" w:left="752"/>
    </w:pPr>
    <w:rPr>
      <w:rFonts w:cs="ＭＳ 明朝"/>
      <w:szCs w:val="20"/>
    </w:rPr>
  </w:style>
  <w:style w:type="paragraph" w:customStyle="1" w:styleId="aa">
    <w:name w:val="見出し１（本文）"/>
    <w:basedOn w:val="a9"/>
    <w:rsid w:val="00FC4209"/>
    <w:pPr>
      <w:ind w:leftChars="200" w:left="440"/>
    </w:pPr>
  </w:style>
  <w:style w:type="paragraph" w:styleId="ab">
    <w:name w:val="footer"/>
    <w:basedOn w:val="a"/>
    <w:rsid w:val="00FC420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C4209"/>
  </w:style>
  <w:style w:type="paragraph" w:styleId="ad">
    <w:name w:val="Balloon Text"/>
    <w:basedOn w:val="a"/>
    <w:link w:val="ae"/>
    <w:uiPriority w:val="99"/>
    <w:semiHidden/>
    <w:unhideWhenUsed/>
    <w:rsid w:val="00CC045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C045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45050B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AD42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AD4291"/>
    <w:rPr>
      <w:rFonts w:eastAsia="ＭＳ Ｐゴシック"/>
      <w:kern w:val="2"/>
      <w:sz w:val="22"/>
      <w:szCs w:val="24"/>
    </w:rPr>
  </w:style>
  <w:style w:type="character" w:customStyle="1" w:styleId="20">
    <w:name w:val="見出し 2 (文字)"/>
    <w:link w:val="2"/>
    <w:rsid w:val="00C771FB"/>
    <w:rPr>
      <w:rFonts w:ascii="Arial" w:eastAsia="ＭＳ Ｐゴシック" w:hAnsi="Arial"/>
      <w:kern w:val="2"/>
      <w:sz w:val="22"/>
      <w:szCs w:val="24"/>
    </w:rPr>
  </w:style>
  <w:style w:type="character" w:styleId="af2">
    <w:name w:val="Unresolved Mention"/>
    <w:uiPriority w:val="99"/>
    <w:semiHidden/>
    <w:unhideWhenUsed/>
    <w:rsid w:val="00D36BE7"/>
    <w:rPr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86060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6060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860603"/>
    <w:rPr>
      <w:rFonts w:eastAsia="ＭＳ Ｐゴシック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60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860603"/>
    <w:rPr>
      <w:rFonts w:eastAsia="ＭＳ Ｐ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0FDD-CF2E-4EC0-AE9F-9147D271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直美 6880</dc:creator>
  <cp:keywords/>
  <cp:lastModifiedBy>吉田 直美 6880</cp:lastModifiedBy>
  <cp:revision>2</cp:revision>
  <cp:lastPrinted>2021-09-29T00:28:00Z</cp:lastPrinted>
  <dcterms:created xsi:type="dcterms:W3CDTF">2022-12-22T04:09:00Z</dcterms:created>
  <dcterms:modified xsi:type="dcterms:W3CDTF">2022-12-22T04:09:00Z</dcterms:modified>
</cp:coreProperties>
</file>