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4B5A76B6" w:rsidR="008D0869" w:rsidRPr="00EF545A" w:rsidRDefault="00996DD7" w:rsidP="008B6F06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r w:rsidRPr="00EF545A">
        <w:rPr>
          <w:rFonts w:asciiTheme="minorHAnsi" w:eastAsiaTheme="minorHAnsi" w:hAnsiTheme="minorHAnsi" w:hint="eastAsia"/>
          <w:szCs w:val="22"/>
        </w:rPr>
        <w:t>様式</w:t>
      </w:r>
      <w:r w:rsidR="00EF545A" w:rsidRPr="00EF545A">
        <w:rPr>
          <w:rFonts w:asciiTheme="minorHAnsi" w:eastAsiaTheme="minorHAnsi" w:hAnsiTheme="minorHAnsi" w:hint="eastAsia"/>
          <w:szCs w:val="22"/>
        </w:rPr>
        <w:t>７</w:t>
      </w:r>
    </w:p>
    <w:p w14:paraId="26BD93BE" w14:textId="28466AA4" w:rsidR="001E55B4" w:rsidRPr="00EF545A" w:rsidRDefault="001E55B4">
      <w:pPr>
        <w:widowControl/>
        <w:jc w:val="left"/>
        <w:rPr>
          <w:rFonts w:asciiTheme="minorHAnsi" w:eastAsia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EF545A" w:rsidRPr="00EF545A" w14:paraId="2B96E551" w14:textId="77777777" w:rsidTr="00EC7DAA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136F3026" w14:textId="3933C459" w:rsidR="001E55B4" w:rsidRPr="00EF545A" w:rsidRDefault="00807D17" w:rsidP="00EC7DAA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32"/>
                <w:szCs w:val="32"/>
              </w:rPr>
            </w:pPr>
            <w:r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業務の実施</w:t>
            </w:r>
            <w:r w:rsidR="001E55B4"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方針</w:t>
            </w:r>
          </w:p>
        </w:tc>
      </w:tr>
      <w:tr w:rsidR="00EF545A" w:rsidRPr="00EF545A" w14:paraId="224CAF02" w14:textId="77777777" w:rsidTr="001A477D">
        <w:trPr>
          <w:trHeight w:val="12806"/>
        </w:trPr>
        <w:tc>
          <w:tcPr>
            <w:tcW w:w="9728" w:type="dxa"/>
          </w:tcPr>
          <w:p w14:paraId="56E82127" w14:textId="77777777" w:rsidR="001E55B4" w:rsidRPr="00EF545A" w:rsidRDefault="001E55B4" w:rsidP="00EC7DAA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5845E2D3" w14:textId="4337CD27" w:rsidR="001E55B4" w:rsidRPr="00EF545A" w:rsidRDefault="001E55B4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EF545A">
        <w:rPr>
          <w:rFonts w:asciiTheme="minorHAnsi" w:eastAsiaTheme="minorHAnsi" w:hAnsiTheme="minorHAnsi" w:hint="eastAsia"/>
          <w:sz w:val="22"/>
          <w:szCs w:val="22"/>
        </w:rPr>
        <w:t>※</w:t>
      </w:r>
      <w:r w:rsidR="00226AD1" w:rsidRPr="00EF545A">
        <w:rPr>
          <w:rFonts w:asciiTheme="minorHAnsi" w:eastAsiaTheme="minorHAnsi" w:hAnsiTheme="minorHAnsi" w:hint="eastAsia"/>
          <w:sz w:val="22"/>
          <w:szCs w:val="22"/>
        </w:rPr>
        <w:t>A4</w:t>
      </w:r>
      <w:r w:rsidR="000304BF" w:rsidRPr="00EF545A">
        <w:rPr>
          <w:rFonts w:asciiTheme="minorHAnsi" w:eastAsiaTheme="minorHAnsi" w:hAnsiTheme="minorHAnsi" w:hint="eastAsia"/>
          <w:sz w:val="22"/>
          <w:szCs w:val="22"/>
        </w:rPr>
        <w:t>版1頁以内に</w:t>
      </w:r>
      <w:r w:rsidRPr="00EF545A">
        <w:rPr>
          <w:rFonts w:asciiTheme="minorHAnsi" w:eastAsiaTheme="minorHAnsi" w:hAnsiTheme="minorHAnsi" w:hint="eastAsia"/>
          <w:sz w:val="22"/>
          <w:szCs w:val="22"/>
        </w:rPr>
        <w:t>明瞭かつ簡潔に記載する。</w:t>
      </w:r>
    </w:p>
    <w:p w14:paraId="6FAA8868" w14:textId="6AC58EB3" w:rsidR="00A27CCD" w:rsidRPr="00EF545A" w:rsidRDefault="00A27CCD" w:rsidP="00A27CCD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r w:rsidRPr="00EF545A">
        <w:rPr>
          <w:rFonts w:asciiTheme="minorHAnsi" w:eastAsiaTheme="minorHAnsi" w:hAnsiTheme="minorHAnsi" w:hint="eastAsia"/>
          <w:szCs w:val="22"/>
        </w:rPr>
        <w:lastRenderedPageBreak/>
        <w:t>様式</w:t>
      </w:r>
      <w:r w:rsidR="00EF545A" w:rsidRPr="00EF545A">
        <w:rPr>
          <w:rFonts w:asciiTheme="minorHAnsi" w:eastAsiaTheme="minorHAnsi" w:hAnsiTheme="minorHAnsi" w:hint="eastAsia"/>
          <w:szCs w:val="22"/>
        </w:rPr>
        <w:t>８</w:t>
      </w:r>
    </w:p>
    <w:p w14:paraId="2B0B683C" w14:textId="77777777" w:rsidR="00A27CCD" w:rsidRPr="00EF545A" w:rsidRDefault="00A27CCD">
      <w:pPr>
        <w:widowControl/>
        <w:jc w:val="left"/>
        <w:rPr>
          <w:rFonts w:asciiTheme="minorHAnsi" w:eastAsia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EF545A" w:rsidRPr="00EF545A" w14:paraId="34BA19DA" w14:textId="77777777" w:rsidTr="00EC7DAA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7AD0BB9B" w14:textId="62DD8FD1" w:rsidR="001E55B4" w:rsidRPr="00EF545A" w:rsidRDefault="00807D17" w:rsidP="00EC7DAA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32"/>
                <w:szCs w:val="32"/>
              </w:rPr>
            </w:pPr>
            <w:r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業務</w:t>
            </w:r>
            <w:r w:rsidR="001E55B4"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工程表</w:t>
            </w:r>
          </w:p>
        </w:tc>
      </w:tr>
      <w:tr w:rsidR="00EF545A" w:rsidRPr="00EF545A" w14:paraId="2CEB2853" w14:textId="77777777" w:rsidTr="00A27CCD">
        <w:trPr>
          <w:trHeight w:val="12664"/>
        </w:trPr>
        <w:tc>
          <w:tcPr>
            <w:tcW w:w="9728" w:type="dxa"/>
          </w:tcPr>
          <w:p w14:paraId="627E9370" w14:textId="77777777" w:rsidR="001E55B4" w:rsidRPr="00EF545A" w:rsidRDefault="001E55B4" w:rsidP="00EC7DAA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6DF275ED" w14:textId="771A64ED" w:rsidR="001A477D" w:rsidRPr="001E55B4" w:rsidRDefault="001E55B4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0304BF">
        <w:rPr>
          <w:rFonts w:asciiTheme="minorHAnsi" w:eastAsiaTheme="minorHAnsi" w:hAnsiTheme="minorHAnsi" w:hint="eastAsia"/>
          <w:sz w:val="22"/>
          <w:szCs w:val="22"/>
        </w:rPr>
        <w:t>A4版1頁以内に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明瞭かつ簡潔に記載する。</w:t>
      </w:r>
    </w:p>
    <w:sectPr w:rsidR="001A477D" w:rsidRPr="001E55B4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17B1F" w14:textId="77777777" w:rsidR="005703FD" w:rsidRDefault="005703FD">
      <w:r>
        <w:separator/>
      </w:r>
    </w:p>
  </w:endnote>
  <w:endnote w:type="continuationSeparator" w:id="0">
    <w:p w14:paraId="3866AB4F" w14:textId="77777777" w:rsidR="005703FD" w:rsidRDefault="0057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55BCE" w14:textId="77777777" w:rsidR="005703FD" w:rsidRDefault="005703FD">
      <w:r>
        <w:separator/>
      </w:r>
    </w:p>
  </w:footnote>
  <w:footnote w:type="continuationSeparator" w:id="0">
    <w:p w14:paraId="20FD12D5" w14:textId="77777777" w:rsidR="005703FD" w:rsidRDefault="00570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304BF"/>
    <w:rsid w:val="00040E79"/>
    <w:rsid w:val="000A793D"/>
    <w:rsid w:val="001210D3"/>
    <w:rsid w:val="00130045"/>
    <w:rsid w:val="00164F98"/>
    <w:rsid w:val="001805BF"/>
    <w:rsid w:val="001A477D"/>
    <w:rsid w:val="001B0DC4"/>
    <w:rsid w:val="001E55B4"/>
    <w:rsid w:val="00226AD1"/>
    <w:rsid w:val="002334B7"/>
    <w:rsid w:val="002F064A"/>
    <w:rsid w:val="00375A69"/>
    <w:rsid w:val="003C38D9"/>
    <w:rsid w:val="003D64F0"/>
    <w:rsid w:val="004348A8"/>
    <w:rsid w:val="00473796"/>
    <w:rsid w:val="004B15CA"/>
    <w:rsid w:val="004B1D04"/>
    <w:rsid w:val="004D706A"/>
    <w:rsid w:val="00505015"/>
    <w:rsid w:val="0054264F"/>
    <w:rsid w:val="005703FD"/>
    <w:rsid w:val="005873B1"/>
    <w:rsid w:val="006110A1"/>
    <w:rsid w:val="006156CD"/>
    <w:rsid w:val="006209A4"/>
    <w:rsid w:val="00642980"/>
    <w:rsid w:val="00685B6B"/>
    <w:rsid w:val="006B1AED"/>
    <w:rsid w:val="006F7D65"/>
    <w:rsid w:val="0072547D"/>
    <w:rsid w:val="00741F8E"/>
    <w:rsid w:val="007A1FFB"/>
    <w:rsid w:val="007C61A4"/>
    <w:rsid w:val="00807D17"/>
    <w:rsid w:val="008108DA"/>
    <w:rsid w:val="008672AF"/>
    <w:rsid w:val="008A09B8"/>
    <w:rsid w:val="008B6F06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27CCD"/>
    <w:rsid w:val="00A505AE"/>
    <w:rsid w:val="00A60E52"/>
    <w:rsid w:val="00AA004A"/>
    <w:rsid w:val="00AD5152"/>
    <w:rsid w:val="00B20DEB"/>
    <w:rsid w:val="00B6398A"/>
    <w:rsid w:val="00BC09C1"/>
    <w:rsid w:val="00BD6970"/>
    <w:rsid w:val="00BF123A"/>
    <w:rsid w:val="00C02287"/>
    <w:rsid w:val="00C41065"/>
    <w:rsid w:val="00C55F9C"/>
    <w:rsid w:val="00C93C3E"/>
    <w:rsid w:val="00D37085"/>
    <w:rsid w:val="00D554A4"/>
    <w:rsid w:val="00D903DD"/>
    <w:rsid w:val="00DD02F1"/>
    <w:rsid w:val="00DF7AC3"/>
    <w:rsid w:val="00E07E79"/>
    <w:rsid w:val="00EB0AF9"/>
    <w:rsid w:val="00EF545A"/>
    <w:rsid w:val="00F109E4"/>
    <w:rsid w:val="00F37728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平子 浩士 7975</cp:lastModifiedBy>
  <cp:revision>4</cp:revision>
  <dcterms:created xsi:type="dcterms:W3CDTF">2023-01-03T13:08:00Z</dcterms:created>
  <dcterms:modified xsi:type="dcterms:W3CDTF">2023-01-04T10:33:00Z</dcterms:modified>
</cp:coreProperties>
</file>