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1E75B" w14:textId="4E1101E2" w:rsidR="00E24A21" w:rsidRPr="00F935CA" w:rsidRDefault="00E24A21" w:rsidP="00F935CA">
      <w:pPr>
        <w:jc w:val="right"/>
        <w:rPr>
          <w:rFonts w:ascii="游明朝" w:eastAsia="游明朝" w:hAnsi="游明朝"/>
        </w:rPr>
      </w:pPr>
      <w:bookmarkStart w:id="0" w:name="_Hlk123801879"/>
      <w:r w:rsidRPr="00542E3B">
        <w:rPr>
          <w:rFonts w:ascii="游明朝" w:eastAsia="游明朝" w:hAnsi="游明朝" w:hint="eastAsia"/>
          <w:spacing w:val="16"/>
          <w:sz w:val="22"/>
          <w:szCs w:val="22"/>
        </w:rPr>
        <w:t>様式</w:t>
      </w:r>
      <w:r w:rsidR="00653AE7">
        <w:rPr>
          <w:rFonts w:ascii="游明朝" w:eastAsia="游明朝" w:hAnsi="游明朝" w:hint="eastAsia"/>
          <w:spacing w:val="16"/>
          <w:sz w:val="22"/>
          <w:szCs w:val="22"/>
        </w:rPr>
        <w:t>３-１</w:t>
      </w:r>
    </w:p>
    <w:p w14:paraId="057C07B6" w14:textId="67B5E848" w:rsidR="00BE41EF" w:rsidRPr="00F970CB" w:rsidRDefault="00D62557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</w:t>
      </w:r>
      <w:r w:rsidR="00BE41EF" w:rsidRPr="00542E3B">
        <w:rPr>
          <w:rFonts w:ascii="游明朝" w:eastAsia="游明朝" w:hAnsi="游明朝" w:hint="eastAsia"/>
          <w:b/>
          <w:bCs/>
          <w:sz w:val="28"/>
          <w:szCs w:val="28"/>
        </w:rPr>
        <w:t>担当者（</w:t>
      </w:r>
      <w:r w:rsidR="00A70F04" w:rsidRPr="00542E3B">
        <w:rPr>
          <w:rFonts w:ascii="游明朝" w:eastAsia="游明朝" w:hAnsi="游明朝" w:hint="eastAsia"/>
          <w:b/>
          <w:sz w:val="28"/>
          <w:szCs w:val="28"/>
        </w:rPr>
        <w:t>管理技術者</w:t>
      </w:r>
      <w:r w:rsidR="00BE41EF" w:rsidRPr="00F970C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C09EC" w:rsidRPr="00542E3B" w14:paraId="281197B9" w14:textId="77777777" w:rsidTr="001622F7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0729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B56A" w14:textId="59480AC8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BB7DB6" w14:textId="77777777" w:rsidTr="00971C02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63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4645" w14:textId="16867E63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1325CC4F" w14:textId="77777777" w:rsidTr="00596614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953F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78" w14:textId="0669DB5B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03CBE4" w14:textId="77777777" w:rsidTr="006172E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6BBB" w14:textId="77777777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C1BB1A4" w14:textId="1CA9A573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AA3C" w14:textId="732294D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25E188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583D9180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285B0B55" w14:textId="77777777" w:rsidTr="00131B5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D55A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AA46" w14:textId="0A881124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C09EC" w:rsidRPr="00542E3B" w14:paraId="6EEC7843" w14:textId="77777777" w:rsidTr="00161A2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E5B4" w14:textId="7A9EBA6C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F480" w14:textId="0A64B63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5108D320" w14:textId="77777777" w:rsidTr="008C09E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E95CB" w14:textId="36EFED13" w:rsidR="008C09EC" w:rsidRPr="00AE49A9" w:rsidRDefault="006D7A58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563" w14:textId="7D18B79B" w:rsidR="008C09EC" w:rsidRPr="00542E3B" w:rsidRDefault="008C09EC" w:rsidP="008C09E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9FD2" w14:textId="553D38AD" w:rsidR="008C09EC" w:rsidRPr="00542E3B" w:rsidRDefault="008C09EC" w:rsidP="0095388B">
            <w:pPr>
              <w:jc w:val="center"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テクリス</w:t>
            </w:r>
            <w:r w:rsidR="00E4562D">
              <w:rPr>
                <w:rFonts w:ascii="游明朝" w:eastAsia="游明朝" w:hAnsi="游明朝" w:hint="eastAsia"/>
              </w:rPr>
              <w:t>番号</w:t>
            </w:r>
            <w:r w:rsidR="00E4562D">
              <w:rPr>
                <w:rFonts w:ascii="游明朝" w:eastAsia="游明朝" w:hAnsi="游明朝"/>
              </w:rPr>
              <w:br/>
            </w:r>
            <w:r w:rsidR="00E4562D"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3866" w14:textId="4B52858D" w:rsidR="008C09EC" w:rsidRPr="00542E3B" w:rsidRDefault="008C09EC" w:rsidP="00F970C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95C" w14:textId="21C26B40" w:rsidR="008C09EC" w:rsidRPr="00542E3B" w:rsidRDefault="008C09EC" w:rsidP="009E645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8C09EC" w:rsidRPr="00542E3B" w14:paraId="78047476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85142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3AA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8B0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EA4F" w14:textId="21F94373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E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76CB119C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DD2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39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756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26FD" w14:textId="76686722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8A1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6A310471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F8BC6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FB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3FC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9CAF" w14:textId="032968DB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A53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5555D730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4535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21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8E4C" w14:textId="0468F3F2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C73D" w14:textId="5FA35AD5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8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376B28A1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D364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67CA" w14:textId="11AC68B8" w:rsidR="00D2195A" w:rsidRPr="00542E3B" w:rsidRDefault="00D2195A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E62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8A39" w14:textId="79BFC92E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7E60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10AF8E24" w14:textId="77777777" w:rsidTr="001D0790">
        <w:trPr>
          <w:trHeight w:val="379"/>
          <w:jc w:val="center"/>
        </w:trPr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6C50B" w14:textId="0259447B" w:rsidR="00E4562D" w:rsidRPr="001D0790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履行中の業務</w:t>
            </w:r>
          </w:p>
          <w:p w14:paraId="2DDE78AC" w14:textId="7766E069" w:rsidR="00E4562D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(令和５</w:t>
            </w:r>
            <w:r w:rsidRPr="001D0790">
              <w:rPr>
                <w:rFonts w:ascii="游明朝" w:eastAsia="游明朝" w:hAnsi="游明朝" w:hint="eastAsia"/>
              </w:rPr>
              <w:t>年</w:t>
            </w:r>
          </w:p>
          <w:p w14:paraId="278E4B85" w14:textId="358F4B61" w:rsidR="00E4562D" w:rsidRPr="001D0790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３</w:t>
            </w:r>
            <w:r w:rsidRPr="001D0790">
              <w:rPr>
                <w:rFonts w:ascii="游明朝" w:eastAsia="游明朝" w:hAnsi="游明朝" w:hint="eastAsia"/>
              </w:rPr>
              <w:t>月</w:t>
            </w:r>
            <w:r>
              <w:rPr>
                <w:rFonts w:ascii="游明朝" w:eastAsia="游明朝" w:hAnsi="游明朝" w:hint="eastAsia"/>
              </w:rPr>
              <w:t>末時点)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EAAF" w14:textId="18EAB88A" w:rsidR="00E4562D" w:rsidRPr="001D0790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0C58" w14:textId="4BCF1865" w:rsidR="00E4562D" w:rsidRPr="001D0790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84D5" w14:textId="0CDE2692" w:rsidR="00E4562D" w:rsidRPr="001D0790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9254" w14:textId="474BFD6D" w:rsidR="00E4562D" w:rsidRPr="001D0790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担当</w:t>
            </w:r>
          </w:p>
        </w:tc>
      </w:tr>
      <w:tr w:rsidR="00F935CA" w:rsidRPr="00542E3B" w14:paraId="776A5B97" w14:textId="77777777" w:rsidTr="00E4562D">
        <w:trPr>
          <w:trHeight w:val="3642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770E3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27E7F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B934C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E972F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AD857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</w:tr>
    </w:tbl>
    <w:p w14:paraId="250276CA" w14:textId="0EA0BFA2" w:rsidR="00B60C60" w:rsidRPr="00F970C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AB4D08"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A93F61A" w14:textId="4712EC81" w:rsidR="0095388B" w:rsidRPr="00F970C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bookmarkStart w:id="1" w:name="_Hlk116845171"/>
      <w:r w:rsidRPr="00F970CB">
        <w:rPr>
          <w:rFonts w:ascii="游明朝" w:eastAsia="游明朝" w:hAnsi="游明朝" w:hint="eastAsia"/>
          <w:szCs w:val="21"/>
        </w:rPr>
        <w:t>＊</w:t>
      </w:r>
      <w:r w:rsidR="0095388B" w:rsidRPr="00F970CB">
        <w:rPr>
          <w:rFonts w:ascii="游明朝" w:eastAsia="游明朝" w:hAnsi="游明朝" w:hint="eastAsia"/>
          <w:szCs w:val="21"/>
        </w:rPr>
        <w:t>「業務実績」</w:t>
      </w:r>
      <w:r w:rsidR="00E4562D">
        <w:rPr>
          <w:rFonts w:ascii="游明朝" w:eastAsia="游明朝" w:hAnsi="游明朝" w:hint="eastAsia"/>
          <w:szCs w:val="21"/>
        </w:rPr>
        <w:t>の対象期間</w:t>
      </w:r>
      <w:r w:rsidR="0095388B" w:rsidRPr="00F970CB">
        <w:rPr>
          <w:rFonts w:ascii="游明朝" w:eastAsia="游明朝" w:hAnsi="游明朝" w:hint="eastAsia"/>
          <w:szCs w:val="21"/>
        </w:rPr>
        <w:t>は</w:t>
      </w:r>
      <w:r w:rsidR="00E4562D">
        <w:rPr>
          <w:rFonts w:ascii="游明朝" w:eastAsia="游明朝" w:hAnsi="游明朝" w:hint="eastAsia"/>
          <w:szCs w:val="21"/>
        </w:rPr>
        <w:t>、</w:t>
      </w:r>
      <w:r w:rsidR="00E565F3" w:rsidRPr="00E565F3">
        <w:rPr>
          <w:rFonts w:ascii="游明朝" w:eastAsia="游明朝" w:hAnsi="游明朝" w:hint="eastAsia"/>
          <w:szCs w:val="21"/>
        </w:rPr>
        <w:t>過去</w:t>
      </w:r>
      <w:r w:rsidR="00E565F3">
        <w:rPr>
          <w:rFonts w:ascii="游明朝" w:eastAsia="游明朝" w:hAnsi="游明朝" w:hint="eastAsia"/>
          <w:szCs w:val="21"/>
        </w:rPr>
        <w:t>10</w:t>
      </w:r>
      <w:r w:rsidR="00E565F3" w:rsidRPr="00E565F3">
        <w:rPr>
          <w:rFonts w:ascii="游明朝" w:eastAsia="游明朝" w:hAnsi="游明朝" w:hint="eastAsia"/>
          <w:szCs w:val="21"/>
        </w:rPr>
        <w:t>年間（</w:t>
      </w:r>
      <w:r w:rsidR="00E4562D" w:rsidRPr="00E4562D">
        <w:rPr>
          <w:rFonts w:ascii="游明朝" w:eastAsia="游明朝" w:hAnsi="游明朝" w:hint="eastAsia"/>
          <w:szCs w:val="21"/>
        </w:rPr>
        <w:t>平成24年４月から令和４年３月までに完了した業務</w:t>
      </w:r>
      <w:r w:rsidR="00E565F3" w:rsidRPr="00E565F3">
        <w:rPr>
          <w:rFonts w:ascii="游明朝" w:eastAsia="游明朝" w:hAnsi="游明朝" w:hint="eastAsia"/>
          <w:szCs w:val="21"/>
        </w:rPr>
        <w:t>）</w:t>
      </w:r>
      <w:r w:rsidR="0095388B" w:rsidRPr="00F970CB">
        <w:rPr>
          <w:rFonts w:ascii="游明朝" w:eastAsia="游明朝" w:hAnsi="游明朝" w:hint="eastAsia"/>
          <w:szCs w:val="21"/>
        </w:rPr>
        <w:t>とし、最大</w:t>
      </w:r>
      <w:r w:rsidR="00865CB8" w:rsidRPr="00F970CB">
        <w:rPr>
          <w:rFonts w:ascii="游明朝" w:eastAsia="游明朝" w:hAnsi="游明朝" w:hint="eastAsia"/>
          <w:szCs w:val="21"/>
        </w:rPr>
        <w:t>5</w:t>
      </w:r>
      <w:r w:rsidR="0095388B" w:rsidRPr="00F970CB">
        <w:rPr>
          <w:rFonts w:ascii="游明朝" w:eastAsia="游明朝" w:hAnsi="游明朝" w:hint="eastAsia"/>
          <w:szCs w:val="21"/>
        </w:rPr>
        <w:t>件まで記載すること。</w:t>
      </w:r>
    </w:p>
    <w:p w14:paraId="64B08143" w14:textId="224909F8" w:rsidR="00410220" w:rsidRPr="00F970CB" w:rsidRDefault="00A556ED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865CB8" w:rsidRPr="00F970CB">
        <w:rPr>
          <w:rFonts w:ascii="游明朝" w:eastAsia="游明朝" w:hAnsi="游明朝" w:hint="eastAsia"/>
          <w:szCs w:val="21"/>
        </w:rPr>
        <w:t>記載する実績は、都市計画法第18条の</w:t>
      </w:r>
      <w:r w:rsidR="00AE061E" w:rsidRPr="00F970CB">
        <w:rPr>
          <w:rFonts w:ascii="游明朝" w:eastAsia="游明朝" w:hAnsi="游明朝" w:hint="eastAsia"/>
          <w:szCs w:val="21"/>
        </w:rPr>
        <w:t>2</w:t>
      </w:r>
      <w:r w:rsidR="00865CB8" w:rsidRPr="00F970CB">
        <w:rPr>
          <w:rFonts w:ascii="游明朝" w:eastAsia="游明朝" w:hAnsi="游明朝" w:hint="eastAsia"/>
          <w:szCs w:val="21"/>
        </w:rPr>
        <w:t>に</w:t>
      </w:r>
      <w:r w:rsidR="00EA6DDB" w:rsidRPr="00F970CB">
        <w:rPr>
          <w:rFonts w:ascii="游明朝" w:eastAsia="游明朝" w:hAnsi="游明朝" w:hint="eastAsia"/>
          <w:szCs w:val="21"/>
        </w:rPr>
        <w:t>規定された</w:t>
      </w:r>
      <w:r w:rsidR="00865CB8" w:rsidRPr="00F970CB">
        <w:rPr>
          <w:rFonts w:ascii="游明朝" w:eastAsia="游明朝" w:hAnsi="游明朝" w:hint="eastAsia"/>
          <w:szCs w:val="21"/>
        </w:rPr>
        <w:t>「市町村の都市計画に関する基本的な方針」又は都市再生特別措置法第81条に</w:t>
      </w:r>
      <w:r w:rsidR="00EA6DDB" w:rsidRPr="00F970CB">
        <w:rPr>
          <w:rFonts w:ascii="游明朝" w:eastAsia="游明朝" w:hAnsi="游明朝" w:hint="eastAsia"/>
          <w:szCs w:val="21"/>
        </w:rPr>
        <w:t>規定された</w:t>
      </w:r>
      <w:r w:rsidR="00865CB8" w:rsidRPr="00F970CB">
        <w:rPr>
          <w:rFonts w:ascii="游明朝" w:eastAsia="游明朝" w:hAnsi="游明朝" w:hint="eastAsia"/>
          <w:szCs w:val="21"/>
        </w:rPr>
        <w:t>「立地適正化計画」の策定</w:t>
      </w:r>
      <w:r w:rsidR="00EA6DDB" w:rsidRPr="00F970CB">
        <w:rPr>
          <w:rFonts w:ascii="游明朝" w:eastAsia="游明朝" w:hAnsi="游明朝" w:hint="eastAsia"/>
          <w:szCs w:val="21"/>
        </w:rPr>
        <w:t>若しくは改定の</w:t>
      </w:r>
      <w:r w:rsidR="00865CB8" w:rsidRPr="00F970CB">
        <w:rPr>
          <w:rFonts w:ascii="游明朝" w:eastAsia="游明朝" w:hAnsi="游明朝" w:hint="eastAsia"/>
          <w:szCs w:val="21"/>
        </w:rPr>
        <w:t>実績（元請に限る。）とする。</w:t>
      </w:r>
    </w:p>
    <w:bookmarkEnd w:id="1"/>
    <w:p w14:paraId="145C38D0" w14:textId="363F416E" w:rsidR="002B4C88" w:rsidRPr="00F970CB" w:rsidRDefault="002B4C88" w:rsidP="002B4C88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＊所属する会社の身分証明書</w:t>
      </w:r>
      <w:r w:rsidR="00E42AB5" w:rsidRPr="00F970CB">
        <w:rPr>
          <w:rFonts w:ascii="游明朝" w:eastAsia="游明朝" w:hAnsi="游明朝" w:hint="eastAsia"/>
          <w:szCs w:val="21"/>
        </w:rPr>
        <w:t>、</w:t>
      </w:r>
      <w:r w:rsidRPr="00F970CB">
        <w:rPr>
          <w:rFonts w:ascii="游明朝" w:eastAsia="游明朝" w:hAnsi="游明朝" w:hint="eastAsia"/>
          <w:szCs w:val="21"/>
        </w:rPr>
        <w:t>顔</w:t>
      </w:r>
      <w:r w:rsidR="00E42AB5" w:rsidRPr="00F970CB">
        <w:rPr>
          <w:rFonts w:ascii="游明朝" w:eastAsia="游明朝" w:hAnsi="游明朝" w:hint="eastAsia"/>
          <w:szCs w:val="21"/>
        </w:rPr>
        <w:t>写真</w:t>
      </w:r>
      <w:r w:rsidRPr="00F970CB">
        <w:rPr>
          <w:rFonts w:ascii="游明朝" w:eastAsia="游明朝" w:hAnsi="游明朝" w:hint="eastAsia"/>
          <w:szCs w:val="21"/>
        </w:rPr>
        <w:t>及び保有する資格を証明する書類を添付すること。</w:t>
      </w:r>
    </w:p>
    <w:p w14:paraId="495531AA" w14:textId="33E870D0" w:rsidR="0095388B" w:rsidRPr="00F970C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95388B" w:rsidRPr="00F970CB">
        <w:rPr>
          <w:rFonts w:ascii="游明朝" w:eastAsia="游明朝" w:hAnsi="游明朝" w:hint="eastAsia"/>
          <w:szCs w:val="21"/>
        </w:rPr>
        <w:t>記載内容は公開できる範囲で記載</w:t>
      </w:r>
      <w:r w:rsidR="00EA6DDB" w:rsidRPr="00F970CB">
        <w:rPr>
          <w:rFonts w:ascii="游明朝" w:eastAsia="游明朝" w:hAnsi="游明朝" w:hint="eastAsia"/>
          <w:szCs w:val="21"/>
        </w:rPr>
        <w:t>すること。</w:t>
      </w:r>
    </w:p>
    <w:p w14:paraId="6B6B4D4D" w14:textId="483239A2" w:rsidR="00A8326F" w:rsidRDefault="00BE41EF" w:rsidP="001D0790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9E645C" w:rsidRPr="00F970CB">
        <w:rPr>
          <w:rFonts w:ascii="游明朝" w:eastAsia="游明朝" w:hAnsi="游明朝" w:hint="eastAsia"/>
          <w:szCs w:val="21"/>
        </w:rPr>
        <w:t>「担当」は</w:t>
      </w:r>
      <w:r w:rsidR="006B05D9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8E3C03" w:rsidRPr="00F970CB">
        <w:rPr>
          <w:rFonts w:ascii="游明朝" w:eastAsia="游明朝" w:hAnsi="游明朝" w:hint="eastAsia"/>
          <w:szCs w:val="21"/>
        </w:rPr>
        <w:t>。</w:t>
      </w:r>
    </w:p>
    <w:p w14:paraId="042D7EEC" w14:textId="5D2DBAAB" w:rsidR="00F935CA" w:rsidRDefault="00F935CA" w:rsidP="00DA578C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35CA">
        <w:rPr>
          <w:rFonts w:ascii="游明朝" w:eastAsia="游明朝" w:hAnsi="游明朝" w:hint="eastAsia"/>
          <w:szCs w:val="21"/>
        </w:rPr>
        <w:t>＊「</w:t>
      </w:r>
      <w:r w:rsidR="00E4562D">
        <w:rPr>
          <w:rFonts w:ascii="游明朝" w:eastAsia="游明朝" w:hAnsi="游明朝" w:hint="eastAsia"/>
          <w:szCs w:val="21"/>
        </w:rPr>
        <w:t>履行中の業務</w:t>
      </w:r>
      <w:r w:rsidRPr="00F935CA">
        <w:rPr>
          <w:rFonts w:ascii="游明朝" w:eastAsia="游明朝" w:hAnsi="游明朝" w:hint="eastAsia"/>
          <w:szCs w:val="21"/>
        </w:rPr>
        <w:t>」は令和</w:t>
      </w:r>
      <w:r w:rsidR="00E565F3">
        <w:rPr>
          <w:rFonts w:ascii="游明朝" w:eastAsia="游明朝" w:hAnsi="游明朝" w:hint="eastAsia"/>
          <w:szCs w:val="21"/>
        </w:rPr>
        <w:t>５</w:t>
      </w:r>
      <w:r w:rsidRPr="00F935CA">
        <w:rPr>
          <w:rFonts w:ascii="游明朝" w:eastAsia="游明朝" w:hAnsi="游明朝" w:hint="eastAsia"/>
          <w:szCs w:val="21"/>
        </w:rPr>
        <w:t>年３月</w:t>
      </w:r>
      <w:r w:rsidR="00E4562D">
        <w:rPr>
          <w:rFonts w:ascii="游明朝" w:eastAsia="游明朝" w:hAnsi="游明朝" w:hint="eastAsia"/>
          <w:szCs w:val="21"/>
        </w:rPr>
        <w:t>時点</w:t>
      </w:r>
      <w:r w:rsidR="00DA578C">
        <w:rPr>
          <w:rFonts w:ascii="游明朝" w:eastAsia="游明朝" w:hAnsi="游明朝" w:hint="eastAsia"/>
          <w:szCs w:val="21"/>
        </w:rPr>
        <w:t>で管理技術者又は担当技術者として従事している業務をすべて</w:t>
      </w:r>
      <w:r w:rsidRPr="00F935CA">
        <w:rPr>
          <w:rFonts w:ascii="游明朝" w:eastAsia="游明朝" w:hAnsi="游明朝" w:hint="eastAsia"/>
          <w:szCs w:val="21"/>
        </w:rPr>
        <w:t>記載すること。</w:t>
      </w:r>
    </w:p>
    <w:bookmarkEnd w:id="0"/>
    <w:p w14:paraId="4A3A12EE" w14:textId="1D967A72" w:rsidR="00A8326F" w:rsidRPr="00542E3B" w:rsidRDefault="00A8326F" w:rsidP="00A8326F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>
        <w:rPr>
          <w:rFonts w:ascii="游明朝" w:eastAsia="游明朝" w:hAnsi="游明朝" w:hint="eastAsia"/>
          <w:spacing w:val="16"/>
          <w:sz w:val="22"/>
          <w:szCs w:val="22"/>
        </w:rPr>
        <w:t>３-２</w:t>
      </w:r>
    </w:p>
    <w:p w14:paraId="30F50742" w14:textId="77777777" w:rsidR="00A8326F" w:rsidRPr="00542E3B" w:rsidRDefault="00A8326F" w:rsidP="00A8326F">
      <w:pPr>
        <w:spacing w:line="280" w:lineRule="exact"/>
        <w:ind w:leftChars="-131" w:left="-275" w:firstLineChars="42" w:firstLine="102"/>
        <w:rPr>
          <w:rFonts w:ascii="游明朝" w:eastAsia="游明朝" w:hAnsi="游明朝"/>
          <w:spacing w:val="16"/>
        </w:rPr>
      </w:pPr>
    </w:p>
    <w:p w14:paraId="43243DCD" w14:textId="489CFFA0" w:rsidR="00A8326F" w:rsidRPr="00F970CB" w:rsidRDefault="00A8326F" w:rsidP="00A8326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</w:t>
      </w:r>
      <w:r w:rsidRPr="00A8326F">
        <w:rPr>
          <w:rFonts w:ascii="游明朝" w:eastAsia="游明朝" w:hAnsi="游明朝" w:hint="eastAsia"/>
          <w:b/>
          <w:bCs/>
          <w:sz w:val="28"/>
          <w:szCs w:val="28"/>
        </w:rPr>
        <w:t>（</w:t>
      </w:r>
      <w:r w:rsidRPr="00A8326F">
        <w:rPr>
          <w:rFonts w:ascii="游明朝" w:eastAsia="游明朝" w:hAnsi="游明朝" w:hint="eastAsia"/>
          <w:b/>
          <w:sz w:val="28"/>
          <w:szCs w:val="28"/>
        </w:rPr>
        <w:t>照査技術者）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A8326F" w:rsidRPr="00542E3B" w14:paraId="6A36E1E0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BE9B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80B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577907D7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2D29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4F1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79FCD3BF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AA0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CAF4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569E50B3" w14:textId="77777777" w:rsidTr="00137223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2FCF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7FBB07EA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59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  <w:p w14:paraId="3417A0BF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  <w:p w14:paraId="097E8AC5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05535ED6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D885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299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A8326F" w:rsidRPr="00542E3B" w14:paraId="5F571AC9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F6E8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00D6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E4562D" w:rsidRPr="00542E3B" w14:paraId="56DFA80D" w14:textId="77777777" w:rsidTr="00137223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B7367" w14:textId="77777777" w:rsidR="00E4562D" w:rsidRPr="00AE49A9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CD9" w14:textId="77777777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0725" w14:textId="38368F03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916" w14:textId="77777777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83F" w14:textId="215870F1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4562D" w:rsidRPr="00542E3B" w14:paraId="2FADD54C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ED94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1D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D10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9F3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C89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49AA158C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896D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F9B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535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E22A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6323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3D53F978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981EA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B09F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8999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712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8BF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745049DD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64FE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2C8D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230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46B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E600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5F972D24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A882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5B9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96E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E66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10F4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45ABA960" w14:textId="77777777" w:rsidR="00A8326F" w:rsidRPr="00F970CB" w:rsidRDefault="00A8326F" w:rsidP="00A8326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58DA5E8" w14:textId="0683D2D7" w:rsidR="00A8326F" w:rsidRPr="00F970CB" w:rsidRDefault="00A8326F" w:rsidP="00A8326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E4562D" w:rsidRPr="00F970CB">
        <w:rPr>
          <w:rFonts w:ascii="游明朝" w:eastAsia="游明朝" w:hAnsi="游明朝" w:hint="eastAsia"/>
          <w:szCs w:val="21"/>
        </w:rPr>
        <w:t>「業務実績」</w:t>
      </w:r>
      <w:r w:rsidR="00E4562D">
        <w:rPr>
          <w:rFonts w:ascii="游明朝" w:eastAsia="游明朝" w:hAnsi="游明朝" w:hint="eastAsia"/>
          <w:szCs w:val="21"/>
        </w:rPr>
        <w:t>の対象期間</w:t>
      </w:r>
      <w:r w:rsidR="00E4562D" w:rsidRPr="00F970CB">
        <w:rPr>
          <w:rFonts w:ascii="游明朝" w:eastAsia="游明朝" w:hAnsi="游明朝" w:hint="eastAsia"/>
          <w:szCs w:val="21"/>
        </w:rPr>
        <w:t>は</w:t>
      </w:r>
      <w:r w:rsidR="00E4562D">
        <w:rPr>
          <w:rFonts w:ascii="游明朝" w:eastAsia="游明朝" w:hAnsi="游明朝" w:hint="eastAsia"/>
          <w:szCs w:val="21"/>
        </w:rPr>
        <w:t>、</w:t>
      </w:r>
      <w:r w:rsidR="00E4562D" w:rsidRPr="00E565F3">
        <w:rPr>
          <w:rFonts w:ascii="游明朝" w:eastAsia="游明朝" w:hAnsi="游明朝" w:hint="eastAsia"/>
          <w:szCs w:val="21"/>
        </w:rPr>
        <w:t>過去</w:t>
      </w:r>
      <w:r w:rsidR="00E4562D">
        <w:rPr>
          <w:rFonts w:ascii="游明朝" w:eastAsia="游明朝" w:hAnsi="游明朝" w:hint="eastAsia"/>
          <w:szCs w:val="21"/>
        </w:rPr>
        <w:t>10</w:t>
      </w:r>
      <w:r w:rsidR="00E4562D" w:rsidRPr="00E565F3">
        <w:rPr>
          <w:rFonts w:ascii="游明朝" w:eastAsia="游明朝" w:hAnsi="游明朝" w:hint="eastAsia"/>
          <w:szCs w:val="21"/>
        </w:rPr>
        <w:t>年間（</w:t>
      </w:r>
      <w:r w:rsidR="00E4562D" w:rsidRPr="00E4562D">
        <w:rPr>
          <w:rFonts w:ascii="游明朝" w:eastAsia="游明朝" w:hAnsi="游明朝" w:hint="eastAsia"/>
          <w:szCs w:val="21"/>
        </w:rPr>
        <w:t>平成24年４月から令和４年３月までに完了した業務</w:t>
      </w:r>
      <w:r w:rsidR="00E4562D" w:rsidRPr="00E565F3">
        <w:rPr>
          <w:rFonts w:ascii="游明朝" w:eastAsia="游明朝" w:hAnsi="游明朝" w:hint="eastAsia"/>
          <w:szCs w:val="21"/>
        </w:rPr>
        <w:t>）</w:t>
      </w:r>
      <w:r w:rsidR="00E4562D" w:rsidRPr="00F970CB">
        <w:rPr>
          <w:rFonts w:ascii="游明朝" w:eastAsia="游明朝" w:hAnsi="游明朝" w:hint="eastAsia"/>
          <w:szCs w:val="21"/>
        </w:rPr>
        <w:t>とし、最大5件まで記載すること。</w:t>
      </w:r>
    </w:p>
    <w:p w14:paraId="0622B3EA" w14:textId="671020B2" w:rsidR="00A8326F" w:rsidRPr="00F970CB" w:rsidRDefault="00A8326F" w:rsidP="00A8326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する実績は、都市計画法第18条の2に規定された「市町村の都市計画に関する基本的な方針」又は都市再生特別措置法第81条に規定された「立地適正化計画」の策定若しくは改定の実績（元請に限る。）とする。</w:t>
      </w:r>
    </w:p>
    <w:p w14:paraId="7C5CCA6E" w14:textId="77777777" w:rsidR="00A8326F" w:rsidRPr="00F970CB" w:rsidRDefault="00A8326F" w:rsidP="00A8326F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＊所属する会社の身分証明書、顔写真及び保有する資格を証明する書類を添付すること。</w:t>
      </w:r>
    </w:p>
    <w:p w14:paraId="0ECEE788" w14:textId="77777777" w:rsidR="00A8326F" w:rsidRPr="00F970CB" w:rsidRDefault="00A8326F" w:rsidP="00A8326F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＊記載内容は公開できる範囲で記載すること。</w:t>
      </w:r>
    </w:p>
    <w:p w14:paraId="329512C4" w14:textId="18E3B183" w:rsidR="00A8326F" w:rsidRPr="00F970CB" w:rsidRDefault="00A8326F" w:rsidP="00A8326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6B05D9" w:rsidRPr="00F970CB">
        <w:rPr>
          <w:rFonts w:ascii="游明朝" w:eastAsia="游明朝" w:hAnsi="游明朝" w:hint="eastAsia"/>
          <w:szCs w:val="21"/>
        </w:rPr>
        <w:t>「担当」は</w:t>
      </w:r>
      <w:r w:rsidR="006B05D9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6B05D9" w:rsidRPr="00F970CB">
        <w:rPr>
          <w:rFonts w:ascii="游明朝" w:eastAsia="游明朝" w:hAnsi="游明朝" w:hint="eastAsia"/>
          <w:szCs w:val="21"/>
        </w:rPr>
        <w:t>。</w:t>
      </w:r>
    </w:p>
    <w:p w14:paraId="5DAAB33C" w14:textId="228518DD" w:rsidR="00106C61" w:rsidRPr="00542E3B" w:rsidRDefault="00BE41EF" w:rsidP="00653AE7">
      <w:pPr>
        <w:jc w:val="righ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</w:p>
    <w:p w14:paraId="78B951C2" w14:textId="3B60FD8F" w:rsidR="00D22E8E" w:rsidRPr="00542E3B" w:rsidRDefault="00D22E8E" w:rsidP="00D22E8E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 w:rsidR="00653AE7">
        <w:rPr>
          <w:rFonts w:ascii="游明朝" w:eastAsia="游明朝" w:hAnsi="游明朝" w:hint="eastAsia"/>
          <w:spacing w:val="16"/>
          <w:sz w:val="22"/>
          <w:szCs w:val="22"/>
        </w:rPr>
        <w:t>３-</w:t>
      </w:r>
      <w:r w:rsidR="00A8326F">
        <w:rPr>
          <w:rFonts w:ascii="游明朝" w:eastAsia="游明朝" w:hAnsi="游明朝" w:hint="eastAsia"/>
          <w:spacing w:val="16"/>
          <w:sz w:val="22"/>
          <w:szCs w:val="22"/>
        </w:rPr>
        <w:t>３</w:t>
      </w:r>
    </w:p>
    <w:p w14:paraId="3D66D634" w14:textId="2B2AC814" w:rsidR="00D22E8E" w:rsidRPr="00542E3B" w:rsidRDefault="00D22E8E" w:rsidP="00D22E8E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配置予定担当者（</w:t>
      </w:r>
      <w:r w:rsidR="0035613A">
        <w:rPr>
          <w:rFonts w:ascii="游明朝" w:eastAsia="游明朝" w:hAnsi="游明朝" w:hint="eastAsia"/>
          <w:b/>
          <w:sz w:val="28"/>
          <w:szCs w:val="28"/>
        </w:rPr>
        <w:t>主たる担当</w:t>
      </w:r>
      <w:r w:rsidR="00341C1B">
        <w:rPr>
          <w:rFonts w:ascii="游明朝" w:eastAsia="游明朝" w:hAnsi="游明朝" w:hint="eastAsia"/>
          <w:b/>
          <w:sz w:val="28"/>
          <w:szCs w:val="28"/>
        </w:rPr>
        <w:t>技術</w:t>
      </w:r>
      <w:r w:rsidR="0035613A">
        <w:rPr>
          <w:rFonts w:ascii="游明朝" w:eastAsia="游明朝" w:hAnsi="游明朝" w:hint="eastAsia"/>
          <w:b/>
          <w:sz w:val="28"/>
          <w:szCs w:val="28"/>
        </w:rPr>
        <w:t>者</w:t>
      </w:r>
      <w:r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D22E8E" w:rsidRPr="00542E3B" w14:paraId="57904151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5758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8543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48BEF659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A26E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4647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102532C3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507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F6E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517BAE26" w14:textId="77777777" w:rsidTr="00106C6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29CB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665517A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B32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  <w:p w14:paraId="706427A4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  <w:p w14:paraId="4D51AD8C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2F9E5950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CED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0C3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D22E8E" w:rsidRPr="00542E3B" w14:paraId="6283EFA7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2F0C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928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E4562D" w:rsidRPr="00542E3B" w14:paraId="18234FF5" w14:textId="77777777" w:rsidTr="00106C6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DB7A0" w14:textId="77777777" w:rsidR="00E4562D" w:rsidRPr="00AE49A9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6CCA" w14:textId="36A8E80A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3801" w14:textId="0E3B496D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903" w14:textId="4D3C3421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C69" w14:textId="474B348C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4562D" w:rsidRPr="00542E3B" w14:paraId="009E2A8C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F2E9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2BDE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D084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553C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AD40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38E9E27D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2FC79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8FF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CC2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AA5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B1F5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7279CBDB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2B11E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D8B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BD7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5CC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943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06CB163A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9482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1420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BB63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7B7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538C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5CDAA346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65E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C0B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E5DF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A17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F2AC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6279CE62" w14:textId="77777777" w:rsidR="00106C61" w:rsidRPr="00F970CB" w:rsidRDefault="00106C61" w:rsidP="00106C61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2952E9CE" w14:textId="44CED08F" w:rsidR="00865CB8" w:rsidRPr="00F970CB" w:rsidRDefault="00865CB8" w:rsidP="00865CB8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E4562D" w:rsidRPr="00F970CB">
        <w:rPr>
          <w:rFonts w:ascii="游明朝" w:eastAsia="游明朝" w:hAnsi="游明朝" w:hint="eastAsia"/>
          <w:szCs w:val="21"/>
        </w:rPr>
        <w:t>「業務実績」</w:t>
      </w:r>
      <w:r w:rsidR="00E4562D">
        <w:rPr>
          <w:rFonts w:ascii="游明朝" w:eastAsia="游明朝" w:hAnsi="游明朝" w:hint="eastAsia"/>
          <w:szCs w:val="21"/>
        </w:rPr>
        <w:t>の対象期間</w:t>
      </w:r>
      <w:r w:rsidR="00E4562D" w:rsidRPr="00F970CB">
        <w:rPr>
          <w:rFonts w:ascii="游明朝" w:eastAsia="游明朝" w:hAnsi="游明朝" w:hint="eastAsia"/>
          <w:szCs w:val="21"/>
        </w:rPr>
        <w:t>は</w:t>
      </w:r>
      <w:r w:rsidR="00E4562D">
        <w:rPr>
          <w:rFonts w:ascii="游明朝" w:eastAsia="游明朝" w:hAnsi="游明朝" w:hint="eastAsia"/>
          <w:szCs w:val="21"/>
        </w:rPr>
        <w:t>、</w:t>
      </w:r>
      <w:r w:rsidR="00E4562D" w:rsidRPr="00E565F3">
        <w:rPr>
          <w:rFonts w:ascii="游明朝" w:eastAsia="游明朝" w:hAnsi="游明朝" w:hint="eastAsia"/>
          <w:szCs w:val="21"/>
        </w:rPr>
        <w:t>過去</w:t>
      </w:r>
      <w:r w:rsidR="00E4562D">
        <w:rPr>
          <w:rFonts w:ascii="游明朝" w:eastAsia="游明朝" w:hAnsi="游明朝" w:hint="eastAsia"/>
          <w:szCs w:val="21"/>
        </w:rPr>
        <w:t>10</w:t>
      </w:r>
      <w:r w:rsidR="00E4562D" w:rsidRPr="00E565F3">
        <w:rPr>
          <w:rFonts w:ascii="游明朝" w:eastAsia="游明朝" w:hAnsi="游明朝" w:hint="eastAsia"/>
          <w:szCs w:val="21"/>
        </w:rPr>
        <w:t>年間（</w:t>
      </w:r>
      <w:r w:rsidR="00E4562D" w:rsidRPr="00E4562D">
        <w:rPr>
          <w:rFonts w:ascii="游明朝" w:eastAsia="游明朝" w:hAnsi="游明朝" w:hint="eastAsia"/>
          <w:szCs w:val="21"/>
        </w:rPr>
        <w:t>平成24年４月から令和４年３月までに完了した業務</w:t>
      </w:r>
      <w:r w:rsidR="00E4562D" w:rsidRPr="00E565F3">
        <w:rPr>
          <w:rFonts w:ascii="游明朝" w:eastAsia="游明朝" w:hAnsi="游明朝" w:hint="eastAsia"/>
          <w:szCs w:val="21"/>
        </w:rPr>
        <w:t>）</w:t>
      </w:r>
      <w:r w:rsidR="00E4562D" w:rsidRPr="00F970CB">
        <w:rPr>
          <w:rFonts w:ascii="游明朝" w:eastAsia="游明朝" w:hAnsi="游明朝" w:hint="eastAsia"/>
          <w:szCs w:val="21"/>
        </w:rPr>
        <w:t>とし、最大5件まで記載すること。</w:t>
      </w:r>
      <w:bookmarkStart w:id="2" w:name="_GoBack"/>
      <w:bookmarkEnd w:id="2"/>
    </w:p>
    <w:p w14:paraId="5A7155DF" w14:textId="70C32FF1" w:rsidR="00E1411D" w:rsidRPr="00F970CB" w:rsidRDefault="00865CB8" w:rsidP="00865CB8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＊記載する実績は、都市計画法第18条の</w:t>
      </w:r>
      <w:r w:rsidR="00AE061E" w:rsidRPr="00F970CB">
        <w:rPr>
          <w:rFonts w:ascii="游明朝" w:eastAsia="游明朝" w:hAnsi="游明朝" w:hint="eastAsia"/>
          <w:szCs w:val="21"/>
        </w:rPr>
        <w:t>2</w:t>
      </w:r>
      <w:r w:rsidRPr="00F970CB">
        <w:rPr>
          <w:rFonts w:ascii="游明朝" w:eastAsia="游明朝" w:hAnsi="游明朝" w:hint="eastAsia"/>
          <w:szCs w:val="21"/>
        </w:rPr>
        <w:t>に</w:t>
      </w:r>
      <w:r w:rsidR="00EF4819" w:rsidRPr="00F970CB">
        <w:rPr>
          <w:rFonts w:ascii="游明朝" w:eastAsia="游明朝" w:hAnsi="游明朝" w:hint="eastAsia"/>
          <w:szCs w:val="21"/>
        </w:rPr>
        <w:t>規定された</w:t>
      </w:r>
      <w:r w:rsidRPr="00F970CB">
        <w:rPr>
          <w:rFonts w:ascii="游明朝" w:eastAsia="游明朝" w:hAnsi="游明朝" w:hint="eastAsia"/>
          <w:szCs w:val="21"/>
        </w:rPr>
        <w:t>「市町村の都市計画に関する基本的な方針」又は都市再生特別措置法第81条に</w:t>
      </w:r>
      <w:r w:rsidR="00EF4819" w:rsidRPr="00F970CB">
        <w:rPr>
          <w:rFonts w:ascii="游明朝" w:eastAsia="游明朝" w:hAnsi="游明朝" w:hint="eastAsia"/>
          <w:szCs w:val="21"/>
        </w:rPr>
        <w:t>規定された</w:t>
      </w:r>
      <w:r w:rsidRPr="00F970CB">
        <w:rPr>
          <w:rFonts w:ascii="游明朝" w:eastAsia="游明朝" w:hAnsi="游明朝" w:hint="eastAsia"/>
          <w:szCs w:val="21"/>
        </w:rPr>
        <w:t>「立地適正化計画」の策定</w:t>
      </w:r>
      <w:r w:rsidR="00EF4819" w:rsidRPr="00F970CB">
        <w:rPr>
          <w:rFonts w:ascii="游明朝" w:eastAsia="游明朝" w:hAnsi="游明朝" w:hint="eastAsia"/>
          <w:szCs w:val="21"/>
        </w:rPr>
        <w:t>若しくは改定の</w:t>
      </w:r>
      <w:r w:rsidRPr="00F970CB">
        <w:rPr>
          <w:rFonts w:ascii="游明朝" w:eastAsia="游明朝" w:hAnsi="游明朝" w:hint="eastAsia"/>
          <w:szCs w:val="21"/>
        </w:rPr>
        <w:t>実績（元請に限る。）とする。</w:t>
      </w:r>
    </w:p>
    <w:p w14:paraId="78F88917" w14:textId="77777777" w:rsidR="00106C61" w:rsidRPr="00F970CB" w:rsidRDefault="00106C61" w:rsidP="00106C61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＊所属する会社の身分証明書、顔写真及び保有する資格を証明する書類を添付すること。</w:t>
      </w:r>
    </w:p>
    <w:p w14:paraId="71B02E1D" w14:textId="7AD5D887" w:rsidR="00106C61" w:rsidRPr="00F970CB" w:rsidRDefault="00106C61" w:rsidP="00106C61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＊記載内容は公開できる範囲で記載</w:t>
      </w:r>
      <w:r w:rsidR="00EF4819" w:rsidRPr="00F970CB">
        <w:rPr>
          <w:rFonts w:ascii="游明朝" w:eastAsia="游明朝" w:hAnsi="游明朝" w:hint="eastAsia"/>
          <w:szCs w:val="21"/>
        </w:rPr>
        <w:t>すること。</w:t>
      </w:r>
    </w:p>
    <w:p w14:paraId="0EE60AFF" w14:textId="4698E55D" w:rsidR="00106C61" w:rsidRPr="00F970CB" w:rsidRDefault="00106C61" w:rsidP="00106C61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6B05D9" w:rsidRPr="00F970CB">
        <w:rPr>
          <w:rFonts w:ascii="游明朝" w:eastAsia="游明朝" w:hAnsi="游明朝" w:hint="eastAsia"/>
          <w:szCs w:val="21"/>
        </w:rPr>
        <w:t>「担当」は</w:t>
      </w:r>
      <w:r w:rsidR="006B05D9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6B05D9" w:rsidRPr="00F970CB">
        <w:rPr>
          <w:rFonts w:ascii="游明朝" w:eastAsia="游明朝" w:hAnsi="游明朝" w:hint="eastAsia"/>
          <w:szCs w:val="21"/>
        </w:rPr>
        <w:t>。</w:t>
      </w:r>
    </w:p>
    <w:p w14:paraId="471CCA63" w14:textId="21570EAE" w:rsidR="00BE41EF" w:rsidRPr="00F970CB" w:rsidRDefault="00BE41EF" w:rsidP="00D22E8E">
      <w:pPr>
        <w:jc w:val="center"/>
        <w:rPr>
          <w:rFonts w:ascii="游明朝" w:eastAsia="游明朝" w:hAnsi="游明朝"/>
          <w:szCs w:val="21"/>
        </w:rPr>
      </w:pPr>
    </w:p>
    <w:sectPr w:rsidR="00BE41EF" w:rsidRPr="00F970CB" w:rsidSect="00F45E5C">
      <w:footerReference w:type="even" r:id="rId8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410CF" w14:textId="77777777" w:rsidR="004F0276" w:rsidRDefault="004F0276">
      <w:r>
        <w:separator/>
      </w:r>
    </w:p>
  </w:endnote>
  <w:endnote w:type="continuationSeparator" w:id="0">
    <w:p w14:paraId="2FFB881D" w14:textId="77777777" w:rsidR="004F0276" w:rsidRDefault="004F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ED53A3" w:rsidRDefault="00ED53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ED53A3" w:rsidRDefault="00ED53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2AF85" w14:textId="77777777" w:rsidR="004F0276" w:rsidRDefault="004F0276">
      <w:r>
        <w:separator/>
      </w:r>
    </w:p>
  </w:footnote>
  <w:footnote w:type="continuationSeparator" w:id="0">
    <w:p w14:paraId="10753FC8" w14:textId="77777777" w:rsidR="004F0276" w:rsidRDefault="004F0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4072A"/>
    <w:rsid w:val="00044E6E"/>
    <w:rsid w:val="000803C5"/>
    <w:rsid w:val="00082AF5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06C61"/>
    <w:rsid w:val="00146F64"/>
    <w:rsid w:val="00162EE8"/>
    <w:rsid w:val="00184C27"/>
    <w:rsid w:val="00186133"/>
    <w:rsid w:val="00190051"/>
    <w:rsid w:val="001A00FC"/>
    <w:rsid w:val="001B4B1F"/>
    <w:rsid w:val="001C327F"/>
    <w:rsid w:val="001D0790"/>
    <w:rsid w:val="001D342A"/>
    <w:rsid w:val="001E38E0"/>
    <w:rsid w:val="001F28BD"/>
    <w:rsid w:val="002162F5"/>
    <w:rsid w:val="002168A0"/>
    <w:rsid w:val="00217EAC"/>
    <w:rsid w:val="002260E2"/>
    <w:rsid w:val="00230507"/>
    <w:rsid w:val="00230D75"/>
    <w:rsid w:val="00233FA8"/>
    <w:rsid w:val="002354CD"/>
    <w:rsid w:val="0024274C"/>
    <w:rsid w:val="00244457"/>
    <w:rsid w:val="00293AB1"/>
    <w:rsid w:val="00294294"/>
    <w:rsid w:val="002A44AF"/>
    <w:rsid w:val="002A7AB6"/>
    <w:rsid w:val="002B4C88"/>
    <w:rsid w:val="002C0A17"/>
    <w:rsid w:val="002C71D4"/>
    <w:rsid w:val="002C74BF"/>
    <w:rsid w:val="002D3248"/>
    <w:rsid w:val="002F4DE6"/>
    <w:rsid w:val="002F7DA0"/>
    <w:rsid w:val="00324DE6"/>
    <w:rsid w:val="00332342"/>
    <w:rsid w:val="003364B5"/>
    <w:rsid w:val="00341C1B"/>
    <w:rsid w:val="0035613A"/>
    <w:rsid w:val="00366C00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D53D5"/>
    <w:rsid w:val="003E33D4"/>
    <w:rsid w:val="003E45A8"/>
    <w:rsid w:val="003F7729"/>
    <w:rsid w:val="00410220"/>
    <w:rsid w:val="004261B8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4895"/>
    <w:rsid w:val="004F0276"/>
    <w:rsid w:val="004F28CF"/>
    <w:rsid w:val="00500D63"/>
    <w:rsid w:val="005012B4"/>
    <w:rsid w:val="00516A2D"/>
    <w:rsid w:val="005171B1"/>
    <w:rsid w:val="00522C26"/>
    <w:rsid w:val="00530783"/>
    <w:rsid w:val="00531A2B"/>
    <w:rsid w:val="00540016"/>
    <w:rsid w:val="00542E3B"/>
    <w:rsid w:val="00545631"/>
    <w:rsid w:val="005729A3"/>
    <w:rsid w:val="005831D0"/>
    <w:rsid w:val="005B7A07"/>
    <w:rsid w:val="005C51E6"/>
    <w:rsid w:val="005D7219"/>
    <w:rsid w:val="005F232A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53AE7"/>
    <w:rsid w:val="00674D64"/>
    <w:rsid w:val="00680060"/>
    <w:rsid w:val="006B05D9"/>
    <w:rsid w:val="006B7AA9"/>
    <w:rsid w:val="006C495E"/>
    <w:rsid w:val="006D7A58"/>
    <w:rsid w:val="006E11C5"/>
    <w:rsid w:val="006F3BFF"/>
    <w:rsid w:val="007054AC"/>
    <w:rsid w:val="00710182"/>
    <w:rsid w:val="007165C4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877B9"/>
    <w:rsid w:val="007A48F5"/>
    <w:rsid w:val="007B66D4"/>
    <w:rsid w:val="007C1B32"/>
    <w:rsid w:val="007F3A8B"/>
    <w:rsid w:val="007F4C08"/>
    <w:rsid w:val="00811920"/>
    <w:rsid w:val="00814289"/>
    <w:rsid w:val="00824696"/>
    <w:rsid w:val="008376E5"/>
    <w:rsid w:val="008472CA"/>
    <w:rsid w:val="00860120"/>
    <w:rsid w:val="00865CB8"/>
    <w:rsid w:val="008847F4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5954"/>
    <w:rsid w:val="00A5256E"/>
    <w:rsid w:val="00A52D8C"/>
    <w:rsid w:val="00A556ED"/>
    <w:rsid w:val="00A610EF"/>
    <w:rsid w:val="00A67512"/>
    <w:rsid w:val="00A70F04"/>
    <w:rsid w:val="00A750D8"/>
    <w:rsid w:val="00A75392"/>
    <w:rsid w:val="00A757AF"/>
    <w:rsid w:val="00A8326F"/>
    <w:rsid w:val="00A84DE6"/>
    <w:rsid w:val="00A925B0"/>
    <w:rsid w:val="00AA49C1"/>
    <w:rsid w:val="00AB11B8"/>
    <w:rsid w:val="00AB4D08"/>
    <w:rsid w:val="00AB4DB2"/>
    <w:rsid w:val="00AC184F"/>
    <w:rsid w:val="00AC2DDE"/>
    <w:rsid w:val="00AD3228"/>
    <w:rsid w:val="00AE061E"/>
    <w:rsid w:val="00AE0F89"/>
    <w:rsid w:val="00AE49A9"/>
    <w:rsid w:val="00AE6B0A"/>
    <w:rsid w:val="00AF5D44"/>
    <w:rsid w:val="00AF7E25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B02DE"/>
    <w:rsid w:val="00BC127D"/>
    <w:rsid w:val="00BC6ACD"/>
    <w:rsid w:val="00BC71C6"/>
    <w:rsid w:val="00BE1722"/>
    <w:rsid w:val="00BE1D24"/>
    <w:rsid w:val="00BE2ED4"/>
    <w:rsid w:val="00BE41EF"/>
    <w:rsid w:val="00BE698C"/>
    <w:rsid w:val="00C00487"/>
    <w:rsid w:val="00C034EF"/>
    <w:rsid w:val="00C25859"/>
    <w:rsid w:val="00C310E5"/>
    <w:rsid w:val="00C3147B"/>
    <w:rsid w:val="00C3291D"/>
    <w:rsid w:val="00C329C8"/>
    <w:rsid w:val="00C32B8D"/>
    <w:rsid w:val="00C35C72"/>
    <w:rsid w:val="00C4279E"/>
    <w:rsid w:val="00C44B6B"/>
    <w:rsid w:val="00C466E5"/>
    <w:rsid w:val="00C474D3"/>
    <w:rsid w:val="00C60C10"/>
    <w:rsid w:val="00C626B9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195A"/>
    <w:rsid w:val="00D220D2"/>
    <w:rsid w:val="00D226BC"/>
    <w:rsid w:val="00D22E8E"/>
    <w:rsid w:val="00D31DC3"/>
    <w:rsid w:val="00D36206"/>
    <w:rsid w:val="00D36F82"/>
    <w:rsid w:val="00D417B1"/>
    <w:rsid w:val="00D53D76"/>
    <w:rsid w:val="00D56122"/>
    <w:rsid w:val="00D62557"/>
    <w:rsid w:val="00D8646C"/>
    <w:rsid w:val="00DA43EB"/>
    <w:rsid w:val="00DA53D8"/>
    <w:rsid w:val="00DA578C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1411D"/>
    <w:rsid w:val="00E23695"/>
    <w:rsid w:val="00E24A21"/>
    <w:rsid w:val="00E36127"/>
    <w:rsid w:val="00E42AB5"/>
    <w:rsid w:val="00E4562D"/>
    <w:rsid w:val="00E4612D"/>
    <w:rsid w:val="00E503BD"/>
    <w:rsid w:val="00E51E6D"/>
    <w:rsid w:val="00E52676"/>
    <w:rsid w:val="00E56014"/>
    <w:rsid w:val="00E565F3"/>
    <w:rsid w:val="00E579F8"/>
    <w:rsid w:val="00E622BC"/>
    <w:rsid w:val="00E64C82"/>
    <w:rsid w:val="00E84EB2"/>
    <w:rsid w:val="00E975C1"/>
    <w:rsid w:val="00EA2B13"/>
    <w:rsid w:val="00EA6DDB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EF4819"/>
    <w:rsid w:val="00F0196D"/>
    <w:rsid w:val="00F22769"/>
    <w:rsid w:val="00F35C6D"/>
    <w:rsid w:val="00F45E5C"/>
    <w:rsid w:val="00F551A3"/>
    <w:rsid w:val="00F67D1B"/>
    <w:rsid w:val="00F70CCB"/>
    <w:rsid w:val="00F7460A"/>
    <w:rsid w:val="00F80296"/>
    <w:rsid w:val="00F87887"/>
    <w:rsid w:val="00F935CA"/>
    <w:rsid w:val="00F970CB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6803A-F059-4D8E-B6B0-1E6ADEA4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1147</Words>
  <Characters>241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平子 浩士 7975</cp:lastModifiedBy>
  <cp:revision>3</cp:revision>
  <dcterms:created xsi:type="dcterms:W3CDTF">2023-01-16T00:34:00Z</dcterms:created>
  <dcterms:modified xsi:type="dcterms:W3CDTF">2023-01-16T00:39:00Z</dcterms:modified>
</cp:coreProperties>
</file>