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A8868" w14:textId="6AC58EB3" w:rsidR="00A27CCD" w:rsidRPr="00EF545A" w:rsidRDefault="00A27CCD" w:rsidP="00A27CCD">
      <w:pPr>
        <w:autoSpaceDE w:val="0"/>
        <w:autoSpaceDN w:val="0"/>
        <w:jc w:val="right"/>
        <w:rPr>
          <w:rFonts w:asciiTheme="minorHAnsi" w:eastAsiaTheme="minorHAnsi" w:hAnsiTheme="minorHAnsi"/>
          <w:szCs w:val="22"/>
        </w:rPr>
      </w:pPr>
      <w:bookmarkStart w:id="0" w:name="_GoBack"/>
      <w:bookmarkEnd w:id="0"/>
      <w:r w:rsidRPr="00EF545A">
        <w:rPr>
          <w:rFonts w:asciiTheme="minorHAnsi" w:eastAsiaTheme="minorHAnsi" w:hAnsiTheme="minorHAnsi" w:hint="eastAsia"/>
          <w:szCs w:val="22"/>
        </w:rPr>
        <w:t>様式</w:t>
      </w:r>
      <w:r w:rsidR="00EF545A" w:rsidRPr="00EF545A">
        <w:rPr>
          <w:rFonts w:asciiTheme="minorHAnsi" w:eastAsiaTheme="minorHAnsi" w:hAnsiTheme="minorHAnsi" w:hint="eastAsia"/>
          <w:szCs w:val="22"/>
        </w:rPr>
        <w:t>８</w:t>
      </w:r>
    </w:p>
    <w:p w14:paraId="2B0B683C" w14:textId="77777777" w:rsidR="00A27CCD" w:rsidRPr="00EF545A" w:rsidRDefault="00A27CCD">
      <w:pPr>
        <w:widowControl/>
        <w:jc w:val="left"/>
        <w:rPr>
          <w:rFonts w:asciiTheme="minorHAnsi" w:eastAsia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EF545A" w:rsidRPr="00EF545A" w14:paraId="34BA19DA" w14:textId="77777777" w:rsidTr="00EC7DAA">
        <w:trPr>
          <w:cantSplit/>
          <w:trHeight w:val="489"/>
        </w:trPr>
        <w:tc>
          <w:tcPr>
            <w:tcW w:w="9728" w:type="dxa"/>
            <w:shd w:val="clear" w:color="auto" w:fill="auto"/>
            <w:vAlign w:val="center"/>
          </w:tcPr>
          <w:p w14:paraId="7AD0BB9B" w14:textId="62DD8FD1" w:rsidR="001E55B4" w:rsidRPr="00EF545A" w:rsidRDefault="00807D17" w:rsidP="00EC7DAA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32"/>
                <w:szCs w:val="32"/>
              </w:rPr>
            </w:pPr>
            <w:r w:rsidRPr="00EF545A">
              <w:rPr>
                <w:rFonts w:asciiTheme="minorHAnsi" w:eastAsiaTheme="minorHAnsi" w:hAnsiTheme="minorHAnsi" w:hint="eastAsia"/>
                <w:sz w:val="32"/>
                <w:szCs w:val="32"/>
              </w:rPr>
              <w:t>業務</w:t>
            </w:r>
            <w:r w:rsidR="001E55B4" w:rsidRPr="00EF545A">
              <w:rPr>
                <w:rFonts w:asciiTheme="minorHAnsi" w:eastAsiaTheme="minorHAnsi" w:hAnsiTheme="minorHAnsi" w:hint="eastAsia"/>
                <w:sz w:val="32"/>
                <w:szCs w:val="32"/>
              </w:rPr>
              <w:t>工程表</w:t>
            </w:r>
          </w:p>
        </w:tc>
      </w:tr>
      <w:tr w:rsidR="00EF545A" w:rsidRPr="00EF545A" w14:paraId="2CEB2853" w14:textId="77777777" w:rsidTr="00A27CCD">
        <w:trPr>
          <w:trHeight w:val="12664"/>
        </w:trPr>
        <w:tc>
          <w:tcPr>
            <w:tcW w:w="9728" w:type="dxa"/>
          </w:tcPr>
          <w:p w14:paraId="627E9370" w14:textId="77777777" w:rsidR="001E55B4" w:rsidRPr="00EF545A" w:rsidRDefault="001E55B4" w:rsidP="00EC7DAA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</w:tbl>
    <w:p w14:paraId="6DF275ED" w14:textId="771A64ED" w:rsidR="001A477D" w:rsidRPr="001E55B4" w:rsidRDefault="001E55B4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3C38D9">
        <w:rPr>
          <w:rFonts w:asciiTheme="minorHAnsi" w:eastAsiaTheme="minorHAnsi" w:hAnsiTheme="minorHAnsi" w:hint="eastAsia"/>
          <w:sz w:val="22"/>
          <w:szCs w:val="22"/>
        </w:rPr>
        <w:t>※</w:t>
      </w:r>
      <w:r w:rsidR="000304BF">
        <w:rPr>
          <w:rFonts w:asciiTheme="minorHAnsi" w:eastAsiaTheme="minorHAnsi" w:hAnsiTheme="minorHAnsi" w:hint="eastAsia"/>
          <w:sz w:val="22"/>
          <w:szCs w:val="22"/>
        </w:rPr>
        <w:t>A4版1頁以内に</w:t>
      </w:r>
      <w:r w:rsidRPr="003C38D9">
        <w:rPr>
          <w:rFonts w:asciiTheme="minorHAnsi" w:eastAsiaTheme="minorHAnsi" w:hAnsiTheme="minorHAnsi" w:hint="eastAsia"/>
          <w:sz w:val="22"/>
          <w:szCs w:val="22"/>
        </w:rPr>
        <w:t>明瞭かつ簡潔に記載する。</w:t>
      </w:r>
    </w:p>
    <w:sectPr w:rsidR="001A477D" w:rsidRPr="001E55B4" w:rsidSect="008E10BC">
      <w:footerReference w:type="default" r:id="rId7"/>
      <w:pgSz w:w="11906" w:h="16838" w:code="9"/>
      <w:pgMar w:top="1134" w:right="1134" w:bottom="1134" w:left="1134" w:header="851" w:footer="992" w:gutter="0"/>
      <w:pgNumType w:start="45"/>
      <w:cols w:space="425"/>
      <w:docGrid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D8975" w14:textId="77777777" w:rsidR="005C5878" w:rsidRDefault="005C5878">
      <w:r>
        <w:separator/>
      </w:r>
    </w:p>
  </w:endnote>
  <w:endnote w:type="continuationSeparator" w:id="0">
    <w:p w14:paraId="611071F6" w14:textId="77777777" w:rsidR="005C5878" w:rsidRDefault="005C5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0477A" w14:textId="77777777" w:rsidR="001210D3" w:rsidRDefault="001210D3" w:rsidP="001210D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FDAF9" w14:textId="77777777" w:rsidR="005C5878" w:rsidRDefault="005C5878">
      <w:r>
        <w:separator/>
      </w:r>
    </w:p>
  </w:footnote>
  <w:footnote w:type="continuationSeparator" w:id="0">
    <w:p w14:paraId="69613574" w14:textId="77777777" w:rsidR="005C5878" w:rsidRDefault="005C58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1C6C"/>
    <w:multiLevelType w:val="hybridMultilevel"/>
    <w:tmpl w:val="9774D08E"/>
    <w:lvl w:ilvl="0" w:tplc="815AFC32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A6918C9"/>
    <w:multiLevelType w:val="hybridMultilevel"/>
    <w:tmpl w:val="5ABAF9C8"/>
    <w:lvl w:ilvl="0" w:tplc="B8A62D40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317C58"/>
    <w:multiLevelType w:val="hybridMultilevel"/>
    <w:tmpl w:val="2E2CA1CE"/>
    <w:lvl w:ilvl="0" w:tplc="8B082D66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D16262"/>
    <w:multiLevelType w:val="hybridMultilevel"/>
    <w:tmpl w:val="171E3526"/>
    <w:lvl w:ilvl="0" w:tplc="74D23100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8524776"/>
    <w:multiLevelType w:val="hybridMultilevel"/>
    <w:tmpl w:val="7DD010D8"/>
    <w:lvl w:ilvl="0" w:tplc="F6A6E2D4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8C41B8A"/>
    <w:multiLevelType w:val="hybridMultilevel"/>
    <w:tmpl w:val="266206CA"/>
    <w:lvl w:ilvl="0" w:tplc="A5809AA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17"/>
  <w:drawingGridVerticalSpacing w:val="175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4A4"/>
    <w:rsid w:val="000228EF"/>
    <w:rsid w:val="000304BF"/>
    <w:rsid w:val="00040E79"/>
    <w:rsid w:val="000A793D"/>
    <w:rsid w:val="001210D3"/>
    <w:rsid w:val="00130045"/>
    <w:rsid w:val="00164F98"/>
    <w:rsid w:val="001805BF"/>
    <w:rsid w:val="001A477D"/>
    <w:rsid w:val="001B0DC4"/>
    <w:rsid w:val="001E55B4"/>
    <w:rsid w:val="00226AD1"/>
    <w:rsid w:val="002334B7"/>
    <w:rsid w:val="002F064A"/>
    <w:rsid w:val="00375A69"/>
    <w:rsid w:val="003C38D9"/>
    <w:rsid w:val="003C7574"/>
    <w:rsid w:val="003D64F0"/>
    <w:rsid w:val="004348A8"/>
    <w:rsid w:val="00473796"/>
    <w:rsid w:val="004B15CA"/>
    <w:rsid w:val="004B1D04"/>
    <w:rsid w:val="004D706A"/>
    <w:rsid w:val="00505015"/>
    <w:rsid w:val="0054264F"/>
    <w:rsid w:val="005703FD"/>
    <w:rsid w:val="005873B1"/>
    <w:rsid w:val="005C5878"/>
    <w:rsid w:val="006110A1"/>
    <w:rsid w:val="006156CD"/>
    <w:rsid w:val="006209A4"/>
    <w:rsid w:val="00642980"/>
    <w:rsid w:val="00685B6B"/>
    <w:rsid w:val="006B1AED"/>
    <w:rsid w:val="006F7D65"/>
    <w:rsid w:val="0072547D"/>
    <w:rsid w:val="00741F8E"/>
    <w:rsid w:val="007A1FFB"/>
    <w:rsid w:val="007C61A4"/>
    <w:rsid w:val="00807D17"/>
    <w:rsid w:val="008108DA"/>
    <w:rsid w:val="008672AF"/>
    <w:rsid w:val="008A09B8"/>
    <w:rsid w:val="008B6F06"/>
    <w:rsid w:val="008D0869"/>
    <w:rsid w:val="008E10BC"/>
    <w:rsid w:val="00900CDB"/>
    <w:rsid w:val="00926085"/>
    <w:rsid w:val="00963C77"/>
    <w:rsid w:val="00996DD7"/>
    <w:rsid w:val="009A7368"/>
    <w:rsid w:val="009A7FE3"/>
    <w:rsid w:val="009B0A9F"/>
    <w:rsid w:val="009C3FED"/>
    <w:rsid w:val="00A27CCD"/>
    <w:rsid w:val="00A505AE"/>
    <w:rsid w:val="00A60E52"/>
    <w:rsid w:val="00AA004A"/>
    <w:rsid w:val="00AD5152"/>
    <w:rsid w:val="00B20DEB"/>
    <w:rsid w:val="00B6398A"/>
    <w:rsid w:val="00BC09C1"/>
    <w:rsid w:val="00BD6970"/>
    <w:rsid w:val="00BF123A"/>
    <w:rsid w:val="00C02287"/>
    <w:rsid w:val="00C41065"/>
    <w:rsid w:val="00C55F9C"/>
    <w:rsid w:val="00C93C3E"/>
    <w:rsid w:val="00D37085"/>
    <w:rsid w:val="00D554A4"/>
    <w:rsid w:val="00D903DD"/>
    <w:rsid w:val="00DD02F1"/>
    <w:rsid w:val="00DF7AC3"/>
    <w:rsid w:val="00E07E79"/>
    <w:rsid w:val="00EB0AF9"/>
    <w:rsid w:val="00EC1A8A"/>
    <w:rsid w:val="00EF545A"/>
    <w:rsid w:val="00F109E4"/>
    <w:rsid w:val="00F37728"/>
    <w:rsid w:val="00FF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C8B3FB"/>
  <w15:docId w15:val="{D97A51BB-5A22-4010-9930-A4E58125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1">
    <w:name w:val="(文字) (文字)1"/>
    <w:rPr>
      <w:kern w:val="2"/>
      <w:sz w:val="21"/>
      <w:szCs w:val="24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(文字) (文字)"/>
    <w:rPr>
      <w:kern w:val="2"/>
      <w:sz w:val="21"/>
      <w:szCs w:val="24"/>
    </w:rPr>
  </w:style>
  <w:style w:type="character" w:customStyle="1" w:styleId="a4">
    <w:name w:val="ヘッダー (文字)"/>
    <w:link w:val="a3"/>
    <w:uiPriority w:val="99"/>
    <w:rsid w:val="00926085"/>
    <w:rPr>
      <w:kern w:val="2"/>
      <w:sz w:val="21"/>
      <w:szCs w:val="24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8</Characters>
  <Application>Microsoft Office Word</Application>
  <DocSecurity>0</DocSecurity>
  <Lines>1</Lines>
  <Paragraphs>1</Paragraphs>
  <ScaleCrop>false</ScaleCrop>
  <Company>愛知県一宮市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倉嶋 真人 9192</cp:lastModifiedBy>
  <cp:revision>2</cp:revision>
  <dcterms:created xsi:type="dcterms:W3CDTF">2023-04-14T03:00:00Z</dcterms:created>
  <dcterms:modified xsi:type="dcterms:W3CDTF">2023-04-14T03:00:00Z</dcterms:modified>
</cp:coreProperties>
</file>