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548C9" w14:textId="79344CBA" w:rsidR="006C2965" w:rsidRPr="00360FBF" w:rsidRDefault="006C2965" w:rsidP="00713A26">
      <w:pPr>
        <w:jc w:val="right"/>
        <w:rPr>
          <w:rFonts w:ascii="游明朝" w:eastAsia="游明朝" w:hAnsi="游明朝"/>
          <w:szCs w:val="21"/>
        </w:rPr>
      </w:pPr>
      <w:r w:rsidRPr="00360FBF">
        <w:rPr>
          <w:rFonts w:ascii="游明朝" w:eastAsia="游明朝" w:hAnsi="游明朝" w:hint="eastAsia"/>
          <w:szCs w:val="21"/>
        </w:rPr>
        <w:t>様式</w:t>
      </w:r>
      <w:r w:rsidR="00475510">
        <w:rPr>
          <w:rFonts w:ascii="游明朝" w:eastAsia="游明朝" w:hAnsi="游明朝" w:hint="eastAsia"/>
          <w:szCs w:val="21"/>
        </w:rPr>
        <w:t>２－</w:t>
      </w:r>
      <w:r w:rsidR="00AE433A">
        <w:rPr>
          <w:rFonts w:ascii="游明朝" w:eastAsia="游明朝" w:hAnsi="游明朝" w:hint="eastAsia"/>
          <w:szCs w:val="21"/>
        </w:rPr>
        <w:t>４</w:t>
      </w:r>
    </w:p>
    <w:p w14:paraId="5466480C" w14:textId="05A3965A" w:rsidR="006C2965" w:rsidRPr="00360FBF" w:rsidRDefault="00B66241" w:rsidP="006C2965">
      <w:pPr>
        <w:jc w:val="right"/>
        <w:rPr>
          <w:rFonts w:ascii="游明朝" w:eastAsia="游明朝" w:hAnsi="游明朝"/>
          <w:szCs w:val="21"/>
        </w:rPr>
      </w:pPr>
      <w:r w:rsidRPr="00360FBF">
        <w:rPr>
          <w:rFonts w:ascii="游明朝" w:eastAsia="游明朝" w:hAnsi="游明朝" w:hint="eastAsia"/>
          <w:szCs w:val="21"/>
        </w:rPr>
        <w:t>令和</w:t>
      </w:r>
      <w:r w:rsidR="00666381">
        <w:rPr>
          <w:rFonts w:ascii="游明朝" w:eastAsia="游明朝" w:hAnsi="游明朝" w:hint="eastAsia"/>
          <w:szCs w:val="21"/>
        </w:rPr>
        <w:t xml:space="preserve">　</w:t>
      </w:r>
      <w:r w:rsidR="001A7EC2">
        <w:rPr>
          <w:rFonts w:ascii="游明朝" w:eastAsia="游明朝" w:hAnsi="游明朝" w:hint="eastAsia"/>
          <w:szCs w:val="21"/>
        </w:rPr>
        <w:t>５</w:t>
      </w:r>
      <w:r w:rsidRPr="00360FBF">
        <w:rPr>
          <w:rFonts w:ascii="游明朝" w:eastAsia="游明朝" w:hAnsi="游明朝" w:hint="eastAsia"/>
          <w:szCs w:val="21"/>
        </w:rPr>
        <w:t xml:space="preserve">年　　</w:t>
      </w:r>
      <w:r w:rsidR="006C2965" w:rsidRPr="00360FBF">
        <w:rPr>
          <w:rFonts w:ascii="游明朝" w:eastAsia="游明朝" w:hAnsi="游明朝" w:hint="eastAsia"/>
          <w:szCs w:val="21"/>
        </w:rPr>
        <w:t>月</w:t>
      </w:r>
      <w:r w:rsidRPr="00360FBF">
        <w:rPr>
          <w:rFonts w:ascii="游明朝" w:eastAsia="游明朝" w:hAnsi="游明朝" w:hint="eastAsia"/>
          <w:szCs w:val="21"/>
        </w:rPr>
        <w:t xml:space="preserve">　　</w:t>
      </w:r>
      <w:r w:rsidR="006C2965" w:rsidRPr="00360FBF">
        <w:rPr>
          <w:rFonts w:ascii="游明朝" w:eastAsia="游明朝" w:hAnsi="游明朝" w:hint="eastAsia"/>
          <w:szCs w:val="21"/>
        </w:rPr>
        <w:t xml:space="preserve">日 </w:t>
      </w:r>
    </w:p>
    <w:p w14:paraId="708F714D" w14:textId="1AD0CB53" w:rsidR="00751AD9" w:rsidRDefault="00751AD9" w:rsidP="00751AD9">
      <w:pPr>
        <w:rPr>
          <w:rFonts w:ascii="游明朝" w:eastAsia="游明朝" w:hAnsi="游明朝"/>
          <w:szCs w:val="21"/>
        </w:rPr>
      </w:pPr>
    </w:p>
    <w:p w14:paraId="5A4F293E" w14:textId="0FAE5E10" w:rsidR="005C2A18" w:rsidRDefault="00D101E3" w:rsidP="005C2A18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（あて先）</w:t>
      </w:r>
      <w:r w:rsidR="005C2A18" w:rsidRPr="00360FBF">
        <w:rPr>
          <w:rFonts w:ascii="游明朝" w:eastAsia="游明朝" w:hAnsi="游明朝" w:hint="eastAsia"/>
          <w:szCs w:val="21"/>
        </w:rPr>
        <w:t>一宮市長</w:t>
      </w:r>
    </w:p>
    <w:p w14:paraId="58AF4D75" w14:textId="77777777" w:rsidR="00475510" w:rsidRPr="00BF5C14" w:rsidRDefault="00475510" w:rsidP="00475510">
      <w:pPr>
        <w:rPr>
          <w:rFonts w:ascii="游明朝" w:eastAsia="游明朝" w:hAnsi="游明朝"/>
          <w:szCs w:val="21"/>
        </w:rPr>
      </w:pPr>
    </w:p>
    <w:p w14:paraId="583B587F" w14:textId="0E7B0850" w:rsidR="00475510" w:rsidRPr="00360FBF" w:rsidRDefault="00475510" w:rsidP="00475510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</w:t>
      </w:r>
      <w:r w:rsidR="00BF2815">
        <w:rPr>
          <w:rFonts w:ascii="游明朝" w:eastAsia="游明朝" w:hAnsi="游明朝" w:hint="eastAsia"/>
          <w:kern w:val="0"/>
          <w:szCs w:val="21"/>
        </w:rPr>
        <w:t xml:space="preserve">　　　　　</w:t>
      </w:r>
      <w:r w:rsidRPr="00360FBF">
        <w:rPr>
          <w:rFonts w:ascii="游明朝" w:eastAsia="游明朝" w:hAnsi="游明朝" w:hint="eastAsia"/>
          <w:kern w:val="0"/>
          <w:szCs w:val="21"/>
        </w:rPr>
        <w:t>所在地</w:t>
      </w:r>
    </w:p>
    <w:p w14:paraId="77BED58D" w14:textId="20FA9DEF" w:rsidR="00475510" w:rsidRDefault="00475510" w:rsidP="00475510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商号又は名称</w:t>
      </w:r>
    </w:p>
    <w:p w14:paraId="6F13851F" w14:textId="77777777" w:rsidR="00475510" w:rsidRPr="00360FBF" w:rsidRDefault="00475510" w:rsidP="00475510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代表者職氏名　　　　　　　　　　　　　　</w:t>
      </w:r>
      <w:r w:rsidRPr="00443ECF">
        <w:rPr>
          <w:rFonts w:ascii="游明朝" w:eastAsia="游明朝" w:hAnsi="游明朝" w:hint="eastAsia"/>
          <w:kern w:val="0"/>
          <w:szCs w:val="21"/>
        </w:rPr>
        <w:t>印</w:t>
      </w:r>
    </w:p>
    <w:p w14:paraId="1198501F" w14:textId="77777777" w:rsidR="00475510" w:rsidRPr="00360FBF" w:rsidRDefault="00475510" w:rsidP="00475510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1B4674BB" w14:textId="77777777" w:rsidR="00475510" w:rsidRPr="00360FBF" w:rsidRDefault="00475510" w:rsidP="00475510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ＦＡＸ番号</w:t>
      </w:r>
    </w:p>
    <w:p w14:paraId="7D7580C5" w14:textId="77777777" w:rsidR="00475510" w:rsidRDefault="00475510" w:rsidP="00475510">
      <w:pPr>
        <w:rPr>
          <w:rFonts w:ascii="游明朝" w:eastAsia="游明朝" w:hAnsi="游明朝"/>
          <w:szCs w:val="21"/>
        </w:rPr>
      </w:pPr>
    </w:p>
    <w:p w14:paraId="1D6085B0" w14:textId="692D6F6F" w:rsidR="006C2965" w:rsidRPr="00AE433A" w:rsidRDefault="00AE433A" w:rsidP="006C2965">
      <w:pPr>
        <w:jc w:val="center"/>
        <w:rPr>
          <w:rFonts w:ascii="游明朝" w:eastAsia="游明朝" w:hAnsi="游明朝"/>
          <w:sz w:val="28"/>
          <w:szCs w:val="28"/>
        </w:rPr>
      </w:pPr>
      <w:r w:rsidRPr="00AE433A">
        <w:rPr>
          <w:rFonts w:ascii="游明朝" w:eastAsia="游明朝" w:hAnsi="游明朝" w:hint="eastAsia"/>
          <w:sz w:val="28"/>
          <w:szCs w:val="28"/>
        </w:rPr>
        <w:t>役員名簿</w:t>
      </w:r>
    </w:p>
    <w:p w14:paraId="7797DA73" w14:textId="77777777" w:rsidR="005C2A18" w:rsidRPr="00360FBF" w:rsidRDefault="005C2A18" w:rsidP="006C2965">
      <w:pPr>
        <w:rPr>
          <w:rFonts w:ascii="游明朝" w:eastAsia="游明朝" w:hAnsi="游明朝"/>
          <w:szCs w:val="21"/>
        </w:rPr>
      </w:pPr>
      <w:bookmarkStart w:id="0" w:name="_GoBack"/>
      <w:bookmarkEnd w:id="0"/>
    </w:p>
    <w:tbl>
      <w:tblPr>
        <w:tblW w:w="902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18"/>
        <w:gridCol w:w="4602"/>
      </w:tblGrid>
      <w:tr w:rsidR="00AE433A" w:rsidRPr="00AE433A" w14:paraId="7128D8F4" w14:textId="77777777" w:rsidTr="00391F33">
        <w:trPr>
          <w:trHeight w:val="283"/>
        </w:trPr>
        <w:tc>
          <w:tcPr>
            <w:tcW w:w="4418" w:type="dxa"/>
            <w:vAlign w:val="center"/>
          </w:tcPr>
          <w:p w14:paraId="6A567B6E" w14:textId="77777777" w:rsidR="00AE433A" w:rsidRPr="00AE433A" w:rsidRDefault="00AE433A" w:rsidP="00391F33">
            <w:pPr>
              <w:pStyle w:val="ac"/>
              <w:spacing w:line="30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AE433A">
              <w:rPr>
                <w:rFonts w:ascii="游明朝" w:eastAsia="游明朝" w:hAnsi="游明朝" w:hint="eastAsia"/>
                <w:sz w:val="24"/>
                <w:szCs w:val="24"/>
              </w:rPr>
              <w:t>役職名</w:t>
            </w:r>
          </w:p>
        </w:tc>
        <w:tc>
          <w:tcPr>
            <w:tcW w:w="4602" w:type="dxa"/>
            <w:vAlign w:val="center"/>
          </w:tcPr>
          <w:p w14:paraId="12CA2CE4" w14:textId="77777777" w:rsidR="00AE433A" w:rsidRPr="00AE433A" w:rsidRDefault="00AE433A" w:rsidP="00391F33">
            <w:pPr>
              <w:pStyle w:val="ac"/>
              <w:spacing w:line="30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AE433A">
              <w:rPr>
                <w:rFonts w:ascii="游明朝" w:eastAsia="游明朝" w:hAnsi="游明朝" w:hint="eastAsia"/>
                <w:sz w:val="24"/>
                <w:szCs w:val="24"/>
              </w:rPr>
              <w:t>氏名</w:t>
            </w:r>
          </w:p>
        </w:tc>
      </w:tr>
      <w:tr w:rsidR="00AE433A" w:rsidRPr="00AE433A" w14:paraId="5172CB79" w14:textId="77777777" w:rsidTr="00391F33">
        <w:trPr>
          <w:trHeight w:val="610"/>
        </w:trPr>
        <w:tc>
          <w:tcPr>
            <w:tcW w:w="4418" w:type="dxa"/>
            <w:vAlign w:val="center"/>
          </w:tcPr>
          <w:p w14:paraId="4717F656" w14:textId="77777777" w:rsidR="00AE433A" w:rsidRPr="00AE433A" w:rsidRDefault="00AE433A" w:rsidP="00391F33">
            <w:pPr>
              <w:pStyle w:val="ac"/>
              <w:spacing w:line="30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602" w:type="dxa"/>
            <w:vAlign w:val="center"/>
          </w:tcPr>
          <w:p w14:paraId="7D521815" w14:textId="77777777" w:rsidR="00AE433A" w:rsidRPr="00AE433A" w:rsidRDefault="00AE433A" w:rsidP="00391F33">
            <w:pPr>
              <w:pStyle w:val="ac"/>
              <w:spacing w:line="30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AE433A" w:rsidRPr="00AE433A" w14:paraId="31CD0ADD" w14:textId="77777777" w:rsidTr="00391F33">
        <w:trPr>
          <w:trHeight w:val="610"/>
        </w:trPr>
        <w:tc>
          <w:tcPr>
            <w:tcW w:w="4418" w:type="dxa"/>
            <w:vAlign w:val="center"/>
          </w:tcPr>
          <w:p w14:paraId="3BF4C5E3" w14:textId="77777777" w:rsidR="00AE433A" w:rsidRPr="00AE433A" w:rsidRDefault="00AE433A" w:rsidP="00391F33">
            <w:pPr>
              <w:pStyle w:val="ac"/>
              <w:spacing w:line="30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602" w:type="dxa"/>
            <w:vAlign w:val="center"/>
          </w:tcPr>
          <w:p w14:paraId="385862A4" w14:textId="77777777" w:rsidR="00AE433A" w:rsidRPr="00AE433A" w:rsidRDefault="00AE433A" w:rsidP="00391F33">
            <w:pPr>
              <w:pStyle w:val="ac"/>
              <w:spacing w:line="30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AE433A" w:rsidRPr="00AE433A" w14:paraId="35E16205" w14:textId="77777777" w:rsidTr="00391F33">
        <w:trPr>
          <w:trHeight w:val="610"/>
        </w:trPr>
        <w:tc>
          <w:tcPr>
            <w:tcW w:w="4418" w:type="dxa"/>
            <w:vAlign w:val="center"/>
          </w:tcPr>
          <w:p w14:paraId="22269F99" w14:textId="77777777" w:rsidR="00AE433A" w:rsidRPr="00AE433A" w:rsidRDefault="00AE433A" w:rsidP="00391F33">
            <w:pPr>
              <w:pStyle w:val="ac"/>
              <w:spacing w:line="30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602" w:type="dxa"/>
            <w:vAlign w:val="center"/>
          </w:tcPr>
          <w:p w14:paraId="3EC565DB" w14:textId="77777777" w:rsidR="00AE433A" w:rsidRPr="00AE433A" w:rsidRDefault="00AE433A" w:rsidP="00391F33">
            <w:pPr>
              <w:pStyle w:val="ac"/>
              <w:spacing w:line="30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AE433A" w:rsidRPr="00AE433A" w14:paraId="5B3138CC" w14:textId="77777777" w:rsidTr="00391F33">
        <w:trPr>
          <w:trHeight w:val="610"/>
        </w:trPr>
        <w:tc>
          <w:tcPr>
            <w:tcW w:w="4418" w:type="dxa"/>
            <w:vAlign w:val="center"/>
          </w:tcPr>
          <w:p w14:paraId="227A1D07" w14:textId="77777777" w:rsidR="00AE433A" w:rsidRPr="00AE433A" w:rsidRDefault="00AE433A" w:rsidP="00391F33">
            <w:pPr>
              <w:pStyle w:val="ac"/>
              <w:spacing w:line="30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602" w:type="dxa"/>
            <w:vAlign w:val="center"/>
          </w:tcPr>
          <w:p w14:paraId="41B86CC2" w14:textId="77777777" w:rsidR="00AE433A" w:rsidRPr="00AE433A" w:rsidRDefault="00AE433A" w:rsidP="00391F33">
            <w:pPr>
              <w:pStyle w:val="ac"/>
              <w:spacing w:line="30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AE433A" w:rsidRPr="00AE433A" w14:paraId="61FA39CA" w14:textId="77777777" w:rsidTr="00391F33">
        <w:trPr>
          <w:trHeight w:val="610"/>
        </w:trPr>
        <w:tc>
          <w:tcPr>
            <w:tcW w:w="4418" w:type="dxa"/>
            <w:vAlign w:val="center"/>
          </w:tcPr>
          <w:p w14:paraId="0A5CE0A6" w14:textId="77777777" w:rsidR="00AE433A" w:rsidRPr="00AE433A" w:rsidRDefault="00AE433A" w:rsidP="00391F33">
            <w:pPr>
              <w:pStyle w:val="ac"/>
              <w:spacing w:line="30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602" w:type="dxa"/>
            <w:vAlign w:val="center"/>
          </w:tcPr>
          <w:p w14:paraId="2823016B" w14:textId="77777777" w:rsidR="00AE433A" w:rsidRPr="00AE433A" w:rsidRDefault="00AE433A" w:rsidP="00391F33">
            <w:pPr>
              <w:pStyle w:val="ac"/>
              <w:spacing w:line="30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AE433A" w:rsidRPr="00AE433A" w14:paraId="484BEA23" w14:textId="77777777" w:rsidTr="00391F33">
        <w:trPr>
          <w:trHeight w:val="610"/>
        </w:trPr>
        <w:tc>
          <w:tcPr>
            <w:tcW w:w="4418" w:type="dxa"/>
            <w:vAlign w:val="center"/>
          </w:tcPr>
          <w:p w14:paraId="5787E501" w14:textId="77777777" w:rsidR="00AE433A" w:rsidRPr="00AE433A" w:rsidRDefault="00AE433A" w:rsidP="00391F33">
            <w:pPr>
              <w:pStyle w:val="ac"/>
              <w:spacing w:line="30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602" w:type="dxa"/>
            <w:vAlign w:val="center"/>
          </w:tcPr>
          <w:p w14:paraId="1369436A" w14:textId="77777777" w:rsidR="00AE433A" w:rsidRPr="00AE433A" w:rsidRDefault="00AE433A" w:rsidP="00391F33">
            <w:pPr>
              <w:pStyle w:val="ac"/>
              <w:spacing w:line="30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AE433A" w:rsidRPr="00AE433A" w14:paraId="372DD4D1" w14:textId="77777777" w:rsidTr="00391F33">
        <w:trPr>
          <w:trHeight w:val="610"/>
        </w:trPr>
        <w:tc>
          <w:tcPr>
            <w:tcW w:w="4418" w:type="dxa"/>
            <w:vAlign w:val="center"/>
          </w:tcPr>
          <w:p w14:paraId="23621623" w14:textId="77777777" w:rsidR="00AE433A" w:rsidRPr="00AE433A" w:rsidRDefault="00AE433A" w:rsidP="00391F33">
            <w:pPr>
              <w:pStyle w:val="ac"/>
              <w:spacing w:line="30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602" w:type="dxa"/>
            <w:vAlign w:val="center"/>
          </w:tcPr>
          <w:p w14:paraId="04F7F2E4" w14:textId="77777777" w:rsidR="00AE433A" w:rsidRPr="00AE433A" w:rsidRDefault="00AE433A" w:rsidP="00391F33">
            <w:pPr>
              <w:pStyle w:val="ac"/>
              <w:spacing w:line="30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AE433A" w:rsidRPr="00AE433A" w14:paraId="15A166FD" w14:textId="77777777" w:rsidTr="00391F33">
        <w:trPr>
          <w:trHeight w:val="610"/>
        </w:trPr>
        <w:tc>
          <w:tcPr>
            <w:tcW w:w="4418" w:type="dxa"/>
            <w:vAlign w:val="center"/>
          </w:tcPr>
          <w:p w14:paraId="744A3468" w14:textId="77777777" w:rsidR="00AE433A" w:rsidRPr="00AE433A" w:rsidRDefault="00AE433A" w:rsidP="00391F33">
            <w:pPr>
              <w:pStyle w:val="ac"/>
              <w:spacing w:line="30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602" w:type="dxa"/>
            <w:vAlign w:val="center"/>
          </w:tcPr>
          <w:p w14:paraId="5DC97BDB" w14:textId="77777777" w:rsidR="00AE433A" w:rsidRPr="00AE433A" w:rsidRDefault="00AE433A" w:rsidP="00391F33">
            <w:pPr>
              <w:pStyle w:val="ac"/>
              <w:spacing w:line="30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AE433A" w:rsidRPr="00AE433A" w14:paraId="451A51BB" w14:textId="77777777" w:rsidTr="00391F33">
        <w:trPr>
          <w:trHeight w:val="610"/>
        </w:trPr>
        <w:tc>
          <w:tcPr>
            <w:tcW w:w="4418" w:type="dxa"/>
            <w:vAlign w:val="center"/>
          </w:tcPr>
          <w:p w14:paraId="6BF8B6FF" w14:textId="77777777" w:rsidR="00AE433A" w:rsidRPr="00AE433A" w:rsidRDefault="00AE433A" w:rsidP="00391F33">
            <w:pPr>
              <w:pStyle w:val="ac"/>
              <w:spacing w:line="30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602" w:type="dxa"/>
            <w:vAlign w:val="center"/>
          </w:tcPr>
          <w:p w14:paraId="3F915297" w14:textId="77777777" w:rsidR="00AE433A" w:rsidRPr="00AE433A" w:rsidRDefault="00AE433A" w:rsidP="00391F33">
            <w:pPr>
              <w:pStyle w:val="ac"/>
              <w:spacing w:line="30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AE433A" w:rsidRPr="00AE433A" w14:paraId="73C8F880" w14:textId="77777777" w:rsidTr="00391F33">
        <w:trPr>
          <w:trHeight w:val="610"/>
        </w:trPr>
        <w:tc>
          <w:tcPr>
            <w:tcW w:w="4418" w:type="dxa"/>
            <w:vAlign w:val="center"/>
          </w:tcPr>
          <w:p w14:paraId="3CFC6439" w14:textId="77777777" w:rsidR="00AE433A" w:rsidRPr="00AE433A" w:rsidRDefault="00AE433A" w:rsidP="00391F33">
            <w:pPr>
              <w:pStyle w:val="ac"/>
              <w:spacing w:line="30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602" w:type="dxa"/>
            <w:vAlign w:val="center"/>
          </w:tcPr>
          <w:p w14:paraId="399DBF84" w14:textId="77777777" w:rsidR="00AE433A" w:rsidRPr="00AE433A" w:rsidRDefault="00AE433A" w:rsidP="00391F33">
            <w:pPr>
              <w:pStyle w:val="ac"/>
              <w:spacing w:line="30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AE433A" w:rsidRPr="00AE433A" w14:paraId="7F4C4A20" w14:textId="77777777" w:rsidTr="00391F33">
        <w:trPr>
          <w:trHeight w:val="610"/>
        </w:trPr>
        <w:tc>
          <w:tcPr>
            <w:tcW w:w="4418" w:type="dxa"/>
            <w:vAlign w:val="center"/>
          </w:tcPr>
          <w:p w14:paraId="7FF246A0" w14:textId="77777777" w:rsidR="00AE433A" w:rsidRPr="00AE433A" w:rsidRDefault="00AE433A" w:rsidP="00391F33">
            <w:pPr>
              <w:pStyle w:val="ac"/>
              <w:spacing w:line="30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602" w:type="dxa"/>
            <w:vAlign w:val="center"/>
          </w:tcPr>
          <w:p w14:paraId="0C8C5958" w14:textId="77777777" w:rsidR="00AE433A" w:rsidRPr="00AE433A" w:rsidRDefault="00AE433A" w:rsidP="00391F33">
            <w:pPr>
              <w:pStyle w:val="ac"/>
              <w:spacing w:line="30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AE433A" w:rsidRPr="00AE433A" w14:paraId="4719156C" w14:textId="77777777" w:rsidTr="00391F33">
        <w:trPr>
          <w:trHeight w:val="610"/>
        </w:trPr>
        <w:tc>
          <w:tcPr>
            <w:tcW w:w="4418" w:type="dxa"/>
            <w:vAlign w:val="center"/>
          </w:tcPr>
          <w:p w14:paraId="2CC4A091" w14:textId="77777777" w:rsidR="00AE433A" w:rsidRPr="00AE433A" w:rsidRDefault="00AE433A" w:rsidP="00391F33">
            <w:pPr>
              <w:pStyle w:val="ac"/>
              <w:spacing w:line="30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</w:p>
        </w:tc>
        <w:tc>
          <w:tcPr>
            <w:tcW w:w="4602" w:type="dxa"/>
            <w:vAlign w:val="center"/>
          </w:tcPr>
          <w:p w14:paraId="0E50A6BB" w14:textId="77777777" w:rsidR="00AE433A" w:rsidRPr="00AE433A" w:rsidRDefault="00AE433A" w:rsidP="00391F33">
            <w:pPr>
              <w:pStyle w:val="ac"/>
              <w:spacing w:line="30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</w:tbl>
    <w:p w14:paraId="5CB43997" w14:textId="77777777" w:rsidR="0082456A" w:rsidRPr="00AE433A" w:rsidRDefault="0082456A" w:rsidP="0082456A">
      <w:pPr>
        <w:rPr>
          <w:rFonts w:hint="eastAsia"/>
        </w:rPr>
      </w:pPr>
    </w:p>
    <w:sectPr w:rsidR="0082456A" w:rsidRPr="00AE43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770EC" w14:textId="77777777" w:rsidR="00312480" w:rsidRDefault="00312480" w:rsidP="00F80012">
      <w:r>
        <w:separator/>
      </w:r>
    </w:p>
  </w:endnote>
  <w:endnote w:type="continuationSeparator" w:id="0">
    <w:p w14:paraId="1E12C107" w14:textId="77777777" w:rsidR="00312480" w:rsidRDefault="00312480" w:rsidP="00F80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59949" w14:textId="77777777" w:rsidR="00312480" w:rsidRDefault="00312480" w:rsidP="00F80012">
      <w:r>
        <w:separator/>
      </w:r>
    </w:p>
  </w:footnote>
  <w:footnote w:type="continuationSeparator" w:id="0">
    <w:p w14:paraId="33DA406D" w14:textId="77777777" w:rsidR="00312480" w:rsidRDefault="00312480" w:rsidP="00F80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5754"/>
    <w:multiLevelType w:val="hybridMultilevel"/>
    <w:tmpl w:val="14CAFE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EA152F"/>
    <w:multiLevelType w:val="hybridMultilevel"/>
    <w:tmpl w:val="D55EF7CA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5C45109"/>
    <w:multiLevelType w:val="hybridMultilevel"/>
    <w:tmpl w:val="F56CFB14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965"/>
    <w:rsid w:val="00081FFC"/>
    <w:rsid w:val="000972B1"/>
    <w:rsid w:val="000F4D7F"/>
    <w:rsid w:val="001A7EC2"/>
    <w:rsid w:val="001C7D5A"/>
    <w:rsid w:val="00236C21"/>
    <w:rsid w:val="002C269A"/>
    <w:rsid w:val="00307A82"/>
    <w:rsid w:val="00312480"/>
    <w:rsid w:val="00360FBF"/>
    <w:rsid w:val="003758A5"/>
    <w:rsid w:val="00425F12"/>
    <w:rsid w:val="00442FE9"/>
    <w:rsid w:val="00443ECF"/>
    <w:rsid w:val="00475510"/>
    <w:rsid w:val="004D578F"/>
    <w:rsid w:val="0057149B"/>
    <w:rsid w:val="005A3CCF"/>
    <w:rsid w:val="005B0F39"/>
    <w:rsid w:val="005C2A18"/>
    <w:rsid w:val="00610520"/>
    <w:rsid w:val="00644274"/>
    <w:rsid w:val="00646FAB"/>
    <w:rsid w:val="006622E7"/>
    <w:rsid w:val="00666381"/>
    <w:rsid w:val="0067290C"/>
    <w:rsid w:val="006A42D3"/>
    <w:rsid w:val="006A7E09"/>
    <w:rsid w:val="006C2965"/>
    <w:rsid w:val="006C7554"/>
    <w:rsid w:val="00713A26"/>
    <w:rsid w:val="00717A9D"/>
    <w:rsid w:val="00735177"/>
    <w:rsid w:val="00741972"/>
    <w:rsid w:val="00751AD9"/>
    <w:rsid w:val="00755052"/>
    <w:rsid w:val="007A24D0"/>
    <w:rsid w:val="007B5402"/>
    <w:rsid w:val="007B780E"/>
    <w:rsid w:val="0082456A"/>
    <w:rsid w:val="0083163A"/>
    <w:rsid w:val="0084678F"/>
    <w:rsid w:val="008467E5"/>
    <w:rsid w:val="00872D90"/>
    <w:rsid w:val="00903DC1"/>
    <w:rsid w:val="009165D8"/>
    <w:rsid w:val="009F4799"/>
    <w:rsid w:val="00A26836"/>
    <w:rsid w:val="00A44FFE"/>
    <w:rsid w:val="00A701EC"/>
    <w:rsid w:val="00AD1CA5"/>
    <w:rsid w:val="00AE433A"/>
    <w:rsid w:val="00B015DA"/>
    <w:rsid w:val="00B14182"/>
    <w:rsid w:val="00B17BF7"/>
    <w:rsid w:val="00B26126"/>
    <w:rsid w:val="00B35FFA"/>
    <w:rsid w:val="00B654FE"/>
    <w:rsid w:val="00B66241"/>
    <w:rsid w:val="00B73728"/>
    <w:rsid w:val="00B7461F"/>
    <w:rsid w:val="00BB0895"/>
    <w:rsid w:val="00BC6F4D"/>
    <w:rsid w:val="00BF2815"/>
    <w:rsid w:val="00BF5C14"/>
    <w:rsid w:val="00C2468D"/>
    <w:rsid w:val="00C328A8"/>
    <w:rsid w:val="00C3635A"/>
    <w:rsid w:val="00CC0F26"/>
    <w:rsid w:val="00CC5656"/>
    <w:rsid w:val="00CD12BC"/>
    <w:rsid w:val="00CE69E2"/>
    <w:rsid w:val="00D101E3"/>
    <w:rsid w:val="00D53766"/>
    <w:rsid w:val="00D70868"/>
    <w:rsid w:val="00DB3D2B"/>
    <w:rsid w:val="00DD4332"/>
    <w:rsid w:val="00DF7D40"/>
    <w:rsid w:val="00E255AD"/>
    <w:rsid w:val="00E50252"/>
    <w:rsid w:val="00E6438F"/>
    <w:rsid w:val="00E72634"/>
    <w:rsid w:val="00ED6F61"/>
    <w:rsid w:val="00F017A8"/>
    <w:rsid w:val="00F10128"/>
    <w:rsid w:val="00F12120"/>
    <w:rsid w:val="00F13F52"/>
    <w:rsid w:val="00F2436B"/>
    <w:rsid w:val="00F279DA"/>
    <w:rsid w:val="00F66019"/>
    <w:rsid w:val="00F71B0A"/>
    <w:rsid w:val="00F80012"/>
    <w:rsid w:val="00FA19E2"/>
    <w:rsid w:val="00FC0896"/>
    <w:rsid w:val="00FE32D8"/>
    <w:rsid w:val="00FE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4EB69D5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C2965"/>
  </w:style>
  <w:style w:type="character" w:customStyle="1" w:styleId="a4">
    <w:name w:val="日付 (文字)"/>
    <w:basedOn w:val="a0"/>
    <w:link w:val="a3"/>
    <w:uiPriority w:val="99"/>
    <w:semiHidden/>
    <w:rsid w:val="006C2965"/>
  </w:style>
  <w:style w:type="paragraph" w:styleId="a5">
    <w:name w:val="header"/>
    <w:basedOn w:val="a"/>
    <w:link w:val="a6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0012"/>
  </w:style>
  <w:style w:type="paragraph" w:styleId="a7">
    <w:name w:val="footer"/>
    <w:basedOn w:val="a"/>
    <w:link w:val="a8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0012"/>
  </w:style>
  <w:style w:type="paragraph" w:styleId="a9">
    <w:name w:val="Balloon Text"/>
    <w:basedOn w:val="a"/>
    <w:link w:val="aa"/>
    <w:uiPriority w:val="99"/>
    <w:semiHidden/>
    <w:unhideWhenUsed/>
    <w:rsid w:val="00B14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1418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7A24D0"/>
    <w:pPr>
      <w:ind w:leftChars="400" w:left="840"/>
    </w:pPr>
  </w:style>
  <w:style w:type="paragraph" w:styleId="ac">
    <w:name w:val="Plain Text"/>
    <w:basedOn w:val="a"/>
    <w:link w:val="ad"/>
    <w:rsid w:val="006A7E09"/>
    <w:rPr>
      <w:rFonts w:ascii="ＭＳ 明朝" w:eastAsia="ＭＳ 明朝" w:hAnsi="Courier New" w:cs="Courier New"/>
      <w:szCs w:val="21"/>
    </w:rPr>
  </w:style>
  <w:style w:type="character" w:customStyle="1" w:styleId="ad">
    <w:name w:val="書式なし (文字)"/>
    <w:basedOn w:val="a0"/>
    <w:link w:val="ac"/>
    <w:rsid w:val="006A7E09"/>
    <w:rPr>
      <w:rFonts w:ascii="ＭＳ 明朝" w:eastAsia="ＭＳ 明朝" w:hAnsi="Courier New" w:cs="Courier New"/>
      <w:szCs w:val="21"/>
    </w:rPr>
  </w:style>
  <w:style w:type="paragraph" w:styleId="ae">
    <w:name w:val="Note Heading"/>
    <w:basedOn w:val="a"/>
    <w:next w:val="a"/>
    <w:link w:val="af"/>
    <w:uiPriority w:val="99"/>
    <w:unhideWhenUsed/>
    <w:rsid w:val="00BF5C14"/>
    <w:pPr>
      <w:jc w:val="center"/>
    </w:pPr>
    <w:rPr>
      <w:rFonts w:ascii="游明朝" w:eastAsia="游明朝" w:hAnsi="游明朝"/>
      <w:szCs w:val="21"/>
    </w:rPr>
  </w:style>
  <w:style w:type="character" w:customStyle="1" w:styleId="af">
    <w:name w:val="記 (文字)"/>
    <w:basedOn w:val="a0"/>
    <w:link w:val="ae"/>
    <w:uiPriority w:val="99"/>
    <w:rsid w:val="00BF5C14"/>
    <w:rPr>
      <w:rFonts w:ascii="游明朝" w:eastAsia="游明朝" w:hAnsi="游明朝"/>
      <w:szCs w:val="21"/>
    </w:rPr>
  </w:style>
  <w:style w:type="paragraph" w:styleId="af0">
    <w:name w:val="Closing"/>
    <w:basedOn w:val="a"/>
    <w:link w:val="af1"/>
    <w:uiPriority w:val="99"/>
    <w:unhideWhenUsed/>
    <w:rsid w:val="00BF5C14"/>
    <w:pPr>
      <w:jc w:val="right"/>
    </w:pPr>
    <w:rPr>
      <w:rFonts w:ascii="游明朝" w:eastAsia="游明朝" w:hAnsi="游明朝"/>
      <w:szCs w:val="21"/>
    </w:rPr>
  </w:style>
  <w:style w:type="character" w:customStyle="1" w:styleId="af1">
    <w:name w:val="結語 (文字)"/>
    <w:basedOn w:val="a0"/>
    <w:link w:val="af0"/>
    <w:uiPriority w:val="99"/>
    <w:rsid w:val="00BF5C14"/>
    <w:rPr>
      <w:rFonts w:ascii="游明朝" w:eastAsia="游明朝" w:hAnsi="游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E347A-DD82-445D-AD68-9B748A284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</Words>
  <Characters>189</Characters>
  <Application>Microsoft Office Word</Application>
  <DocSecurity>0</DocSecurity>
  <Lines>1</Lines>
  <Paragraphs>1</Paragraphs>
  <ScaleCrop>false</ScaleCrop>
  <Company>愛知県一宮市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倉嶋 真人 9192</cp:lastModifiedBy>
  <cp:revision>9</cp:revision>
  <dcterms:created xsi:type="dcterms:W3CDTF">2023-04-14T01:32:00Z</dcterms:created>
  <dcterms:modified xsi:type="dcterms:W3CDTF">2023-04-14T02:11:00Z</dcterms:modified>
</cp:coreProperties>
</file>