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2646" w14:textId="5983A184" w:rsidR="00522468" w:rsidRPr="0084551A" w:rsidRDefault="004B22EB" w:rsidP="006D3CD8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9F5CEB">
        <w:rPr>
          <w:rFonts w:hint="eastAsia"/>
          <w:sz w:val="28"/>
        </w:rPr>
        <w:t>５</w:t>
      </w:r>
      <w:r w:rsidR="00522468" w:rsidRPr="0084551A">
        <w:rPr>
          <w:rFonts w:hint="eastAsia"/>
          <w:sz w:val="28"/>
        </w:rPr>
        <w:t>年度　認知症対応型サービス事業管理者研修カリキュラム</w:t>
      </w:r>
      <w:r w:rsidR="009F5CEB">
        <w:rPr>
          <w:rFonts w:hint="eastAsia"/>
          <w:sz w:val="28"/>
        </w:rPr>
        <w:t>（案）</w:t>
      </w:r>
    </w:p>
    <w:p w14:paraId="576C219C" w14:textId="77777777" w:rsidR="006D3CD8" w:rsidRDefault="006D3CD8">
      <w:pPr>
        <w:rPr>
          <w:rFonts w:hint="eastAsia"/>
          <w:sz w:val="24"/>
        </w:rPr>
      </w:pPr>
    </w:p>
    <w:p w14:paraId="6A524598" w14:textId="52623851" w:rsidR="00522468" w:rsidRDefault="00522468">
      <w:pPr>
        <w:rPr>
          <w:sz w:val="24"/>
        </w:rPr>
      </w:pPr>
      <w:r>
        <w:rPr>
          <w:rFonts w:hint="eastAsia"/>
          <w:sz w:val="24"/>
        </w:rPr>
        <w:t xml:space="preserve">【第１日目】　　</w:t>
      </w:r>
      <w:r w:rsidR="009F5CEB">
        <w:rPr>
          <w:rFonts w:hint="eastAsia"/>
          <w:sz w:val="24"/>
        </w:rPr>
        <w:t>令和５年９月２１日（木）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14:paraId="762A8F5A" w14:textId="77777777" w:rsidTr="00A02C84">
        <w:trPr>
          <w:trHeight w:val="673"/>
        </w:trPr>
        <w:tc>
          <w:tcPr>
            <w:tcW w:w="1951" w:type="dxa"/>
            <w:vAlign w:val="center"/>
          </w:tcPr>
          <w:p w14:paraId="7144D5F2" w14:textId="77777777" w:rsidR="00522468" w:rsidRPr="002C75C1" w:rsidRDefault="00522468" w:rsidP="009F5CEB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14:paraId="78D09D2C" w14:textId="77777777"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522468" w:rsidRPr="002C75C1" w14:paraId="6AD69B0A" w14:textId="77777777" w:rsidTr="006D3CD8">
        <w:trPr>
          <w:trHeight w:val="569"/>
        </w:trPr>
        <w:tc>
          <w:tcPr>
            <w:tcW w:w="1951" w:type="dxa"/>
            <w:vAlign w:val="center"/>
          </w:tcPr>
          <w:p w14:paraId="59CA5EF6" w14:textId="77777777" w:rsidR="00A02C84" w:rsidRPr="002C75C1" w:rsidRDefault="00522468" w:rsidP="009F5CEB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</w:tc>
        <w:tc>
          <w:tcPr>
            <w:tcW w:w="7229" w:type="dxa"/>
            <w:vAlign w:val="center"/>
          </w:tcPr>
          <w:p w14:paraId="43A9F987" w14:textId="77777777" w:rsidR="00522468" w:rsidRPr="002C75C1" w:rsidRDefault="00522468" w:rsidP="006D3CD8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主催者あいさつ</w:t>
            </w:r>
            <w:r w:rsidR="006D3CD8">
              <w:rPr>
                <w:rFonts w:hint="eastAsia"/>
                <w:sz w:val="24"/>
              </w:rPr>
              <w:t xml:space="preserve">　　　　　　　　</w:t>
            </w:r>
            <w:r w:rsidR="008E4F07">
              <w:rPr>
                <w:rFonts w:hint="eastAsia"/>
                <w:sz w:val="24"/>
              </w:rPr>
              <w:t xml:space="preserve">　　</w:t>
            </w:r>
            <w:r w:rsidRPr="002C75C1">
              <w:rPr>
                <w:rFonts w:hint="eastAsia"/>
                <w:sz w:val="24"/>
              </w:rPr>
              <w:t>愛知県</w:t>
            </w:r>
            <w:r w:rsidR="008E4F07"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A02C84" w:rsidRPr="002C75C1" w14:paraId="4D633307" w14:textId="77777777" w:rsidTr="00A02C84">
        <w:trPr>
          <w:trHeight w:val="2259"/>
        </w:trPr>
        <w:tc>
          <w:tcPr>
            <w:tcW w:w="1951" w:type="dxa"/>
            <w:vAlign w:val="center"/>
          </w:tcPr>
          <w:p w14:paraId="4606B728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</w:t>
            </w:r>
            <w:r>
              <w:rPr>
                <w:rFonts w:hint="eastAsia"/>
                <w:sz w:val="24"/>
              </w:rPr>
              <w:t>３５</w:t>
            </w:r>
          </w:p>
          <w:p w14:paraId="0AAD625C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38A31B52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339DBD03" w14:textId="0F9296BB" w:rsidR="00A02C84" w:rsidRPr="002C75C1" w:rsidRDefault="00A02C84" w:rsidP="009F5CEB">
            <w:pPr>
              <w:rPr>
                <w:rFonts w:hint="eastAsia"/>
                <w:sz w:val="24"/>
              </w:rPr>
            </w:pPr>
          </w:p>
        </w:tc>
        <w:tc>
          <w:tcPr>
            <w:tcW w:w="7229" w:type="dxa"/>
          </w:tcPr>
          <w:p w14:paraId="4568DA0E" w14:textId="77777777" w:rsidR="00A02C84" w:rsidRDefault="00A02C84" w:rsidP="00BB0E74">
            <w:pPr>
              <w:ind w:firstLineChars="100" w:firstLine="240"/>
              <w:rPr>
                <w:sz w:val="24"/>
              </w:rPr>
            </w:pPr>
          </w:p>
          <w:p w14:paraId="62822D3D" w14:textId="77777777" w:rsidR="00A02C84" w:rsidRDefault="00A02C84" w:rsidP="00A02C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研修のねらい</w:t>
            </w:r>
          </w:p>
          <w:p w14:paraId="370E7B6A" w14:textId="77777777"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14:paraId="154D3126" w14:textId="2E9C560B" w:rsidR="00A02C84" w:rsidRPr="002C75C1" w:rsidRDefault="00A02C84" w:rsidP="009F5CE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2C75C1">
              <w:rPr>
                <w:rFonts w:hint="eastAsia"/>
                <w:sz w:val="24"/>
              </w:rPr>
              <w:t>管理者とは</w:t>
            </w:r>
            <w:r w:rsidR="009F5CEB">
              <w:rPr>
                <w:rFonts w:hint="eastAsia"/>
                <w:sz w:val="24"/>
              </w:rPr>
              <w:t>」</w:t>
            </w:r>
          </w:p>
        </w:tc>
      </w:tr>
      <w:tr w:rsidR="008D5136" w:rsidRPr="002C75C1" w14:paraId="4AB8991C" w14:textId="77777777" w:rsidTr="00A02C84">
        <w:trPr>
          <w:trHeight w:val="6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488" w14:textId="7015E37E" w:rsidR="008D5136" w:rsidRPr="002C75C1" w:rsidRDefault="009F5CEB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１０：０５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5251" w14:textId="6EED44D2"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  <w:r w:rsidR="009F5CEB">
              <w:rPr>
                <w:rFonts w:hint="eastAsia"/>
                <w:sz w:val="24"/>
              </w:rPr>
              <w:t>（１０分）</w:t>
            </w:r>
          </w:p>
        </w:tc>
      </w:tr>
      <w:tr w:rsidR="008D5136" w:rsidRPr="002C75C1" w14:paraId="14095683" w14:textId="77777777" w:rsidTr="00A02C84">
        <w:trPr>
          <w:trHeight w:val="1599"/>
        </w:trPr>
        <w:tc>
          <w:tcPr>
            <w:tcW w:w="1951" w:type="dxa"/>
            <w:vAlign w:val="center"/>
          </w:tcPr>
          <w:p w14:paraId="26D69D0B" w14:textId="0F83E355" w:rsidR="008D5136" w:rsidRDefault="008D5136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：</w:t>
            </w:r>
            <w:r w:rsidR="009F5CEB">
              <w:rPr>
                <w:rFonts w:hint="eastAsia"/>
                <w:sz w:val="24"/>
              </w:rPr>
              <w:t>１５</w:t>
            </w:r>
          </w:p>
          <w:p w14:paraId="24E14307" w14:textId="44DE0294" w:rsidR="00A02C84" w:rsidRPr="002C75C1" w:rsidRDefault="00A02C84" w:rsidP="009F5CEB">
            <w:pPr>
              <w:rPr>
                <w:rFonts w:hint="eastAsia"/>
                <w:sz w:val="24"/>
              </w:rPr>
            </w:pPr>
          </w:p>
        </w:tc>
        <w:tc>
          <w:tcPr>
            <w:tcW w:w="7229" w:type="dxa"/>
          </w:tcPr>
          <w:p w14:paraId="70D51DE9" w14:textId="77777777"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14:paraId="3AE96097" w14:textId="77777777"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「介護従事者に対する労務管理」</w:t>
            </w:r>
          </w:p>
          <w:p w14:paraId="68E42917" w14:textId="135C00E9" w:rsidR="008D5136" w:rsidRPr="002C75C1" w:rsidRDefault="008D5136" w:rsidP="009F5CEB">
            <w:pPr>
              <w:ind w:firstLineChars="2200" w:firstLine="5280"/>
              <w:jc w:val="right"/>
              <w:rPr>
                <w:rFonts w:hint="eastAsia"/>
                <w:sz w:val="24"/>
              </w:rPr>
            </w:pPr>
          </w:p>
        </w:tc>
      </w:tr>
      <w:tr w:rsidR="008D5136" w:rsidRPr="002C75C1" w14:paraId="3774468E" w14:textId="77777777" w:rsidTr="00A02C84">
        <w:trPr>
          <w:trHeight w:val="5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C6E" w14:textId="6DCAFAAF" w:rsidR="008D5136" w:rsidRPr="002C75C1" w:rsidRDefault="009F5CEB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１２：００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4AF" w14:textId="77777777" w:rsidR="008D5136" w:rsidRPr="002C75C1" w:rsidRDefault="008D5136" w:rsidP="008D513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8D5136" w:rsidRPr="002C75C1" w14:paraId="1942A051" w14:textId="77777777" w:rsidTr="00A02C84">
        <w:trPr>
          <w:trHeight w:val="14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8C48" w14:textId="77777777" w:rsidR="008D5136" w:rsidRDefault="008D5136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 w:rsidRPr="002C75C1">
              <w:rPr>
                <w:rFonts w:hint="eastAsia"/>
                <w:sz w:val="24"/>
              </w:rPr>
              <w:t>：</w:t>
            </w:r>
            <w:r w:rsidR="006D3CD8">
              <w:rPr>
                <w:rFonts w:hint="eastAsia"/>
                <w:sz w:val="24"/>
              </w:rPr>
              <w:t>０</w:t>
            </w:r>
            <w:r w:rsidRPr="002C75C1">
              <w:rPr>
                <w:rFonts w:hint="eastAsia"/>
                <w:sz w:val="24"/>
              </w:rPr>
              <w:t>０</w:t>
            </w:r>
          </w:p>
          <w:p w14:paraId="22E95FB4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6E09430C" w14:textId="6BF6F035" w:rsidR="00A02C84" w:rsidRPr="002C75C1" w:rsidRDefault="00A02C84" w:rsidP="009F5CE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F37" w14:textId="77777777" w:rsidR="006D3CD8" w:rsidRDefault="006D3CD8" w:rsidP="00A02C84">
            <w:pPr>
              <w:ind w:firstLineChars="100" w:firstLine="240"/>
              <w:rPr>
                <w:sz w:val="24"/>
              </w:rPr>
            </w:pPr>
          </w:p>
          <w:p w14:paraId="59E0648F" w14:textId="77777777"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「地域密着型サービス基準」</w:t>
            </w:r>
          </w:p>
          <w:p w14:paraId="107EAB3A" w14:textId="77777777" w:rsidR="00A02C84" w:rsidRPr="002C75C1" w:rsidRDefault="00A02C84" w:rsidP="00A02C84">
            <w:pPr>
              <w:ind w:firstLineChars="100" w:firstLine="240"/>
              <w:rPr>
                <w:sz w:val="24"/>
              </w:rPr>
            </w:pPr>
          </w:p>
          <w:p w14:paraId="667B8B69" w14:textId="119542AB" w:rsidR="008D5136" w:rsidRDefault="008D5136" w:rsidP="00A02C84">
            <w:pPr>
              <w:ind w:firstLineChars="1700" w:firstLine="4080"/>
              <w:rPr>
                <w:sz w:val="24"/>
              </w:rPr>
            </w:pPr>
          </w:p>
          <w:p w14:paraId="2CA035F4" w14:textId="77777777" w:rsidR="008D5136" w:rsidRPr="002C75C1" w:rsidRDefault="008D5136" w:rsidP="008D5136">
            <w:pPr>
              <w:ind w:firstLineChars="1800" w:firstLine="4320"/>
              <w:rPr>
                <w:sz w:val="24"/>
              </w:rPr>
            </w:pPr>
          </w:p>
        </w:tc>
      </w:tr>
      <w:tr w:rsidR="008D5136" w:rsidRPr="002C75C1" w14:paraId="1968FECB" w14:textId="77777777" w:rsidTr="00A02C84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2A0" w14:textId="26FA0C73" w:rsidR="008D5136" w:rsidRPr="002C75C1" w:rsidRDefault="009F5CEB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１４：００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5DBE" w14:textId="77777777"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</w:p>
        </w:tc>
      </w:tr>
      <w:tr w:rsidR="008D5136" w:rsidRPr="002C75C1" w14:paraId="7BC57798" w14:textId="77777777" w:rsidTr="00A02C84">
        <w:trPr>
          <w:trHeight w:val="1544"/>
        </w:trPr>
        <w:tc>
          <w:tcPr>
            <w:tcW w:w="1951" w:type="dxa"/>
            <w:vAlign w:val="center"/>
          </w:tcPr>
          <w:p w14:paraId="6C037122" w14:textId="77777777" w:rsidR="008D5136" w:rsidRDefault="008D5136" w:rsidP="009F5CE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02C8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：１０</w:t>
            </w:r>
          </w:p>
          <w:p w14:paraId="5B1818D1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467CE051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3FB66DD3" w14:textId="77777777" w:rsidR="00A02C84" w:rsidRDefault="00A02C84" w:rsidP="009F5CEB">
            <w:pPr>
              <w:ind w:firstLineChars="100" w:firstLine="240"/>
              <w:rPr>
                <w:sz w:val="24"/>
              </w:rPr>
            </w:pPr>
          </w:p>
          <w:p w14:paraId="54A00ECB" w14:textId="4AF1F79C" w:rsidR="00A02C84" w:rsidRPr="002C75C1" w:rsidRDefault="00A02C84" w:rsidP="009F5CE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229" w:type="dxa"/>
          </w:tcPr>
          <w:p w14:paraId="1B64651B" w14:textId="77777777" w:rsidR="008D5136" w:rsidRDefault="008D5136" w:rsidP="00E36148">
            <w:pPr>
              <w:ind w:firstLineChars="100" w:firstLine="240"/>
              <w:rPr>
                <w:sz w:val="24"/>
              </w:rPr>
            </w:pPr>
          </w:p>
          <w:p w14:paraId="75876ABD" w14:textId="77777777" w:rsidR="008D5136" w:rsidRDefault="008D5136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「地域密着型サービスの取り組み」</w:t>
            </w:r>
          </w:p>
          <w:p w14:paraId="6716BBC2" w14:textId="0A96FC74" w:rsidR="008D5136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F5CEB">
              <w:rPr>
                <w:rFonts w:hint="eastAsia"/>
                <w:sz w:val="24"/>
              </w:rPr>
              <w:t>・管理者として求められるものは何か</w:t>
            </w:r>
          </w:p>
          <w:p w14:paraId="6E2DFF47" w14:textId="39A0009F" w:rsidR="00A02C84" w:rsidRDefault="00E606CE" w:rsidP="00E361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F5CEB">
              <w:rPr>
                <w:rFonts w:hint="eastAsia"/>
                <w:sz w:val="24"/>
              </w:rPr>
              <w:t>・</w:t>
            </w:r>
            <w:r w:rsidR="00A02C84">
              <w:rPr>
                <w:rFonts w:hint="eastAsia"/>
                <w:sz w:val="24"/>
              </w:rPr>
              <w:t>グループワーク</w:t>
            </w:r>
          </w:p>
          <w:p w14:paraId="75A74605" w14:textId="77777777" w:rsidR="006D3CD8" w:rsidRPr="00E36148" w:rsidRDefault="006D3CD8" w:rsidP="00E36148">
            <w:pPr>
              <w:ind w:firstLineChars="100" w:firstLine="240"/>
              <w:rPr>
                <w:sz w:val="24"/>
              </w:rPr>
            </w:pPr>
          </w:p>
          <w:p w14:paraId="2D361824" w14:textId="41FE1128" w:rsidR="008D5136" w:rsidRDefault="008D5136" w:rsidP="00E36148">
            <w:pPr>
              <w:ind w:firstLineChars="100" w:firstLine="240"/>
              <w:jc w:val="right"/>
              <w:rPr>
                <w:sz w:val="24"/>
              </w:rPr>
            </w:pPr>
          </w:p>
          <w:p w14:paraId="0F48ED54" w14:textId="77777777" w:rsidR="00A02C84" w:rsidRPr="00E36148" w:rsidRDefault="00A02C84" w:rsidP="00E36148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8D5136" w:rsidRPr="002C75C1" w14:paraId="00B5A232" w14:textId="77777777" w:rsidTr="00A02C84">
        <w:trPr>
          <w:trHeight w:val="644"/>
        </w:trPr>
        <w:tc>
          <w:tcPr>
            <w:tcW w:w="1951" w:type="dxa"/>
            <w:vAlign w:val="center"/>
          </w:tcPr>
          <w:p w14:paraId="6189F861" w14:textId="77777777" w:rsidR="008D5136" w:rsidRPr="002C75C1" w:rsidRDefault="008D5136" w:rsidP="009F5CEB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  <w:vAlign w:val="center"/>
          </w:tcPr>
          <w:p w14:paraId="050A8C51" w14:textId="77777777" w:rsidR="008D5136" w:rsidRPr="002C75C1" w:rsidRDefault="008D5136" w:rsidP="00BB0E7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8D5136" w:rsidRPr="002C75C1" w14:paraId="3669605C" w14:textId="77777777" w:rsidTr="00A02C84">
        <w:trPr>
          <w:trHeight w:val="573"/>
        </w:trPr>
        <w:tc>
          <w:tcPr>
            <w:tcW w:w="1951" w:type="dxa"/>
            <w:vAlign w:val="center"/>
          </w:tcPr>
          <w:p w14:paraId="531C166E" w14:textId="77777777" w:rsidR="008D5136" w:rsidRPr="002C75C1" w:rsidRDefault="008D5136" w:rsidP="009F5CEB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１７：００</w:t>
            </w:r>
          </w:p>
        </w:tc>
        <w:tc>
          <w:tcPr>
            <w:tcW w:w="7229" w:type="dxa"/>
            <w:vAlign w:val="center"/>
          </w:tcPr>
          <w:p w14:paraId="779551A0" w14:textId="77777777" w:rsidR="008D5136" w:rsidRPr="002C75C1" w:rsidRDefault="008D5136" w:rsidP="00A02C84">
            <w:pPr>
              <w:ind w:firstLineChars="200" w:firstLine="48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終了</w:t>
            </w:r>
          </w:p>
        </w:tc>
      </w:tr>
    </w:tbl>
    <w:p w14:paraId="3A3F4159" w14:textId="77777777" w:rsidR="009F5CEB" w:rsidRDefault="009F5CEB" w:rsidP="00692345">
      <w:pPr>
        <w:rPr>
          <w:sz w:val="24"/>
        </w:rPr>
      </w:pPr>
    </w:p>
    <w:p w14:paraId="03A27F5E" w14:textId="2D671FD9" w:rsidR="008D5136" w:rsidRDefault="00522468" w:rsidP="00692345">
      <w:pPr>
        <w:rPr>
          <w:sz w:val="24"/>
        </w:rPr>
      </w:pPr>
      <w:r>
        <w:rPr>
          <w:rFonts w:hint="eastAsia"/>
          <w:sz w:val="24"/>
        </w:rPr>
        <w:lastRenderedPageBreak/>
        <w:t xml:space="preserve">【第２日目】　　</w:t>
      </w:r>
      <w:r w:rsidR="009F5CEB">
        <w:rPr>
          <w:rFonts w:hint="eastAsia"/>
          <w:sz w:val="24"/>
        </w:rPr>
        <w:t>令和５年９月２２日（金）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29"/>
      </w:tblGrid>
      <w:tr w:rsidR="00522468" w:rsidRPr="002C75C1" w14:paraId="079ED95E" w14:textId="77777777" w:rsidTr="00A02C84">
        <w:trPr>
          <w:trHeight w:val="616"/>
        </w:trPr>
        <w:tc>
          <w:tcPr>
            <w:tcW w:w="1951" w:type="dxa"/>
            <w:vAlign w:val="center"/>
          </w:tcPr>
          <w:p w14:paraId="0BFCF9BD" w14:textId="77777777" w:rsidR="00522468" w:rsidRPr="002C75C1" w:rsidRDefault="00522468" w:rsidP="00A02C84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９：００</w:t>
            </w:r>
          </w:p>
        </w:tc>
        <w:tc>
          <w:tcPr>
            <w:tcW w:w="7229" w:type="dxa"/>
            <w:vAlign w:val="center"/>
          </w:tcPr>
          <w:p w14:paraId="0305912B" w14:textId="77777777" w:rsidR="00522468" w:rsidRPr="002C75C1" w:rsidRDefault="00522468" w:rsidP="00BB0E74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受付</w:t>
            </w:r>
          </w:p>
        </w:tc>
      </w:tr>
      <w:tr w:rsidR="007E5FC9" w:rsidRPr="002C75C1" w14:paraId="1ED5D1C1" w14:textId="77777777" w:rsidTr="00A02C84">
        <w:tc>
          <w:tcPr>
            <w:tcW w:w="1951" w:type="dxa"/>
            <w:vAlign w:val="center"/>
          </w:tcPr>
          <w:p w14:paraId="7405AE35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９：３０</w:t>
            </w:r>
          </w:p>
          <w:p w14:paraId="18F92DE5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14:paraId="2A625E1E" w14:textId="5145B0FA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1AC17A05" w14:textId="77777777"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14:paraId="0B72D27C" w14:textId="09EAA5F1"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</w:t>
            </w:r>
            <w:r w:rsidR="009F5CEB">
              <w:rPr>
                <w:rFonts w:hint="eastAsia"/>
                <w:sz w:val="24"/>
              </w:rPr>
              <w:t>かた</w:t>
            </w:r>
            <w:r w:rsidRPr="002C75C1">
              <w:rPr>
                <w:rFonts w:hint="eastAsia"/>
                <w:sz w:val="24"/>
              </w:rPr>
              <w:t>」</w:t>
            </w:r>
          </w:p>
          <w:p w14:paraId="4F018928" w14:textId="77777777" w:rsidR="007E5FC9" w:rsidRDefault="007E5FC9" w:rsidP="007E5FC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医療との連携</w:t>
            </w:r>
          </w:p>
          <w:p w14:paraId="08F7A085" w14:textId="0DA0BA10" w:rsidR="007E5FC9" w:rsidRPr="002C75C1" w:rsidRDefault="007E5FC9" w:rsidP="007E5FC9">
            <w:pPr>
              <w:ind w:firstLineChars="200" w:firstLine="480"/>
              <w:jc w:val="right"/>
              <w:rPr>
                <w:sz w:val="24"/>
              </w:rPr>
            </w:pPr>
          </w:p>
        </w:tc>
      </w:tr>
      <w:tr w:rsidR="007E5FC9" w:rsidRPr="002C75C1" w14:paraId="6C9057C0" w14:textId="77777777" w:rsidTr="00A02C84">
        <w:trPr>
          <w:trHeight w:val="530"/>
        </w:trPr>
        <w:tc>
          <w:tcPr>
            <w:tcW w:w="1951" w:type="dxa"/>
            <w:vAlign w:val="center"/>
          </w:tcPr>
          <w:p w14:paraId="0BDC9EE0" w14:textId="4EF6D9E0" w:rsidR="007E5FC9" w:rsidRPr="002C75C1" w:rsidRDefault="009F5CEB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１０：３０</w:t>
            </w:r>
          </w:p>
        </w:tc>
        <w:tc>
          <w:tcPr>
            <w:tcW w:w="7229" w:type="dxa"/>
            <w:vAlign w:val="center"/>
          </w:tcPr>
          <w:p w14:paraId="29C7AEF9" w14:textId="3450CF42" w:rsidR="009F5CEB" w:rsidRPr="002C75C1" w:rsidRDefault="007E5FC9" w:rsidP="009F5CEB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  <w:r w:rsidR="009F5CEB">
              <w:rPr>
                <w:rFonts w:hint="eastAsia"/>
                <w:sz w:val="24"/>
              </w:rPr>
              <w:t>（１０分）</w:t>
            </w:r>
          </w:p>
        </w:tc>
      </w:tr>
      <w:tr w:rsidR="007E5FC9" w:rsidRPr="002C75C1" w14:paraId="35422BBE" w14:textId="77777777" w:rsidTr="002C253F">
        <w:trPr>
          <w:trHeight w:val="1275"/>
        </w:trPr>
        <w:tc>
          <w:tcPr>
            <w:tcW w:w="1951" w:type="dxa"/>
            <w:vAlign w:val="center"/>
          </w:tcPr>
          <w:p w14:paraId="78836405" w14:textId="684DF289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１０：</w:t>
            </w:r>
            <w:r w:rsidR="009F5CEB">
              <w:rPr>
                <w:rFonts w:hint="eastAsia"/>
                <w:sz w:val="24"/>
              </w:rPr>
              <w:t>４０</w:t>
            </w:r>
          </w:p>
          <w:p w14:paraId="63A11D02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14:paraId="36E2C60C" w14:textId="115E508F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34D4788D" w14:textId="77777777"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14:paraId="562189EB" w14:textId="359F49C5"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</w:t>
            </w:r>
            <w:r w:rsidR="009F5CEB">
              <w:rPr>
                <w:rFonts w:hint="eastAsia"/>
                <w:sz w:val="24"/>
              </w:rPr>
              <w:t>かた</w:t>
            </w:r>
            <w:r w:rsidRPr="002C75C1">
              <w:rPr>
                <w:rFonts w:hint="eastAsia"/>
                <w:sz w:val="24"/>
              </w:rPr>
              <w:t>」</w:t>
            </w:r>
          </w:p>
          <w:p w14:paraId="5FB4EE43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２）地域との連携</w:t>
            </w:r>
          </w:p>
          <w:p w14:paraId="3B255DC7" w14:textId="77777777" w:rsidR="007E5FC9" w:rsidRPr="002C75C1" w:rsidRDefault="007E5FC9" w:rsidP="007E5FC9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①災害時における</w:t>
            </w:r>
            <w:r w:rsidRPr="002C75C1">
              <w:rPr>
                <w:rFonts w:hint="eastAsia"/>
                <w:sz w:val="24"/>
              </w:rPr>
              <w:t>連携</w:t>
            </w:r>
          </w:p>
          <w:p w14:paraId="238B622D" w14:textId="5EBB256C"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7E5FC9" w:rsidRPr="002C75C1" w14:paraId="199AC51A" w14:textId="77777777" w:rsidTr="00A02C84">
        <w:trPr>
          <w:trHeight w:val="532"/>
        </w:trPr>
        <w:tc>
          <w:tcPr>
            <w:tcW w:w="1951" w:type="dxa"/>
            <w:vAlign w:val="center"/>
          </w:tcPr>
          <w:p w14:paraId="4694F83B" w14:textId="5B679957" w:rsidR="007E5FC9" w:rsidRPr="002C75C1" w:rsidRDefault="009F5CEB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１２：００</w:t>
            </w:r>
          </w:p>
        </w:tc>
        <w:tc>
          <w:tcPr>
            <w:tcW w:w="7229" w:type="dxa"/>
            <w:vAlign w:val="center"/>
          </w:tcPr>
          <w:p w14:paraId="5C03D1F7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昼休憩</w:t>
            </w:r>
          </w:p>
        </w:tc>
      </w:tr>
      <w:tr w:rsidR="007E5FC9" w:rsidRPr="002C75C1" w14:paraId="01157F36" w14:textId="77777777" w:rsidTr="002C253F">
        <w:tc>
          <w:tcPr>
            <w:tcW w:w="1951" w:type="dxa"/>
            <w:vAlign w:val="center"/>
          </w:tcPr>
          <w:p w14:paraId="61883E26" w14:textId="54D35714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F5CEB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：</w:t>
            </w:r>
            <w:r w:rsidR="009F5CEB">
              <w:rPr>
                <w:rFonts w:hint="eastAsia"/>
                <w:sz w:val="24"/>
              </w:rPr>
              <w:t>５０</w:t>
            </w:r>
          </w:p>
          <w:p w14:paraId="42C5317D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14:paraId="220861A7" w14:textId="35C041B5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369703F5" w14:textId="77777777"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14:paraId="5A7FA1FF" w14:textId="48E4948C" w:rsidR="007E5FC9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</w:t>
            </w:r>
            <w:r w:rsidR="009F5CEB">
              <w:rPr>
                <w:rFonts w:hint="eastAsia"/>
                <w:sz w:val="24"/>
              </w:rPr>
              <w:t>かた</w:t>
            </w:r>
            <w:r w:rsidRPr="002C75C1">
              <w:rPr>
                <w:rFonts w:hint="eastAsia"/>
                <w:sz w:val="24"/>
              </w:rPr>
              <w:t>」</w:t>
            </w:r>
          </w:p>
          <w:p w14:paraId="6D76A53A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２）地域との連携</w:t>
            </w:r>
          </w:p>
          <w:p w14:paraId="7BAD89FE" w14:textId="77777777" w:rsidR="007E5FC9" w:rsidRPr="002C75C1" w:rsidRDefault="007E5FC9" w:rsidP="007E5FC9">
            <w:pPr>
              <w:pStyle w:val="a4"/>
              <w:ind w:leftChars="0" w:left="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②地域ケア会議・外部評価・自己評価</w:t>
            </w:r>
          </w:p>
          <w:p w14:paraId="4B93D314" w14:textId="59331B67"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7E5FC9" w:rsidRPr="002C75C1" w14:paraId="5A5B1D32" w14:textId="77777777" w:rsidTr="00A02C84">
        <w:trPr>
          <w:trHeight w:val="507"/>
        </w:trPr>
        <w:tc>
          <w:tcPr>
            <w:tcW w:w="1951" w:type="dxa"/>
            <w:vAlign w:val="center"/>
          </w:tcPr>
          <w:p w14:paraId="30BDDF09" w14:textId="3B46DCA5" w:rsidR="007E5FC9" w:rsidRPr="002C75C1" w:rsidRDefault="009F5CEB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１３：５０</w:t>
            </w:r>
          </w:p>
        </w:tc>
        <w:tc>
          <w:tcPr>
            <w:tcW w:w="7229" w:type="dxa"/>
            <w:vAlign w:val="center"/>
          </w:tcPr>
          <w:p w14:paraId="7F221A62" w14:textId="767960E0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  <w:r w:rsidR="009F5CEB">
              <w:rPr>
                <w:rFonts w:hint="eastAsia"/>
                <w:sz w:val="24"/>
              </w:rPr>
              <w:t>（１０分）</w:t>
            </w:r>
          </w:p>
        </w:tc>
      </w:tr>
      <w:tr w:rsidR="007E5FC9" w:rsidRPr="002C75C1" w14:paraId="7B1A9F17" w14:textId="77777777" w:rsidTr="002C253F">
        <w:trPr>
          <w:trHeight w:val="360"/>
        </w:trPr>
        <w:tc>
          <w:tcPr>
            <w:tcW w:w="1951" w:type="dxa"/>
            <w:vAlign w:val="center"/>
          </w:tcPr>
          <w:p w14:paraId="747BE57F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１４：００</w:t>
            </w:r>
          </w:p>
          <w:p w14:paraId="50202D46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14:paraId="7D75C53F" w14:textId="3A36590D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2A1CF487" w14:textId="77777777"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14:paraId="33DDB596" w14:textId="42AD011C" w:rsidR="007E5FC9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2C75C1">
              <w:rPr>
                <w:rFonts w:hint="eastAsia"/>
                <w:sz w:val="24"/>
              </w:rPr>
              <w:t>適切なサービス提供のあり</w:t>
            </w:r>
            <w:r w:rsidR="009F5CEB">
              <w:rPr>
                <w:rFonts w:hint="eastAsia"/>
                <w:sz w:val="24"/>
              </w:rPr>
              <w:t>かた</w:t>
            </w:r>
            <w:r w:rsidRPr="002C75C1">
              <w:rPr>
                <w:rFonts w:hint="eastAsia"/>
                <w:sz w:val="24"/>
              </w:rPr>
              <w:t>」</w:t>
            </w:r>
          </w:p>
          <w:p w14:paraId="5B8C0D76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３）家族との連携</w:t>
            </w:r>
          </w:p>
          <w:p w14:paraId="26ED5D22" w14:textId="691501FE"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7E5FC9" w:rsidRPr="002C75C1" w14:paraId="608D8F64" w14:textId="77777777" w:rsidTr="00A02C84">
        <w:trPr>
          <w:trHeight w:val="531"/>
        </w:trPr>
        <w:tc>
          <w:tcPr>
            <w:tcW w:w="1951" w:type="dxa"/>
            <w:vAlign w:val="center"/>
          </w:tcPr>
          <w:p w14:paraId="475628F8" w14:textId="3005F193" w:rsidR="007E5FC9" w:rsidRPr="002C75C1" w:rsidRDefault="009F5CEB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１５：００</w:t>
            </w:r>
          </w:p>
        </w:tc>
        <w:tc>
          <w:tcPr>
            <w:tcW w:w="7229" w:type="dxa"/>
            <w:vAlign w:val="center"/>
          </w:tcPr>
          <w:p w14:paraId="4F6E966C" w14:textId="5118800C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休憩</w:t>
            </w:r>
            <w:r w:rsidR="009F5CEB">
              <w:rPr>
                <w:rFonts w:hint="eastAsia"/>
                <w:sz w:val="24"/>
              </w:rPr>
              <w:t>（１０分）</w:t>
            </w:r>
          </w:p>
        </w:tc>
      </w:tr>
      <w:tr w:rsidR="007E5FC9" w:rsidRPr="002C75C1" w14:paraId="4F5938BD" w14:textId="77777777" w:rsidTr="002C253F">
        <w:trPr>
          <w:trHeight w:val="360"/>
        </w:trPr>
        <w:tc>
          <w:tcPr>
            <w:tcW w:w="1951" w:type="dxa"/>
            <w:vAlign w:val="center"/>
          </w:tcPr>
          <w:p w14:paraId="31C2C738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１５：１０</w:t>
            </w:r>
          </w:p>
          <w:p w14:paraId="18618BA8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  <w:p w14:paraId="71377D7A" w14:textId="36A2D27B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78D59C2A" w14:textId="77777777" w:rsidR="007E5FC9" w:rsidRDefault="007E5FC9" w:rsidP="007E5FC9">
            <w:pPr>
              <w:ind w:firstLineChars="100" w:firstLine="240"/>
              <w:rPr>
                <w:sz w:val="24"/>
              </w:rPr>
            </w:pPr>
          </w:p>
          <w:p w14:paraId="35D4F85C" w14:textId="665D5E69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「適切なサービス提供のあり</w:t>
            </w:r>
            <w:r w:rsidR="009F5CEB">
              <w:rPr>
                <w:rFonts w:hint="eastAsia"/>
                <w:sz w:val="24"/>
              </w:rPr>
              <w:t>かた</w:t>
            </w:r>
            <w:r w:rsidRPr="002C75C1">
              <w:rPr>
                <w:rFonts w:hint="eastAsia"/>
                <w:sz w:val="24"/>
              </w:rPr>
              <w:t>」</w:t>
            </w:r>
          </w:p>
          <w:p w14:paraId="4648BA10" w14:textId="77777777" w:rsidR="007E5FC9" w:rsidRDefault="007E5FC9" w:rsidP="007E5FC9">
            <w:pPr>
              <w:pStyle w:val="a4"/>
              <w:ind w:leftChars="0"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  <w:r w:rsidRPr="002C75C1">
              <w:rPr>
                <w:rFonts w:hint="eastAsia"/>
                <w:sz w:val="24"/>
              </w:rPr>
              <w:t>権利擁護、リスクマネジメント、記録の重要性</w:t>
            </w:r>
            <w:r>
              <w:rPr>
                <w:rFonts w:hint="eastAsia"/>
                <w:sz w:val="24"/>
              </w:rPr>
              <w:t>、</w:t>
            </w:r>
          </w:p>
          <w:p w14:paraId="6F16CD14" w14:textId="77777777" w:rsidR="007E5FC9" w:rsidRPr="002C75C1" w:rsidRDefault="007E5FC9" w:rsidP="007E5FC9">
            <w:pPr>
              <w:pStyle w:val="a4"/>
              <w:ind w:leftChars="0" w:left="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アセスメント、ケアプランの基本的な考え方</w:t>
            </w:r>
          </w:p>
          <w:p w14:paraId="58C66D3A" w14:textId="0120F200"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</w:p>
        </w:tc>
      </w:tr>
      <w:tr w:rsidR="007E5FC9" w:rsidRPr="002C75C1" w14:paraId="20E30F86" w14:textId="77777777" w:rsidTr="00A02C84">
        <w:trPr>
          <w:trHeight w:val="553"/>
        </w:trPr>
        <w:tc>
          <w:tcPr>
            <w:tcW w:w="1951" w:type="dxa"/>
            <w:vAlign w:val="center"/>
          </w:tcPr>
          <w:p w14:paraId="2CE28F5E" w14:textId="77777777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１６：３０</w:t>
            </w:r>
          </w:p>
        </w:tc>
        <w:tc>
          <w:tcPr>
            <w:tcW w:w="7229" w:type="dxa"/>
            <w:vAlign w:val="center"/>
          </w:tcPr>
          <w:p w14:paraId="0AA2C16C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一日の振り返り</w:t>
            </w:r>
          </w:p>
        </w:tc>
      </w:tr>
      <w:tr w:rsidR="007E5FC9" w:rsidRPr="002C75C1" w14:paraId="13B0AB81" w14:textId="77777777" w:rsidTr="002C253F">
        <w:trPr>
          <w:trHeight w:val="360"/>
        </w:trPr>
        <w:tc>
          <w:tcPr>
            <w:tcW w:w="1951" w:type="dxa"/>
            <w:vAlign w:val="center"/>
          </w:tcPr>
          <w:p w14:paraId="41D73F80" w14:textId="77777777" w:rsidR="007E5FC9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１６：４０</w:t>
            </w:r>
          </w:p>
          <w:p w14:paraId="79ABF7B3" w14:textId="77777777" w:rsidR="007E5FC9" w:rsidRPr="002C75C1" w:rsidRDefault="007E5FC9" w:rsidP="007E5FC9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14:paraId="554A84F0" w14:textId="77777777" w:rsidR="007E5FC9" w:rsidRPr="002C75C1" w:rsidRDefault="007E5FC9" w:rsidP="007E5FC9">
            <w:pPr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 xml:space="preserve">　主催者あいさつ</w:t>
            </w:r>
          </w:p>
          <w:p w14:paraId="26DACF38" w14:textId="77777777" w:rsidR="007E5FC9" w:rsidRPr="002C75C1" w:rsidRDefault="007E5FC9" w:rsidP="007E5FC9">
            <w:pPr>
              <w:ind w:firstLineChars="100" w:firstLine="240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修了証書交付</w:t>
            </w:r>
          </w:p>
          <w:p w14:paraId="334C5DA1" w14:textId="77777777" w:rsidR="007E5FC9" w:rsidRPr="002C75C1" w:rsidRDefault="007E5FC9" w:rsidP="007E5FC9">
            <w:pPr>
              <w:ind w:firstLineChars="100" w:firstLine="240"/>
              <w:jc w:val="right"/>
              <w:rPr>
                <w:sz w:val="24"/>
              </w:rPr>
            </w:pPr>
            <w:r w:rsidRPr="002C75C1">
              <w:rPr>
                <w:rFonts w:hint="eastAsia"/>
                <w:sz w:val="24"/>
              </w:rPr>
              <w:t>愛知県</w:t>
            </w:r>
            <w:r>
              <w:rPr>
                <w:rFonts w:hint="eastAsia"/>
                <w:sz w:val="24"/>
              </w:rPr>
              <w:t>福祉局</w:t>
            </w:r>
            <w:r w:rsidRPr="002C75C1">
              <w:rPr>
                <w:rFonts w:hint="eastAsia"/>
                <w:sz w:val="24"/>
              </w:rPr>
              <w:t>高齢福祉課</w:t>
            </w:r>
          </w:p>
        </w:tc>
      </w:tr>
      <w:tr w:rsidR="007E5FC9" w:rsidRPr="002C75C1" w14:paraId="26AB0BD6" w14:textId="77777777" w:rsidTr="00A02C84">
        <w:trPr>
          <w:trHeight w:val="682"/>
        </w:trPr>
        <w:tc>
          <w:tcPr>
            <w:tcW w:w="1951" w:type="dxa"/>
            <w:vAlign w:val="center"/>
          </w:tcPr>
          <w:p w14:paraId="7BB0284F" w14:textId="77777777" w:rsidR="007E5FC9" w:rsidRDefault="007E5FC9" w:rsidP="007E5F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１６：５０</w:t>
            </w:r>
          </w:p>
        </w:tc>
        <w:tc>
          <w:tcPr>
            <w:tcW w:w="7229" w:type="dxa"/>
            <w:vAlign w:val="center"/>
          </w:tcPr>
          <w:p w14:paraId="30076499" w14:textId="77777777" w:rsidR="007E5FC9" w:rsidRPr="002C75C1" w:rsidRDefault="007E5FC9" w:rsidP="007E5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終了</w:t>
            </w:r>
          </w:p>
        </w:tc>
      </w:tr>
    </w:tbl>
    <w:p w14:paraId="0AF1EACF" w14:textId="77777777" w:rsidR="00522468" w:rsidRPr="008E3633" w:rsidRDefault="00053471">
      <w:pPr>
        <w:rPr>
          <w:sz w:val="24"/>
        </w:rPr>
      </w:pPr>
      <w:r w:rsidRPr="003744D4">
        <w:rPr>
          <w:rFonts w:ascii="ＭＳ ゴシック" w:eastAsia="ＭＳ ゴシック" w:hAnsi="ＭＳ ゴシック" w:hint="eastAsia"/>
          <w:sz w:val="22"/>
        </w:rPr>
        <w:t>※講義内容によっては時間が前後する場合がございますので、予め御了承ください。</w:t>
      </w:r>
    </w:p>
    <w:sectPr w:rsidR="00522468" w:rsidRPr="008E3633" w:rsidSect="0084551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55D1" w14:textId="77777777" w:rsidR="00BC0F92" w:rsidRDefault="00BC0F92" w:rsidP="009E20D5">
      <w:r>
        <w:separator/>
      </w:r>
    </w:p>
  </w:endnote>
  <w:endnote w:type="continuationSeparator" w:id="0">
    <w:p w14:paraId="4C68412E" w14:textId="77777777" w:rsidR="00BC0F92" w:rsidRDefault="00BC0F92" w:rsidP="009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C769" w14:textId="77777777" w:rsidR="00BC0F92" w:rsidRDefault="00BC0F92" w:rsidP="009E20D5">
      <w:r>
        <w:separator/>
      </w:r>
    </w:p>
  </w:footnote>
  <w:footnote w:type="continuationSeparator" w:id="0">
    <w:p w14:paraId="6ADF291E" w14:textId="77777777" w:rsidR="00BC0F92" w:rsidRDefault="00BC0F92" w:rsidP="009E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A03D9"/>
    <w:multiLevelType w:val="hybridMultilevel"/>
    <w:tmpl w:val="2166CB7A"/>
    <w:lvl w:ilvl="0" w:tplc="401CE1F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18402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54A"/>
    <w:rsid w:val="00030C9C"/>
    <w:rsid w:val="000412CD"/>
    <w:rsid w:val="00053471"/>
    <w:rsid w:val="00130177"/>
    <w:rsid w:val="001D18B1"/>
    <w:rsid w:val="00213624"/>
    <w:rsid w:val="00215116"/>
    <w:rsid w:val="002274C4"/>
    <w:rsid w:val="00292861"/>
    <w:rsid w:val="002B2638"/>
    <w:rsid w:val="002C253F"/>
    <w:rsid w:val="002C75C1"/>
    <w:rsid w:val="00343C07"/>
    <w:rsid w:val="00374D47"/>
    <w:rsid w:val="003E45D9"/>
    <w:rsid w:val="00421DDE"/>
    <w:rsid w:val="00455725"/>
    <w:rsid w:val="004B22EB"/>
    <w:rsid w:val="00500542"/>
    <w:rsid w:val="00522468"/>
    <w:rsid w:val="00526B4E"/>
    <w:rsid w:val="005B254A"/>
    <w:rsid w:val="00614AC1"/>
    <w:rsid w:val="00692345"/>
    <w:rsid w:val="006D3CD8"/>
    <w:rsid w:val="007242D0"/>
    <w:rsid w:val="00734534"/>
    <w:rsid w:val="00735E64"/>
    <w:rsid w:val="00747F68"/>
    <w:rsid w:val="00774573"/>
    <w:rsid w:val="007E5FC9"/>
    <w:rsid w:val="0084551A"/>
    <w:rsid w:val="00852C58"/>
    <w:rsid w:val="008C54A6"/>
    <w:rsid w:val="008D5136"/>
    <w:rsid w:val="008E3633"/>
    <w:rsid w:val="008E4F07"/>
    <w:rsid w:val="0097194B"/>
    <w:rsid w:val="009E20D5"/>
    <w:rsid w:val="009F5CEB"/>
    <w:rsid w:val="00A02C84"/>
    <w:rsid w:val="00A92ACC"/>
    <w:rsid w:val="00A95737"/>
    <w:rsid w:val="00A97A67"/>
    <w:rsid w:val="00BB0E74"/>
    <w:rsid w:val="00BC0F92"/>
    <w:rsid w:val="00C03890"/>
    <w:rsid w:val="00C20CCA"/>
    <w:rsid w:val="00C26CCB"/>
    <w:rsid w:val="00C36E10"/>
    <w:rsid w:val="00C963C4"/>
    <w:rsid w:val="00CF476D"/>
    <w:rsid w:val="00D80C12"/>
    <w:rsid w:val="00E23CB0"/>
    <w:rsid w:val="00E36148"/>
    <w:rsid w:val="00E606CE"/>
    <w:rsid w:val="00E8422E"/>
    <w:rsid w:val="00EC73D5"/>
    <w:rsid w:val="00ED3A94"/>
    <w:rsid w:val="00F43AAE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DAE25"/>
  <w15:docId w15:val="{108701CE-A4AB-480B-B7FC-5298CB0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923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0D5"/>
  </w:style>
  <w:style w:type="paragraph" w:styleId="a7">
    <w:name w:val="footer"/>
    <w:basedOn w:val="a"/>
    <w:link w:val="a8"/>
    <w:uiPriority w:val="99"/>
    <w:unhideWhenUsed/>
    <w:rsid w:val="009E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0D5"/>
  </w:style>
  <w:style w:type="paragraph" w:styleId="a9">
    <w:name w:val="Balloon Text"/>
    <w:basedOn w:val="a"/>
    <w:link w:val="aa"/>
    <w:uiPriority w:val="99"/>
    <w:semiHidden/>
    <w:unhideWhenUsed/>
    <w:rsid w:val="004B22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B22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sankei011</dc:creator>
  <cp:keywords/>
  <dc:description/>
  <cp:lastModifiedBy>近藤　彩花</cp:lastModifiedBy>
  <cp:revision>34</cp:revision>
  <cp:lastPrinted>2021-07-01T01:00:00Z</cp:lastPrinted>
  <dcterms:created xsi:type="dcterms:W3CDTF">2012-06-11T03:26:00Z</dcterms:created>
  <dcterms:modified xsi:type="dcterms:W3CDTF">2023-07-10T02:51:00Z</dcterms:modified>
</cp:coreProperties>
</file>