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44CC5" w:rsidRDefault="00544CC5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>
        <w:rPr>
          <w:rFonts w:asciiTheme="minorEastAsia" w:hAnsiTheme="minorEastAsia" w:hint="eastAsia"/>
          <w:sz w:val="24"/>
          <w:szCs w:val="24"/>
        </w:rPr>
        <w:t>一宮市</w:t>
      </w:r>
      <w:r w:rsidR="00057417">
        <w:rPr>
          <w:rFonts w:asciiTheme="minorEastAsia" w:hAnsiTheme="minorEastAsia" w:hint="eastAsia"/>
          <w:sz w:val="24"/>
          <w:szCs w:val="24"/>
        </w:rPr>
        <w:t>●●課長</w:t>
      </w:r>
      <w:r w:rsidR="00E92D2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5909D6" w:rsidP="00544CC5">
      <w:pPr>
        <w:ind w:leftChars="337" w:left="708" w:rightChars="404" w:right="8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44CC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A24506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C958C7" w:rsidRDefault="00C958C7" w:rsidP="00AA515D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58C7">
        <w:rPr>
          <w:rFonts w:ascii="ＭＳ 明朝" w:eastAsia="ＭＳ 明朝" w:hAnsi="ＭＳ 明朝" w:hint="eastAsia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介護施設等における簡易陰圧装置の設置に係る経費支援事業</w:t>
      </w:r>
    </w:p>
    <w:p w:rsidR="008774B3" w:rsidRDefault="00C958C7" w:rsidP="00C958C7">
      <w:pPr>
        <w:ind w:leftChars="100" w:left="450" w:rightChars="-675" w:right="-1418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-97154</wp:posOffset>
                </wp:positionH>
                <wp:positionV relativeFrom="paragraph">
                  <wp:posOffset>263525</wp:posOffset>
                </wp:positionV>
                <wp:extent cx="45719" cy="586740"/>
                <wp:effectExtent l="19050" t="0" r="12065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7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C1D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7.65pt;margin-top:20.75pt;width:3.6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n5igIAAF8FAAAOAAAAZHJzL2Uyb0RvYy54bWysVM1uEzEQviPxDpbvdJOqPzTqpgqtipCq&#10;tqJFPbteu7Hk9Zixk0249cyRR0Dixhnep/AejL27SUQrIRAXr2fn/5tvfHi0qC2bKwwGXMmHWwPO&#10;lJNQGXdX8nfXpy9echaicJWw4FTJlyrwo/HzZ4eNH6ltmIKtFDIK4sKo8SWfxuhHRRHkVNUibIFX&#10;jpQasBaRRLwrKhQNRa9tsT0Y7BUNYOURpAqB/p60Sj7O8bVWMl5oHVRktuRUW8wn5vM2ncX4UIzu&#10;UPipkV0Z4h+qqIVxlHQV6kREwWZoHoWqjUQIoOOWhLoArY1UuQfqZjj4rZurqfAq90LgBL+CKfy/&#10;sPJ8fonMVDQ7zpyoaUQ/v3358f3rw/3Hh/vPD/ef2DCB1PgwItsrf4mdFOiaOl5orNOXemGLDOxy&#10;BaxaRCbp587u/vCAM0ma3Zd7+zsZ92Lt6zHE1wpqli4lt0rHVyhk6l2MxPwsREpK9r1d+m1dOgNY&#10;U50aa7OQWKOOLbK5oHnHRS6d/DasSEqeRWqobSHf4tKqNupbpQkPKnqYs2cmrmMKKZWLfVzryDq5&#10;aapg5Tj4s2Nnn1xVZunfOK88cmZwceVcGwf4VPY1FLq17xFo+04Q3EK1JCogtDsSvDw1NI0zEeKl&#10;QFoKWh9a9HhBh7bQlBy6G2dTwA9P/U/2xFXSctbQkpU8vJ8JVJzZN45YfDDcIS6wmAUiyTYJuKm5&#10;3dS4WX0MNFdiKlWXr8k+2v6qEeobeg8mKSuphJOUu+QyYi8cx3b56UWRajLJZrSJXsQzd+VlP/VE&#10;tOvFjUDfUTISlc+hX8hHpGxt0zwcTGYRtMmMXePa4U1bnIncvTjpmdiUs9X6XRz/AgAA//8DAFBL&#10;AwQUAAYACAAAACEAOYAvud8AAAAJAQAADwAAAGRycy9kb3ducmV2LnhtbEyPQU+DQBCF7yb+h82Y&#10;eKMLYrUiS6M2bVpvtvW+ZUdA2VnCbgH/veNJj5P35b1v8uVkWzFg7xtHCpJZDAKpdKahSsHxsI4W&#10;IHzQZHTrCBV8o4dlcXmR68y4kd5w2IdKcAn5TCuoQ+gyKX1Zo9V+5jokzj5cb3Xgs6+k6fXI5baV&#10;N3F8J61uiBdq3eFLjeXX/mwVbF7vd9PzttxtPof18T2sVvHYH5S6vpqeHkEEnMIfDL/6rA4FO53c&#10;mYwXrYIomaeMKrhN5iAYiBYJiBODafoAssjl/w+KHwAAAP//AwBQSwECLQAUAAYACAAAACEAtoM4&#10;kv4AAADhAQAAEwAAAAAAAAAAAAAAAAAAAAAAW0NvbnRlbnRfVHlwZXNdLnhtbFBLAQItABQABgAI&#10;AAAAIQA4/SH/1gAAAJQBAAALAAAAAAAAAAAAAAAAAC8BAABfcmVscy8ucmVsc1BLAQItABQABgAI&#10;AAAAIQBcSsn5igIAAF8FAAAOAAAAAAAAAAAAAAAAAC4CAABkcnMvZTJvRG9jLnhtbFBLAQItABQA&#10;BgAIAAAAIQA5gC+53wAAAAkBAAAPAAAAAAAAAAAAAAAAAOQEAABkcnMvZG93bnJldi54bWxQSwUG&#10;AAAAAAQABADzAAAA8AUAAAAA&#10;" adj="140" strokecolor="black [3213]" strokeweight=".5pt">
                <v:stroke joinstyle="miter"/>
              </v:shape>
            </w:pict>
          </mc:Fallback>
        </mc:AlternateContent>
      </w:r>
      <w:r w:rsidRPr="00C958C7">
        <w:rPr>
          <w:rFonts w:ascii="ＭＳ 明朝" w:eastAsia="ＭＳ 明朝" w:hAnsi="ＭＳ 明朝" w:cs="MS-Mincho"/>
          <w:kern w:val="0"/>
          <w:sz w:val="24"/>
          <w:szCs w:val="24"/>
        </w:rPr>
        <w:t>感染拡大防止のためのゾーニング環境等の整備に係る経費</w:t>
      </w:r>
      <w:r w:rsidR="00494511" w:rsidRPr="00C958C7">
        <w:rPr>
          <w:rFonts w:asciiTheme="minorEastAsia" w:hAnsiTheme="minorEastAsia" w:hint="eastAsia"/>
          <w:sz w:val="24"/>
          <w:szCs w:val="24"/>
        </w:rPr>
        <w:t>支援</w:t>
      </w:r>
      <w:r w:rsidR="00057417" w:rsidRPr="00C958C7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のうち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58C7">
        <w:rPr>
          <w:rFonts w:ascii="ＭＳ 明朝" w:eastAsia="ＭＳ 明朝" w:hAnsi="ＭＳ 明朝" w:hint="eastAsia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ユニット型施設の各ユニットへの玄関室設置によるゾーニング経費支援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従来型個室・多床室のゾーニング経費支援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家族面会室の整備等経費支援</w:t>
      </w:r>
      <w:r w:rsidRPr="00C958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958C7" w:rsidRPr="00C958C7" w:rsidRDefault="00C958C7" w:rsidP="00C958C7">
      <w:pPr>
        <w:ind w:left="480" w:rightChars="-675" w:right="-1418" w:hangingChars="200" w:hanging="480"/>
        <w:rPr>
          <w:rFonts w:ascii="ＭＳ 明朝" w:eastAsia="ＭＳ 明朝" w:hAnsi="ＭＳ 明朝"/>
          <w:sz w:val="20"/>
          <w:szCs w:val="20"/>
        </w:rPr>
      </w:pPr>
      <w:r w:rsidRPr="00C958C7">
        <w:rPr>
          <w:rFonts w:ascii="ＭＳ 明朝" w:eastAsia="ＭＳ 明朝" w:hAnsi="ＭＳ 明朝"/>
          <w:sz w:val="24"/>
          <w:szCs w:val="24"/>
        </w:rPr>
        <w:t>・</w:t>
      </w:r>
      <w:r w:rsidRPr="00C958C7">
        <w:rPr>
          <w:rFonts w:ascii="ＭＳ 明朝" w:eastAsia="ＭＳ 明朝" w:hAnsi="ＭＳ 明朝" w:cs="MS-Mincho" w:hint="eastAsia"/>
          <w:kern w:val="0"/>
          <w:sz w:val="24"/>
          <w:szCs w:val="24"/>
        </w:rPr>
        <w:t>介護施設等における多床室の個室化に要する改修費支援事業</w:t>
      </w:r>
    </w:p>
    <w:p w:rsidR="00494511" w:rsidRDefault="00C958C7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※該当するものに□で囲むこと。</w:t>
      </w:r>
    </w:p>
    <w:p w:rsidR="00C958C7" w:rsidRDefault="00C958C7" w:rsidP="00B26643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AA515D" w:rsidRDefault="00AA515D" w:rsidP="00BA6D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</w:t>
      </w:r>
    </w:p>
    <w:p w:rsidR="00222E26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222E26" w:rsidRPr="00AA515D" w:rsidRDefault="00222E26" w:rsidP="00AA515D">
      <w:pPr>
        <w:rPr>
          <w:rFonts w:asciiTheme="minorEastAsia" w:hAnsiTheme="minorEastAsia" w:hint="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57417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94511"/>
    <w:rsid w:val="004C0044"/>
    <w:rsid w:val="004E27EA"/>
    <w:rsid w:val="004E41F8"/>
    <w:rsid w:val="004E73D7"/>
    <w:rsid w:val="004F4F56"/>
    <w:rsid w:val="005031D2"/>
    <w:rsid w:val="0051225B"/>
    <w:rsid w:val="00526AE3"/>
    <w:rsid w:val="00544CC5"/>
    <w:rsid w:val="0055066B"/>
    <w:rsid w:val="00561BD1"/>
    <w:rsid w:val="00577D86"/>
    <w:rsid w:val="0058156F"/>
    <w:rsid w:val="005909D6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42F4B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58C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A23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2596A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伊藤 慎治 8920</cp:lastModifiedBy>
  <cp:revision>19</cp:revision>
  <dcterms:created xsi:type="dcterms:W3CDTF">2018-02-16T06:54:00Z</dcterms:created>
  <dcterms:modified xsi:type="dcterms:W3CDTF">2023-10-06T05:33:00Z</dcterms:modified>
</cp:coreProperties>
</file>