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8A" w:rsidRPr="007B2A2B" w:rsidRDefault="007B2A2B" w:rsidP="007B2A2B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2397760</wp:posOffset>
                </wp:positionH>
                <wp:positionV relativeFrom="paragraph">
                  <wp:posOffset>-441960</wp:posOffset>
                </wp:positionV>
                <wp:extent cx="3009900" cy="419100"/>
                <wp:effectExtent l="0" t="0" r="19050" b="1905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A2B" w:rsidRPr="006C0329" w:rsidRDefault="007B2A2B" w:rsidP="007B2A2B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6C032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氏名　○○　○○○</w:t>
                            </w:r>
                          </w:p>
                          <w:p w:rsidR="007B2A2B" w:rsidRDefault="007B2A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" o:spid="_x0000_s1026" type="#_x0000_t202" style="position:absolute;left:0;text-align:left;margin-left:188.8pt;margin-top:-34.8pt;width:23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" fillcolor="white [3201]" strokeweight=".5pt">
                <v:textbox>
                  <w:txbxContent>
                    <w:p w:rsidR="007B2A2B" w:rsidRPr="006C0329" w:rsidRDefault="007B2A2B" w:rsidP="007B2A2B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6C032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氏名　○○　○○○</w:t>
                      </w:r>
                    </w:p>
                    <w:p w:rsidR="007B2A2B" w:rsidRDefault="007B2A2B"/>
                  </w:txbxContent>
                </v:textbox>
                <w10:wrap anchorx="margin"/>
              </v:shape>
            </w:pict>
          </mc:Fallback>
        </mc:AlternateContent>
      </w:r>
      <w:r w:rsidRPr="007B2A2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ragraph">
                  <wp:posOffset>-933450</wp:posOffset>
                </wp:positionV>
                <wp:extent cx="7330440" cy="533400"/>
                <wp:effectExtent l="0" t="0" r="381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04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2A2B" w:rsidRPr="007B2A2B" w:rsidRDefault="007B2A2B" w:rsidP="007B2A2B">
                            <w:pPr>
                              <w:rPr>
                                <w:b/>
                              </w:rPr>
                            </w:pPr>
                            <w:r w:rsidRPr="007B2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sz w:val="22"/>
                              </w:rPr>
                              <w:t>「</w:t>
                            </w:r>
                            <w:r w:rsidRPr="007B2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sz w:val="28"/>
                                <w:szCs w:val="28"/>
                              </w:rPr>
                              <w:t>子どもや子育て支援施策について、私の思う</w:t>
                            </w:r>
                            <w:r w:rsidRPr="007B2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7" type="#_x0000_t202" style="position:absolute;left:0;text-align:left;margin-left:11.4pt;margin-top:-73.5pt;width:577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" fillcolor="white [3201]" stroked="f" strokeweight=".5pt">
                <v:textbox>
                  <w:txbxContent>
                    <w:p w:rsidR="007B2A2B" w:rsidRPr="007B2A2B" w:rsidRDefault="007B2A2B" w:rsidP="007B2A2B">
                      <w:pPr>
                        <w:rPr>
                          <w:b/>
                        </w:rPr>
                      </w:pPr>
                      <w:r w:rsidRPr="007B2A2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sz w:val="22"/>
                        </w:rPr>
                        <w:t>「</w:t>
                      </w:r>
                      <w:r w:rsidRPr="007B2A2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sz w:val="28"/>
                          <w:szCs w:val="28"/>
                        </w:rPr>
                        <w:t>子どもや子育て支援施策について、私の思う</w:t>
                      </w:r>
                      <w:r w:rsidRPr="007B2A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こと」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77B8A" w:rsidRPr="007B2A2B" w:rsidSect="007B2A2B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76" w:rsidRDefault="00582776" w:rsidP="00582776">
      <w:r>
        <w:separator/>
      </w:r>
    </w:p>
  </w:endnote>
  <w:endnote w:type="continuationSeparator" w:id="0">
    <w:p w:rsidR="00582776" w:rsidRDefault="00582776" w:rsidP="0058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76" w:rsidRDefault="007B2A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2A2B" w:rsidRDefault="007B2A2B" w:rsidP="007B2A2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" filled="f" stroked="f" strokeweight=".5pt">
              <v:fill o:detectmouseclick="t"/>
              <v:textbox>
                <w:txbxContent>
                  <w:p w:rsidR="007B2A2B" w:rsidRDefault="007B2A2B" w:rsidP="007B2A2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2A2B" w:rsidRDefault="007B2A2B" w:rsidP="007B2A2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9" type="#_x0000_t202" style="position:absolute;left:0;text-align:left;margin-left:85pt;margin-top:50.95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yWrA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626slqwCAABPBQAADgAA&#10;AAAAAAAAAAAAAAAuAgAAZHJzL2Uyb0RvYy54bWxQSwECLQAUAAYACAAAACEA0+aoUOIAAAAMAQAA&#10;DwAAAAAAAAAAAAAAAAAGBQAAZHJzL2Rvd25yZXYueG1sUEsFBgAAAAAEAAQA8wAAABUGAAAAAA==&#10;" filled="f" stroked="f" strokeweight=".5pt">
              <v:fill o:detectmouseclick="t"/>
              <v:textbox>
                <w:txbxContent>
                  <w:p w:rsidR="007B2A2B" w:rsidRDefault="007B2A2B" w:rsidP="007B2A2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76" w:rsidRDefault="00582776" w:rsidP="00582776">
      <w:r>
        <w:separator/>
      </w:r>
    </w:p>
  </w:footnote>
  <w:footnote w:type="continuationSeparator" w:id="0">
    <w:p w:rsidR="00582776" w:rsidRDefault="00582776" w:rsidP="0058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76" w:rsidRDefault="007B2A2B" w:rsidP="007B2A2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9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68347" id="Genko:A4:20:20:P:0::" o:spid="_x0000_s1026" style="position:absolute;left:0;text-align:left;margin-left:85.2pt;margin-top:1in;width:425.35pt;height:698pt;z-index:25174835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">
              <v:rect id="正方形/長方形 5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qL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rJ/h9iX+AJn9AQAA//8DAFBLAQItABQABgAIAAAAIQDb4fbL7gAAAIUBAAATAAAAAAAAAAAA&#10;AAAAAAAAAABbQ29udGVudF9UeXBlc10ueG1sUEsBAi0AFAAGAAgAAAAhAFr0LFu/AAAAFQEAAAsA&#10;AAAAAAAAAAAAAAAAHwEAAF9yZWxzLy5yZWxzUEsBAi0AFAAGAAgAAAAhANRvSo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76"/>
    <w:rsid w:val="00277B8A"/>
    <w:rsid w:val="00582776"/>
    <w:rsid w:val="006C0329"/>
    <w:rsid w:val="007B2A2B"/>
    <w:rsid w:val="008A0F46"/>
    <w:rsid w:val="008D1A01"/>
    <w:rsid w:val="00A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5F3B1"/>
  <w15:chartTrackingRefBased/>
  <w15:docId w15:val="{29994102-0AFC-4575-9873-BCDC2476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76"/>
  </w:style>
  <w:style w:type="paragraph" w:styleId="a5">
    <w:name w:val="footer"/>
    <w:basedOn w:val="a"/>
    <w:link w:val="a6"/>
    <w:uiPriority w:val="99"/>
    <w:unhideWhenUsed/>
    <w:rsid w:val="0058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真由 10912</dc:creator>
  <cp:keywords/>
  <dc:description/>
  <cp:lastModifiedBy>大石 真由 10912</cp:lastModifiedBy>
  <cp:revision>3</cp:revision>
  <cp:lastPrinted>2024-11-27T04:49:00Z</cp:lastPrinted>
  <dcterms:created xsi:type="dcterms:W3CDTF">2024-11-27T04:49:00Z</dcterms:created>
  <dcterms:modified xsi:type="dcterms:W3CDTF">2024-11-27T04:50:00Z</dcterms:modified>
</cp:coreProperties>
</file>