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1B74" w14:textId="1FC72826" w:rsidR="00373EF8" w:rsidRPr="005B73E4" w:rsidRDefault="00373EF8" w:rsidP="00373EF8">
      <w:r w:rsidRPr="005B73E4">
        <w:rPr>
          <w:rFonts w:hint="eastAsia"/>
        </w:rPr>
        <w:t>様式第1その１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9528"/>
      </w:tblGrid>
      <w:tr w:rsidR="00373EF8" w:rsidRPr="005B73E4" w14:paraId="19F800A7" w14:textId="77777777" w:rsidTr="00E3483B">
        <w:trPr>
          <w:trHeight w:val="5612"/>
        </w:trPr>
        <w:tc>
          <w:tcPr>
            <w:tcW w:w="9590" w:type="dxa"/>
          </w:tcPr>
          <w:p w14:paraId="2D67F4BA" w14:textId="77777777" w:rsidR="00373EF8" w:rsidRPr="005B73E4" w:rsidRDefault="00373EF8" w:rsidP="00E3483B">
            <w:pPr>
              <w:jc w:val="center"/>
              <w:rPr>
                <w:spacing w:val="1"/>
                <w:w w:val="200"/>
              </w:rPr>
            </w:pPr>
          </w:p>
          <w:p w14:paraId="08245745" w14:textId="77777777" w:rsidR="00373EF8" w:rsidRPr="005B73E4" w:rsidRDefault="00373EF8" w:rsidP="00E3483B">
            <w:pPr>
              <w:jc w:val="center"/>
            </w:pPr>
            <w:r w:rsidRPr="005B73E4">
              <w:rPr>
                <w:rFonts w:hint="eastAsia"/>
                <w:spacing w:val="1"/>
                <w:w w:val="200"/>
              </w:rPr>
              <w:t>参加表明書</w:t>
            </w:r>
          </w:p>
          <w:p w14:paraId="7534A16B" w14:textId="77777777" w:rsidR="00373EF8" w:rsidRPr="005B73E4" w:rsidRDefault="00373EF8" w:rsidP="00E3483B">
            <w:pPr>
              <w:spacing w:line="357" w:lineRule="exact"/>
              <w:jc w:val="left"/>
            </w:pPr>
          </w:p>
          <w:p w14:paraId="7F217E47" w14:textId="77777777" w:rsidR="00373EF8" w:rsidRPr="005B73E4" w:rsidRDefault="00373EF8" w:rsidP="006F5EA9">
            <w:pPr>
              <w:ind w:rightChars="159" w:right="356"/>
              <w:jc w:val="right"/>
            </w:pPr>
            <w:r w:rsidRPr="005B73E4">
              <w:rPr>
                <w:rFonts w:hint="eastAsia"/>
              </w:rPr>
              <w:t xml:space="preserve">　　年　　月　　日</w:t>
            </w:r>
          </w:p>
          <w:p w14:paraId="42F66619" w14:textId="77777777" w:rsidR="00373EF8" w:rsidRPr="005B73E4" w:rsidRDefault="00373EF8" w:rsidP="00E3483B">
            <w:pPr>
              <w:spacing w:line="357" w:lineRule="exact"/>
              <w:jc w:val="left"/>
            </w:pPr>
          </w:p>
          <w:p w14:paraId="01B7B41D" w14:textId="36DD4527" w:rsidR="00373EF8" w:rsidRPr="005B73E4" w:rsidRDefault="00FC1204" w:rsidP="00E3483B">
            <w:pPr>
              <w:ind w:firstLineChars="99" w:firstLine="222"/>
              <w:jc w:val="left"/>
            </w:pPr>
            <w:r>
              <w:rPr>
                <w:rFonts w:hint="eastAsia"/>
              </w:rPr>
              <w:t>一宮市</w:t>
            </w:r>
            <w:r w:rsidR="006F5EA9">
              <w:rPr>
                <w:rFonts w:hint="eastAsia"/>
              </w:rPr>
              <w:t>水道事業等管理者</w:t>
            </w:r>
            <w:r w:rsidR="00373EF8" w:rsidRPr="005B73E4">
              <w:rPr>
                <w:rFonts w:hint="eastAsia"/>
              </w:rPr>
              <w:t xml:space="preserve">　</w:t>
            </w:r>
            <w:r w:rsidR="006F5EA9">
              <w:rPr>
                <w:rFonts w:hint="eastAsia"/>
              </w:rPr>
              <w:t>多和田　雅也</w:t>
            </w:r>
            <w:r w:rsidR="00373EF8" w:rsidRPr="005B73E4">
              <w:rPr>
                <w:rFonts w:hint="eastAsia"/>
              </w:rPr>
              <w:t xml:space="preserve">　</w:t>
            </w:r>
            <w:r w:rsidR="006F5EA9">
              <w:rPr>
                <w:rFonts w:hint="eastAsia"/>
              </w:rPr>
              <w:t>様</w:t>
            </w:r>
          </w:p>
          <w:p w14:paraId="7F8566A4" w14:textId="77777777" w:rsidR="00373EF8" w:rsidRPr="005B73E4" w:rsidRDefault="00373EF8" w:rsidP="00E3483B">
            <w:pPr>
              <w:spacing w:line="357" w:lineRule="exact"/>
              <w:jc w:val="left"/>
            </w:pPr>
          </w:p>
          <w:p w14:paraId="3BBFA4EE" w14:textId="77777777" w:rsidR="00373EF8" w:rsidRPr="005B73E4" w:rsidRDefault="00373EF8" w:rsidP="00E3483B">
            <w:pPr>
              <w:ind w:leftChars="1939" w:left="4346"/>
              <w:jc w:val="left"/>
            </w:pPr>
            <w:r w:rsidRPr="005B73E4">
              <w:rPr>
                <w:rFonts w:hint="eastAsia"/>
              </w:rPr>
              <w:t>住所</w:t>
            </w:r>
          </w:p>
          <w:p w14:paraId="422718E6" w14:textId="77777777" w:rsidR="00373EF8" w:rsidRPr="005B73E4" w:rsidRDefault="00373EF8" w:rsidP="00E3483B">
            <w:pPr>
              <w:ind w:leftChars="1939" w:left="4346"/>
              <w:jc w:val="left"/>
            </w:pPr>
            <w:r w:rsidRPr="005B73E4">
              <w:rPr>
                <w:rFonts w:hint="eastAsia"/>
              </w:rPr>
              <w:t>商号又は名称</w:t>
            </w:r>
          </w:p>
          <w:p w14:paraId="70F3129B" w14:textId="77777777" w:rsidR="00373EF8" w:rsidRPr="005B73E4" w:rsidRDefault="00373EF8" w:rsidP="00E3483B">
            <w:pPr>
              <w:ind w:leftChars="1939" w:left="4346"/>
              <w:jc w:val="left"/>
            </w:pPr>
            <w:r w:rsidRPr="005B73E4">
              <w:rPr>
                <w:rFonts w:hint="eastAsia"/>
              </w:rPr>
              <w:t xml:space="preserve">代表者氏名　　　　　　　　　　　</w:t>
            </w:r>
          </w:p>
          <w:p w14:paraId="381DC975" w14:textId="77777777" w:rsidR="00373EF8" w:rsidRPr="005B73E4" w:rsidRDefault="00373EF8" w:rsidP="00E3483B">
            <w:pPr>
              <w:spacing w:line="357" w:lineRule="exact"/>
              <w:jc w:val="left"/>
            </w:pPr>
          </w:p>
          <w:p w14:paraId="69C65ECD" w14:textId="721407EA" w:rsidR="00373EF8" w:rsidRPr="005B73E4" w:rsidRDefault="00373EF8" w:rsidP="00E3483B">
            <w:pPr>
              <w:pStyle w:val="a4"/>
              <w:ind w:left="0" w:firstLineChars="94" w:firstLine="211"/>
              <w:rPr>
                <w:sz w:val="24"/>
              </w:rPr>
            </w:pPr>
            <w:r w:rsidRPr="005B73E4">
              <w:rPr>
                <w:rFonts w:hint="eastAsia"/>
                <w:sz w:val="24"/>
              </w:rPr>
              <w:t xml:space="preserve">　　年　　月　　日付けで手続開始されました</w:t>
            </w:r>
            <w:r w:rsidR="006F5EA9" w:rsidRPr="006F5EA9">
              <w:rPr>
                <w:rFonts w:hint="eastAsia"/>
                <w:sz w:val="24"/>
              </w:rPr>
              <w:t>公共下水道官民連携手法導入可能性調査</w:t>
            </w:r>
            <w:r w:rsidR="00042EFE">
              <w:rPr>
                <w:rFonts w:hint="eastAsia"/>
                <w:sz w:val="24"/>
              </w:rPr>
              <w:t>業務委託</w:t>
            </w:r>
            <w:r w:rsidRPr="005B73E4">
              <w:rPr>
                <w:rFonts w:hint="eastAsia"/>
                <w:sz w:val="24"/>
              </w:rPr>
              <w:t>に係る公募型プロポーザル方式による手続への参加を希望します。</w:t>
            </w:r>
          </w:p>
          <w:p w14:paraId="7A2FBB61" w14:textId="4498E07F" w:rsidR="00373EF8" w:rsidRDefault="00373EF8" w:rsidP="009107A3">
            <w:pPr>
              <w:pStyle w:val="a4"/>
              <w:ind w:left="168" w:hangingChars="75" w:hanging="168"/>
              <w:rPr>
                <w:sz w:val="24"/>
              </w:rPr>
            </w:pPr>
          </w:p>
          <w:p w14:paraId="37E94C51" w14:textId="0C2193A6" w:rsidR="009107A3" w:rsidRDefault="009107A3" w:rsidP="009107A3">
            <w:pPr>
              <w:pStyle w:val="a4"/>
              <w:ind w:left="168" w:hangingChars="75" w:hanging="168"/>
              <w:rPr>
                <w:sz w:val="24"/>
              </w:rPr>
            </w:pPr>
          </w:p>
          <w:p w14:paraId="7F2A0112" w14:textId="09781178" w:rsidR="009107A3" w:rsidRDefault="009107A3" w:rsidP="009107A3">
            <w:pPr>
              <w:pStyle w:val="a4"/>
              <w:ind w:left="168" w:hangingChars="75" w:hanging="168"/>
              <w:rPr>
                <w:sz w:val="24"/>
              </w:rPr>
            </w:pPr>
          </w:p>
          <w:p w14:paraId="5E42DADE" w14:textId="45D37248" w:rsidR="009107A3" w:rsidRDefault="009107A3" w:rsidP="009107A3">
            <w:pPr>
              <w:pStyle w:val="a4"/>
              <w:ind w:left="168" w:hangingChars="75" w:hanging="168"/>
              <w:rPr>
                <w:sz w:val="24"/>
              </w:rPr>
            </w:pPr>
          </w:p>
          <w:p w14:paraId="5BD402C1" w14:textId="6F7A94B4" w:rsidR="009107A3" w:rsidRDefault="009107A3" w:rsidP="009107A3">
            <w:pPr>
              <w:pStyle w:val="a4"/>
              <w:ind w:left="168" w:hangingChars="75" w:hanging="168"/>
              <w:rPr>
                <w:sz w:val="24"/>
              </w:rPr>
            </w:pPr>
          </w:p>
          <w:p w14:paraId="4CA7C17D" w14:textId="77777777" w:rsidR="009107A3" w:rsidRPr="005B73E4" w:rsidRDefault="009107A3" w:rsidP="009107A3">
            <w:pPr>
              <w:pStyle w:val="a4"/>
              <w:ind w:left="168" w:hangingChars="75" w:hanging="168"/>
              <w:rPr>
                <w:sz w:val="24"/>
              </w:rPr>
            </w:pPr>
          </w:p>
          <w:p w14:paraId="1434816F" w14:textId="77777777" w:rsidR="00373EF8" w:rsidRPr="005B73E4" w:rsidRDefault="00373EF8" w:rsidP="00E3483B">
            <w:pPr>
              <w:spacing w:line="357" w:lineRule="exact"/>
              <w:jc w:val="left"/>
            </w:pPr>
          </w:p>
          <w:p w14:paraId="3D564947" w14:textId="77777777" w:rsidR="00373EF8" w:rsidRPr="005B73E4" w:rsidRDefault="00373EF8" w:rsidP="00E3483B">
            <w:pPr>
              <w:spacing w:line="357" w:lineRule="exact"/>
              <w:jc w:val="left"/>
            </w:pPr>
          </w:p>
          <w:p w14:paraId="32460D59" w14:textId="77777777" w:rsidR="00373EF8" w:rsidRPr="005B73E4" w:rsidRDefault="00373EF8" w:rsidP="00E3483B">
            <w:pPr>
              <w:spacing w:line="357" w:lineRule="exact"/>
              <w:jc w:val="left"/>
            </w:pPr>
          </w:p>
          <w:p w14:paraId="447AE008" w14:textId="77777777" w:rsidR="00373EF8" w:rsidRPr="005B73E4" w:rsidRDefault="00373EF8" w:rsidP="00E3483B">
            <w:pPr>
              <w:spacing w:line="357" w:lineRule="exact"/>
              <w:jc w:val="left"/>
            </w:pPr>
          </w:p>
          <w:p w14:paraId="38F15E6F" w14:textId="77777777" w:rsidR="00373EF8" w:rsidRPr="005B73E4" w:rsidRDefault="00373EF8" w:rsidP="00E3483B">
            <w:pPr>
              <w:spacing w:line="357" w:lineRule="exact"/>
              <w:jc w:val="left"/>
            </w:pPr>
          </w:p>
          <w:p w14:paraId="1EC0A5C3" w14:textId="77777777" w:rsidR="00373EF8" w:rsidRPr="005B73E4" w:rsidRDefault="00373EF8" w:rsidP="00E3483B">
            <w:pPr>
              <w:spacing w:line="357" w:lineRule="exact"/>
              <w:jc w:val="left"/>
            </w:pPr>
          </w:p>
          <w:p w14:paraId="5FA3F0B8" w14:textId="77777777" w:rsidR="00373EF8" w:rsidRPr="005B73E4" w:rsidRDefault="00373EF8" w:rsidP="00E3483B">
            <w:pPr>
              <w:spacing w:line="357" w:lineRule="exact"/>
              <w:jc w:val="left"/>
            </w:pPr>
          </w:p>
          <w:p w14:paraId="2F56BC9B" w14:textId="77777777" w:rsidR="00373EF8" w:rsidRPr="005B73E4" w:rsidRDefault="00373EF8" w:rsidP="00E3483B">
            <w:pPr>
              <w:spacing w:line="357" w:lineRule="exact"/>
              <w:jc w:val="left"/>
            </w:pPr>
          </w:p>
          <w:p w14:paraId="2D8E4028" w14:textId="77777777" w:rsidR="00373EF8" w:rsidRPr="005B73E4" w:rsidRDefault="00373EF8" w:rsidP="00E3483B">
            <w:pPr>
              <w:spacing w:line="357" w:lineRule="exact"/>
              <w:jc w:val="left"/>
            </w:pPr>
          </w:p>
          <w:p w14:paraId="453FFAB3" w14:textId="77777777" w:rsidR="00373EF8" w:rsidRPr="005B73E4" w:rsidRDefault="00373EF8" w:rsidP="00E3483B">
            <w:pPr>
              <w:ind w:leftChars="1889" w:left="4234"/>
              <w:jc w:val="left"/>
            </w:pPr>
            <w:r w:rsidRPr="005B73E4">
              <w:rPr>
                <w:rFonts w:hint="eastAsia"/>
              </w:rPr>
              <w:t>記載担当者</w:t>
            </w:r>
          </w:p>
          <w:p w14:paraId="42817966" w14:textId="77777777" w:rsidR="00373EF8" w:rsidRPr="005B73E4" w:rsidRDefault="00373EF8" w:rsidP="00E3483B">
            <w:pPr>
              <w:ind w:leftChars="1988" w:left="4455"/>
              <w:jc w:val="left"/>
            </w:pPr>
            <w:r w:rsidRPr="005B73E4">
              <w:rPr>
                <w:rFonts w:hint="eastAsia"/>
              </w:rPr>
              <w:t>氏名</w:t>
            </w:r>
          </w:p>
          <w:p w14:paraId="7C1B05C2" w14:textId="77777777" w:rsidR="00373EF8" w:rsidRPr="005B73E4" w:rsidRDefault="00373EF8" w:rsidP="00E3483B">
            <w:pPr>
              <w:ind w:leftChars="1988" w:left="4455"/>
              <w:jc w:val="left"/>
            </w:pPr>
            <w:r w:rsidRPr="005B73E4">
              <w:rPr>
                <w:rFonts w:hint="eastAsia"/>
              </w:rPr>
              <w:t>会社名、所属部・課名</w:t>
            </w:r>
          </w:p>
          <w:p w14:paraId="33B8DD29" w14:textId="77777777" w:rsidR="00373EF8" w:rsidRPr="005B73E4" w:rsidRDefault="00373EF8" w:rsidP="00E3483B">
            <w:pPr>
              <w:ind w:leftChars="1988" w:left="4455"/>
              <w:jc w:val="left"/>
            </w:pPr>
            <w:r w:rsidRPr="005B73E4">
              <w:rPr>
                <w:rFonts w:hint="eastAsia"/>
              </w:rPr>
              <w:t>電話番号</w:t>
            </w:r>
          </w:p>
          <w:p w14:paraId="56094722" w14:textId="3498893A" w:rsidR="00373EF8" w:rsidRDefault="00373EF8" w:rsidP="00E3483B"/>
          <w:p w14:paraId="5AD55707" w14:textId="45788308" w:rsidR="00A04D85" w:rsidRDefault="00A04D85" w:rsidP="00E3483B"/>
          <w:p w14:paraId="3B479B6E" w14:textId="77777777" w:rsidR="00A04D85" w:rsidRPr="005B73E4" w:rsidRDefault="00A04D85" w:rsidP="00E3483B"/>
          <w:p w14:paraId="3CFACA01" w14:textId="77777777" w:rsidR="00373EF8" w:rsidRPr="005B73E4" w:rsidRDefault="00373EF8" w:rsidP="00E3483B"/>
          <w:p w14:paraId="7C245C5B" w14:textId="77777777" w:rsidR="00373EF8" w:rsidRPr="005B73E4" w:rsidRDefault="00373EF8" w:rsidP="00E3483B"/>
        </w:tc>
      </w:tr>
    </w:tbl>
    <w:p w14:paraId="5A3DC83B" w14:textId="7A4FE79A" w:rsidR="00373EF8" w:rsidRPr="005B73E4" w:rsidRDefault="00373EF8" w:rsidP="00373EF8">
      <w:pPr>
        <w:pStyle w:val="20"/>
        <w:ind w:left="336" w:hangingChars="154" w:hanging="345"/>
        <w:rPr>
          <w:sz w:val="24"/>
        </w:rPr>
      </w:pPr>
      <w:r w:rsidRPr="005B73E4">
        <w:rPr>
          <w:rFonts w:hint="eastAsia"/>
          <w:sz w:val="24"/>
        </w:rPr>
        <w:t>注）　参加表明書として様式第１その１からその５まで及び契約書の写しを提出してください。</w:t>
      </w:r>
    </w:p>
    <w:p w14:paraId="4020839E" w14:textId="77777777" w:rsidR="004764FE" w:rsidRDefault="00373EF8" w:rsidP="00373EF8">
      <w:pPr>
        <w:wordWrap w:val="0"/>
        <w:jc w:val="left"/>
      </w:pPr>
      <w:r w:rsidRPr="005B73E4">
        <w:br w:type="page"/>
      </w:r>
    </w:p>
    <w:p w14:paraId="6CAE4A1D" w14:textId="63FC1209" w:rsidR="004764FE" w:rsidRPr="005B73E4" w:rsidRDefault="004764FE" w:rsidP="004764FE">
      <w:pPr>
        <w:wordWrap w:val="0"/>
        <w:jc w:val="left"/>
      </w:pPr>
      <w:r w:rsidRPr="005B73E4">
        <w:rPr>
          <w:rFonts w:hint="eastAsia"/>
        </w:rPr>
        <w:lastRenderedPageBreak/>
        <w:t>様式第１その２</w:t>
      </w:r>
    </w:p>
    <w:p w14:paraId="55187CC8" w14:textId="2DE23C52" w:rsidR="004764FE" w:rsidRPr="004764FE" w:rsidRDefault="004764FE" w:rsidP="004764FE">
      <w:pPr>
        <w:jc w:val="center"/>
      </w:pPr>
      <w:r w:rsidRPr="004764FE">
        <w:rPr>
          <w:rFonts w:hint="eastAsia"/>
          <w:spacing w:val="138"/>
          <w:kern w:val="0"/>
          <w:fitText w:val="1792" w:id="-866913536"/>
        </w:rPr>
        <w:t>企業概</w:t>
      </w:r>
      <w:r w:rsidRPr="004764FE">
        <w:rPr>
          <w:rFonts w:hint="eastAsia"/>
          <w:spacing w:val="2"/>
          <w:kern w:val="0"/>
          <w:fitText w:val="1792" w:id="-866913536"/>
        </w:rPr>
        <w:t>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625"/>
      </w:tblGrid>
      <w:tr w:rsidR="004764FE" w:rsidRPr="004764FE" w14:paraId="00823137" w14:textId="77777777" w:rsidTr="00DD5F47">
        <w:trPr>
          <w:trHeight w:val="190"/>
        </w:trPr>
        <w:tc>
          <w:tcPr>
            <w:tcW w:w="1928" w:type="dxa"/>
            <w:shd w:val="clear" w:color="auto" w:fill="auto"/>
            <w:vAlign w:val="center"/>
          </w:tcPr>
          <w:p w14:paraId="2777F8CC" w14:textId="77777777" w:rsidR="004764FE" w:rsidRPr="004764FE" w:rsidRDefault="004764FE" w:rsidP="004764FE">
            <w:pPr>
              <w:wordWrap w:val="0"/>
              <w:jc w:val="left"/>
            </w:pPr>
            <w:r w:rsidRPr="004764FE">
              <w:rPr>
                <w:rFonts w:hint="eastAsia"/>
              </w:rPr>
              <w:t>フリガナ</w:t>
            </w:r>
          </w:p>
        </w:tc>
        <w:tc>
          <w:tcPr>
            <w:tcW w:w="7800" w:type="dxa"/>
            <w:shd w:val="clear" w:color="auto" w:fill="auto"/>
            <w:vAlign w:val="center"/>
          </w:tcPr>
          <w:p w14:paraId="4090726A" w14:textId="77777777" w:rsidR="004764FE" w:rsidRPr="004764FE" w:rsidRDefault="004764FE" w:rsidP="004764FE">
            <w:pPr>
              <w:wordWrap w:val="0"/>
              <w:jc w:val="left"/>
            </w:pPr>
          </w:p>
        </w:tc>
      </w:tr>
      <w:tr w:rsidR="004764FE" w:rsidRPr="004764FE" w14:paraId="2C41FC3E" w14:textId="77777777" w:rsidTr="00DD5F47">
        <w:trPr>
          <w:trHeight w:val="525"/>
        </w:trPr>
        <w:tc>
          <w:tcPr>
            <w:tcW w:w="1928" w:type="dxa"/>
            <w:shd w:val="clear" w:color="auto" w:fill="auto"/>
            <w:vAlign w:val="center"/>
          </w:tcPr>
          <w:p w14:paraId="1DA6C341" w14:textId="77777777" w:rsidR="004764FE" w:rsidRPr="004764FE" w:rsidRDefault="004764FE" w:rsidP="004764FE">
            <w:pPr>
              <w:wordWrap w:val="0"/>
              <w:jc w:val="left"/>
            </w:pPr>
            <w:r w:rsidRPr="004764FE">
              <w:rPr>
                <w:rFonts w:hint="eastAsia"/>
              </w:rPr>
              <w:t>商号又は名称</w:t>
            </w:r>
          </w:p>
        </w:tc>
        <w:tc>
          <w:tcPr>
            <w:tcW w:w="7800" w:type="dxa"/>
            <w:shd w:val="clear" w:color="auto" w:fill="auto"/>
            <w:vAlign w:val="center"/>
          </w:tcPr>
          <w:p w14:paraId="219D57E7" w14:textId="77777777" w:rsidR="004764FE" w:rsidRPr="004764FE" w:rsidRDefault="004764FE" w:rsidP="004764FE">
            <w:pPr>
              <w:wordWrap w:val="0"/>
              <w:jc w:val="left"/>
            </w:pPr>
          </w:p>
        </w:tc>
      </w:tr>
      <w:tr w:rsidR="004764FE" w:rsidRPr="004764FE" w14:paraId="40F10492" w14:textId="77777777" w:rsidTr="00DD5F47">
        <w:trPr>
          <w:trHeight w:val="455"/>
        </w:trPr>
        <w:tc>
          <w:tcPr>
            <w:tcW w:w="1928" w:type="dxa"/>
            <w:tcBorders>
              <w:bottom w:val="single" w:sz="4" w:space="0" w:color="auto"/>
            </w:tcBorders>
            <w:shd w:val="clear" w:color="auto" w:fill="auto"/>
            <w:vAlign w:val="center"/>
          </w:tcPr>
          <w:p w14:paraId="7A76A502" w14:textId="77777777" w:rsidR="004764FE" w:rsidRPr="004764FE" w:rsidRDefault="004764FE" w:rsidP="004764FE">
            <w:pPr>
              <w:wordWrap w:val="0"/>
              <w:jc w:val="left"/>
            </w:pPr>
            <w:r w:rsidRPr="004764FE">
              <w:rPr>
                <w:rFonts w:hint="eastAsia"/>
              </w:rPr>
              <w:t>設立年月日</w:t>
            </w:r>
          </w:p>
        </w:tc>
        <w:tc>
          <w:tcPr>
            <w:tcW w:w="7800" w:type="dxa"/>
            <w:tcBorders>
              <w:bottom w:val="single" w:sz="4" w:space="0" w:color="auto"/>
            </w:tcBorders>
            <w:shd w:val="clear" w:color="auto" w:fill="auto"/>
            <w:vAlign w:val="center"/>
          </w:tcPr>
          <w:p w14:paraId="34A5350D" w14:textId="77777777" w:rsidR="004764FE" w:rsidRPr="004764FE" w:rsidRDefault="004764FE" w:rsidP="004764FE">
            <w:pPr>
              <w:wordWrap w:val="0"/>
              <w:jc w:val="left"/>
            </w:pPr>
          </w:p>
        </w:tc>
      </w:tr>
    </w:tbl>
    <w:p w14:paraId="79492E80" w14:textId="77777777" w:rsidR="004764FE" w:rsidRPr="004764FE" w:rsidRDefault="004764FE" w:rsidP="004764FE">
      <w:pPr>
        <w:wordWrap w:val="0"/>
        <w:jc w:val="left"/>
      </w:pPr>
      <w:r w:rsidRPr="004764FE">
        <w:rPr>
          <w:rFonts w:hint="eastAsia"/>
        </w:rPr>
        <w:t>１　本社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3531"/>
        <w:gridCol w:w="951"/>
        <w:gridCol w:w="3146"/>
      </w:tblGrid>
      <w:tr w:rsidR="004764FE" w:rsidRPr="004764FE" w14:paraId="00333CDB" w14:textId="77777777" w:rsidTr="00DD5F47">
        <w:trPr>
          <w:trHeight w:val="586"/>
        </w:trPr>
        <w:tc>
          <w:tcPr>
            <w:tcW w:w="1928" w:type="dxa"/>
            <w:shd w:val="clear" w:color="auto" w:fill="auto"/>
            <w:vAlign w:val="center"/>
          </w:tcPr>
          <w:p w14:paraId="0789E00F" w14:textId="77777777" w:rsidR="004764FE" w:rsidRPr="004764FE" w:rsidRDefault="004764FE" w:rsidP="004764FE">
            <w:pPr>
              <w:wordWrap w:val="0"/>
              <w:jc w:val="left"/>
            </w:pPr>
            <w:r w:rsidRPr="004764FE">
              <w:rPr>
                <w:rFonts w:hint="eastAsia"/>
              </w:rPr>
              <w:t>所在地</w:t>
            </w:r>
          </w:p>
        </w:tc>
        <w:tc>
          <w:tcPr>
            <w:tcW w:w="7800" w:type="dxa"/>
            <w:gridSpan w:val="3"/>
            <w:shd w:val="clear" w:color="auto" w:fill="auto"/>
            <w:vAlign w:val="center"/>
          </w:tcPr>
          <w:p w14:paraId="4F656728" w14:textId="77777777" w:rsidR="004764FE" w:rsidRPr="004764FE" w:rsidRDefault="004764FE" w:rsidP="004764FE">
            <w:pPr>
              <w:wordWrap w:val="0"/>
              <w:jc w:val="left"/>
            </w:pPr>
            <w:r w:rsidRPr="004764FE">
              <w:rPr>
                <w:rFonts w:hint="eastAsia"/>
              </w:rPr>
              <w:t>〒</w:t>
            </w:r>
          </w:p>
        </w:tc>
      </w:tr>
      <w:tr w:rsidR="004764FE" w:rsidRPr="004764FE" w14:paraId="35EEA5F9" w14:textId="77777777" w:rsidTr="00DD5F47">
        <w:trPr>
          <w:trHeight w:val="496"/>
        </w:trPr>
        <w:tc>
          <w:tcPr>
            <w:tcW w:w="1928" w:type="dxa"/>
            <w:shd w:val="clear" w:color="auto" w:fill="auto"/>
            <w:vAlign w:val="center"/>
          </w:tcPr>
          <w:p w14:paraId="48B2506F" w14:textId="77777777" w:rsidR="004764FE" w:rsidRPr="004764FE" w:rsidRDefault="004764FE" w:rsidP="004764FE">
            <w:pPr>
              <w:wordWrap w:val="0"/>
              <w:jc w:val="left"/>
            </w:pPr>
            <w:r w:rsidRPr="004764FE">
              <w:rPr>
                <w:rFonts w:hint="eastAsia"/>
              </w:rPr>
              <w:t>代表者職名</w:t>
            </w:r>
          </w:p>
        </w:tc>
        <w:tc>
          <w:tcPr>
            <w:tcW w:w="3615" w:type="dxa"/>
            <w:shd w:val="clear" w:color="auto" w:fill="auto"/>
            <w:vAlign w:val="center"/>
          </w:tcPr>
          <w:p w14:paraId="7BC498F9" w14:textId="77777777" w:rsidR="004764FE" w:rsidRPr="004764FE" w:rsidRDefault="004764FE" w:rsidP="004764FE">
            <w:pPr>
              <w:wordWrap w:val="0"/>
              <w:jc w:val="left"/>
            </w:pPr>
          </w:p>
        </w:tc>
        <w:tc>
          <w:tcPr>
            <w:tcW w:w="964" w:type="dxa"/>
            <w:shd w:val="clear" w:color="auto" w:fill="auto"/>
            <w:vAlign w:val="center"/>
          </w:tcPr>
          <w:p w14:paraId="402D9134" w14:textId="77777777" w:rsidR="004764FE" w:rsidRPr="004764FE" w:rsidRDefault="004764FE" w:rsidP="004764FE">
            <w:pPr>
              <w:wordWrap w:val="0"/>
              <w:jc w:val="left"/>
            </w:pPr>
            <w:r w:rsidRPr="004764FE">
              <w:rPr>
                <w:rFonts w:hint="eastAsia"/>
              </w:rPr>
              <w:t>ＴＥＬ</w:t>
            </w:r>
          </w:p>
        </w:tc>
        <w:tc>
          <w:tcPr>
            <w:tcW w:w="3221" w:type="dxa"/>
            <w:shd w:val="clear" w:color="auto" w:fill="auto"/>
            <w:vAlign w:val="center"/>
          </w:tcPr>
          <w:p w14:paraId="2F283E66" w14:textId="77777777" w:rsidR="004764FE" w:rsidRPr="004764FE" w:rsidRDefault="004764FE" w:rsidP="004764FE">
            <w:pPr>
              <w:wordWrap w:val="0"/>
              <w:jc w:val="left"/>
            </w:pPr>
          </w:p>
        </w:tc>
      </w:tr>
      <w:tr w:rsidR="004764FE" w:rsidRPr="004764FE" w14:paraId="78684BA7" w14:textId="77777777" w:rsidTr="00DD5F47">
        <w:trPr>
          <w:trHeight w:val="486"/>
        </w:trPr>
        <w:tc>
          <w:tcPr>
            <w:tcW w:w="1928" w:type="dxa"/>
            <w:shd w:val="clear" w:color="auto" w:fill="auto"/>
            <w:vAlign w:val="center"/>
          </w:tcPr>
          <w:p w14:paraId="1F620FE9" w14:textId="77777777" w:rsidR="004764FE" w:rsidRPr="004764FE" w:rsidRDefault="004764FE" w:rsidP="004764FE">
            <w:pPr>
              <w:wordWrap w:val="0"/>
              <w:jc w:val="left"/>
            </w:pPr>
            <w:r w:rsidRPr="004764FE">
              <w:rPr>
                <w:rFonts w:hint="eastAsia"/>
              </w:rPr>
              <w:t>代表者氏名</w:t>
            </w:r>
          </w:p>
        </w:tc>
        <w:tc>
          <w:tcPr>
            <w:tcW w:w="3615" w:type="dxa"/>
            <w:shd w:val="clear" w:color="auto" w:fill="auto"/>
            <w:vAlign w:val="center"/>
          </w:tcPr>
          <w:p w14:paraId="100917F1" w14:textId="77777777" w:rsidR="004764FE" w:rsidRPr="004764FE" w:rsidRDefault="004764FE" w:rsidP="004764FE">
            <w:pPr>
              <w:wordWrap w:val="0"/>
              <w:jc w:val="left"/>
            </w:pPr>
          </w:p>
        </w:tc>
        <w:tc>
          <w:tcPr>
            <w:tcW w:w="964" w:type="dxa"/>
            <w:shd w:val="clear" w:color="auto" w:fill="auto"/>
            <w:vAlign w:val="center"/>
          </w:tcPr>
          <w:p w14:paraId="47E8382A" w14:textId="77777777" w:rsidR="004764FE" w:rsidRPr="004764FE" w:rsidRDefault="004764FE" w:rsidP="004764FE">
            <w:pPr>
              <w:wordWrap w:val="0"/>
              <w:jc w:val="left"/>
            </w:pPr>
            <w:r w:rsidRPr="004764FE">
              <w:rPr>
                <w:rFonts w:hint="eastAsia"/>
              </w:rPr>
              <w:t>ＦＡＸ</w:t>
            </w:r>
          </w:p>
        </w:tc>
        <w:tc>
          <w:tcPr>
            <w:tcW w:w="3221" w:type="dxa"/>
            <w:shd w:val="clear" w:color="auto" w:fill="auto"/>
            <w:vAlign w:val="center"/>
          </w:tcPr>
          <w:p w14:paraId="32BF8544" w14:textId="77777777" w:rsidR="004764FE" w:rsidRPr="004764FE" w:rsidRDefault="004764FE" w:rsidP="004764FE">
            <w:pPr>
              <w:wordWrap w:val="0"/>
              <w:jc w:val="left"/>
            </w:pPr>
          </w:p>
        </w:tc>
      </w:tr>
    </w:tbl>
    <w:p w14:paraId="542B5096" w14:textId="77777777" w:rsidR="004764FE" w:rsidRPr="004764FE" w:rsidRDefault="004764FE" w:rsidP="004764FE">
      <w:pPr>
        <w:wordWrap w:val="0"/>
        <w:jc w:val="left"/>
      </w:pPr>
      <w:r w:rsidRPr="004764FE">
        <w:rPr>
          <w:rFonts w:hint="eastAsia"/>
        </w:rPr>
        <w:t>２　支店等（契約締結権を支店等に委任する場合のみ記入）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3531"/>
        <w:gridCol w:w="951"/>
        <w:gridCol w:w="3146"/>
      </w:tblGrid>
      <w:tr w:rsidR="004764FE" w:rsidRPr="004764FE" w14:paraId="089671BC" w14:textId="77777777" w:rsidTr="00DD5F47">
        <w:trPr>
          <w:trHeight w:val="509"/>
        </w:trPr>
        <w:tc>
          <w:tcPr>
            <w:tcW w:w="1928" w:type="dxa"/>
            <w:shd w:val="clear" w:color="auto" w:fill="auto"/>
            <w:vAlign w:val="center"/>
          </w:tcPr>
          <w:p w14:paraId="1CBF5B58" w14:textId="77777777" w:rsidR="004764FE" w:rsidRPr="004764FE" w:rsidRDefault="004764FE" w:rsidP="004764FE">
            <w:pPr>
              <w:wordWrap w:val="0"/>
              <w:jc w:val="left"/>
            </w:pPr>
            <w:r w:rsidRPr="004764FE">
              <w:rPr>
                <w:rFonts w:hint="eastAsia"/>
              </w:rPr>
              <w:t>支店等名称</w:t>
            </w:r>
          </w:p>
        </w:tc>
        <w:tc>
          <w:tcPr>
            <w:tcW w:w="7800" w:type="dxa"/>
            <w:gridSpan w:val="3"/>
            <w:shd w:val="clear" w:color="auto" w:fill="auto"/>
            <w:vAlign w:val="center"/>
          </w:tcPr>
          <w:p w14:paraId="741FF211" w14:textId="77777777" w:rsidR="004764FE" w:rsidRPr="004764FE" w:rsidRDefault="004764FE" w:rsidP="004764FE">
            <w:pPr>
              <w:wordWrap w:val="0"/>
              <w:jc w:val="left"/>
            </w:pPr>
          </w:p>
        </w:tc>
      </w:tr>
      <w:tr w:rsidR="004764FE" w:rsidRPr="004764FE" w14:paraId="4D5750D0" w14:textId="77777777" w:rsidTr="00DD5F47">
        <w:trPr>
          <w:trHeight w:val="479"/>
        </w:trPr>
        <w:tc>
          <w:tcPr>
            <w:tcW w:w="1928" w:type="dxa"/>
            <w:shd w:val="clear" w:color="auto" w:fill="auto"/>
            <w:vAlign w:val="center"/>
          </w:tcPr>
          <w:p w14:paraId="0E960102" w14:textId="77777777" w:rsidR="004764FE" w:rsidRPr="004764FE" w:rsidRDefault="004764FE" w:rsidP="004764FE">
            <w:pPr>
              <w:wordWrap w:val="0"/>
              <w:jc w:val="left"/>
            </w:pPr>
            <w:r w:rsidRPr="004764FE">
              <w:rPr>
                <w:rFonts w:hint="eastAsia"/>
              </w:rPr>
              <w:t>所在地</w:t>
            </w:r>
          </w:p>
        </w:tc>
        <w:tc>
          <w:tcPr>
            <w:tcW w:w="7800" w:type="dxa"/>
            <w:gridSpan w:val="3"/>
            <w:shd w:val="clear" w:color="auto" w:fill="auto"/>
            <w:vAlign w:val="center"/>
          </w:tcPr>
          <w:p w14:paraId="2BB156AF" w14:textId="77777777" w:rsidR="004764FE" w:rsidRPr="004764FE" w:rsidRDefault="004764FE" w:rsidP="004764FE">
            <w:pPr>
              <w:wordWrap w:val="0"/>
              <w:jc w:val="left"/>
            </w:pPr>
            <w:r w:rsidRPr="004764FE">
              <w:rPr>
                <w:rFonts w:hint="eastAsia"/>
              </w:rPr>
              <w:t>〒</w:t>
            </w:r>
          </w:p>
        </w:tc>
      </w:tr>
      <w:tr w:rsidR="004764FE" w:rsidRPr="004764FE" w14:paraId="13D614E4" w14:textId="77777777" w:rsidTr="00DD5F47">
        <w:trPr>
          <w:trHeight w:val="503"/>
        </w:trPr>
        <w:tc>
          <w:tcPr>
            <w:tcW w:w="1928" w:type="dxa"/>
            <w:shd w:val="clear" w:color="auto" w:fill="auto"/>
            <w:vAlign w:val="center"/>
          </w:tcPr>
          <w:p w14:paraId="29C42237" w14:textId="77777777" w:rsidR="004764FE" w:rsidRPr="004764FE" w:rsidRDefault="004764FE" w:rsidP="004764FE">
            <w:pPr>
              <w:wordWrap w:val="0"/>
              <w:jc w:val="left"/>
            </w:pPr>
            <w:r w:rsidRPr="004764FE">
              <w:rPr>
                <w:rFonts w:hint="eastAsia"/>
              </w:rPr>
              <w:t>支店長等職名</w:t>
            </w:r>
          </w:p>
        </w:tc>
        <w:tc>
          <w:tcPr>
            <w:tcW w:w="3615" w:type="dxa"/>
            <w:shd w:val="clear" w:color="auto" w:fill="auto"/>
            <w:vAlign w:val="center"/>
          </w:tcPr>
          <w:p w14:paraId="64616BF9" w14:textId="77777777" w:rsidR="004764FE" w:rsidRPr="004764FE" w:rsidRDefault="004764FE" w:rsidP="004764FE">
            <w:pPr>
              <w:wordWrap w:val="0"/>
              <w:jc w:val="left"/>
            </w:pPr>
          </w:p>
        </w:tc>
        <w:tc>
          <w:tcPr>
            <w:tcW w:w="964" w:type="dxa"/>
            <w:shd w:val="clear" w:color="auto" w:fill="auto"/>
            <w:vAlign w:val="center"/>
          </w:tcPr>
          <w:p w14:paraId="0878210D" w14:textId="77777777" w:rsidR="004764FE" w:rsidRPr="004764FE" w:rsidRDefault="004764FE" w:rsidP="004764FE">
            <w:pPr>
              <w:wordWrap w:val="0"/>
              <w:jc w:val="left"/>
            </w:pPr>
            <w:r w:rsidRPr="004764FE">
              <w:rPr>
                <w:rFonts w:hint="eastAsia"/>
              </w:rPr>
              <w:t>ＴＥＬ</w:t>
            </w:r>
          </w:p>
        </w:tc>
        <w:tc>
          <w:tcPr>
            <w:tcW w:w="3221" w:type="dxa"/>
            <w:shd w:val="clear" w:color="auto" w:fill="auto"/>
            <w:vAlign w:val="center"/>
          </w:tcPr>
          <w:p w14:paraId="0398B14A" w14:textId="77777777" w:rsidR="004764FE" w:rsidRPr="004764FE" w:rsidRDefault="004764FE" w:rsidP="004764FE">
            <w:pPr>
              <w:wordWrap w:val="0"/>
              <w:jc w:val="left"/>
            </w:pPr>
          </w:p>
        </w:tc>
      </w:tr>
      <w:tr w:rsidR="004764FE" w:rsidRPr="004764FE" w14:paraId="5B136522" w14:textId="77777777" w:rsidTr="00DD5F47">
        <w:trPr>
          <w:trHeight w:val="493"/>
        </w:trPr>
        <w:tc>
          <w:tcPr>
            <w:tcW w:w="1928" w:type="dxa"/>
            <w:shd w:val="clear" w:color="auto" w:fill="auto"/>
            <w:vAlign w:val="center"/>
          </w:tcPr>
          <w:p w14:paraId="16EC1A5D" w14:textId="77777777" w:rsidR="004764FE" w:rsidRPr="004764FE" w:rsidRDefault="004764FE" w:rsidP="004764FE">
            <w:pPr>
              <w:wordWrap w:val="0"/>
              <w:jc w:val="left"/>
            </w:pPr>
            <w:r w:rsidRPr="004764FE">
              <w:rPr>
                <w:rFonts w:hint="eastAsia"/>
              </w:rPr>
              <w:t>支店長等氏名</w:t>
            </w:r>
          </w:p>
        </w:tc>
        <w:tc>
          <w:tcPr>
            <w:tcW w:w="3615" w:type="dxa"/>
            <w:shd w:val="clear" w:color="auto" w:fill="auto"/>
            <w:vAlign w:val="center"/>
          </w:tcPr>
          <w:p w14:paraId="7ABC29B7" w14:textId="77777777" w:rsidR="004764FE" w:rsidRPr="004764FE" w:rsidRDefault="004764FE" w:rsidP="004764FE">
            <w:pPr>
              <w:wordWrap w:val="0"/>
              <w:jc w:val="left"/>
            </w:pPr>
          </w:p>
        </w:tc>
        <w:tc>
          <w:tcPr>
            <w:tcW w:w="964" w:type="dxa"/>
            <w:shd w:val="clear" w:color="auto" w:fill="auto"/>
            <w:vAlign w:val="center"/>
          </w:tcPr>
          <w:p w14:paraId="1F9939B5" w14:textId="77777777" w:rsidR="004764FE" w:rsidRPr="004764FE" w:rsidRDefault="004764FE" w:rsidP="004764FE">
            <w:pPr>
              <w:wordWrap w:val="0"/>
              <w:jc w:val="left"/>
            </w:pPr>
            <w:r w:rsidRPr="004764FE">
              <w:rPr>
                <w:rFonts w:hint="eastAsia"/>
              </w:rPr>
              <w:t>ＦＡＸ</w:t>
            </w:r>
          </w:p>
        </w:tc>
        <w:tc>
          <w:tcPr>
            <w:tcW w:w="3221" w:type="dxa"/>
            <w:shd w:val="clear" w:color="auto" w:fill="auto"/>
            <w:vAlign w:val="center"/>
          </w:tcPr>
          <w:p w14:paraId="5447A1B4" w14:textId="77777777" w:rsidR="004764FE" w:rsidRPr="004764FE" w:rsidRDefault="004764FE" w:rsidP="004764FE">
            <w:pPr>
              <w:wordWrap w:val="0"/>
              <w:jc w:val="left"/>
            </w:pPr>
          </w:p>
        </w:tc>
      </w:tr>
    </w:tbl>
    <w:p w14:paraId="121BB507" w14:textId="77777777" w:rsidR="004764FE" w:rsidRPr="004764FE" w:rsidRDefault="004764FE" w:rsidP="004764FE">
      <w:pPr>
        <w:wordWrap w:val="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892"/>
        <w:gridCol w:w="4734"/>
      </w:tblGrid>
      <w:tr w:rsidR="004764FE" w:rsidRPr="004764FE" w14:paraId="268B43D1" w14:textId="77777777" w:rsidTr="00DD5F47">
        <w:trPr>
          <w:trHeight w:val="488"/>
        </w:trPr>
        <w:tc>
          <w:tcPr>
            <w:tcW w:w="1907" w:type="dxa"/>
            <w:shd w:val="clear" w:color="auto" w:fill="auto"/>
            <w:vAlign w:val="center"/>
          </w:tcPr>
          <w:p w14:paraId="4BFC81B1" w14:textId="79DDB20A" w:rsidR="004764FE" w:rsidRPr="004764FE" w:rsidRDefault="004764FE" w:rsidP="004764FE">
            <w:pPr>
              <w:wordWrap w:val="0"/>
              <w:jc w:val="left"/>
            </w:pPr>
            <w:r w:rsidRPr="004764FE">
              <w:rPr>
                <w:rFonts w:hint="eastAsia"/>
              </w:rPr>
              <w:t>総従事者数</w:t>
            </w:r>
          </w:p>
        </w:tc>
        <w:tc>
          <w:tcPr>
            <w:tcW w:w="7685" w:type="dxa"/>
            <w:gridSpan w:val="2"/>
            <w:shd w:val="clear" w:color="auto" w:fill="auto"/>
            <w:vAlign w:val="center"/>
          </w:tcPr>
          <w:p w14:paraId="31084D53" w14:textId="77777777" w:rsidR="004764FE" w:rsidRPr="004764FE" w:rsidRDefault="004764FE" w:rsidP="004764FE">
            <w:pPr>
              <w:wordWrap w:val="0"/>
              <w:jc w:val="left"/>
            </w:pPr>
            <w:r w:rsidRPr="004764FE">
              <w:rPr>
                <w:rFonts w:hint="eastAsia"/>
              </w:rPr>
              <w:t xml:space="preserve">　　　　　　　　　　　名　［うち社員（社保有）　　　　　　名］</w:t>
            </w:r>
          </w:p>
        </w:tc>
      </w:tr>
      <w:tr w:rsidR="004764FE" w:rsidRPr="004764FE" w14:paraId="26DD6CCB" w14:textId="77777777" w:rsidTr="00DD5F47">
        <w:trPr>
          <w:trHeight w:val="495"/>
        </w:trPr>
        <w:tc>
          <w:tcPr>
            <w:tcW w:w="1907" w:type="dxa"/>
            <w:shd w:val="clear" w:color="auto" w:fill="auto"/>
            <w:vAlign w:val="center"/>
          </w:tcPr>
          <w:p w14:paraId="47B57A86" w14:textId="77777777" w:rsidR="004764FE" w:rsidRPr="004764FE" w:rsidRDefault="004764FE" w:rsidP="004764FE">
            <w:pPr>
              <w:wordWrap w:val="0"/>
              <w:jc w:val="left"/>
            </w:pPr>
            <w:r w:rsidRPr="004764FE">
              <w:rPr>
                <w:rFonts w:hint="eastAsia"/>
              </w:rPr>
              <w:t>総事業所数</w:t>
            </w:r>
          </w:p>
        </w:tc>
        <w:tc>
          <w:tcPr>
            <w:tcW w:w="7685" w:type="dxa"/>
            <w:gridSpan w:val="2"/>
            <w:shd w:val="clear" w:color="auto" w:fill="auto"/>
            <w:vAlign w:val="center"/>
          </w:tcPr>
          <w:p w14:paraId="182A391B" w14:textId="77777777" w:rsidR="004764FE" w:rsidRPr="004764FE" w:rsidRDefault="004764FE" w:rsidP="004764FE">
            <w:pPr>
              <w:wordWrap w:val="0"/>
              <w:jc w:val="left"/>
            </w:pPr>
            <w:r w:rsidRPr="004764FE">
              <w:rPr>
                <w:rFonts w:hint="eastAsia"/>
              </w:rPr>
              <w:t xml:space="preserve">　　　　　　　　　　　　　　　　　事業所</w:t>
            </w:r>
          </w:p>
        </w:tc>
      </w:tr>
      <w:tr w:rsidR="004764FE" w:rsidRPr="004764FE" w14:paraId="447215F1" w14:textId="77777777" w:rsidTr="00DD5F47">
        <w:trPr>
          <w:trHeight w:val="585"/>
        </w:trPr>
        <w:tc>
          <w:tcPr>
            <w:tcW w:w="1907" w:type="dxa"/>
            <w:shd w:val="clear" w:color="auto" w:fill="auto"/>
            <w:vAlign w:val="center"/>
          </w:tcPr>
          <w:p w14:paraId="17A37320" w14:textId="77777777" w:rsidR="004764FE" w:rsidRPr="004764FE" w:rsidRDefault="004764FE" w:rsidP="004764FE">
            <w:pPr>
              <w:wordWrap w:val="0"/>
              <w:jc w:val="left"/>
            </w:pPr>
            <w:r w:rsidRPr="004764FE">
              <w:rPr>
                <w:rFonts w:hint="eastAsia"/>
              </w:rPr>
              <w:t>一宮市内の</w:t>
            </w:r>
          </w:p>
          <w:p w14:paraId="7484621F" w14:textId="77777777" w:rsidR="004764FE" w:rsidRPr="004764FE" w:rsidRDefault="004764FE" w:rsidP="004764FE">
            <w:pPr>
              <w:wordWrap w:val="0"/>
              <w:jc w:val="left"/>
            </w:pPr>
            <w:r w:rsidRPr="004764FE">
              <w:rPr>
                <w:rFonts w:hint="eastAsia"/>
              </w:rPr>
              <w:t>事業所の有無</w:t>
            </w:r>
          </w:p>
        </w:tc>
        <w:tc>
          <w:tcPr>
            <w:tcW w:w="2913" w:type="dxa"/>
            <w:shd w:val="clear" w:color="auto" w:fill="auto"/>
            <w:vAlign w:val="center"/>
          </w:tcPr>
          <w:p w14:paraId="15B534C1" w14:textId="77777777" w:rsidR="004764FE" w:rsidRPr="004764FE" w:rsidRDefault="004764FE" w:rsidP="004764FE">
            <w:pPr>
              <w:wordWrap w:val="0"/>
              <w:jc w:val="left"/>
            </w:pPr>
            <w:r w:rsidRPr="004764FE">
              <w:rPr>
                <w:rFonts w:hint="eastAsia"/>
              </w:rPr>
              <w:t xml:space="preserve">　本社　　 有 ・ 無</w:t>
            </w:r>
          </w:p>
        </w:tc>
        <w:tc>
          <w:tcPr>
            <w:tcW w:w="4772" w:type="dxa"/>
            <w:shd w:val="clear" w:color="auto" w:fill="auto"/>
            <w:vAlign w:val="center"/>
          </w:tcPr>
          <w:p w14:paraId="63B57C65" w14:textId="77777777" w:rsidR="004764FE" w:rsidRPr="004764FE" w:rsidRDefault="004764FE" w:rsidP="004764FE">
            <w:pPr>
              <w:wordWrap w:val="0"/>
              <w:jc w:val="left"/>
            </w:pPr>
            <w:r w:rsidRPr="004764FE">
              <w:rPr>
                <w:rFonts w:hint="eastAsia"/>
              </w:rPr>
              <w:t xml:space="preserve">　支社･支店･営業所等　　 有 ・ 無</w:t>
            </w:r>
          </w:p>
        </w:tc>
      </w:tr>
      <w:tr w:rsidR="004764FE" w:rsidRPr="004764FE" w14:paraId="7985BA8C" w14:textId="77777777" w:rsidTr="00DD5F47">
        <w:trPr>
          <w:trHeight w:val="496"/>
        </w:trPr>
        <w:tc>
          <w:tcPr>
            <w:tcW w:w="1907" w:type="dxa"/>
            <w:shd w:val="clear" w:color="auto" w:fill="auto"/>
            <w:vAlign w:val="center"/>
          </w:tcPr>
          <w:p w14:paraId="67C0A3ED" w14:textId="77777777" w:rsidR="004764FE" w:rsidRPr="004764FE" w:rsidRDefault="004764FE" w:rsidP="004764FE">
            <w:pPr>
              <w:wordWrap w:val="0"/>
              <w:jc w:val="left"/>
            </w:pPr>
            <w:r w:rsidRPr="004764FE">
              <w:rPr>
                <w:rFonts w:hint="eastAsia"/>
              </w:rPr>
              <w:t>資本金</w:t>
            </w:r>
          </w:p>
        </w:tc>
        <w:tc>
          <w:tcPr>
            <w:tcW w:w="7685" w:type="dxa"/>
            <w:gridSpan w:val="2"/>
            <w:shd w:val="clear" w:color="auto" w:fill="auto"/>
            <w:vAlign w:val="center"/>
          </w:tcPr>
          <w:p w14:paraId="645DB215" w14:textId="77777777" w:rsidR="004764FE" w:rsidRPr="004764FE" w:rsidRDefault="004764FE" w:rsidP="004764FE">
            <w:pPr>
              <w:wordWrap w:val="0"/>
              <w:jc w:val="left"/>
            </w:pPr>
          </w:p>
        </w:tc>
      </w:tr>
      <w:tr w:rsidR="004764FE" w:rsidRPr="004764FE" w14:paraId="601478EA" w14:textId="77777777" w:rsidTr="00DD5F47">
        <w:trPr>
          <w:trHeight w:val="500"/>
        </w:trPr>
        <w:tc>
          <w:tcPr>
            <w:tcW w:w="1907" w:type="dxa"/>
            <w:shd w:val="clear" w:color="auto" w:fill="auto"/>
            <w:vAlign w:val="center"/>
          </w:tcPr>
          <w:p w14:paraId="1A5294C8" w14:textId="77777777" w:rsidR="004764FE" w:rsidRPr="004764FE" w:rsidRDefault="004764FE" w:rsidP="004764FE">
            <w:pPr>
              <w:wordWrap w:val="0"/>
              <w:jc w:val="left"/>
            </w:pPr>
            <w:r w:rsidRPr="004764FE">
              <w:rPr>
                <w:rFonts w:hint="eastAsia"/>
              </w:rPr>
              <w:t>自己資本額</w:t>
            </w:r>
          </w:p>
        </w:tc>
        <w:tc>
          <w:tcPr>
            <w:tcW w:w="7685" w:type="dxa"/>
            <w:gridSpan w:val="2"/>
            <w:shd w:val="clear" w:color="auto" w:fill="auto"/>
            <w:vAlign w:val="center"/>
          </w:tcPr>
          <w:p w14:paraId="6D228350" w14:textId="77777777" w:rsidR="004764FE" w:rsidRPr="004764FE" w:rsidRDefault="004764FE" w:rsidP="004764FE">
            <w:pPr>
              <w:wordWrap w:val="0"/>
              <w:jc w:val="left"/>
            </w:pPr>
          </w:p>
        </w:tc>
      </w:tr>
      <w:tr w:rsidR="004764FE" w:rsidRPr="004764FE" w14:paraId="4AF771D8" w14:textId="77777777" w:rsidTr="00DD5F47">
        <w:trPr>
          <w:trHeight w:val="978"/>
        </w:trPr>
        <w:tc>
          <w:tcPr>
            <w:tcW w:w="1907" w:type="dxa"/>
            <w:shd w:val="clear" w:color="auto" w:fill="auto"/>
            <w:vAlign w:val="center"/>
          </w:tcPr>
          <w:p w14:paraId="0C6F95BB" w14:textId="77777777" w:rsidR="004764FE" w:rsidRPr="004764FE" w:rsidRDefault="004764FE" w:rsidP="004764FE">
            <w:pPr>
              <w:wordWrap w:val="0"/>
              <w:jc w:val="left"/>
            </w:pPr>
            <w:r w:rsidRPr="004764FE">
              <w:rPr>
                <w:rFonts w:hint="eastAsia"/>
              </w:rPr>
              <w:t>事業内容</w:t>
            </w:r>
          </w:p>
        </w:tc>
        <w:tc>
          <w:tcPr>
            <w:tcW w:w="7685" w:type="dxa"/>
            <w:gridSpan w:val="2"/>
            <w:shd w:val="clear" w:color="auto" w:fill="auto"/>
            <w:vAlign w:val="center"/>
          </w:tcPr>
          <w:p w14:paraId="2FCFEFEA" w14:textId="77777777" w:rsidR="004764FE" w:rsidRPr="004764FE" w:rsidRDefault="004764FE" w:rsidP="004764FE">
            <w:pPr>
              <w:wordWrap w:val="0"/>
              <w:jc w:val="left"/>
            </w:pPr>
          </w:p>
          <w:p w14:paraId="5733BAB3" w14:textId="77777777" w:rsidR="004764FE" w:rsidRPr="004764FE" w:rsidRDefault="004764FE" w:rsidP="004764FE">
            <w:pPr>
              <w:wordWrap w:val="0"/>
              <w:jc w:val="left"/>
            </w:pPr>
          </w:p>
          <w:p w14:paraId="768E44EF" w14:textId="77777777" w:rsidR="004764FE" w:rsidRPr="004764FE" w:rsidRDefault="004764FE" w:rsidP="004764FE">
            <w:pPr>
              <w:wordWrap w:val="0"/>
              <w:jc w:val="left"/>
            </w:pPr>
          </w:p>
        </w:tc>
      </w:tr>
    </w:tbl>
    <w:p w14:paraId="11D75066" w14:textId="0633262D" w:rsidR="004764FE" w:rsidRDefault="000D77AB" w:rsidP="000D77AB">
      <w:pPr>
        <w:wordWrap w:val="0"/>
        <w:ind w:left="282" w:hangingChars="126" w:hanging="282"/>
        <w:jc w:val="left"/>
      </w:pPr>
      <w:r>
        <w:rPr>
          <w:rFonts w:hint="eastAsia"/>
        </w:rPr>
        <w:t xml:space="preserve">※　</w:t>
      </w:r>
      <w:r w:rsidR="004764FE" w:rsidRPr="004764FE">
        <w:rPr>
          <w:rFonts w:hint="eastAsia"/>
        </w:rPr>
        <w:t>社員（社保有）とは、社会保険（健康保険及び厚生年金保険）に加入し、雇用関係が1年以上継続すると見込まれる者をいう。</w:t>
      </w:r>
    </w:p>
    <w:p w14:paraId="0C34263C" w14:textId="61BFF99D" w:rsidR="004764FE" w:rsidRDefault="000D77AB" w:rsidP="000D77AB">
      <w:pPr>
        <w:wordWrap w:val="0"/>
        <w:ind w:left="282" w:hangingChars="126" w:hanging="282"/>
        <w:jc w:val="left"/>
      </w:pPr>
      <w:r>
        <w:rPr>
          <w:rFonts w:hint="eastAsia"/>
        </w:rPr>
        <w:t xml:space="preserve">※　</w:t>
      </w:r>
      <w:r w:rsidR="004764FE" w:rsidRPr="004764FE">
        <w:rPr>
          <w:rFonts w:hint="eastAsia"/>
        </w:rPr>
        <w:t>総従事者数には、社員（社保有）のほか、社会保険の加入対象とならない社員や派遣契約、パート従業員等を含む。</w:t>
      </w:r>
    </w:p>
    <w:p w14:paraId="1FCAAE13" w14:textId="7AB674B7" w:rsidR="00F56491" w:rsidRDefault="000D77AB" w:rsidP="000D77AB">
      <w:pPr>
        <w:wordWrap w:val="0"/>
        <w:ind w:left="282" w:hangingChars="126" w:hanging="282"/>
        <w:jc w:val="left"/>
      </w:pPr>
      <w:r>
        <w:rPr>
          <w:rFonts w:hint="eastAsia"/>
        </w:rPr>
        <w:t xml:space="preserve">※　</w:t>
      </w:r>
      <w:r w:rsidR="00F56491">
        <w:rPr>
          <w:rFonts w:hint="eastAsia"/>
        </w:rPr>
        <w:t>共同企業体の場合は、全ての構成員について作成し</w:t>
      </w:r>
      <w:r w:rsidR="00927852">
        <w:rPr>
          <w:rFonts w:hint="eastAsia"/>
        </w:rPr>
        <w:t>、代表者を明確に</w:t>
      </w:r>
      <w:r w:rsidR="00B76F46">
        <w:rPr>
          <w:rFonts w:hint="eastAsia"/>
        </w:rPr>
        <w:t>すること</w:t>
      </w:r>
      <w:r w:rsidR="00F56491">
        <w:rPr>
          <w:rFonts w:hint="eastAsia"/>
        </w:rPr>
        <w:t>。</w:t>
      </w:r>
    </w:p>
    <w:p w14:paraId="6674AAE7" w14:textId="1482E52C" w:rsidR="00F56491" w:rsidRPr="004764FE" w:rsidRDefault="000D77AB" w:rsidP="000D77AB">
      <w:pPr>
        <w:wordWrap w:val="0"/>
        <w:jc w:val="left"/>
      </w:pPr>
      <w:r>
        <w:rPr>
          <w:rFonts w:hint="eastAsia"/>
        </w:rPr>
        <w:t xml:space="preserve">※　</w:t>
      </w:r>
      <w:r w:rsidR="00E32358" w:rsidRPr="00E32358">
        <w:rPr>
          <w:rFonts w:hint="eastAsia"/>
        </w:rPr>
        <w:t>企業のパンフレット等がある場合は、添付</w:t>
      </w:r>
      <w:r w:rsidR="00B76F46">
        <w:rPr>
          <w:rFonts w:hint="eastAsia"/>
        </w:rPr>
        <w:t>すること</w:t>
      </w:r>
      <w:r w:rsidR="00E32358" w:rsidRPr="00E32358">
        <w:rPr>
          <w:rFonts w:hint="eastAsia"/>
        </w:rPr>
        <w:t>。</w:t>
      </w:r>
    </w:p>
    <w:p w14:paraId="47AB82B8" w14:textId="57B16DCF" w:rsidR="004764FE" w:rsidRPr="004764FE" w:rsidRDefault="004764FE" w:rsidP="004764FE">
      <w:pPr>
        <w:wordWrap w:val="0"/>
        <w:jc w:val="left"/>
      </w:pPr>
      <w:r w:rsidRPr="004764FE">
        <w:rPr>
          <w:rFonts w:hint="eastAsia"/>
        </w:rPr>
        <w:t xml:space="preserve">３　</w:t>
      </w:r>
      <w:r w:rsidR="00245816">
        <w:rPr>
          <w:rFonts w:hint="eastAsia"/>
        </w:rPr>
        <w:t>技術提案</w:t>
      </w:r>
      <w:r w:rsidRPr="004764FE">
        <w:rPr>
          <w:rFonts w:hint="eastAsia"/>
        </w:rPr>
        <w:t>に関する連絡先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2892"/>
        <w:gridCol w:w="1205"/>
        <w:gridCol w:w="3847"/>
      </w:tblGrid>
      <w:tr w:rsidR="004764FE" w:rsidRPr="004764FE" w14:paraId="728C3694" w14:textId="77777777" w:rsidTr="00DD5F47">
        <w:trPr>
          <w:trHeight w:val="275"/>
        </w:trPr>
        <w:tc>
          <w:tcPr>
            <w:tcW w:w="1446" w:type="dxa"/>
          </w:tcPr>
          <w:p w14:paraId="19C2AC28" w14:textId="77777777" w:rsidR="004764FE" w:rsidRPr="004764FE" w:rsidRDefault="004764FE" w:rsidP="004764FE">
            <w:pPr>
              <w:wordWrap w:val="0"/>
              <w:jc w:val="left"/>
            </w:pPr>
            <w:r w:rsidRPr="004764FE">
              <w:rPr>
                <w:rFonts w:hint="eastAsia"/>
              </w:rPr>
              <w:t>氏　　名</w:t>
            </w:r>
          </w:p>
        </w:tc>
        <w:tc>
          <w:tcPr>
            <w:tcW w:w="2892" w:type="dxa"/>
          </w:tcPr>
          <w:p w14:paraId="5C532FCE" w14:textId="77777777" w:rsidR="004764FE" w:rsidRPr="004764FE" w:rsidRDefault="004764FE" w:rsidP="004764FE">
            <w:pPr>
              <w:wordWrap w:val="0"/>
              <w:jc w:val="left"/>
            </w:pPr>
          </w:p>
        </w:tc>
        <w:tc>
          <w:tcPr>
            <w:tcW w:w="1205" w:type="dxa"/>
          </w:tcPr>
          <w:p w14:paraId="42906327" w14:textId="77777777" w:rsidR="00245816" w:rsidRDefault="004764FE" w:rsidP="004764FE">
            <w:pPr>
              <w:wordWrap w:val="0"/>
              <w:jc w:val="left"/>
            </w:pPr>
            <w:r w:rsidRPr="004764FE">
              <w:rPr>
                <w:rFonts w:hint="eastAsia"/>
              </w:rPr>
              <w:t>部署・</w:t>
            </w:r>
          </w:p>
          <w:p w14:paraId="7E5DD14B" w14:textId="0A1E2C26" w:rsidR="004764FE" w:rsidRPr="004764FE" w:rsidRDefault="004764FE" w:rsidP="004764FE">
            <w:pPr>
              <w:wordWrap w:val="0"/>
              <w:jc w:val="left"/>
            </w:pPr>
            <w:r w:rsidRPr="004764FE">
              <w:rPr>
                <w:rFonts w:hint="eastAsia"/>
              </w:rPr>
              <w:t>職名</w:t>
            </w:r>
          </w:p>
        </w:tc>
        <w:tc>
          <w:tcPr>
            <w:tcW w:w="3847" w:type="dxa"/>
          </w:tcPr>
          <w:p w14:paraId="703313D1" w14:textId="77777777" w:rsidR="004764FE" w:rsidRPr="004764FE" w:rsidRDefault="004764FE" w:rsidP="004764FE">
            <w:pPr>
              <w:wordWrap w:val="0"/>
              <w:jc w:val="left"/>
            </w:pPr>
          </w:p>
        </w:tc>
      </w:tr>
      <w:tr w:rsidR="004764FE" w:rsidRPr="004764FE" w14:paraId="04E75950" w14:textId="77777777" w:rsidTr="00DD5F47">
        <w:trPr>
          <w:trHeight w:val="275"/>
        </w:trPr>
        <w:tc>
          <w:tcPr>
            <w:tcW w:w="1446" w:type="dxa"/>
          </w:tcPr>
          <w:p w14:paraId="0816BD23" w14:textId="77777777" w:rsidR="004764FE" w:rsidRPr="004764FE" w:rsidRDefault="004764FE" w:rsidP="004764FE">
            <w:pPr>
              <w:wordWrap w:val="0"/>
              <w:jc w:val="left"/>
            </w:pPr>
            <w:r w:rsidRPr="004764FE">
              <w:rPr>
                <w:rFonts w:hint="eastAsia"/>
              </w:rPr>
              <w:t>ＴＥＬ</w:t>
            </w:r>
          </w:p>
        </w:tc>
        <w:tc>
          <w:tcPr>
            <w:tcW w:w="2892" w:type="dxa"/>
          </w:tcPr>
          <w:p w14:paraId="6B629472" w14:textId="77777777" w:rsidR="004764FE" w:rsidRPr="004764FE" w:rsidRDefault="004764FE" w:rsidP="004764FE">
            <w:pPr>
              <w:wordWrap w:val="0"/>
              <w:jc w:val="left"/>
            </w:pPr>
          </w:p>
        </w:tc>
        <w:tc>
          <w:tcPr>
            <w:tcW w:w="1205" w:type="dxa"/>
          </w:tcPr>
          <w:p w14:paraId="3FE5C41D" w14:textId="43574AE1" w:rsidR="004764FE" w:rsidRPr="004764FE" w:rsidRDefault="00245816" w:rsidP="004764FE">
            <w:pPr>
              <w:wordWrap w:val="0"/>
              <w:jc w:val="left"/>
            </w:pPr>
            <w:r w:rsidRPr="004764FE">
              <w:rPr>
                <w:rFonts w:hint="eastAsia"/>
              </w:rPr>
              <w:t>Ｅメール</w:t>
            </w:r>
          </w:p>
        </w:tc>
        <w:tc>
          <w:tcPr>
            <w:tcW w:w="3847" w:type="dxa"/>
          </w:tcPr>
          <w:p w14:paraId="6CA1592F" w14:textId="77777777" w:rsidR="004764FE" w:rsidRPr="004764FE" w:rsidRDefault="004764FE" w:rsidP="004764FE">
            <w:pPr>
              <w:wordWrap w:val="0"/>
              <w:jc w:val="left"/>
            </w:pPr>
          </w:p>
        </w:tc>
      </w:tr>
    </w:tbl>
    <w:p w14:paraId="7752E1FB" w14:textId="1CC3A79D" w:rsidR="004764FE" w:rsidRPr="004764FE" w:rsidRDefault="000D77AB" w:rsidP="000D77AB">
      <w:pPr>
        <w:wordWrap w:val="0"/>
        <w:jc w:val="left"/>
      </w:pPr>
      <w:r>
        <w:rPr>
          <w:rFonts w:hint="eastAsia"/>
        </w:rPr>
        <w:t xml:space="preserve">※　</w:t>
      </w:r>
      <w:r w:rsidR="006B57B9">
        <w:rPr>
          <w:rFonts w:hint="eastAsia"/>
        </w:rPr>
        <w:t>３について、</w:t>
      </w:r>
      <w:r w:rsidR="00E32358">
        <w:rPr>
          <w:rFonts w:hint="eastAsia"/>
        </w:rPr>
        <w:t>共同企業体の場合は、代表となる連絡先を一つ記載</w:t>
      </w:r>
      <w:r w:rsidR="00876517">
        <w:rPr>
          <w:rFonts w:hint="eastAsia"/>
        </w:rPr>
        <w:t>すること</w:t>
      </w:r>
      <w:r w:rsidR="00E32358">
        <w:rPr>
          <w:rFonts w:hint="eastAsia"/>
        </w:rPr>
        <w:t>。</w:t>
      </w:r>
    </w:p>
    <w:p w14:paraId="3D220F20" w14:textId="5018DA8D" w:rsidR="004764FE" w:rsidRDefault="004764FE" w:rsidP="00373EF8">
      <w:pPr>
        <w:wordWrap w:val="0"/>
        <w:jc w:val="left"/>
      </w:pPr>
      <w:r>
        <w:br w:type="page"/>
      </w:r>
    </w:p>
    <w:p w14:paraId="7E0E89B4" w14:textId="203E501B" w:rsidR="00373EF8" w:rsidRPr="005B73E4" w:rsidRDefault="00373EF8" w:rsidP="00373EF8">
      <w:r w:rsidRPr="005B73E4">
        <w:rPr>
          <w:rFonts w:hint="eastAsia"/>
        </w:rPr>
        <w:lastRenderedPageBreak/>
        <w:t>様式第１その３</w:t>
      </w:r>
    </w:p>
    <w:p w14:paraId="0EC5ADF6" w14:textId="77777777" w:rsidR="00373EF8" w:rsidRPr="005B73E4" w:rsidRDefault="00373EF8" w:rsidP="00373EF8">
      <w:r w:rsidRPr="005B73E4">
        <w:rPr>
          <w:rFonts w:hint="eastAsia"/>
        </w:rPr>
        <w:t>保有する技術職員の状況</w:t>
      </w:r>
    </w:p>
    <w:p w14:paraId="50AF7BAD" w14:textId="773F1BC9" w:rsidR="00373EF8" w:rsidRPr="005B73E4" w:rsidRDefault="00373EF8" w:rsidP="00D553C3">
      <w:pPr>
        <w:ind w:leftChars="2784" w:left="6239"/>
        <w:rPr>
          <w:u w:val="single"/>
        </w:rPr>
      </w:pPr>
      <w:r w:rsidRPr="005B73E4">
        <w:rPr>
          <w:rFonts w:hint="eastAsia"/>
          <w:u w:val="single"/>
        </w:rPr>
        <w:t xml:space="preserve">会社名　　　</w:t>
      </w:r>
      <w:r w:rsidR="00D553C3">
        <w:rPr>
          <w:rFonts w:hint="eastAsia"/>
          <w:u w:val="single"/>
        </w:rPr>
        <w:t xml:space="preserve">　　</w:t>
      </w:r>
      <w:r w:rsidRPr="005B73E4">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2"/>
        <w:gridCol w:w="1674"/>
        <w:gridCol w:w="4532"/>
      </w:tblGrid>
      <w:tr w:rsidR="00373EF8" w:rsidRPr="005B73E4" w14:paraId="23AAB9BC" w14:textId="77777777" w:rsidTr="00E35F8B">
        <w:tc>
          <w:tcPr>
            <w:tcW w:w="3322" w:type="dxa"/>
          </w:tcPr>
          <w:p w14:paraId="7728765C" w14:textId="77777777" w:rsidR="00373EF8" w:rsidRPr="005B73E4" w:rsidRDefault="00373EF8" w:rsidP="00E3483B">
            <w:pPr>
              <w:jc w:val="center"/>
              <w:rPr>
                <w:u w:val="single"/>
              </w:rPr>
            </w:pPr>
            <w:r w:rsidRPr="005B73E4">
              <w:rPr>
                <w:rFonts w:hint="eastAsia"/>
              </w:rPr>
              <w:t>専　門　分　野</w:t>
            </w:r>
          </w:p>
        </w:tc>
        <w:tc>
          <w:tcPr>
            <w:tcW w:w="1674" w:type="dxa"/>
          </w:tcPr>
          <w:p w14:paraId="66519172" w14:textId="77777777" w:rsidR="00373EF8" w:rsidRPr="005B73E4" w:rsidRDefault="00373EF8" w:rsidP="00E3483B">
            <w:pPr>
              <w:jc w:val="center"/>
              <w:rPr>
                <w:u w:val="single"/>
              </w:rPr>
            </w:pPr>
            <w:r w:rsidRPr="005B73E4">
              <w:rPr>
                <w:rFonts w:hint="eastAsia"/>
              </w:rPr>
              <w:t>技術職員数</w:t>
            </w:r>
          </w:p>
        </w:tc>
        <w:tc>
          <w:tcPr>
            <w:tcW w:w="4532" w:type="dxa"/>
          </w:tcPr>
          <w:p w14:paraId="62459D27" w14:textId="77777777" w:rsidR="00373EF8" w:rsidRPr="005B73E4" w:rsidRDefault="00373EF8" w:rsidP="00E3483B">
            <w:pPr>
              <w:jc w:val="center"/>
              <w:rPr>
                <w:u w:val="single"/>
              </w:rPr>
            </w:pPr>
            <w:r w:rsidRPr="005B73E4">
              <w:rPr>
                <w:rFonts w:hint="eastAsia"/>
              </w:rPr>
              <w:t>うち有資格者数</w:t>
            </w:r>
          </w:p>
        </w:tc>
      </w:tr>
      <w:tr w:rsidR="00373EF8" w:rsidRPr="005B73E4" w14:paraId="2A297AA9" w14:textId="77777777" w:rsidTr="00E35F8B">
        <w:tc>
          <w:tcPr>
            <w:tcW w:w="3322" w:type="dxa"/>
            <w:vAlign w:val="center"/>
          </w:tcPr>
          <w:p w14:paraId="20C2D34E" w14:textId="60B272A3" w:rsidR="00373EF8" w:rsidRPr="001D36BB" w:rsidRDefault="00A8013D" w:rsidP="00FC7DDA">
            <w:pPr>
              <w:jc w:val="left"/>
            </w:pPr>
            <w:r>
              <w:rPr>
                <w:rFonts w:hint="eastAsia"/>
              </w:rPr>
              <w:t>上下水道</w:t>
            </w:r>
          </w:p>
        </w:tc>
        <w:tc>
          <w:tcPr>
            <w:tcW w:w="1674" w:type="dxa"/>
            <w:vAlign w:val="center"/>
          </w:tcPr>
          <w:p w14:paraId="6D311F31" w14:textId="77777777" w:rsidR="00373EF8" w:rsidRPr="005B73E4" w:rsidRDefault="00373EF8" w:rsidP="00E3483B">
            <w:pPr>
              <w:ind w:firstLineChars="398" w:firstLine="892"/>
              <w:jc w:val="right"/>
            </w:pPr>
            <w:r w:rsidRPr="005B73E4">
              <w:rPr>
                <w:rFonts w:hint="eastAsia"/>
              </w:rPr>
              <w:t>名</w:t>
            </w:r>
          </w:p>
        </w:tc>
        <w:tc>
          <w:tcPr>
            <w:tcW w:w="4532" w:type="dxa"/>
            <w:vAlign w:val="center"/>
          </w:tcPr>
          <w:p w14:paraId="10867C10" w14:textId="77777777" w:rsidR="00373EF8" w:rsidRPr="005B73E4" w:rsidRDefault="00373EF8" w:rsidP="00E3483B">
            <w:pPr>
              <w:jc w:val="left"/>
            </w:pPr>
            <w:r w:rsidRPr="005B73E4">
              <w:rPr>
                <w:rFonts w:hint="eastAsia"/>
              </w:rPr>
              <w:t>（例）</w:t>
            </w:r>
          </w:p>
          <w:p w14:paraId="12521C9A" w14:textId="51FBC3B5" w:rsidR="00373EF8" w:rsidRPr="005B73E4" w:rsidRDefault="00373EF8" w:rsidP="00E3483B">
            <w:pPr>
              <w:jc w:val="left"/>
            </w:pPr>
            <w:r w:rsidRPr="005B73E4">
              <w:rPr>
                <w:rFonts w:hint="eastAsia"/>
              </w:rPr>
              <w:t xml:space="preserve"> 技術士</w:t>
            </w:r>
            <w:r w:rsidR="00DD5F47">
              <w:rPr>
                <w:rFonts w:hint="eastAsia"/>
              </w:rPr>
              <w:t>（　　　　部門）</w:t>
            </w:r>
            <w:r w:rsidRPr="005B73E4">
              <w:rPr>
                <w:rFonts w:hint="eastAsia"/>
              </w:rPr>
              <w:t xml:space="preserve">　　　名</w:t>
            </w:r>
          </w:p>
          <w:p w14:paraId="731FE88E" w14:textId="0A529F78" w:rsidR="00373EF8" w:rsidRPr="005B73E4" w:rsidRDefault="00373EF8" w:rsidP="00E3483B">
            <w:pPr>
              <w:rPr>
                <w:u w:val="single"/>
              </w:rPr>
            </w:pPr>
            <w:r w:rsidRPr="005B73E4">
              <w:rPr>
                <w:rFonts w:hint="eastAsia"/>
              </w:rPr>
              <w:t xml:space="preserve"> ＲＣＣＭ　　　　　</w:t>
            </w:r>
            <w:r w:rsidR="0038732D">
              <w:rPr>
                <w:rFonts w:hint="eastAsia"/>
              </w:rPr>
              <w:t xml:space="preserve">　　　　</w:t>
            </w:r>
            <w:r w:rsidRPr="005B73E4">
              <w:rPr>
                <w:rFonts w:hint="eastAsia"/>
              </w:rPr>
              <w:t xml:space="preserve">　名</w:t>
            </w:r>
          </w:p>
        </w:tc>
      </w:tr>
      <w:tr w:rsidR="0038732D" w:rsidRPr="005B73E4" w14:paraId="497C0AC2" w14:textId="77777777" w:rsidTr="00E35F8B">
        <w:trPr>
          <w:trHeight w:val="715"/>
        </w:trPr>
        <w:tc>
          <w:tcPr>
            <w:tcW w:w="3322" w:type="dxa"/>
            <w:vAlign w:val="center"/>
          </w:tcPr>
          <w:p w14:paraId="14536E9A" w14:textId="19CE66D7" w:rsidR="0038732D" w:rsidRPr="005B73E4" w:rsidRDefault="0038732D" w:rsidP="0038732D">
            <w:pPr>
              <w:rPr>
                <w:u w:val="single"/>
              </w:rPr>
            </w:pPr>
          </w:p>
        </w:tc>
        <w:tc>
          <w:tcPr>
            <w:tcW w:w="1674" w:type="dxa"/>
            <w:vAlign w:val="center"/>
          </w:tcPr>
          <w:p w14:paraId="5FC6CF2D" w14:textId="39A56988" w:rsidR="0038732D" w:rsidRPr="005B73E4" w:rsidRDefault="0038732D" w:rsidP="0038732D">
            <w:pPr>
              <w:jc w:val="right"/>
              <w:rPr>
                <w:u w:val="single"/>
              </w:rPr>
            </w:pPr>
          </w:p>
        </w:tc>
        <w:tc>
          <w:tcPr>
            <w:tcW w:w="4532" w:type="dxa"/>
            <w:vAlign w:val="center"/>
          </w:tcPr>
          <w:p w14:paraId="6906EB41" w14:textId="38E4B94C" w:rsidR="0038732D" w:rsidRPr="005B73E4" w:rsidRDefault="0038732D" w:rsidP="0038732D">
            <w:pPr>
              <w:rPr>
                <w:u w:val="single"/>
              </w:rPr>
            </w:pPr>
          </w:p>
        </w:tc>
      </w:tr>
      <w:tr w:rsidR="00373EF8" w:rsidRPr="005B73E4" w14:paraId="6B752C79" w14:textId="77777777" w:rsidTr="00E35F8B">
        <w:trPr>
          <w:trHeight w:val="673"/>
        </w:trPr>
        <w:tc>
          <w:tcPr>
            <w:tcW w:w="3322" w:type="dxa"/>
            <w:vAlign w:val="center"/>
          </w:tcPr>
          <w:p w14:paraId="36B58EC4" w14:textId="77777777" w:rsidR="00373EF8" w:rsidRPr="005B73E4" w:rsidRDefault="00373EF8" w:rsidP="00E3483B">
            <w:pPr>
              <w:rPr>
                <w:u w:val="single"/>
              </w:rPr>
            </w:pPr>
          </w:p>
        </w:tc>
        <w:tc>
          <w:tcPr>
            <w:tcW w:w="1674" w:type="dxa"/>
            <w:vAlign w:val="center"/>
          </w:tcPr>
          <w:p w14:paraId="6E32CA52" w14:textId="77777777" w:rsidR="00373EF8" w:rsidRPr="005B73E4" w:rsidRDefault="00373EF8" w:rsidP="00654320">
            <w:pPr>
              <w:jc w:val="right"/>
              <w:rPr>
                <w:u w:val="single"/>
              </w:rPr>
            </w:pPr>
          </w:p>
        </w:tc>
        <w:tc>
          <w:tcPr>
            <w:tcW w:w="4532" w:type="dxa"/>
            <w:vAlign w:val="center"/>
          </w:tcPr>
          <w:p w14:paraId="2D8892D1" w14:textId="77777777" w:rsidR="00373EF8" w:rsidRPr="005B73E4" w:rsidRDefault="00373EF8" w:rsidP="00E3483B">
            <w:pPr>
              <w:rPr>
                <w:u w:val="single"/>
              </w:rPr>
            </w:pPr>
          </w:p>
        </w:tc>
      </w:tr>
      <w:tr w:rsidR="00373EF8" w:rsidRPr="005B73E4" w14:paraId="24CB91BE" w14:textId="77777777" w:rsidTr="00E35F8B">
        <w:trPr>
          <w:trHeight w:val="674"/>
        </w:trPr>
        <w:tc>
          <w:tcPr>
            <w:tcW w:w="3322" w:type="dxa"/>
            <w:vAlign w:val="center"/>
          </w:tcPr>
          <w:p w14:paraId="093801EA" w14:textId="77777777" w:rsidR="00373EF8" w:rsidRPr="005B73E4" w:rsidRDefault="00373EF8" w:rsidP="00E3483B">
            <w:pPr>
              <w:rPr>
                <w:u w:val="single"/>
              </w:rPr>
            </w:pPr>
          </w:p>
        </w:tc>
        <w:tc>
          <w:tcPr>
            <w:tcW w:w="1674" w:type="dxa"/>
            <w:vAlign w:val="center"/>
          </w:tcPr>
          <w:p w14:paraId="44AE2D79" w14:textId="77777777" w:rsidR="00373EF8" w:rsidRPr="005B73E4" w:rsidRDefault="00373EF8" w:rsidP="00654320">
            <w:pPr>
              <w:jc w:val="right"/>
              <w:rPr>
                <w:u w:val="single"/>
              </w:rPr>
            </w:pPr>
          </w:p>
        </w:tc>
        <w:tc>
          <w:tcPr>
            <w:tcW w:w="4532" w:type="dxa"/>
            <w:vAlign w:val="center"/>
          </w:tcPr>
          <w:p w14:paraId="69134F06" w14:textId="77777777" w:rsidR="00373EF8" w:rsidRPr="005B73E4" w:rsidRDefault="00373EF8" w:rsidP="00E3483B">
            <w:pPr>
              <w:rPr>
                <w:u w:val="single"/>
              </w:rPr>
            </w:pPr>
          </w:p>
        </w:tc>
      </w:tr>
      <w:tr w:rsidR="00373EF8" w:rsidRPr="005B73E4" w14:paraId="7E6D2637" w14:textId="77777777" w:rsidTr="00E35F8B">
        <w:trPr>
          <w:trHeight w:val="674"/>
        </w:trPr>
        <w:tc>
          <w:tcPr>
            <w:tcW w:w="3322" w:type="dxa"/>
            <w:vAlign w:val="center"/>
          </w:tcPr>
          <w:p w14:paraId="30A2E377" w14:textId="77777777" w:rsidR="00373EF8" w:rsidRPr="005B73E4" w:rsidRDefault="00373EF8" w:rsidP="00E3483B">
            <w:pPr>
              <w:rPr>
                <w:u w:val="single"/>
              </w:rPr>
            </w:pPr>
          </w:p>
        </w:tc>
        <w:tc>
          <w:tcPr>
            <w:tcW w:w="1674" w:type="dxa"/>
            <w:vAlign w:val="center"/>
          </w:tcPr>
          <w:p w14:paraId="73FD23F8" w14:textId="77777777" w:rsidR="00373EF8" w:rsidRPr="005B73E4" w:rsidRDefault="00373EF8" w:rsidP="00654320">
            <w:pPr>
              <w:jc w:val="right"/>
              <w:rPr>
                <w:u w:val="single"/>
              </w:rPr>
            </w:pPr>
          </w:p>
        </w:tc>
        <w:tc>
          <w:tcPr>
            <w:tcW w:w="4532" w:type="dxa"/>
            <w:vAlign w:val="center"/>
          </w:tcPr>
          <w:p w14:paraId="5159D5D5" w14:textId="77777777" w:rsidR="00373EF8" w:rsidRPr="005B73E4" w:rsidRDefault="00373EF8" w:rsidP="00E3483B">
            <w:pPr>
              <w:rPr>
                <w:u w:val="single"/>
              </w:rPr>
            </w:pPr>
          </w:p>
        </w:tc>
      </w:tr>
      <w:tr w:rsidR="00373EF8" w:rsidRPr="005B73E4" w14:paraId="415DDE33" w14:textId="77777777" w:rsidTr="00E35F8B">
        <w:trPr>
          <w:trHeight w:val="674"/>
        </w:trPr>
        <w:tc>
          <w:tcPr>
            <w:tcW w:w="3322" w:type="dxa"/>
            <w:vAlign w:val="center"/>
          </w:tcPr>
          <w:p w14:paraId="3C600404" w14:textId="77777777" w:rsidR="00373EF8" w:rsidRPr="005B73E4" w:rsidRDefault="00373EF8" w:rsidP="00E3483B">
            <w:pPr>
              <w:rPr>
                <w:u w:val="single"/>
              </w:rPr>
            </w:pPr>
          </w:p>
        </w:tc>
        <w:tc>
          <w:tcPr>
            <w:tcW w:w="1674" w:type="dxa"/>
            <w:vAlign w:val="center"/>
          </w:tcPr>
          <w:p w14:paraId="4A86E6FE" w14:textId="77777777" w:rsidR="00373EF8" w:rsidRPr="005B73E4" w:rsidRDefault="00373EF8" w:rsidP="00654320">
            <w:pPr>
              <w:jc w:val="right"/>
              <w:rPr>
                <w:u w:val="single"/>
              </w:rPr>
            </w:pPr>
          </w:p>
        </w:tc>
        <w:tc>
          <w:tcPr>
            <w:tcW w:w="4532" w:type="dxa"/>
            <w:vAlign w:val="center"/>
          </w:tcPr>
          <w:p w14:paraId="34587A70" w14:textId="77777777" w:rsidR="00373EF8" w:rsidRPr="005B73E4" w:rsidRDefault="00373EF8" w:rsidP="00E3483B">
            <w:pPr>
              <w:rPr>
                <w:u w:val="single"/>
              </w:rPr>
            </w:pPr>
          </w:p>
        </w:tc>
      </w:tr>
      <w:tr w:rsidR="00373EF8" w:rsidRPr="005B73E4" w14:paraId="10908DF5" w14:textId="77777777" w:rsidTr="00E35F8B">
        <w:trPr>
          <w:trHeight w:val="674"/>
        </w:trPr>
        <w:tc>
          <w:tcPr>
            <w:tcW w:w="3322" w:type="dxa"/>
            <w:vAlign w:val="center"/>
          </w:tcPr>
          <w:p w14:paraId="49221741" w14:textId="77777777" w:rsidR="00373EF8" w:rsidRPr="005B73E4" w:rsidRDefault="00373EF8" w:rsidP="00E3483B">
            <w:pPr>
              <w:rPr>
                <w:u w:val="single"/>
              </w:rPr>
            </w:pPr>
          </w:p>
        </w:tc>
        <w:tc>
          <w:tcPr>
            <w:tcW w:w="1674" w:type="dxa"/>
            <w:vAlign w:val="center"/>
          </w:tcPr>
          <w:p w14:paraId="3BE2F274" w14:textId="77777777" w:rsidR="00373EF8" w:rsidRPr="005B73E4" w:rsidRDefault="00373EF8" w:rsidP="00654320">
            <w:pPr>
              <w:jc w:val="right"/>
              <w:rPr>
                <w:u w:val="single"/>
              </w:rPr>
            </w:pPr>
          </w:p>
        </w:tc>
        <w:tc>
          <w:tcPr>
            <w:tcW w:w="4532" w:type="dxa"/>
            <w:vAlign w:val="center"/>
          </w:tcPr>
          <w:p w14:paraId="0C7C1DD1" w14:textId="77777777" w:rsidR="00373EF8" w:rsidRPr="005B73E4" w:rsidRDefault="00373EF8" w:rsidP="00E3483B">
            <w:pPr>
              <w:rPr>
                <w:u w:val="single"/>
              </w:rPr>
            </w:pPr>
          </w:p>
        </w:tc>
      </w:tr>
      <w:tr w:rsidR="00373EF8" w:rsidRPr="005B73E4" w14:paraId="503EF593" w14:textId="77777777" w:rsidTr="00E35F8B">
        <w:trPr>
          <w:trHeight w:val="674"/>
        </w:trPr>
        <w:tc>
          <w:tcPr>
            <w:tcW w:w="3322" w:type="dxa"/>
            <w:vAlign w:val="center"/>
          </w:tcPr>
          <w:p w14:paraId="14A297DE" w14:textId="77777777" w:rsidR="00373EF8" w:rsidRPr="005B73E4" w:rsidRDefault="00373EF8" w:rsidP="00E3483B">
            <w:pPr>
              <w:jc w:val="center"/>
            </w:pPr>
            <w:r w:rsidRPr="005B73E4">
              <w:rPr>
                <w:rFonts w:hint="eastAsia"/>
              </w:rPr>
              <w:t>合　　　　　　計</w:t>
            </w:r>
          </w:p>
        </w:tc>
        <w:tc>
          <w:tcPr>
            <w:tcW w:w="1674" w:type="dxa"/>
            <w:vAlign w:val="center"/>
          </w:tcPr>
          <w:p w14:paraId="3CA8EB67" w14:textId="77777777" w:rsidR="00373EF8" w:rsidRPr="005B73E4" w:rsidRDefault="00373EF8" w:rsidP="00E3483B">
            <w:pPr>
              <w:jc w:val="right"/>
            </w:pPr>
            <w:r w:rsidRPr="005B73E4">
              <w:rPr>
                <w:rFonts w:hint="eastAsia"/>
              </w:rPr>
              <w:t>名</w:t>
            </w:r>
          </w:p>
        </w:tc>
        <w:tc>
          <w:tcPr>
            <w:tcW w:w="4532" w:type="dxa"/>
          </w:tcPr>
          <w:p w14:paraId="375B9A65" w14:textId="77777777" w:rsidR="00373EF8" w:rsidRPr="005B73E4" w:rsidRDefault="00373EF8" w:rsidP="00E3483B"/>
        </w:tc>
      </w:tr>
    </w:tbl>
    <w:p w14:paraId="1A5FDCED" w14:textId="220B5C08" w:rsidR="00373EF8" w:rsidRDefault="004679DB" w:rsidP="00373EF8">
      <w:r w:rsidRPr="004679DB">
        <w:rPr>
          <w:rFonts w:hint="eastAsia"/>
        </w:rPr>
        <w:t>※</w:t>
      </w:r>
      <w:r w:rsidR="000D77AB">
        <w:rPr>
          <w:rFonts w:hint="eastAsia"/>
        </w:rPr>
        <w:t xml:space="preserve">　</w:t>
      </w:r>
      <w:r w:rsidRPr="004679DB">
        <w:rPr>
          <w:rFonts w:hint="eastAsia"/>
        </w:rPr>
        <w:t>「うち有資格者数」欄には資格名称別に人数を記入すること。</w:t>
      </w:r>
    </w:p>
    <w:p w14:paraId="50292727" w14:textId="42DDB708" w:rsidR="00053FA7" w:rsidRPr="004679DB" w:rsidRDefault="00053FA7" w:rsidP="00373EF8">
      <w:r>
        <w:rPr>
          <w:rFonts w:hint="eastAsia"/>
        </w:rPr>
        <w:t>※</w:t>
      </w:r>
      <w:r w:rsidR="000D77AB">
        <w:rPr>
          <w:rFonts w:hint="eastAsia"/>
        </w:rPr>
        <w:t xml:space="preserve">　</w:t>
      </w:r>
      <w:r w:rsidRPr="00053FA7">
        <w:rPr>
          <w:rFonts w:hint="eastAsia"/>
        </w:rPr>
        <w:t>共同企業体の場合は、全ての構成員について作成し、代表者を明確</w:t>
      </w:r>
      <w:r w:rsidR="009E3111">
        <w:rPr>
          <w:rFonts w:hint="eastAsia"/>
        </w:rPr>
        <w:t>すること</w:t>
      </w:r>
      <w:r w:rsidRPr="00053FA7">
        <w:rPr>
          <w:rFonts w:hint="eastAsia"/>
        </w:rPr>
        <w:t>。</w:t>
      </w:r>
    </w:p>
    <w:p w14:paraId="6AAB1F60" w14:textId="77777777" w:rsidR="00373EF8" w:rsidRPr="005B73E4" w:rsidRDefault="00373EF8" w:rsidP="00373EF8">
      <w:r w:rsidRPr="005B73E4">
        <w:br w:type="page"/>
      </w:r>
      <w:r w:rsidRPr="005B73E4">
        <w:rPr>
          <w:rFonts w:hint="eastAsia"/>
        </w:rPr>
        <w:lastRenderedPageBreak/>
        <w:t>様式第1その４</w:t>
      </w:r>
    </w:p>
    <w:p w14:paraId="41DF9751" w14:textId="77777777" w:rsidR="00373EF8" w:rsidRPr="005B73E4" w:rsidRDefault="00373EF8" w:rsidP="00373EF8">
      <w:r w:rsidRPr="005B73E4">
        <w:rPr>
          <w:rFonts w:hint="eastAsia"/>
        </w:rPr>
        <w:t>同種又は類似の業務の実績</w:t>
      </w:r>
    </w:p>
    <w:p w14:paraId="39BCD86A" w14:textId="77777777" w:rsidR="00373EF8" w:rsidRPr="005B73E4" w:rsidRDefault="00373EF8" w:rsidP="002F09E0">
      <w:pPr>
        <w:ind w:leftChars="2784" w:left="6239"/>
        <w:rPr>
          <w:u w:val="single"/>
        </w:rPr>
      </w:pPr>
      <w:r w:rsidRPr="005B73E4">
        <w:rPr>
          <w:rFonts w:hint="eastAsia"/>
          <w:u w:val="single"/>
        </w:rPr>
        <w:t xml:space="preserve">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2590"/>
        <w:gridCol w:w="2581"/>
        <w:gridCol w:w="2582"/>
      </w:tblGrid>
      <w:tr w:rsidR="00373EF8" w:rsidRPr="005B73E4" w14:paraId="5306A1D8" w14:textId="77777777" w:rsidTr="00AE3E72">
        <w:tc>
          <w:tcPr>
            <w:tcW w:w="1775" w:type="dxa"/>
          </w:tcPr>
          <w:p w14:paraId="1CC73A1E" w14:textId="77777777" w:rsidR="00373EF8" w:rsidRPr="005B73E4" w:rsidRDefault="00373EF8" w:rsidP="00E3483B">
            <w:pPr>
              <w:jc w:val="distribute"/>
              <w:rPr>
                <w:w w:val="66"/>
              </w:rPr>
            </w:pPr>
            <w:r w:rsidRPr="005B73E4">
              <w:rPr>
                <w:rFonts w:hint="eastAsia"/>
                <w:w w:val="66"/>
              </w:rPr>
              <w:t>同種・類似の区分</w:t>
            </w:r>
          </w:p>
        </w:tc>
        <w:tc>
          <w:tcPr>
            <w:tcW w:w="2590" w:type="dxa"/>
          </w:tcPr>
          <w:p w14:paraId="220D620C" w14:textId="77777777" w:rsidR="00373EF8" w:rsidRPr="005B73E4" w:rsidRDefault="00373EF8" w:rsidP="00E3483B"/>
        </w:tc>
        <w:tc>
          <w:tcPr>
            <w:tcW w:w="2581" w:type="dxa"/>
          </w:tcPr>
          <w:p w14:paraId="76773555" w14:textId="77777777" w:rsidR="00373EF8" w:rsidRPr="005B73E4" w:rsidRDefault="00373EF8" w:rsidP="00E3483B"/>
        </w:tc>
        <w:tc>
          <w:tcPr>
            <w:tcW w:w="2582" w:type="dxa"/>
          </w:tcPr>
          <w:p w14:paraId="5645E8F3" w14:textId="77777777" w:rsidR="00373EF8" w:rsidRPr="005B73E4" w:rsidRDefault="00373EF8" w:rsidP="00E3483B"/>
        </w:tc>
      </w:tr>
      <w:tr w:rsidR="00373EF8" w:rsidRPr="005B73E4" w14:paraId="678D7FA5" w14:textId="77777777" w:rsidTr="00AE3E72">
        <w:trPr>
          <w:trHeight w:val="677"/>
        </w:trPr>
        <w:tc>
          <w:tcPr>
            <w:tcW w:w="1775" w:type="dxa"/>
          </w:tcPr>
          <w:p w14:paraId="407BC711" w14:textId="77777777" w:rsidR="00373EF8" w:rsidRPr="005B73E4" w:rsidRDefault="00373EF8" w:rsidP="00E3483B">
            <w:pPr>
              <w:jc w:val="distribute"/>
            </w:pPr>
            <w:r w:rsidRPr="005B73E4">
              <w:rPr>
                <w:rFonts w:hint="eastAsia"/>
              </w:rPr>
              <w:t>業務名</w:t>
            </w:r>
          </w:p>
        </w:tc>
        <w:tc>
          <w:tcPr>
            <w:tcW w:w="2590" w:type="dxa"/>
          </w:tcPr>
          <w:p w14:paraId="6790AAB8" w14:textId="77777777" w:rsidR="00373EF8" w:rsidRPr="005B73E4" w:rsidRDefault="00373EF8" w:rsidP="00E3483B"/>
        </w:tc>
        <w:tc>
          <w:tcPr>
            <w:tcW w:w="2581" w:type="dxa"/>
          </w:tcPr>
          <w:p w14:paraId="33F242FD" w14:textId="77777777" w:rsidR="00373EF8" w:rsidRPr="005B73E4" w:rsidRDefault="00373EF8" w:rsidP="00E3483B"/>
        </w:tc>
        <w:tc>
          <w:tcPr>
            <w:tcW w:w="2582" w:type="dxa"/>
          </w:tcPr>
          <w:p w14:paraId="7000BE32" w14:textId="77777777" w:rsidR="00373EF8" w:rsidRPr="005B73E4" w:rsidRDefault="00373EF8" w:rsidP="00E3483B"/>
        </w:tc>
      </w:tr>
      <w:tr w:rsidR="00373EF8" w:rsidRPr="005B73E4" w14:paraId="2D4E10EC" w14:textId="77777777" w:rsidTr="00AE3E72">
        <w:trPr>
          <w:trHeight w:val="549"/>
        </w:trPr>
        <w:tc>
          <w:tcPr>
            <w:tcW w:w="1775" w:type="dxa"/>
          </w:tcPr>
          <w:p w14:paraId="3A66C3F8" w14:textId="77777777" w:rsidR="00373EF8" w:rsidRPr="005B73E4" w:rsidRDefault="00373EF8" w:rsidP="00E3483B">
            <w:pPr>
              <w:jc w:val="distribute"/>
            </w:pPr>
            <w:r w:rsidRPr="005B73E4">
              <w:rPr>
                <w:rFonts w:hint="eastAsia"/>
              </w:rPr>
              <w:t>発注機関名</w:t>
            </w:r>
          </w:p>
        </w:tc>
        <w:tc>
          <w:tcPr>
            <w:tcW w:w="2590" w:type="dxa"/>
          </w:tcPr>
          <w:p w14:paraId="1378D192" w14:textId="77777777" w:rsidR="00373EF8" w:rsidRPr="005B73E4" w:rsidRDefault="00373EF8" w:rsidP="00E3483B"/>
        </w:tc>
        <w:tc>
          <w:tcPr>
            <w:tcW w:w="2581" w:type="dxa"/>
          </w:tcPr>
          <w:p w14:paraId="1D0C84AA" w14:textId="77777777" w:rsidR="00373EF8" w:rsidRPr="005B73E4" w:rsidRDefault="00373EF8" w:rsidP="00E3483B"/>
        </w:tc>
        <w:tc>
          <w:tcPr>
            <w:tcW w:w="2582" w:type="dxa"/>
          </w:tcPr>
          <w:p w14:paraId="044A3132" w14:textId="77777777" w:rsidR="00373EF8" w:rsidRPr="005B73E4" w:rsidRDefault="00373EF8" w:rsidP="00E3483B"/>
        </w:tc>
      </w:tr>
      <w:tr w:rsidR="00373EF8" w:rsidRPr="005B73E4" w14:paraId="4E80E801" w14:textId="77777777" w:rsidTr="00AE3E72">
        <w:trPr>
          <w:trHeight w:val="543"/>
        </w:trPr>
        <w:tc>
          <w:tcPr>
            <w:tcW w:w="1775" w:type="dxa"/>
          </w:tcPr>
          <w:p w14:paraId="26EC0BB2" w14:textId="77777777" w:rsidR="00373EF8" w:rsidRPr="005B73E4" w:rsidRDefault="00373EF8" w:rsidP="00E3483B">
            <w:pPr>
              <w:jc w:val="distribute"/>
            </w:pPr>
            <w:r w:rsidRPr="005B73E4">
              <w:rPr>
                <w:rFonts w:hint="eastAsia"/>
              </w:rPr>
              <w:t>契約金額</w:t>
            </w:r>
          </w:p>
        </w:tc>
        <w:tc>
          <w:tcPr>
            <w:tcW w:w="2590" w:type="dxa"/>
          </w:tcPr>
          <w:p w14:paraId="48897CF6" w14:textId="77777777" w:rsidR="00373EF8" w:rsidRPr="005B73E4" w:rsidRDefault="00373EF8" w:rsidP="00E3483B"/>
        </w:tc>
        <w:tc>
          <w:tcPr>
            <w:tcW w:w="2581" w:type="dxa"/>
          </w:tcPr>
          <w:p w14:paraId="5D8BC647" w14:textId="77777777" w:rsidR="00373EF8" w:rsidRPr="005B73E4" w:rsidRDefault="00373EF8" w:rsidP="00E3483B"/>
        </w:tc>
        <w:tc>
          <w:tcPr>
            <w:tcW w:w="2582" w:type="dxa"/>
          </w:tcPr>
          <w:p w14:paraId="5642749F" w14:textId="77777777" w:rsidR="00373EF8" w:rsidRPr="005B73E4" w:rsidRDefault="00373EF8" w:rsidP="00E3483B"/>
        </w:tc>
      </w:tr>
      <w:tr w:rsidR="00373EF8" w:rsidRPr="005B73E4" w14:paraId="44A73D9A" w14:textId="77777777" w:rsidTr="00AE3E72">
        <w:trPr>
          <w:trHeight w:val="551"/>
        </w:trPr>
        <w:tc>
          <w:tcPr>
            <w:tcW w:w="1775" w:type="dxa"/>
          </w:tcPr>
          <w:p w14:paraId="42514BF3" w14:textId="77777777" w:rsidR="00373EF8" w:rsidRPr="005B73E4" w:rsidRDefault="00373EF8" w:rsidP="00E3483B">
            <w:pPr>
              <w:jc w:val="distribute"/>
            </w:pPr>
            <w:r w:rsidRPr="005B73E4">
              <w:rPr>
                <w:rFonts w:hint="eastAsia"/>
              </w:rPr>
              <w:t>履行期間</w:t>
            </w:r>
          </w:p>
        </w:tc>
        <w:tc>
          <w:tcPr>
            <w:tcW w:w="2590" w:type="dxa"/>
          </w:tcPr>
          <w:p w14:paraId="43DB7E19" w14:textId="77777777" w:rsidR="00373EF8" w:rsidRPr="005B73E4" w:rsidRDefault="00373EF8" w:rsidP="00E3483B"/>
        </w:tc>
        <w:tc>
          <w:tcPr>
            <w:tcW w:w="2581" w:type="dxa"/>
          </w:tcPr>
          <w:p w14:paraId="5681503C" w14:textId="77777777" w:rsidR="00373EF8" w:rsidRPr="005B73E4" w:rsidRDefault="00373EF8" w:rsidP="00E3483B"/>
        </w:tc>
        <w:tc>
          <w:tcPr>
            <w:tcW w:w="2582" w:type="dxa"/>
          </w:tcPr>
          <w:p w14:paraId="39EFEEC1" w14:textId="77777777" w:rsidR="00373EF8" w:rsidRPr="005B73E4" w:rsidRDefault="00373EF8" w:rsidP="00E3483B"/>
        </w:tc>
      </w:tr>
      <w:tr w:rsidR="00373EF8" w:rsidRPr="005B73E4" w14:paraId="28D765EA" w14:textId="77777777" w:rsidTr="00AE3E72">
        <w:trPr>
          <w:trHeight w:val="2287"/>
        </w:trPr>
        <w:tc>
          <w:tcPr>
            <w:tcW w:w="1775" w:type="dxa"/>
          </w:tcPr>
          <w:p w14:paraId="5EF30E77" w14:textId="77777777" w:rsidR="00373EF8" w:rsidRPr="005B73E4" w:rsidRDefault="00373EF8" w:rsidP="00E3483B">
            <w:pPr>
              <w:jc w:val="distribute"/>
            </w:pPr>
            <w:r w:rsidRPr="005B73E4">
              <w:rPr>
                <w:rFonts w:hint="eastAsia"/>
              </w:rPr>
              <w:t>業務の概要</w:t>
            </w:r>
          </w:p>
        </w:tc>
        <w:tc>
          <w:tcPr>
            <w:tcW w:w="2590" w:type="dxa"/>
          </w:tcPr>
          <w:p w14:paraId="2D7EDD0C" w14:textId="77777777" w:rsidR="00373EF8" w:rsidRPr="005B73E4" w:rsidRDefault="00373EF8" w:rsidP="00E3483B"/>
        </w:tc>
        <w:tc>
          <w:tcPr>
            <w:tcW w:w="2581" w:type="dxa"/>
          </w:tcPr>
          <w:p w14:paraId="76F2EBD3" w14:textId="77777777" w:rsidR="00373EF8" w:rsidRPr="005B73E4" w:rsidRDefault="00373EF8" w:rsidP="00E3483B"/>
        </w:tc>
        <w:tc>
          <w:tcPr>
            <w:tcW w:w="2582" w:type="dxa"/>
          </w:tcPr>
          <w:p w14:paraId="604DEF04" w14:textId="77777777" w:rsidR="00373EF8" w:rsidRPr="005B73E4" w:rsidRDefault="00373EF8" w:rsidP="00E3483B"/>
        </w:tc>
      </w:tr>
    </w:tbl>
    <w:p w14:paraId="6A6D8657" w14:textId="7B35BFC4" w:rsidR="00373EF8" w:rsidRDefault="00373EF8" w:rsidP="00373EF8">
      <w:r w:rsidRPr="005B73E4">
        <w:rPr>
          <w:rFonts w:hint="eastAsia"/>
        </w:rPr>
        <w:t>※　同種業務を優先して記入すること。</w:t>
      </w:r>
    </w:p>
    <w:p w14:paraId="580AC69A" w14:textId="2F0DEEBF" w:rsidR="002B3FD8" w:rsidRDefault="009E3111" w:rsidP="00373EF8">
      <w:r w:rsidRPr="009E3111">
        <w:rPr>
          <w:rFonts w:hint="eastAsia"/>
        </w:rPr>
        <w:t>※　共同企業体の場合は、全ての構成員について作成し、代表者を明確すること。</w:t>
      </w:r>
    </w:p>
    <w:p w14:paraId="06C7AAA0" w14:textId="77777777" w:rsidR="00373EF8" w:rsidRPr="005B73E4" w:rsidRDefault="00373EF8" w:rsidP="00373EF8">
      <w:r w:rsidRPr="005B73E4">
        <w:br w:type="page"/>
      </w:r>
      <w:r w:rsidRPr="005B73E4">
        <w:rPr>
          <w:rFonts w:hint="eastAsia"/>
        </w:rPr>
        <w:lastRenderedPageBreak/>
        <w:t>様式第1その５</w:t>
      </w:r>
    </w:p>
    <w:p w14:paraId="34E968A2" w14:textId="77777777" w:rsidR="00373EF8" w:rsidRPr="005B73E4" w:rsidRDefault="00373EF8" w:rsidP="00373EF8">
      <w:pPr>
        <w:jc w:val="center"/>
      </w:pPr>
      <w:r w:rsidRPr="005B73E4">
        <w:rPr>
          <w:rFonts w:hint="eastAsia"/>
        </w:rPr>
        <w:t>業　務　の　実　施　体　制</w:t>
      </w:r>
    </w:p>
    <w:p w14:paraId="795FE4A4" w14:textId="77777777" w:rsidR="00373EF8" w:rsidRPr="005B73E4" w:rsidRDefault="00373EF8" w:rsidP="00134B77">
      <w:pPr>
        <w:ind w:leftChars="3037" w:left="6806"/>
        <w:rPr>
          <w:u w:val="single"/>
        </w:rPr>
      </w:pPr>
      <w:r w:rsidRPr="005B73E4">
        <w:rPr>
          <w:rFonts w:hint="eastAsia"/>
          <w:u w:val="single"/>
        </w:rPr>
        <w:t xml:space="preserve">会社名　　　　　　　　　</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1468"/>
        <w:gridCol w:w="2508"/>
        <w:gridCol w:w="373"/>
        <w:gridCol w:w="2136"/>
        <w:gridCol w:w="2509"/>
      </w:tblGrid>
      <w:tr w:rsidR="00373EF8" w:rsidRPr="005B73E4" w14:paraId="6EF5F025" w14:textId="77777777" w:rsidTr="004C6E64">
        <w:trPr>
          <w:cantSplit/>
          <w:trHeight w:val="397"/>
        </w:trPr>
        <w:tc>
          <w:tcPr>
            <w:tcW w:w="545" w:type="dxa"/>
            <w:vMerge w:val="restart"/>
            <w:textDirection w:val="tbRlV"/>
          </w:tcPr>
          <w:p w14:paraId="6ED366F4" w14:textId="77777777" w:rsidR="00373EF8" w:rsidRPr="005B73E4" w:rsidRDefault="00373EF8" w:rsidP="00E3483B">
            <w:pPr>
              <w:ind w:left="113" w:right="113"/>
              <w:jc w:val="center"/>
              <w:rPr>
                <w:spacing w:val="40"/>
              </w:rPr>
            </w:pPr>
            <w:r w:rsidRPr="005B73E4">
              <w:rPr>
                <w:rFonts w:hint="eastAsia"/>
                <w:spacing w:val="40"/>
              </w:rPr>
              <w:t>配置予定の管理技術者</w:t>
            </w:r>
          </w:p>
        </w:tc>
        <w:tc>
          <w:tcPr>
            <w:tcW w:w="4349" w:type="dxa"/>
            <w:gridSpan w:val="3"/>
          </w:tcPr>
          <w:p w14:paraId="3F2196C0" w14:textId="77777777" w:rsidR="00373EF8" w:rsidRPr="005B73E4" w:rsidRDefault="00373EF8" w:rsidP="00E3483B">
            <w:r w:rsidRPr="005B73E4">
              <w:rPr>
                <w:rFonts w:hint="eastAsia"/>
              </w:rPr>
              <w:t>氏　名</w:t>
            </w:r>
          </w:p>
        </w:tc>
        <w:tc>
          <w:tcPr>
            <w:tcW w:w="4645" w:type="dxa"/>
            <w:gridSpan w:val="2"/>
          </w:tcPr>
          <w:p w14:paraId="06A12430" w14:textId="77777777" w:rsidR="00373EF8" w:rsidRPr="005B73E4" w:rsidRDefault="00373EF8" w:rsidP="00E3483B">
            <w:r w:rsidRPr="005B73E4">
              <w:rPr>
                <w:rFonts w:hint="eastAsia"/>
              </w:rPr>
              <w:t>生年月日</w:t>
            </w:r>
          </w:p>
        </w:tc>
      </w:tr>
      <w:tr w:rsidR="00373EF8" w:rsidRPr="005B73E4" w14:paraId="4A722064" w14:textId="77777777" w:rsidTr="004C6E64">
        <w:trPr>
          <w:cantSplit/>
          <w:trHeight w:val="403"/>
        </w:trPr>
        <w:tc>
          <w:tcPr>
            <w:tcW w:w="545" w:type="dxa"/>
            <w:vMerge/>
          </w:tcPr>
          <w:p w14:paraId="6C0AA9CF" w14:textId="77777777" w:rsidR="00373EF8" w:rsidRPr="005B73E4" w:rsidRDefault="00373EF8" w:rsidP="00E3483B"/>
        </w:tc>
        <w:tc>
          <w:tcPr>
            <w:tcW w:w="8994" w:type="dxa"/>
            <w:gridSpan w:val="5"/>
          </w:tcPr>
          <w:p w14:paraId="70215977" w14:textId="77777777" w:rsidR="00373EF8" w:rsidRPr="005B73E4" w:rsidRDefault="00373EF8" w:rsidP="00E3483B">
            <w:r w:rsidRPr="005B73E4">
              <w:rPr>
                <w:rFonts w:hint="eastAsia"/>
              </w:rPr>
              <w:t>所属・役職</w:t>
            </w:r>
          </w:p>
        </w:tc>
      </w:tr>
      <w:tr w:rsidR="00373EF8" w:rsidRPr="005B73E4" w14:paraId="4F173113" w14:textId="77777777" w:rsidTr="00383C9A">
        <w:trPr>
          <w:cantSplit/>
          <w:trHeight w:val="400"/>
        </w:trPr>
        <w:tc>
          <w:tcPr>
            <w:tcW w:w="545" w:type="dxa"/>
            <w:vMerge/>
          </w:tcPr>
          <w:p w14:paraId="17518767" w14:textId="77777777" w:rsidR="00373EF8" w:rsidRPr="005B73E4" w:rsidRDefault="00373EF8" w:rsidP="00E3483B"/>
        </w:tc>
        <w:tc>
          <w:tcPr>
            <w:tcW w:w="4349" w:type="dxa"/>
            <w:gridSpan w:val="3"/>
            <w:tcBorders>
              <w:bottom w:val="single" w:sz="4" w:space="0" w:color="auto"/>
            </w:tcBorders>
          </w:tcPr>
          <w:p w14:paraId="2DC4438D" w14:textId="77777777" w:rsidR="00373EF8" w:rsidRPr="005B73E4" w:rsidRDefault="00373EF8" w:rsidP="00E3483B">
            <w:r w:rsidRPr="005B73E4">
              <w:rPr>
                <w:rFonts w:hint="eastAsia"/>
              </w:rPr>
              <w:t>資格・部門等</w:t>
            </w:r>
          </w:p>
        </w:tc>
        <w:tc>
          <w:tcPr>
            <w:tcW w:w="4645" w:type="dxa"/>
            <w:gridSpan w:val="2"/>
            <w:tcBorders>
              <w:bottom w:val="single" w:sz="4" w:space="0" w:color="auto"/>
            </w:tcBorders>
          </w:tcPr>
          <w:p w14:paraId="5D60367D" w14:textId="77777777" w:rsidR="00373EF8" w:rsidRPr="005B73E4" w:rsidRDefault="00373EF8" w:rsidP="00E3483B">
            <w:r w:rsidRPr="005B73E4">
              <w:rPr>
                <w:rFonts w:hint="eastAsia"/>
              </w:rPr>
              <w:t>取得年月日</w:t>
            </w:r>
          </w:p>
        </w:tc>
      </w:tr>
      <w:tr w:rsidR="00383C9A" w:rsidRPr="005B73E4" w14:paraId="1F8FD2AB" w14:textId="77777777" w:rsidTr="00383C9A">
        <w:trPr>
          <w:cantSplit/>
          <w:trHeight w:val="340"/>
        </w:trPr>
        <w:tc>
          <w:tcPr>
            <w:tcW w:w="545" w:type="dxa"/>
            <w:vMerge/>
          </w:tcPr>
          <w:p w14:paraId="78C10F12" w14:textId="77777777" w:rsidR="00383C9A" w:rsidRPr="005B73E4" w:rsidRDefault="00383C9A" w:rsidP="00E3483B"/>
        </w:tc>
        <w:tc>
          <w:tcPr>
            <w:tcW w:w="8994" w:type="dxa"/>
            <w:gridSpan w:val="5"/>
            <w:tcBorders>
              <w:bottom w:val="dotted" w:sz="4" w:space="0" w:color="auto"/>
            </w:tcBorders>
          </w:tcPr>
          <w:p w14:paraId="49E2DEF2" w14:textId="29D9E282" w:rsidR="00383C9A" w:rsidRPr="005B73E4" w:rsidRDefault="00383C9A" w:rsidP="00E3483B">
            <w:r>
              <w:rPr>
                <w:rFonts w:hint="eastAsia"/>
              </w:rPr>
              <w:t>同種又は類似業務の実績</w:t>
            </w:r>
          </w:p>
        </w:tc>
      </w:tr>
      <w:tr w:rsidR="004C6E64" w:rsidRPr="005B73E4" w14:paraId="549E17F6" w14:textId="77777777" w:rsidTr="004C6E64">
        <w:trPr>
          <w:cantSplit/>
        </w:trPr>
        <w:tc>
          <w:tcPr>
            <w:tcW w:w="545" w:type="dxa"/>
            <w:vMerge/>
          </w:tcPr>
          <w:p w14:paraId="4FAB803F" w14:textId="77777777" w:rsidR="004C6E64" w:rsidRPr="005B73E4" w:rsidRDefault="004C6E64" w:rsidP="00E3483B"/>
        </w:tc>
        <w:tc>
          <w:tcPr>
            <w:tcW w:w="1468" w:type="dxa"/>
            <w:tcBorders>
              <w:top w:val="dotted" w:sz="4" w:space="0" w:color="auto"/>
              <w:bottom w:val="dotted" w:sz="4" w:space="0" w:color="auto"/>
              <w:right w:val="dotted" w:sz="4" w:space="0" w:color="auto"/>
            </w:tcBorders>
          </w:tcPr>
          <w:p w14:paraId="0163D2F9" w14:textId="77777777" w:rsidR="004C6E64" w:rsidRPr="005B73E4" w:rsidRDefault="004C6E64" w:rsidP="00E3483B">
            <w:pPr>
              <w:jc w:val="distribute"/>
            </w:pPr>
            <w:r w:rsidRPr="005B73E4">
              <w:rPr>
                <w:rFonts w:hint="eastAsia"/>
              </w:rPr>
              <w:t>業務名</w:t>
            </w:r>
          </w:p>
        </w:tc>
        <w:tc>
          <w:tcPr>
            <w:tcW w:w="2508" w:type="dxa"/>
            <w:tcBorders>
              <w:top w:val="dotted" w:sz="4" w:space="0" w:color="auto"/>
              <w:left w:val="dotted" w:sz="4" w:space="0" w:color="auto"/>
              <w:bottom w:val="dotted" w:sz="4" w:space="0" w:color="auto"/>
              <w:right w:val="dotted" w:sz="4" w:space="0" w:color="auto"/>
            </w:tcBorders>
          </w:tcPr>
          <w:p w14:paraId="095621A4" w14:textId="77777777" w:rsidR="004C6E64" w:rsidRDefault="004C6E64" w:rsidP="00E3483B">
            <w:pPr>
              <w:ind w:left="334" w:hangingChars="149" w:hanging="334"/>
            </w:pPr>
          </w:p>
          <w:p w14:paraId="0B48B171" w14:textId="77777777" w:rsidR="004C6E64" w:rsidRDefault="004C6E64" w:rsidP="00E3483B">
            <w:pPr>
              <w:ind w:left="334" w:hangingChars="149" w:hanging="334"/>
            </w:pPr>
          </w:p>
          <w:p w14:paraId="6DA14504" w14:textId="7ECBEC9A" w:rsidR="004C6E64" w:rsidRPr="005B73E4" w:rsidRDefault="004C6E64" w:rsidP="00EA4E52"/>
        </w:tc>
        <w:tc>
          <w:tcPr>
            <w:tcW w:w="2509" w:type="dxa"/>
            <w:gridSpan w:val="2"/>
            <w:tcBorders>
              <w:top w:val="dotted" w:sz="4" w:space="0" w:color="auto"/>
              <w:left w:val="dotted" w:sz="4" w:space="0" w:color="auto"/>
              <w:bottom w:val="dotted" w:sz="4" w:space="0" w:color="auto"/>
              <w:right w:val="dotted" w:sz="4" w:space="0" w:color="auto"/>
            </w:tcBorders>
          </w:tcPr>
          <w:p w14:paraId="5EE18AE3" w14:textId="77777777" w:rsidR="004C6E64" w:rsidRPr="005B73E4" w:rsidRDefault="004C6E64" w:rsidP="00E3483B">
            <w:pPr>
              <w:widowControl/>
              <w:jc w:val="left"/>
            </w:pPr>
          </w:p>
          <w:p w14:paraId="4940F078" w14:textId="77777777" w:rsidR="004C6E64" w:rsidRPr="005B73E4" w:rsidRDefault="004C6E64" w:rsidP="00E3483B">
            <w:pPr>
              <w:widowControl/>
              <w:jc w:val="left"/>
            </w:pPr>
          </w:p>
        </w:tc>
        <w:tc>
          <w:tcPr>
            <w:tcW w:w="2509" w:type="dxa"/>
            <w:tcBorders>
              <w:top w:val="dotted" w:sz="4" w:space="0" w:color="auto"/>
              <w:left w:val="dotted" w:sz="4" w:space="0" w:color="auto"/>
              <w:bottom w:val="dotted" w:sz="4" w:space="0" w:color="auto"/>
            </w:tcBorders>
          </w:tcPr>
          <w:p w14:paraId="6877BD17" w14:textId="77777777" w:rsidR="004C6E64" w:rsidRPr="005B73E4" w:rsidRDefault="004C6E64" w:rsidP="00E3483B"/>
        </w:tc>
      </w:tr>
      <w:tr w:rsidR="004C6E64" w:rsidRPr="005B73E4" w14:paraId="46FDF0E2" w14:textId="77777777" w:rsidTr="004C6E64">
        <w:trPr>
          <w:cantSplit/>
          <w:trHeight w:val="435"/>
        </w:trPr>
        <w:tc>
          <w:tcPr>
            <w:tcW w:w="545" w:type="dxa"/>
            <w:vMerge/>
          </w:tcPr>
          <w:p w14:paraId="500A14D4" w14:textId="77777777" w:rsidR="004C6E64" w:rsidRPr="005B73E4" w:rsidRDefault="004C6E64" w:rsidP="00E3483B"/>
        </w:tc>
        <w:tc>
          <w:tcPr>
            <w:tcW w:w="1468" w:type="dxa"/>
            <w:tcBorders>
              <w:top w:val="dotted" w:sz="4" w:space="0" w:color="auto"/>
              <w:bottom w:val="dotted" w:sz="4" w:space="0" w:color="auto"/>
              <w:right w:val="dotted" w:sz="4" w:space="0" w:color="auto"/>
            </w:tcBorders>
          </w:tcPr>
          <w:p w14:paraId="2DCDE867" w14:textId="77777777" w:rsidR="004C6E64" w:rsidRPr="005B73E4" w:rsidRDefault="004C6E64" w:rsidP="00E3483B">
            <w:pPr>
              <w:jc w:val="distribute"/>
            </w:pPr>
            <w:r w:rsidRPr="005B73E4">
              <w:rPr>
                <w:rFonts w:hint="eastAsia"/>
              </w:rPr>
              <w:t>発注機関名</w:t>
            </w:r>
          </w:p>
        </w:tc>
        <w:tc>
          <w:tcPr>
            <w:tcW w:w="2508" w:type="dxa"/>
            <w:tcBorders>
              <w:top w:val="dotted" w:sz="4" w:space="0" w:color="auto"/>
              <w:left w:val="dotted" w:sz="4" w:space="0" w:color="auto"/>
              <w:bottom w:val="dotted" w:sz="4" w:space="0" w:color="auto"/>
              <w:right w:val="dotted" w:sz="4" w:space="0" w:color="auto"/>
            </w:tcBorders>
          </w:tcPr>
          <w:p w14:paraId="4F5973A9" w14:textId="77777777" w:rsidR="004C6E64" w:rsidRPr="005B73E4" w:rsidRDefault="004C6E64" w:rsidP="00E3483B"/>
        </w:tc>
        <w:tc>
          <w:tcPr>
            <w:tcW w:w="2509" w:type="dxa"/>
            <w:gridSpan w:val="2"/>
            <w:tcBorders>
              <w:top w:val="dotted" w:sz="4" w:space="0" w:color="auto"/>
              <w:left w:val="dotted" w:sz="4" w:space="0" w:color="auto"/>
              <w:bottom w:val="dotted" w:sz="4" w:space="0" w:color="auto"/>
              <w:right w:val="dotted" w:sz="4" w:space="0" w:color="auto"/>
            </w:tcBorders>
          </w:tcPr>
          <w:p w14:paraId="01FFB149" w14:textId="77777777" w:rsidR="004C6E64" w:rsidRPr="005B73E4" w:rsidRDefault="004C6E64" w:rsidP="00E3483B"/>
        </w:tc>
        <w:tc>
          <w:tcPr>
            <w:tcW w:w="2509" w:type="dxa"/>
            <w:tcBorders>
              <w:top w:val="dotted" w:sz="4" w:space="0" w:color="auto"/>
              <w:left w:val="dotted" w:sz="4" w:space="0" w:color="auto"/>
              <w:bottom w:val="dotted" w:sz="4" w:space="0" w:color="auto"/>
            </w:tcBorders>
          </w:tcPr>
          <w:p w14:paraId="35B6F5BC" w14:textId="2A6BBB5D" w:rsidR="004C6E64" w:rsidRPr="005B73E4" w:rsidRDefault="004C6E64" w:rsidP="00E3483B"/>
        </w:tc>
      </w:tr>
      <w:tr w:rsidR="00AF2F61" w:rsidRPr="005B73E4" w14:paraId="21D388C8" w14:textId="77777777" w:rsidTr="004C6E64">
        <w:trPr>
          <w:cantSplit/>
          <w:trHeight w:val="435"/>
        </w:trPr>
        <w:tc>
          <w:tcPr>
            <w:tcW w:w="545" w:type="dxa"/>
            <w:vMerge/>
          </w:tcPr>
          <w:p w14:paraId="331A6386" w14:textId="77777777" w:rsidR="00AF2F61" w:rsidRPr="005B73E4" w:rsidRDefault="00AF2F61" w:rsidP="00E3483B"/>
        </w:tc>
        <w:tc>
          <w:tcPr>
            <w:tcW w:w="1468" w:type="dxa"/>
            <w:tcBorders>
              <w:top w:val="dotted" w:sz="4" w:space="0" w:color="auto"/>
              <w:bottom w:val="dotted" w:sz="4" w:space="0" w:color="auto"/>
              <w:right w:val="dotted" w:sz="4" w:space="0" w:color="auto"/>
            </w:tcBorders>
          </w:tcPr>
          <w:p w14:paraId="1668E8AB" w14:textId="6C472AEC" w:rsidR="00AF2F61" w:rsidRPr="005B73E4" w:rsidRDefault="00AF2F61" w:rsidP="00E3483B">
            <w:pPr>
              <w:jc w:val="distribute"/>
            </w:pPr>
            <w:r>
              <w:rPr>
                <w:rFonts w:hint="eastAsia"/>
              </w:rPr>
              <w:t>契約金額</w:t>
            </w:r>
          </w:p>
        </w:tc>
        <w:tc>
          <w:tcPr>
            <w:tcW w:w="2508" w:type="dxa"/>
            <w:tcBorders>
              <w:top w:val="dotted" w:sz="4" w:space="0" w:color="auto"/>
              <w:left w:val="dotted" w:sz="4" w:space="0" w:color="auto"/>
              <w:bottom w:val="dotted" w:sz="4" w:space="0" w:color="auto"/>
              <w:right w:val="dotted" w:sz="4" w:space="0" w:color="auto"/>
            </w:tcBorders>
          </w:tcPr>
          <w:p w14:paraId="51B2AB8E" w14:textId="77777777" w:rsidR="00AF2F61" w:rsidRPr="005B73E4" w:rsidRDefault="00AF2F61" w:rsidP="00E3483B"/>
        </w:tc>
        <w:tc>
          <w:tcPr>
            <w:tcW w:w="2509" w:type="dxa"/>
            <w:gridSpan w:val="2"/>
            <w:tcBorders>
              <w:top w:val="dotted" w:sz="4" w:space="0" w:color="auto"/>
              <w:left w:val="dotted" w:sz="4" w:space="0" w:color="auto"/>
              <w:bottom w:val="dotted" w:sz="4" w:space="0" w:color="auto"/>
              <w:right w:val="dotted" w:sz="4" w:space="0" w:color="auto"/>
            </w:tcBorders>
          </w:tcPr>
          <w:p w14:paraId="4E6C52B5" w14:textId="77777777" w:rsidR="00AF2F61" w:rsidRPr="005B73E4" w:rsidRDefault="00AF2F61" w:rsidP="00E3483B"/>
        </w:tc>
        <w:tc>
          <w:tcPr>
            <w:tcW w:w="2509" w:type="dxa"/>
            <w:tcBorders>
              <w:top w:val="dotted" w:sz="4" w:space="0" w:color="auto"/>
              <w:left w:val="dotted" w:sz="4" w:space="0" w:color="auto"/>
              <w:bottom w:val="dotted" w:sz="4" w:space="0" w:color="auto"/>
            </w:tcBorders>
          </w:tcPr>
          <w:p w14:paraId="2CADC7B7" w14:textId="77777777" w:rsidR="00AF2F61" w:rsidRPr="005B73E4" w:rsidRDefault="00AF2F61" w:rsidP="00E3483B"/>
        </w:tc>
      </w:tr>
      <w:tr w:rsidR="004C6E64" w:rsidRPr="005B73E4" w14:paraId="61ECA531" w14:textId="77777777" w:rsidTr="004C6E64">
        <w:trPr>
          <w:cantSplit/>
          <w:trHeight w:val="412"/>
        </w:trPr>
        <w:tc>
          <w:tcPr>
            <w:tcW w:w="545" w:type="dxa"/>
            <w:vMerge/>
          </w:tcPr>
          <w:p w14:paraId="170EE1CD" w14:textId="77777777" w:rsidR="004C6E64" w:rsidRPr="005B73E4" w:rsidRDefault="004C6E64" w:rsidP="00E3483B"/>
        </w:tc>
        <w:tc>
          <w:tcPr>
            <w:tcW w:w="1468" w:type="dxa"/>
            <w:tcBorders>
              <w:top w:val="dotted" w:sz="4" w:space="0" w:color="auto"/>
              <w:bottom w:val="dotted" w:sz="4" w:space="0" w:color="auto"/>
              <w:right w:val="dotted" w:sz="4" w:space="0" w:color="auto"/>
            </w:tcBorders>
          </w:tcPr>
          <w:p w14:paraId="30F924D4" w14:textId="77777777" w:rsidR="004C6E64" w:rsidRPr="005B73E4" w:rsidRDefault="004C6E64" w:rsidP="00E3483B">
            <w:pPr>
              <w:jc w:val="distribute"/>
            </w:pPr>
            <w:r w:rsidRPr="005B73E4">
              <w:rPr>
                <w:rFonts w:hint="eastAsia"/>
              </w:rPr>
              <w:t>履行期間</w:t>
            </w:r>
          </w:p>
        </w:tc>
        <w:tc>
          <w:tcPr>
            <w:tcW w:w="2508" w:type="dxa"/>
            <w:tcBorders>
              <w:top w:val="dotted" w:sz="4" w:space="0" w:color="auto"/>
              <w:left w:val="dotted" w:sz="4" w:space="0" w:color="auto"/>
              <w:bottom w:val="dotted" w:sz="4" w:space="0" w:color="auto"/>
              <w:right w:val="dotted" w:sz="4" w:space="0" w:color="auto"/>
            </w:tcBorders>
          </w:tcPr>
          <w:p w14:paraId="6106AB0F" w14:textId="77777777" w:rsidR="004C6E64" w:rsidRPr="005B73E4" w:rsidRDefault="004C6E64" w:rsidP="00E3483B"/>
        </w:tc>
        <w:tc>
          <w:tcPr>
            <w:tcW w:w="2509" w:type="dxa"/>
            <w:gridSpan w:val="2"/>
            <w:tcBorders>
              <w:top w:val="dotted" w:sz="4" w:space="0" w:color="auto"/>
              <w:left w:val="dotted" w:sz="4" w:space="0" w:color="auto"/>
              <w:bottom w:val="dotted" w:sz="4" w:space="0" w:color="auto"/>
              <w:right w:val="dotted" w:sz="4" w:space="0" w:color="auto"/>
            </w:tcBorders>
          </w:tcPr>
          <w:p w14:paraId="4A11DD83" w14:textId="77777777" w:rsidR="004C6E64" w:rsidRPr="005B73E4" w:rsidRDefault="004C6E64" w:rsidP="00E3483B"/>
        </w:tc>
        <w:tc>
          <w:tcPr>
            <w:tcW w:w="2509" w:type="dxa"/>
            <w:tcBorders>
              <w:top w:val="dotted" w:sz="4" w:space="0" w:color="auto"/>
              <w:left w:val="dotted" w:sz="4" w:space="0" w:color="auto"/>
              <w:bottom w:val="dotted" w:sz="4" w:space="0" w:color="auto"/>
            </w:tcBorders>
          </w:tcPr>
          <w:p w14:paraId="57DD5AAE" w14:textId="2C2CB469" w:rsidR="004C6E64" w:rsidRPr="005B73E4" w:rsidRDefault="004C6E64" w:rsidP="00E3483B"/>
        </w:tc>
      </w:tr>
      <w:tr w:rsidR="00AF2F61" w:rsidRPr="005B73E4" w14:paraId="401E4C65" w14:textId="77777777" w:rsidTr="004C6E64">
        <w:trPr>
          <w:cantSplit/>
          <w:trHeight w:val="412"/>
        </w:trPr>
        <w:tc>
          <w:tcPr>
            <w:tcW w:w="545" w:type="dxa"/>
            <w:vMerge/>
          </w:tcPr>
          <w:p w14:paraId="527147C3" w14:textId="77777777" w:rsidR="00AF2F61" w:rsidRPr="005B73E4" w:rsidRDefault="00AF2F61" w:rsidP="00E3483B"/>
        </w:tc>
        <w:tc>
          <w:tcPr>
            <w:tcW w:w="1468" w:type="dxa"/>
            <w:tcBorders>
              <w:top w:val="dotted" w:sz="4" w:space="0" w:color="auto"/>
              <w:bottom w:val="dotted" w:sz="4" w:space="0" w:color="auto"/>
              <w:right w:val="dotted" w:sz="4" w:space="0" w:color="auto"/>
            </w:tcBorders>
          </w:tcPr>
          <w:p w14:paraId="5EDAE71E" w14:textId="6F601992" w:rsidR="00AF2F61" w:rsidRPr="005B73E4" w:rsidRDefault="00AF2F61" w:rsidP="00E3483B">
            <w:pPr>
              <w:jc w:val="distribute"/>
            </w:pPr>
            <w:r>
              <w:rPr>
                <w:rFonts w:hint="eastAsia"/>
              </w:rPr>
              <w:t>業務の概要</w:t>
            </w:r>
          </w:p>
        </w:tc>
        <w:tc>
          <w:tcPr>
            <w:tcW w:w="2508" w:type="dxa"/>
            <w:tcBorders>
              <w:top w:val="dotted" w:sz="4" w:space="0" w:color="auto"/>
              <w:left w:val="dotted" w:sz="4" w:space="0" w:color="auto"/>
              <w:bottom w:val="dotted" w:sz="4" w:space="0" w:color="auto"/>
              <w:right w:val="dotted" w:sz="4" w:space="0" w:color="auto"/>
            </w:tcBorders>
          </w:tcPr>
          <w:p w14:paraId="0EE15D97" w14:textId="77777777" w:rsidR="00AF2F61" w:rsidRPr="005B73E4" w:rsidRDefault="00AF2F61" w:rsidP="00E3483B"/>
        </w:tc>
        <w:tc>
          <w:tcPr>
            <w:tcW w:w="2509" w:type="dxa"/>
            <w:gridSpan w:val="2"/>
            <w:tcBorders>
              <w:top w:val="dotted" w:sz="4" w:space="0" w:color="auto"/>
              <w:left w:val="dotted" w:sz="4" w:space="0" w:color="auto"/>
              <w:bottom w:val="dotted" w:sz="4" w:space="0" w:color="auto"/>
              <w:right w:val="dotted" w:sz="4" w:space="0" w:color="auto"/>
            </w:tcBorders>
          </w:tcPr>
          <w:p w14:paraId="76D02EB6" w14:textId="77777777" w:rsidR="00AF2F61" w:rsidRPr="005B73E4" w:rsidRDefault="00AF2F61" w:rsidP="00E3483B"/>
        </w:tc>
        <w:tc>
          <w:tcPr>
            <w:tcW w:w="2509" w:type="dxa"/>
            <w:tcBorders>
              <w:top w:val="dotted" w:sz="4" w:space="0" w:color="auto"/>
              <w:left w:val="dotted" w:sz="4" w:space="0" w:color="auto"/>
              <w:bottom w:val="dotted" w:sz="4" w:space="0" w:color="auto"/>
            </w:tcBorders>
          </w:tcPr>
          <w:p w14:paraId="2B9CF98C" w14:textId="77777777" w:rsidR="00AF2F61" w:rsidRPr="005B73E4" w:rsidRDefault="00AF2F61" w:rsidP="00E3483B"/>
        </w:tc>
      </w:tr>
      <w:tr w:rsidR="00373EF8" w:rsidRPr="005B73E4" w14:paraId="5E372F7B" w14:textId="77777777" w:rsidTr="004C6E64">
        <w:trPr>
          <w:cantSplit/>
        </w:trPr>
        <w:tc>
          <w:tcPr>
            <w:tcW w:w="545" w:type="dxa"/>
            <w:vMerge/>
          </w:tcPr>
          <w:p w14:paraId="4E8A3CCA" w14:textId="77777777" w:rsidR="00373EF8" w:rsidRPr="005B73E4" w:rsidRDefault="00373EF8" w:rsidP="00E3483B"/>
        </w:tc>
        <w:tc>
          <w:tcPr>
            <w:tcW w:w="8994" w:type="dxa"/>
            <w:gridSpan w:val="5"/>
            <w:tcBorders>
              <w:bottom w:val="dotted" w:sz="4" w:space="0" w:color="auto"/>
            </w:tcBorders>
          </w:tcPr>
          <w:p w14:paraId="284AF21E" w14:textId="2D885CA8" w:rsidR="00373EF8" w:rsidRPr="005B73E4" w:rsidRDefault="00373EF8" w:rsidP="00E3483B">
            <w:r w:rsidRPr="005B73E4">
              <w:rPr>
                <w:rFonts w:hint="eastAsia"/>
              </w:rPr>
              <w:t>手持ち業務</w:t>
            </w:r>
          </w:p>
        </w:tc>
      </w:tr>
      <w:tr w:rsidR="004C6E64" w:rsidRPr="005B73E4" w14:paraId="56545F05" w14:textId="77777777" w:rsidTr="004C6E64">
        <w:trPr>
          <w:cantSplit/>
          <w:trHeight w:val="591"/>
        </w:trPr>
        <w:tc>
          <w:tcPr>
            <w:tcW w:w="545" w:type="dxa"/>
            <w:vMerge/>
          </w:tcPr>
          <w:p w14:paraId="06255F93" w14:textId="77777777" w:rsidR="004C6E64" w:rsidRPr="005B73E4" w:rsidRDefault="004C6E64" w:rsidP="00E3483B"/>
        </w:tc>
        <w:tc>
          <w:tcPr>
            <w:tcW w:w="1468" w:type="dxa"/>
            <w:tcBorders>
              <w:top w:val="dotted" w:sz="4" w:space="0" w:color="auto"/>
              <w:bottom w:val="dotted" w:sz="4" w:space="0" w:color="auto"/>
              <w:right w:val="dotted" w:sz="4" w:space="0" w:color="auto"/>
            </w:tcBorders>
          </w:tcPr>
          <w:p w14:paraId="62D02E5E" w14:textId="77777777" w:rsidR="004C6E64" w:rsidRPr="005B73E4" w:rsidRDefault="004C6E64" w:rsidP="00E3483B">
            <w:pPr>
              <w:jc w:val="distribute"/>
            </w:pPr>
            <w:r w:rsidRPr="005B73E4">
              <w:rPr>
                <w:rFonts w:hint="eastAsia"/>
              </w:rPr>
              <w:t>業務名</w:t>
            </w:r>
          </w:p>
        </w:tc>
        <w:tc>
          <w:tcPr>
            <w:tcW w:w="2508" w:type="dxa"/>
            <w:tcBorders>
              <w:top w:val="dotted" w:sz="4" w:space="0" w:color="auto"/>
              <w:left w:val="dotted" w:sz="4" w:space="0" w:color="auto"/>
              <w:bottom w:val="dotted" w:sz="4" w:space="0" w:color="auto"/>
              <w:right w:val="dotted" w:sz="4" w:space="0" w:color="auto"/>
            </w:tcBorders>
          </w:tcPr>
          <w:p w14:paraId="678FAD2E" w14:textId="77777777" w:rsidR="004C6E64" w:rsidRPr="005B73E4" w:rsidRDefault="004C6E64" w:rsidP="00E3483B"/>
        </w:tc>
        <w:tc>
          <w:tcPr>
            <w:tcW w:w="2509" w:type="dxa"/>
            <w:gridSpan w:val="2"/>
            <w:tcBorders>
              <w:top w:val="dotted" w:sz="4" w:space="0" w:color="auto"/>
              <w:left w:val="dotted" w:sz="4" w:space="0" w:color="auto"/>
              <w:bottom w:val="dotted" w:sz="4" w:space="0" w:color="auto"/>
              <w:right w:val="dotted" w:sz="4" w:space="0" w:color="auto"/>
            </w:tcBorders>
          </w:tcPr>
          <w:p w14:paraId="351F51CA" w14:textId="77777777" w:rsidR="004C6E64" w:rsidRPr="005B73E4" w:rsidRDefault="004C6E64" w:rsidP="00E3483B"/>
        </w:tc>
        <w:tc>
          <w:tcPr>
            <w:tcW w:w="2509" w:type="dxa"/>
            <w:tcBorders>
              <w:top w:val="dotted" w:sz="4" w:space="0" w:color="auto"/>
              <w:left w:val="dotted" w:sz="4" w:space="0" w:color="auto"/>
              <w:bottom w:val="dotted" w:sz="4" w:space="0" w:color="auto"/>
            </w:tcBorders>
          </w:tcPr>
          <w:p w14:paraId="0DF3A02C" w14:textId="0461C06A" w:rsidR="004C6E64" w:rsidRPr="005B73E4" w:rsidRDefault="004C6E64" w:rsidP="00E3483B"/>
        </w:tc>
      </w:tr>
      <w:tr w:rsidR="004C6E64" w:rsidRPr="005B73E4" w14:paraId="449C009D" w14:textId="77777777" w:rsidTr="004C6E64">
        <w:trPr>
          <w:cantSplit/>
          <w:trHeight w:val="346"/>
        </w:trPr>
        <w:tc>
          <w:tcPr>
            <w:tcW w:w="545" w:type="dxa"/>
            <w:vMerge/>
          </w:tcPr>
          <w:p w14:paraId="7DCE3501" w14:textId="77777777" w:rsidR="004C6E64" w:rsidRPr="005B73E4" w:rsidRDefault="004C6E64" w:rsidP="00E3483B"/>
        </w:tc>
        <w:tc>
          <w:tcPr>
            <w:tcW w:w="1468" w:type="dxa"/>
            <w:tcBorders>
              <w:top w:val="dotted" w:sz="4" w:space="0" w:color="auto"/>
              <w:bottom w:val="dotted" w:sz="4" w:space="0" w:color="auto"/>
              <w:right w:val="dotted" w:sz="4" w:space="0" w:color="auto"/>
            </w:tcBorders>
          </w:tcPr>
          <w:p w14:paraId="6AD460AB" w14:textId="77777777" w:rsidR="004C6E64" w:rsidRPr="005B73E4" w:rsidRDefault="004C6E64" w:rsidP="00E3483B">
            <w:pPr>
              <w:jc w:val="distribute"/>
            </w:pPr>
            <w:r w:rsidRPr="005B73E4">
              <w:rPr>
                <w:rFonts w:hint="eastAsia"/>
              </w:rPr>
              <w:t>発注機関名</w:t>
            </w:r>
          </w:p>
        </w:tc>
        <w:tc>
          <w:tcPr>
            <w:tcW w:w="2508" w:type="dxa"/>
            <w:tcBorders>
              <w:top w:val="dotted" w:sz="4" w:space="0" w:color="auto"/>
              <w:left w:val="dotted" w:sz="4" w:space="0" w:color="auto"/>
              <w:bottom w:val="dotted" w:sz="4" w:space="0" w:color="auto"/>
              <w:right w:val="dotted" w:sz="4" w:space="0" w:color="auto"/>
            </w:tcBorders>
          </w:tcPr>
          <w:p w14:paraId="708D8351" w14:textId="77777777" w:rsidR="004C6E64" w:rsidRPr="005B73E4" w:rsidRDefault="004C6E64" w:rsidP="00E3483B"/>
        </w:tc>
        <w:tc>
          <w:tcPr>
            <w:tcW w:w="2509" w:type="dxa"/>
            <w:gridSpan w:val="2"/>
            <w:tcBorders>
              <w:top w:val="dotted" w:sz="4" w:space="0" w:color="auto"/>
              <w:left w:val="dotted" w:sz="4" w:space="0" w:color="auto"/>
              <w:bottom w:val="dotted" w:sz="4" w:space="0" w:color="auto"/>
              <w:right w:val="dotted" w:sz="4" w:space="0" w:color="auto"/>
            </w:tcBorders>
          </w:tcPr>
          <w:p w14:paraId="5D4D9533" w14:textId="77777777" w:rsidR="004C6E64" w:rsidRPr="005B73E4" w:rsidRDefault="004C6E64" w:rsidP="00E3483B"/>
        </w:tc>
        <w:tc>
          <w:tcPr>
            <w:tcW w:w="2509" w:type="dxa"/>
            <w:tcBorders>
              <w:top w:val="dotted" w:sz="4" w:space="0" w:color="auto"/>
              <w:left w:val="dotted" w:sz="4" w:space="0" w:color="auto"/>
              <w:bottom w:val="dotted" w:sz="4" w:space="0" w:color="auto"/>
            </w:tcBorders>
          </w:tcPr>
          <w:p w14:paraId="7FF3BCB9" w14:textId="2A5D6DE4" w:rsidR="004C6E64" w:rsidRPr="005B73E4" w:rsidRDefault="004C6E64" w:rsidP="00E3483B"/>
        </w:tc>
      </w:tr>
      <w:tr w:rsidR="004C6E64" w:rsidRPr="005B73E4" w14:paraId="39343092" w14:textId="77777777" w:rsidTr="004C6E64">
        <w:trPr>
          <w:cantSplit/>
          <w:trHeight w:val="407"/>
        </w:trPr>
        <w:tc>
          <w:tcPr>
            <w:tcW w:w="545" w:type="dxa"/>
            <w:vMerge/>
          </w:tcPr>
          <w:p w14:paraId="2FD0672B" w14:textId="77777777" w:rsidR="004C6E64" w:rsidRPr="005B73E4" w:rsidRDefault="004C6E64" w:rsidP="00E3483B"/>
        </w:tc>
        <w:tc>
          <w:tcPr>
            <w:tcW w:w="1468" w:type="dxa"/>
            <w:tcBorders>
              <w:top w:val="dotted" w:sz="4" w:space="0" w:color="auto"/>
              <w:right w:val="dotted" w:sz="4" w:space="0" w:color="auto"/>
            </w:tcBorders>
          </w:tcPr>
          <w:p w14:paraId="6912B82E" w14:textId="77777777" w:rsidR="004C6E64" w:rsidRPr="005B73E4" w:rsidRDefault="004C6E64" w:rsidP="00E3483B">
            <w:pPr>
              <w:jc w:val="distribute"/>
            </w:pPr>
            <w:r w:rsidRPr="005B73E4">
              <w:rPr>
                <w:rFonts w:hint="eastAsia"/>
              </w:rPr>
              <w:t>履行期間</w:t>
            </w:r>
          </w:p>
        </w:tc>
        <w:tc>
          <w:tcPr>
            <w:tcW w:w="2508" w:type="dxa"/>
            <w:tcBorders>
              <w:top w:val="dotted" w:sz="4" w:space="0" w:color="auto"/>
              <w:left w:val="dotted" w:sz="4" w:space="0" w:color="auto"/>
              <w:right w:val="dotted" w:sz="4" w:space="0" w:color="auto"/>
            </w:tcBorders>
          </w:tcPr>
          <w:p w14:paraId="0E30BB91" w14:textId="77777777" w:rsidR="004C6E64" w:rsidRPr="005B73E4" w:rsidRDefault="004C6E64" w:rsidP="00E3483B"/>
        </w:tc>
        <w:tc>
          <w:tcPr>
            <w:tcW w:w="2509" w:type="dxa"/>
            <w:gridSpan w:val="2"/>
            <w:tcBorders>
              <w:top w:val="dotted" w:sz="4" w:space="0" w:color="auto"/>
              <w:left w:val="dotted" w:sz="4" w:space="0" w:color="auto"/>
              <w:right w:val="dotted" w:sz="4" w:space="0" w:color="auto"/>
            </w:tcBorders>
          </w:tcPr>
          <w:p w14:paraId="01B225B6" w14:textId="77777777" w:rsidR="004C6E64" w:rsidRPr="005B73E4" w:rsidRDefault="004C6E64" w:rsidP="00E3483B"/>
        </w:tc>
        <w:tc>
          <w:tcPr>
            <w:tcW w:w="2509" w:type="dxa"/>
            <w:tcBorders>
              <w:top w:val="dotted" w:sz="4" w:space="0" w:color="auto"/>
              <w:left w:val="dotted" w:sz="4" w:space="0" w:color="auto"/>
            </w:tcBorders>
          </w:tcPr>
          <w:p w14:paraId="7E987101" w14:textId="77B54F5A" w:rsidR="004C6E64" w:rsidRPr="005B73E4" w:rsidRDefault="004C6E64" w:rsidP="00E3483B"/>
        </w:tc>
      </w:tr>
    </w:tbl>
    <w:p w14:paraId="22381899" w14:textId="77777777" w:rsidR="00373EF8" w:rsidRPr="005B73E4" w:rsidRDefault="00373EF8" w:rsidP="00373EF8">
      <w:pPr>
        <w:spacing w:line="160" w:lineRule="exact"/>
        <w:ind w:leftChars="49" w:left="110"/>
      </w:pPr>
    </w:p>
    <w:p w14:paraId="28136CFD" w14:textId="54D5128A" w:rsidR="0099441A" w:rsidRPr="005B73E4" w:rsidRDefault="00EA4E52" w:rsidP="00A91F7F">
      <w:pPr>
        <w:ind w:leftChars="49" w:left="110"/>
      </w:pPr>
      <w:r w:rsidRPr="00EA4E52">
        <w:rPr>
          <w:rFonts w:hint="eastAsia"/>
        </w:rPr>
        <w:t>※　同種業務を優先して記入すること。</w:t>
      </w:r>
    </w:p>
    <w:p w14:paraId="62A2363F" w14:textId="77777777" w:rsidR="00373EF8" w:rsidRPr="005B73E4" w:rsidRDefault="00373EF8" w:rsidP="00373EF8">
      <w:pPr>
        <w:spacing w:line="360" w:lineRule="auto"/>
        <w:ind w:rightChars="2" w:right="4"/>
        <w:jc w:val="left"/>
      </w:pPr>
      <w:r w:rsidRPr="005B73E4">
        <w:br w:type="page"/>
      </w:r>
      <w:r w:rsidRPr="005B73E4">
        <w:rPr>
          <w:rFonts w:hint="eastAsia"/>
        </w:rPr>
        <w:lastRenderedPageBreak/>
        <w:t>様式第２その１</w:t>
      </w:r>
    </w:p>
    <w:p w14:paraId="0407F65E" w14:textId="77777777" w:rsidR="00373EF8" w:rsidRPr="005B73E4" w:rsidRDefault="00373EF8" w:rsidP="00373EF8">
      <w:pPr>
        <w:spacing w:line="360" w:lineRule="auto"/>
        <w:ind w:rightChars="2" w:right="4"/>
        <w:jc w:val="center"/>
        <w:rPr>
          <w:spacing w:val="50"/>
          <w:w w:val="150"/>
        </w:rPr>
      </w:pPr>
      <w:r w:rsidRPr="005B73E4">
        <w:rPr>
          <w:rFonts w:hint="eastAsia"/>
          <w:spacing w:val="50"/>
          <w:w w:val="150"/>
        </w:rPr>
        <w:t>技術提案書</w:t>
      </w:r>
    </w:p>
    <w:p w14:paraId="408321B5" w14:textId="77777777" w:rsidR="00373EF8" w:rsidRPr="005B73E4" w:rsidRDefault="00373EF8" w:rsidP="00373EF8">
      <w:pPr>
        <w:spacing w:line="360" w:lineRule="auto"/>
        <w:ind w:rightChars="2" w:right="4"/>
        <w:jc w:val="left"/>
      </w:pPr>
    </w:p>
    <w:p w14:paraId="01B0E105" w14:textId="77777777" w:rsidR="00373EF8" w:rsidRPr="005B73E4" w:rsidRDefault="00373EF8" w:rsidP="00373EF8">
      <w:pPr>
        <w:spacing w:line="360" w:lineRule="auto"/>
        <w:ind w:rightChars="102" w:right="229"/>
        <w:jc w:val="right"/>
      </w:pPr>
      <w:r w:rsidRPr="005B73E4">
        <w:rPr>
          <w:rFonts w:hint="eastAsia"/>
        </w:rPr>
        <w:t xml:space="preserve">　　年　　月　　日</w:t>
      </w:r>
    </w:p>
    <w:p w14:paraId="79B51C22" w14:textId="79A5F770" w:rsidR="00373EF8" w:rsidRPr="005B73E4" w:rsidRDefault="009C1A3E" w:rsidP="00373EF8">
      <w:pPr>
        <w:spacing w:line="360" w:lineRule="auto"/>
        <w:ind w:rightChars="2" w:right="4" w:firstLineChars="100" w:firstLine="224"/>
        <w:jc w:val="left"/>
      </w:pPr>
      <w:r>
        <w:rPr>
          <w:rFonts w:hint="eastAsia"/>
        </w:rPr>
        <w:t>一宮市水道事業等管理者</w:t>
      </w:r>
      <w:r w:rsidR="00373EF8" w:rsidRPr="005B73E4">
        <w:rPr>
          <w:rFonts w:hint="eastAsia"/>
        </w:rPr>
        <w:t xml:space="preserve">　</w:t>
      </w:r>
      <w:r>
        <w:rPr>
          <w:rFonts w:hint="eastAsia"/>
        </w:rPr>
        <w:t>多和田　雅也</w:t>
      </w:r>
      <w:r w:rsidR="00373EF8" w:rsidRPr="005B73E4">
        <w:rPr>
          <w:rFonts w:hint="eastAsia"/>
        </w:rPr>
        <w:t xml:space="preserve">　</w:t>
      </w:r>
      <w:r w:rsidR="00950266">
        <w:rPr>
          <w:rFonts w:hint="eastAsia"/>
        </w:rPr>
        <w:t>様</w:t>
      </w:r>
    </w:p>
    <w:p w14:paraId="340541B6" w14:textId="77777777" w:rsidR="00373EF8" w:rsidRPr="005B73E4" w:rsidRDefault="00373EF8" w:rsidP="00373EF8">
      <w:pPr>
        <w:spacing w:line="360" w:lineRule="auto"/>
        <w:ind w:rightChars="2" w:right="4"/>
        <w:jc w:val="left"/>
      </w:pPr>
    </w:p>
    <w:p w14:paraId="48B6A92D" w14:textId="77777777" w:rsidR="00373EF8" w:rsidRPr="005B73E4" w:rsidRDefault="00373EF8" w:rsidP="00373EF8">
      <w:pPr>
        <w:spacing w:line="360" w:lineRule="auto"/>
        <w:ind w:leftChars="2200" w:left="4931" w:rightChars="2" w:right="4"/>
        <w:jc w:val="left"/>
      </w:pPr>
      <w:r w:rsidRPr="005B73E4">
        <w:rPr>
          <w:rFonts w:hint="eastAsia"/>
        </w:rPr>
        <w:t>住所</w:t>
      </w:r>
    </w:p>
    <w:p w14:paraId="2284F6D2" w14:textId="77777777" w:rsidR="00373EF8" w:rsidRPr="005B73E4" w:rsidRDefault="00373EF8" w:rsidP="00373EF8">
      <w:pPr>
        <w:spacing w:line="360" w:lineRule="auto"/>
        <w:ind w:leftChars="2200" w:left="4931" w:rightChars="2" w:right="4"/>
        <w:jc w:val="left"/>
      </w:pPr>
      <w:r w:rsidRPr="005B73E4">
        <w:rPr>
          <w:rFonts w:hint="eastAsia"/>
        </w:rPr>
        <w:t>商号又は名称</w:t>
      </w:r>
    </w:p>
    <w:p w14:paraId="61FD971A" w14:textId="77777777" w:rsidR="00373EF8" w:rsidRPr="005B73E4" w:rsidRDefault="00373EF8" w:rsidP="00373EF8">
      <w:pPr>
        <w:spacing w:line="360" w:lineRule="auto"/>
        <w:ind w:leftChars="2200" w:left="4931" w:rightChars="2" w:right="4"/>
        <w:jc w:val="left"/>
      </w:pPr>
      <w:r w:rsidRPr="005B73E4">
        <w:rPr>
          <w:rFonts w:hint="eastAsia"/>
        </w:rPr>
        <w:t xml:space="preserve">代表者氏名　　　　　　　　　　　</w:t>
      </w:r>
    </w:p>
    <w:p w14:paraId="589A9EDB" w14:textId="77777777" w:rsidR="00373EF8" w:rsidRPr="005B73E4" w:rsidRDefault="00373EF8" w:rsidP="00373EF8">
      <w:pPr>
        <w:spacing w:line="360" w:lineRule="auto"/>
        <w:ind w:rightChars="2" w:right="4"/>
        <w:jc w:val="left"/>
      </w:pPr>
    </w:p>
    <w:p w14:paraId="3ECD0C4E" w14:textId="4AFA0E80" w:rsidR="00373EF8" w:rsidRPr="005B73E4" w:rsidRDefault="00496AFC" w:rsidP="00373EF8">
      <w:pPr>
        <w:spacing w:line="360" w:lineRule="auto"/>
        <w:ind w:rightChars="2" w:right="4" w:firstLineChars="100" w:firstLine="224"/>
        <w:jc w:val="left"/>
      </w:pPr>
      <w:r>
        <w:rPr>
          <w:rFonts w:hint="eastAsia"/>
        </w:rPr>
        <w:t>下記業務委託</w:t>
      </w:r>
      <w:r w:rsidR="00373EF8" w:rsidRPr="005B73E4">
        <w:rPr>
          <w:rFonts w:hint="eastAsia"/>
        </w:rPr>
        <w:t>について、技術提案書を提出します。</w:t>
      </w:r>
    </w:p>
    <w:p w14:paraId="5B5DD085" w14:textId="77777777" w:rsidR="00373EF8" w:rsidRPr="005B73E4" w:rsidRDefault="00373EF8" w:rsidP="00373EF8">
      <w:pPr>
        <w:spacing w:line="360" w:lineRule="auto"/>
        <w:ind w:rightChars="2" w:right="4"/>
        <w:jc w:val="center"/>
      </w:pPr>
      <w:r w:rsidRPr="005B73E4">
        <w:rPr>
          <w:rFonts w:hint="eastAsia"/>
        </w:rPr>
        <w:t>記</w:t>
      </w:r>
    </w:p>
    <w:p w14:paraId="39156365" w14:textId="4D4D1630" w:rsidR="00373EF8" w:rsidRPr="005B73E4" w:rsidRDefault="0062055A" w:rsidP="00373EF8">
      <w:pPr>
        <w:spacing w:line="360" w:lineRule="auto"/>
        <w:ind w:rightChars="2" w:right="4"/>
        <w:jc w:val="left"/>
      </w:pPr>
      <w:r>
        <w:rPr>
          <w:rFonts w:hint="eastAsia"/>
        </w:rPr>
        <w:t>委託業務名　　　公共下水道官民連携手法導入可能性調査業務委託</w:t>
      </w:r>
    </w:p>
    <w:p w14:paraId="0492F4CF" w14:textId="77777777" w:rsidR="00373EF8" w:rsidRPr="005B73E4" w:rsidRDefault="00373EF8" w:rsidP="00373EF8">
      <w:pPr>
        <w:spacing w:line="360" w:lineRule="auto"/>
        <w:ind w:leftChars="1141" w:left="2557" w:rightChars="2" w:right="4"/>
        <w:jc w:val="left"/>
        <w:rPr>
          <w:snapToGrid w:val="0"/>
        </w:rPr>
      </w:pPr>
    </w:p>
    <w:p w14:paraId="14C657E2" w14:textId="77777777" w:rsidR="00373EF8" w:rsidRPr="005B73E4" w:rsidRDefault="00373EF8" w:rsidP="00373EF8">
      <w:pPr>
        <w:spacing w:line="360" w:lineRule="auto"/>
        <w:ind w:leftChars="1141" w:left="2557" w:rightChars="2" w:right="4"/>
        <w:jc w:val="left"/>
        <w:rPr>
          <w:snapToGrid w:val="0"/>
        </w:rPr>
      </w:pPr>
    </w:p>
    <w:p w14:paraId="182632CD" w14:textId="77777777" w:rsidR="00373EF8" w:rsidRPr="005B73E4" w:rsidRDefault="00373EF8" w:rsidP="00373EF8">
      <w:pPr>
        <w:spacing w:line="360" w:lineRule="auto"/>
        <w:ind w:leftChars="1141" w:left="2557" w:rightChars="2" w:right="4"/>
        <w:jc w:val="left"/>
        <w:rPr>
          <w:snapToGrid w:val="0"/>
        </w:rPr>
      </w:pPr>
    </w:p>
    <w:p w14:paraId="0C7790B5" w14:textId="77777777" w:rsidR="00373EF8" w:rsidRPr="005B73E4" w:rsidRDefault="00373EF8" w:rsidP="00373EF8">
      <w:pPr>
        <w:spacing w:line="360" w:lineRule="auto"/>
        <w:ind w:leftChars="1141" w:left="2557" w:rightChars="2" w:right="4"/>
        <w:jc w:val="left"/>
        <w:rPr>
          <w:snapToGrid w:val="0"/>
        </w:rPr>
      </w:pPr>
    </w:p>
    <w:p w14:paraId="61F72600" w14:textId="77777777" w:rsidR="00373EF8" w:rsidRPr="005B73E4" w:rsidRDefault="00373EF8" w:rsidP="00373EF8">
      <w:pPr>
        <w:spacing w:line="360" w:lineRule="auto"/>
        <w:ind w:leftChars="1141" w:left="2557" w:rightChars="2" w:right="4"/>
        <w:jc w:val="left"/>
        <w:rPr>
          <w:snapToGrid w:val="0"/>
        </w:rPr>
      </w:pPr>
    </w:p>
    <w:p w14:paraId="6179BB52" w14:textId="77777777" w:rsidR="00373EF8" w:rsidRPr="005B73E4" w:rsidRDefault="00373EF8" w:rsidP="00373EF8">
      <w:pPr>
        <w:spacing w:line="360" w:lineRule="auto"/>
        <w:ind w:leftChars="1141" w:left="2557" w:rightChars="2" w:right="4"/>
        <w:jc w:val="left"/>
        <w:rPr>
          <w:snapToGrid w:val="0"/>
        </w:rPr>
      </w:pPr>
    </w:p>
    <w:p w14:paraId="16141328" w14:textId="77777777" w:rsidR="00373EF8" w:rsidRPr="005B73E4" w:rsidRDefault="00373EF8" w:rsidP="00373EF8">
      <w:pPr>
        <w:spacing w:line="360" w:lineRule="auto"/>
        <w:ind w:leftChars="1141" w:left="2557" w:rightChars="2" w:right="4"/>
        <w:jc w:val="left"/>
        <w:rPr>
          <w:snapToGrid w:val="0"/>
        </w:rPr>
      </w:pPr>
    </w:p>
    <w:p w14:paraId="1B2F9B42" w14:textId="77777777" w:rsidR="00373EF8" w:rsidRPr="005B73E4" w:rsidRDefault="00373EF8" w:rsidP="00373EF8">
      <w:pPr>
        <w:spacing w:line="360" w:lineRule="auto"/>
        <w:ind w:leftChars="1800" w:left="4034" w:rightChars="2" w:right="4"/>
        <w:jc w:val="left"/>
      </w:pPr>
      <w:r w:rsidRPr="005B73E4">
        <w:rPr>
          <w:rFonts w:hint="eastAsia"/>
        </w:rPr>
        <w:t>記載担当者</w:t>
      </w:r>
    </w:p>
    <w:p w14:paraId="0C63EF86" w14:textId="77777777" w:rsidR="00373EF8" w:rsidRPr="005B73E4" w:rsidRDefault="00373EF8" w:rsidP="00373EF8">
      <w:pPr>
        <w:spacing w:line="360" w:lineRule="auto"/>
        <w:ind w:leftChars="1900" w:left="4258" w:rightChars="2" w:right="4"/>
        <w:jc w:val="left"/>
      </w:pPr>
      <w:r w:rsidRPr="005B73E4">
        <w:rPr>
          <w:rFonts w:hint="eastAsia"/>
        </w:rPr>
        <w:t>氏名</w:t>
      </w:r>
    </w:p>
    <w:p w14:paraId="70E89229" w14:textId="77777777" w:rsidR="00373EF8" w:rsidRPr="005B73E4" w:rsidRDefault="00373EF8" w:rsidP="00373EF8">
      <w:pPr>
        <w:spacing w:line="360" w:lineRule="auto"/>
        <w:ind w:leftChars="1900" w:left="4258" w:rightChars="2" w:right="4"/>
        <w:jc w:val="left"/>
      </w:pPr>
      <w:r w:rsidRPr="005B73E4">
        <w:rPr>
          <w:rFonts w:hint="eastAsia"/>
        </w:rPr>
        <w:t>会社名、所属部・課名</w:t>
      </w:r>
    </w:p>
    <w:p w14:paraId="253C2EB9" w14:textId="77777777" w:rsidR="00373EF8" w:rsidRPr="005B73E4" w:rsidRDefault="00373EF8" w:rsidP="00373EF8">
      <w:pPr>
        <w:spacing w:line="360" w:lineRule="auto"/>
        <w:ind w:leftChars="1900" w:left="4258" w:rightChars="2" w:right="4"/>
        <w:jc w:val="left"/>
      </w:pPr>
      <w:r w:rsidRPr="005B73E4">
        <w:rPr>
          <w:rFonts w:hint="eastAsia"/>
        </w:rPr>
        <w:t>電話番号</w:t>
      </w:r>
    </w:p>
    <w:p w14:paraId="10D9448E" w14:textId="77777777" w:rsidR="00373EF8" w:rsidRPr="005B73E4" w:rsidRDefault="00373EF8" w:rsidP="00373EF8">
      <w:pPr>
        <w:ind w:leftChars="1800" w:left="4034" w:rightChars="939" w:right="2104"/>
        <w:jc w:val="left"/>
      </w:pPr>
    </w:p>
    <w:p w14:paraId="7A27AACA" w14:textId="77777777" w:rsidR="00373EF8" w:rsidRPr="005B73E4" w:rsidRDefault="00373EF8" w:rsidP="00373EF8">
      <w:r w:rsidRPr="005B73E4">
        <w:br w:type="page"/>
      </w:r>
      <w:r w:rsidRPr="005B73E4">
        <w:rPr>
          <w:rFonts w:hint="eastAsia"/>
        </w:rPr>
        <w:lastRenderedPageBreak/>
        <w:t>様式第２その２</w:t>
      </w:r>
    </w:p>
    <w:p w14:paraId="5ECFF1DB" w14:textId="77777777" w:rsidR="00373EF8" w:rsidRPr="005B73E4" w:rsidRDefault="00373EF8" w:rsidP="00373EF8">
      <w:pPr>
        <w:jc w:val="center"/>
      </w:pPr>
      <w:r w:rsidRPr="005B73E4">
        <w:rPr>
          <w:rFonts w:hint="eastAsia"/>
        </w:rPr>
        <w:t>業　務　実　施　体　制</w:t>
      </w:r>
    </w:p>
    <w:p w14:paraId="6A7E3CBE" w14:textId="77777777" w:rsidR="00373EF8" w:rsidRPr="005B73E4" w:rsidRDefault="00373EF8" w:rsidP="00373EF8">
      <w:pPr>
        <w:ind w:leftChars="2900" w:left="6499"/>
        <w:rPr>
          <w:u w:val="single"/>
        </w:rPr>
      </w:pPr>
      <w:r w:rsidRPr="005B73E4">
        <w:rPr>
          <w:rFonts w:hint="eastAsia"/>
          <w:u w:val="single"/>
        </w:rPr>
        <w:t xml:space="preserve">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2215"/>
        <w:gridCol w:w="1445"/>
        <w:gridCol w:w="4315"/>
      </w:tblGrid>
      <w:tr w:rsidR="00373EF8" w:rsidRPr="005B73E4" w14:paraId="48203C02" w14:textId="77777777" w:rsidTr="00E3483B">
        <w:trPr>
          <w:trHeight w:val="407"/>
        </w:trPr>
        <w:tc>
          <w:tcPr>
            <w:tcW w:w="1568" w:type="dxa"/>
          </w:tcPr>
          <w:p w14:paraId="07ED2B3B" w14:textId="77777777" w:rsidR="00373EF8" w:rsidRPr="005B73E4" w:rsidRDefault="00373EF8" w:rsidP="00E3483B"/>
        </w:tc>
        <w:tc>
          <w:tcPr>
            <w:tcW w:w="2240" w:type="dxa"/>
          </w:tcPr>
          <w:p w14:paraId="30A0209F" w14:textId="77777777" w:rsidR="00373EF8" w:rsidRPr="005B73E4" w:rsidRDefault="00373EF8" w:rsidP="00E3483B">
            <w:pPr>
              <w:jc w:val="center"/>
            </w:pPr>
            <w:r w:rsidRPr="005B73E4">
              <w:rPr>
                <w:rFonts w:hint="eastAsia"/>
              </w:rPr>
              <w:t>予定技術者名</w:t>
            </w:r>
          </w:p>
        </w:tc>
        <w:tc>
          <w:tcPr>
            <w:tcW w:w="1456" w:type="dxa"/>
          </w:tcPr>
          <w:p w14:paraId="0A10315B" w14:textId="77777777" w:rsidR="00373EF8" w:rsidRPr="005B73E4" w:rsidRDefault="00373EF8" w:rsidP="00E3483B">
            <w:pPr>
              <w:jc w:val="center"/>
            </w:pPr>
            <w:r w:rsidRPr="005B73E4">
              <w:rPr>
                <w:rFonts w:hint="eastAsia"/>
              </w:rPr>
              <w:t>所属・役職</w:t>
            </w:r>
          </w:p>
        </w:tc>
        <w:tc>
          <w:tcPr>
            <w:tcW w:w="4368" w:type="dxa"/>
          </w:tcPr>
          <w:p w14:paraId="2A422F60" w14:textId="77777777" w:rsidR="00373EF8" w:rsidRPr="005B73E4" w:rsidRDefault="00373EF8" w:rsidP="00E3483B">
            <w:pPr>
              <w:jc w:val="center"/>
              <w:rPr>
                <w:spacing w:val="40"/>
              </w:rPr>
            </w:pPr>
            <w:r w:rsidRPr="005B73E4">
              <w:rPr>
                <w:rFonts w:hint="eastAsia"/>
                <w:spacing w:val="40"/>
              </w:rPr>
              <w:t>担当する業務内容</w:t>
            </w:r>
          </w:p>
        </w:tc>
      </w:tr>
      <w:tr w:rsidR="00373EF8" w:rsidRPr="005B73E4" w14:paraId="22236908" w14:textId="77777777" w:rsidTr="00E3483B">
        <w:trPr>
          <w:trHeight w:val="1084"/>
        </w:trPr>
        <w:tc>
          <w:tcPr>
            <w:tcW w:w="1568" w:type="dxa"/>
          </w:tcPr>
          <w:p w14:paraId="17AAF32B" w14:textId="77777777" w:rsidR="00373EF8" w:rsidRPr="005B73E4" w:rsidRDefault="00373EF8" w:rsidP="00E3483B">
            <w:pPr>
              <w:jc w:val="distribute"/>
            </w:pPr>
            <w:r w:rsidRPr="005B73E4">
              <w:rPr>
                <w:rFonts w:hint="eastAsia"/>
              </w:rPr>
              <w:t>管理技術者</w:t>
            </w:r>
          </w:p>
        </w:tc>
        <w:tc>
          <w:tcPr>
            <w:tcW w:w="2240" w:type="dxa"/>
          </w:tcPr>
          <w:p w14:paraId="143F7551" w14:textId="77777777" w:rsidR="00373EF8" w:rsidRPr="005B73E4" w:rsidRDefault="00373EF8" w:rsidP="00E3483B"/>
        </w:tc>
        <w:tc>
          <w:tcPr>
            <w:tcW w:w="1456" w:type="dxa"/>
          </w:tcPr>
          <w:p w14:paraId="61845CD8" w14:textId="77777777" w:rsidR="00373EF8" w:rsidRPr="005B73E4" w:rsidRDefault="00373EF8" w:rsidP="00E3483B"/>
        </w:tc>
        <w:tc>
          <w:tcPr>
            <w:tcW w:w="4368" w:type="dxa"/>
          </w:tcPr>
          <w:p w14:paraId="2DEAC20E" w14:textId="77777777" w:rsidR="00373EF8" w:rsidRPr="005B73E4" w:rsidRDefault="00373EF8" w:rsidP="00E3483B"/>
        </w:tc>
      </w:tr>
      <w:tr w:rsidR="00373EF8" w:rsidRPr="005B73E4" w14:paraId="7D764147" w14:textId="77777777" w:rsidTr="00E3483B">
        <w:trPr>
          <w:trHeight w:val="1227"/>
        </w:trPr>
        <w:tc>
          <w:tcPr>
            <w:tcW w:w="1568" w:type="dxa"/>
          </w:tcPr>
          <w:p w14:paraId="4381187F" w14:textId="77777777" w:rsidR="00373EF8" w:rsidRPr="005B73E4" w:rsidRDefault="00373EF8" w:rsidP="00E3483B">
            <w:pPr>
              <w:jc w:val="distribute"/>
            </w:pPr>
            <w:r w:rsidRPr="005B73E4">
              <w:rPr>
                <w:rFonts w:hint="eastAsia"/>
              </w:rPr>
              <w:t>照査技術者</w:t>
            </w:r>
          </w:p>
        </w:tc>
        <w:tc>
          <w:tcPr>
            <w:tcW w:w="2240" w:type="dxa"/>
          </w:tcPr>
          <w:p w14:paraId="4A9589A4" w14:textId="77777777" w:rsidR="00373EF8" w:rsidRPr="005B73E4" w:rsidRDefault="00373EF8" w:rsidP="00E3483B"/>
        </w:tc>
        <w:tc>
          <w:tcPr>
            <w:tcW w:w="1456" w:type="dxa"/>
          </w:tcPr>
          <w:p w14:paraId="65CE39AF" w14:textId="77777777" w:rsidR="00373EF8" w:rsidRPr="005B73E4" w:rsidRDefault="00373EF8" w:rsidP="00E3483B"/>
        </w:tc>
        <w:tc>
          <w:tcPr>
            <w:tcW w:w="4368" w:type="dxa"/>
          </w:tcPr>
          <w:p w14:paraId="3387D800" w14:textId="77777777" w:rsidR="00373EF8" w:rsidRPr="005B73E4" w:rsidRDefault="00373EF8" w:rsidP="00E3483B"/>
        </w:tc>
      </w:tr>
      <w:tr w:rsidR="00373EF8" w:rsidRPr="005B73E4" w14:paraId="5F64399E" w14:textId="77777777" w:rsidTr="00E3483B">
        <w:trPr>
          <w:trHeight w:val="3134"/>
        </w:trPr>
        <w:tc>
          <w:tcPr>
            <w:tcW w:w="1568" w:type="dxa"/>
          </w:tcPr>
          <w:p w14:paraId="3CB3335C" w14:textId="77777777" w:rsidR="00373EF8" w:rsidRPr="005B73E4" w:rsidRDefault="00373EF8" w:rsidP="00E3483B">
            <w:pPr>
              <w:jc w:val="distribute"/>
            </w:pPr>
            <w:r w:rsidRPr="005B73E4">
              <w:rPr>
                <w:rFonts w:hint="eastAsia"/>
              </w:rPr>
              <w:t>担当技術者</w:t>
            </w:r>
          </w:p>
        </w:tc>
        <w:tc>
          <w:tcPr>
            <w:tcW w:w="2240" w:type="dxa"/>
          </w:tcPr>
          <w:p w14:paraId="41C61FEC" w14:textId="77777777" w:rsidR="00373EF8" w:rsidRPr="005B73E4" w:rsidRDefault="00373EF8" w:rsidP="00E3483B">
            <w:r w:rsidRPr="005B73E4">
              <w:rPr>
                <w:rFonts w:hint="eastAsia"/>
              </w:rPr>
              <w:t>1)</w:t>
            </w:r>
          </w:p>
          <w:p w14:paraId="68C36FDB" w14:textId="77777777" w:rsidR="00373EF8" w:rsidRPr="005B73E4" w:rsidRDefault="00373EF8" w:rsidP="00E3483B"/>
          <w:p w14:paraId="2CA71D92" w14:textId="77777777" w:rsidR="00373EF8" w:rsidRPr="005B73E4" w:rsidRDefault="00373EF8" w:rsidP="00E3483B"/>
          <w:p w14:paraId="22262AEE" w14:textId="77777777" w:rsidR="00373EF8" w:rsidRPr="005B73E4" w:rsidRDefault="00373EF8" w:rsidP="00E3483B"/>
          <w:p w14:paraId="2D49AB7A" w14:textId="77777777" w:rsidR="00373EF8" w:rsidRPr="005B73E4" w:rsidRDefault="00373EF8" w:rsidP="00E3483B">
            <w:r w:rsidRPr="005B73E4">
              <w:rPr>
                <w:rFonts w:hint="eastAsia"/>
              </w:rPr>
              <w:t>2)</w:t>
            </w:r>
          </w:p>
          <w:p w14:paraId="7E4437F1" w14:textId="77777777" w:rsidR="00373EF8" w:rsidRPr="005B73E4" w:rsidRDefault="00373EF8" w:rsidP="00E3483B"/>
          <w:p w14:paraId="1A23037A" w14:textId="77777777" w:rsidR="00373EF8" w:rsidRPr="005B73E4" w:rsidRDefault="00373EF8" w:rsidP="00E3483B"/>
          <w:p w14:paraId="4C491A97" w14:textId="77777777" w:rsidR="00373EF8" w:rsidRPr="005B73E4" w:rsidRDefault="00373EF8" w:rsidP="00E3483B"/>
          <w:p w14:paraId="1C0EA68C" w14:textId="77777777" w:rsidR="00373EF8" w:rsidRDefault="00373EF8" w:rsidP="00E3483B">
            <w:r w:rsidRPr="005B73E4">
              <w:rPr>
                <w:rFonts w:hint="eastAsia"/>
              </w:rPr>
              <w:t>3)</w:t>
            </w:r>
          </w:p>
          <w:p w14:paraId="27ED8447" w14:textId="77777777" w:rsidR="00445F01" w:rsidRDefault="00445F01" w:rsidP="00E3483B"/>
          <w:p w14:paraId="1DEA3403" w14:textId="77777777" w:rsidR="00445F01" w:rsidRDefault="00445F01" w:rsidP="00E3483B"/>
          <w:p w14:paraId="2B8DE055" w14:textId="5DF8693D" w:rsidR="00445F01" w:rsidRPr="005B73E4" w:rsidRDefault="00445F01" w:rsidP="00E3483B"/>
        </w:tc>
        <w:tc>
          <w:tcPr>
            <w:tcW w:w="1456" w:type="dxa"/>
          </w:tcPr>
          <w:p w14:paraId="7CE3EFAC" w14:textId="77777777" w:rsidR="00373EF8" w:rsidRPr="005B73E4" w:rsidRDefault="00373EF8" w:rsidP="00E3483B"/>
        </w:tc>
        <w:tc>
          <w:tcPr>
            <w:tcW w:w="4368" w:type="dxa"/>
          </w:tcPr>
          <w:p w14:paraId="4F6E8EAC" w14:textId="77777777" w:rsidR="00373EF8" w:rsidRPr="005B73E4" w:rsidRDefault="00373EF8" w:rsidP="00E3483B"/>
        </w:tc>
      </w:tr>
    </w:tbl>
    <w:p w14:paraId="23035A23" w14:textId="77777777" w:rsidR="00373EF8" w:rsidRPr="005B73E4" w:rsidRDefault="00373EF8" w:rsidP="00373EF8"/>
    <w:p w14:paraId="52A5AE3B" w14:textId="77777777" w:rsidR="00373EF8" w:rsidRPr="005B73E4" w:rsidRDefault="00373EF8" w:rsidP="00373EF8">
      <w:r w:rsidRPr="005B73E4">
        <w:br w:type="page"/>
      </w:r>
      <w:r w:rsidRPr="005B73E4">
        <w:rPr>
          <w:rFonts w:hint="eastAsia"/>
        </w:rPr>
        <w:lastRenderedPageBreak/>
        <w:t>様式第２その３</w:t>
      </w:r>
    </w:p>
    <w:p w14:paraId="3919EC25" w14:textId="77777777" w:rsidR="00373EF8" w:rsidRPr="005B73E4" w:rsidRDefault="00373EF8" w:rsidP="00373EF8">
      <w:pPr>
        <w:jc w:val="center"/>
        <w:rPr>
          <w:spacing w:val="50"/>
        </w:rPr>
      </w:pPr>
      <w:r w:rsidRPr="005B73E4">
        <w:rPr>
          <w:rFonts w:hint="eastAsia"/>
          <w:spacing w:val="50"/>
        </w:rPr>
        <w:t>予定技術者の経験等</w:t>
      </w:r>
    </w:p>
    <w:p w14:paraId="328511B2" w14:textId="77777777" w:rsidR="00373EF8" w:rsidRPr="005B73E4" w:rsidRDefault="00373EF8" w:rsidP="002D70F4">
      <w:pPr>
        <w:ind w:leftChars="2974" w:left="6665"/>
        <w:rPr>
          <w:u w:val="single"/>
        </w:rPr>
      </w:pPr>
      <w:r w:rsidRPr="005B73E4">
        <w:rPr>
          <w:rFonts w:hint="eastAsia"/>
          <w:u w:val="single"/>
        </w:rPr>
        <w:t xml:space="preserve">会社名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85" w:type="dxa"/>
        </w:tblCellMar>
        <w:tblLook w:val="0000" w:firstRow="0" w:lastRow="0" w:firstColumn="0" w:lastColumn="0" w:noHBand="0" w:noVBand="0"/>
      </w:tblPr>
      <w:tblGrid>
        <w:gridCol w:w="460"/>
        <w:gridCol w:w="461"/>
        <w:gridCol w:w="2169"/>
        <w:gridCol w:w="930"/>
        <w:gridCol w:w="670"/>
        <w:gridCol w:w="570"/>
        <w:gridCol w:w="1661"/>
        <w:gridCol w:w="508"/>
        <w:gridCol w:w="2170"/>
      </w:tblGrid>
      <w:tr w:rsidR="000923FD" w:rsidRPr="005B73E4" w14:paraId="19B975BB" w14:textId="77777777" w:rsidTr="000D2611">
        <w:trPr>
          <w:cantSplit/>
        </w:trPr>
        <w:tc>
          <w:tcPr>
            <w:tcW w:w="460" w:type="dxa"/>
            <w:vMerge w:val="restart"/>
            <w:textDirection w:val="tbRlV"/>
          </w:tcPr>
          <w:p w14:paraId="3604B3BB" w14:textId="77777777" w:rsidR="000923FD" w:rsidRPr="005B73E4" w:rsidRDefault="000923FD" w:rsidP="00E3483B">
            <w:pPr>
              <w:ind w:left="113" w:right="113"/>
              <w:rPr>
                <w:spacing w:val="50"/>
              </w:rPr>
            </w:pPr>
            <w:r w:rsidRPr="005B73E4">
              <w:rPr>
                <w:rFonts w:hint="eastAsia"/>
                <w:spacing w:val="50"/>
              </w:rPr>
              <w:t>管理技術者</w:t>
            </w:r>
          </w:p>
        </w:tc>
        <w:tc>
          <w:tcPr>
            <w:tcW w:w="4230" w:type="dxa"/>
            <w:gridSpan w:val="4"/>
          </w:tcPr>
          <w:p w14:paraId="6D6FCD25" w14:textId="77777777" w:rsidR="000923FD" w:rsidRPr="005B73E4" w:rsidRDefault="000923FD" w:rsidP="00E3483B">
            <w:r w:rsidRPr="005B73E4">
              <w:rPr>
                <w:rFonts w:hint="eastAsia"/>
              </w:rPr>
              <w:t>氏名</w:t>
            </w:r>
          </w:p>
        </w:tc>
        <w:tc>
          <w:tcPr>
            <w:tcW w:w="4909" w:type="dxa"/>
            <w:gridSpan w:val="4"/>
          </w:tcPr>
          <w:p w14:paraId="751DF7D4" w14:textId="77777777" w:rsidR="000923FD" w:rsidRPr="005B73E4" w:rsidRDefault="000923FD" w:rsidP="00E3483B">
            <w:r w:rsidRPr="005B73E4">
              <w:rPr>
                <w:rFonts w:hint="eastAsia"/>
              </w:rPr>
              <w:t>生年月日</w:t>
            </w:r>
          </w:p>
        </w:tc>
      </w:tr>
      <w:tr w:rsidR="004C7C82" w:rsidRPr="005B73E4" w14:paraId="31AB0A59" w14:textId="77777777" w:rsidTr="004C7C82">
        <w:trPr>
          <w:cantSplit/>
          <w:trHeight w:val="454"/>
        </w:trPr>
        <w:tc>
          <w:tcPr>
            <w:tcW w:w="460" w:type="dxa"/>
            <w:vMerge/>
          </w:tcPr>
          <w:p w14:paraId="7AE64831" w14:textId="77777777" w:rsidR="004C7C82" w:rsidRPr="005B73E4" w:rsidRDefault="004C7C82" w:rsidP="00E3483B"/>
        </w:tc>
        <w:tc>
          <w:tcPr>
            <w:tcW w:w="4230" w:type="dxa"/>
            <w:gridSpan w:val="4"/>
          </w:tcPr>
          <w:p w14:paraId="6201B5CF" w14:textId="77777777" w:rsidR="004C7C82" w:rsidRPr="005B73E4" w:rsidRDefault="004C7C82" w:rsidP="00E3483B">
            <w:r w:rsidRPr="005B73E4">
              <w:rPr>
                <w:rFonts w:hint="eastAsia"/>
              </w:rPr>
              <w:t>最終学歴・職歴等</w:t>
            </w:r>
          </w:p>
        </w:tc>
        <w:tc>
          <w:tcPr>
            <w:tcW w:w="4909" w:type="dxa"/>
            <w:gridSpan w:val="4"/>
          </w:tcPr>
          <w:p w14:paraId="6F6C8805" w14:textId="4E267F86" w:rsidR="004C7C82" w:rsidRPr="005B73E4" w:rsidRDefault="004C7C82" w:rsidP="00E3483B">
            <w:r w:rsidRPr="004C7C82">
              <w:rPr>
                <w:rFonts w:hint="eastAsia"/>
              </w:rPr>
              <w:t>資格（資格の専門分野）</w:t>
            </w:r>
          </w:p>
        </w:tc>
      </w:tr>
      <w:tr w:rsidR="00A91F7F" w:rsidRPr="005B73E4" w14:paraId="093991EF" w14:textId="77777777" w:rsidTr="00A91F7F">
        <w:trPr>
          <w:cantSplit/>
          <w:trHeight w:val="338"/>
        </w:trPr>
        <w:tc>
          <w:tcPr>
            <w:tcW w:w="460" w:type="dxa"/>
            <w:vMerge/>
          </w:tcPr>
          <w:p w14:paraId="47C927DC" w14:textId="77777777" w:rsidR="00A91F7F" w:rsidRPr="005B73E4" w:rsidRDefault="00A91F7F" w:rsidP="00E3483B"/>
        </w:tc>
        <w:tc>
          <w:tcPr>
            <w:tcW w:w="461" w:type="dxa"/>
            <w:vMerge w:val="restart"/>
            <w:textDirection w:val="tbRlV"/>
          </w:tcPr>
          <w:p w14:paraId="0B0B060E" w14:textId="2FD90359" w:rsidR="00A91F7F" w:rsidRPr="00BC76C6" w:rsidRDefault="00A91F7F" w:rsidP="00E3483B">
            <w:pPr>
              <w:ind w:left="113" w:right="113"/>
              <w:jc w:val="left"/>
              <w:rPr>
                <w:spacing w:val="-20"/>
              </w:rPr>
            </w:pPr>
            <w:r w:rsidRPr="00BC76C6">
              <w:rPr>
                <w:rFonts w:hint="eastAsia"/>
                <w:spacing w:val="-20"/>
              </w:rPr>
              <w:t>同種又は類似業務の</w:t>
            </w:r>
            <w:r w:rsidR="000E7334" w:rsidRPr="00BC76C6">
              <w:rPr>
                <w:rFonts w:hint="eastAsia"/>
                <w:spacing w:val="-20"/>
              </w:rPr>
              <w:t>実績</w:t>
            </w:r>
          </w:p>
        </w:tc>
        <w:tc>
          <w:tcPr>
            <w:tcW w:w="2169" w:type="dxa"/>
          </w:tcPr>
          <w:p w14:paraId="6CA9436B" w14:textId="05CBE762" w:rsidR="00A91F7F" w:rsidRPr="0063457D" w:rsidRDefault="00A91F7F" w:rsidP="00D35844">
            <w:pPr>
              <w:jc w:val="center"/>
            </w:pPr>
            <w:r w:rsidRPr="005B73E4">
              <w:rPr>
                <w:rFonts w:hint="eastAsia"/>
              </w:rPr>
              <w:t>業務名</w:t>
            </w:r>
          </w:p>
        </w:tc>
        <w:tc>
          <w:tcPr>
            <w:tcW w:w="2170" w:type="dxa"/>
            <w:gridSpan w:val="3"/>
          </w:tcPr>
          <w:p w14:paraId="348C5C8E" w14:textId="77777777" w:rsidR="00A91F7F" w:rsidRPr="005B73E4" w:rsidRDefault="00A91F7F" w:rsidP="00D35844">
            <w:pPr>
              <w:jc w:val="center"/>
            </w:pPr>
            <w:r w:rsidRPr="005B73E4">
              <w:rPr>
                <w:rFonts w:hint="eastAsia"/>
              </w:rPr>
              <w:t>発注機関</w:t>
            </w:r>
          </w:p>
        </w:tc>
        <w:tc>
          <w:tcPr>
            <w:tcW w:w="2169" w:type="dxa"/>
            <w:gridSpan w:val="2"/>
          </w:tcPr>
          <w:p w14:paraId="2531CC66" w14:textId="77777777" w:rsidR="00A91F7F" w:rsidRPr="005B73E4" w:rsidRDefault="00A91F7F" w:rsidP="00D35844">
            <w:pPr>
              <w:jc w:val="center"/>
            </w:pPr>
            <w:r w:rsidRPr="005B73E4">
              <w:rPr>
                <w:rFonts w:hint="eastAsia"/>
              </w:rPr>
              <w:t>履行期間</w:t>
            </w:r>
          </w:p>
        </w:tc>
        <w:tc>
          <w:tcPr>
            <w:tcW w:w="2170" w:type="dxa"/>
          </w:tcPr>
          <w:p w14:paraId="07C770A8" w14:textId="26468042" w:rsidR="00A91F7F" w:rsidRPr="005B73E4" w:rsidRDefault="00A91F7F" w:rsidP="00D35844">
            <w:pPr>
              <w:jc w:val="center"/>
            </w:pPr>
            <w:r>
              <w:rPr>
                <w:rFonts w:hint="eastAsia"/>
              </w:rPr>
              <w:t>業務成績</w:t>
            </w:r>
          </w:p>
        </w:tc>
      </w:tr>
      <w:tr w:rsidR="00A91F7F" w:rsidRPr="005B73E4" w14:paraId="42FC174E" w14:textId="77777777" w:rsidTr="00A91F7F">
        <w:trPr>
          <w:cantSplit/>
          <w:trHeight w:val="624"/>
        </w:trPr>
        <w:tc>
          <w:tcPr>
            <w:tcW w:w="460" w:type="dxa"/>
            <w:vMerge/>
          </w:tcPr>
          <w:p w14:paraId="4BB64622" w14:textId="77777777" w:rsidR="00A91F7F" w:rsidRPr="005B73E4" w:rsidRDefault="00A91F7F" w:rsidP="00E3483B"/>
        </w:tc>
        <w:tc>
          <w:tcPr>
            <w:tcW w:w="461" w:type="dxa"/>
            <w:vMerge/>
          </w:tcPr>
          <w:p w14:paraId="2AAD558D" w14:textId="77777777" w:rsidR="00A91F7F" w:rsidRPr="005B73E4" w:rsidRDefault="00A91F7F" w:rsidP="00E3483B"/>
        </w:tc>
        <w:tc>
          <w:tcPr>
            <w:tcW w:w="2169" w:type="dxa"/>
          </w:tcPr>
          <w:p w14:paraId="56B7DBD6" w14:textId="77777777" w:rsidR="00A91F7F" w:rsidRPr="005B73E4" w:rsidRDefault="00A91F7F" w:rsidP="00E3483B"/>
        </w:tc>
        <w:tc>
          <w:tcPr>
            <w:tcW w:w="2170" w:type="dxa"/>
            <w:gridSpan w:val="3"/>
          </w:tcPr>
          <w:p w14:paraId="667983DF" w14:textId="77777777" w:rsidR="00A91F7F" w:rsidRPr="005B73E4" w:rsidRDefault="00A91F7F" w:rsidP="00E3483B"/>
        </w:tc>
        <w:tc>
          <w:tcPr>
            <w:tcW w:w="2169" w:type="dxa"/>
            <w:gridSpan w:val="2"/>
          </w:tcPr>
          <w:p w14:paraId="0A77AA29" w14:textId="77777777" w:rsidR="00A91F7F" w:rsidRPr="005B73E4" w:rsidRDefault="00A91F7F" w:rsidP="00E3483B"/>
        </w:tc>
        <w:tc>
          <w:tcPr>
            <w:tcW w:w="2170" w:type="dxa"/>
          </w:tcPr>
          <w:p w14:paraId="5EC4E7C3" w14:textId="4249ADB1" w:rsidR="00A91F7F" w:rsidRPr="005B73E4" w:rsidRDefault="00C108C5" w:rsidP="00931F92">
            <w:r>
              <w:rPr>
                <w:rFonts w:hint="eastAsia"/>
              </w:rPr>
              <w:t>（例）〇〇点/〇〇点</w:t>
            </w:r>
          </w:p>
        </w:tc>
      </w:tr>
      <w:tr w:rsidR="00924DA1" w:rsidRPr="005B73E4" w14:paraId="4529F607" w14:textId="77777777" w:rsidTr="00A91F7F">
        <w:trPr>
          <w:cantSplit/>
          <w:trHeight w:val="624"/>
        </w:trPr>
        <w:tc>
          <w:tcPr>
            <w:tcW w:w="460" w:type="dxa"/>
            <w:vMerge/>
          </w:tcPr>
          <w:p w14:paraId="00A03A72" w14:textId="77777777" w:rsidR="00924DA1" w:rsidRPr="005B73E4" w:rsidRDefault="00924DA1" w:rsidP="00924DA1"/>
        </w:tc>
        <w:tc>
          <w:tcPr>
            <w:tcW w:w="461" w:type="dxa"/>
            <w:vMerge/>
          </w:tcPr>
          <w:p w14:paraId="1DEED8DF" w14:textId="77777777" w:rsidR="00924DA1" w:rsidRPr="005B73E4" w:rsidRDefault="00924DA1" w:rsidP="00924DA1"/>
        </w:tc>
        <w:tc>
          <w:tcPr>
            <w:tcW w:w="2169" w:type="dxa"/>
          </w:tcPr>
          <w:p w14:paraId="6F0291FE" w14:textId="77777777" w:rsidR="00924DA1" w:rsidRPr="005B73E4" w:rsidRDefault="00924DA1" w:rsidP="00924DA1"/>
        </w:tc>
        <w:tc>
          <w:tcPr>
            <w:tcW w:w="2170" w:type="dxa"/>
            <w:gridSpan w:val="3"/>
          </w:tcPr>
          <w:p w14:paraId="50A79E58" w14:textId="77777777" w:rsidR="00924DA1" w:rsidRPr="005B73E4" w:rsidRDefault="00924DA1" w:rsidP="00924DA1"/>
        </w:tc>
        <w:tc>
          <w:tcPr>
            <w:tcW w:w="2169" w:type="dxa"/>
            <w:gridSpan w:val="2"/>
          </w:tcPr>
          <w:p w14:paraId="092D694A" w14:textId="77777777" w:rsidR="00924DA1" w:rsidRPr="005B73E4" w:rsidRDefault="00924DA1" w:rsidP="00924DA1"/>
        </w:tc>
        <w:tc>
          <w:tcPr>
            <w:tcW w:w="2170" w:type="dxa"/>
          </w:tcPr>
          <w:p w14:paraId="497268C4" w14:textId="15955358" w:rsidR="00924DA1" w:rsidRPr="005B73E4" w:rsidRDefault="00924DA1" w:rsidP="00931F92">
            <w:r>
              <w:rPr>
                <w:rFonts w:hint="eastAsia"/>
              </w:rPr>
              <w:t>（例）</w:t>
            </w:r>
            <w:r w:rsidR="00931F92">
              <w:rPr>
                <w:rFonts w:hint="eastAsia"/>
              </w:rPr>
              <w:t>〇段階評価の</w:t>
            </w:r>
            <w:r>
              <w:rPr>
                <w:rFonts w:hint="eastAsia"/>
              </w:rPr>
              <w:t>最高評価</w:t>
            </w:r>
            <w:r w:rsidR="00931F92">
              <w:rPr>
                <w:rFonts w:hint="eastAsia"/>
              </w:rPr>
              <w:t>〇</w:t>
            </w:r>
            <w:r>
              <w:rPr>
                <w:rFonts w:hint="eastAsia"/>
              </w:rPr>
              <w:t>に対し</w:t>
            </w:r>
            <w:r w:rsidR="00931F92">
              <w:rPr>
                <w:rFonts w:hint="eastAsia"/>
              </w:rPr>
              <w:t>〇</w:t>
            </w:r>
          </w:p>
        </w:tc>
      </w:tr>
      <w:tr w:rsidR="00A91F7F" w:rsidRPr="005B73E4" w14:paraId="36311BC3" w14:textId="77777777" w:rsidTr="00A91F7F">
        <w:trPr>
          <w:cantSplit/>
          <w:trHeight w:val="624"/>
        </w:trPr>
        <w:tc>
          <w:tcPr>
            <w:tcW w:w="460" w:type="dxa"/>
            <w:vMerge/>
          </w:tcPr>
          <w:p w14:paraId="75D047AD" w14:textId="77777777" w:rsidR="00A91F7F" w:rsidRPr="005B73E4" w:rsidRDefault="00A91F7F" w:rsidP="00E3483B"/>
        </w:tc>
        <w:tc>
          <w:tcPr>
            <w:tcW w:w="461" w:type="dxa"/>
            <w:vMerge/>
            <w:tcBorders>
              <w:bottom w:val="single" w:sz="4" w:space="0" w:color="auto"/>
            </w:tcBorders>
          </w:tcPr>
          <w:p w14:paraId="525AAF95" w14:textId="77777777" w:rsidR="00A91F7F" w:rsidRPr="005B73E4" w:rsidRDefault="00A91F7F" w:rsidP="00E3483B"/>
        </w:tc>
        <w:tc>
          <w:tcPr>
            <w:tcW w:w="2169" w:type="dxa"/>
            <w:tcBorders>
              <w:bottom w:val="single" w:sz="4" w:space="0" w:color="auto"/>
            </w:tcBorders>
          </w:tcPr>
          <w:p w14:paraId="7C0ECB28" w14:textId="77777777" w:rsidR="00A91F7F" w:rsidRPr="005B73E4" w:rsidRDefault="00A91F7F" w:rsidP="00E3483B"/>
        </w:tc>
        <w:tc>
          <w:tcPr>
            <w:tcW w:w="2170" w:type="dxa"/>
            <w:gridSpan w:val="3"/>
            <w:tcBorders>
              <w:bottom w:val="single" w:sz="4" w:space="0" w:color="auto"/>
            </w:tcBorders>
          </w:tcPr>
          <w:p w14:paraId="5E94AA2D" w14:textId="77777777" w:rsidR="00A91F7F" w:rsidRPr="005B73E4" w:rsidRDefault="00A91F7F" w:rsidP="00E3483B"/>
        </w:tc>
        <w:tc>
          <w:tcPr>
            <w:tcW w:w="2169" w:type="dxa"/>
            <w:gridSpan w:val="2"/>
            <w:tcBorders>
              <w:bottom w:val="single" w:sz="4" w:space="0" w:color="auto"/>
            </w:tcBorders>
          </w:tcPr>
          <w:p w14:paraId="49BEB6FE" w14:textId="77777777" w:rsidR="00A91F7F" w:rsidRPr="005B73E4" w:rsidRDefault="00A91F7F" w:rsidP="00E3483B"/>
        </w:tc>
        <w:tc>
          <w:tcPr>
            <w:tcW w:w="2170" w:type="dxa"/>
            <w:tcBorders>
              <w:bottom w:val="single" w:sz="4" w:space="0" w:color="auto"/>
            </w:tcBorders>
          </w:tcPr>
          <w:p w14:paraId="085168E0" w14:textId="3393D77D" w:rsidR="00A91F7F" w:rsidRPr="005B73E4" w:rsidRDefault="00A91F7F" w:rsidP="00E3483B"/>
        </w:tc>
      </w:tr>
      <w:tr w:rsidR="000923FD" w:rsidRPr="005B73E4" w14:paraId="0CE492F2" w14:textId="77777777" w:rsidTr="00222931">
        <w:trPr>
          <w:cantSplit/>
        </w:trPr>
        <w:tc>
          <w:tcPr>
            <w:tcW w:w="460" w:type="dxa"/>
            <w:vMerge/>
            <w:textDirection w:val="tbRlV"/>
          </w:tcPr>
          <w:p w14:paraId="4675EE05" w14:textId="77777777" w:rsidR="000923FD" w:rsidRPr="005B73E4" w:rsidRDefault="000923FD" w:rsidP="000923FD">
            <w:pPr>
              <w:ind w:left="113" w:right="113"/>
              <w:rPr>
                <w:spacing w:val="50"/>
              </w:rPr>
            </w:pPr>
          </w:p>
        </w:tc>
        <w:tc>
          <w:tcPr>
            <w:tcW w:w="9139" w:type="dxa"/>
            <w:gridSpan w:val="8"/>
          </w:tcPr>
          <w:p w14:paraId="6AD51DC9" w14:textId="0B45F066" w:rsidR="000923FD" w:rsidRPr="005B73E4" w:rsidRDefault="000923FD" w:rsidP="000923FD">
            <w:r w:rsidRPr="0020620F">
              <w:rPr>
                <w:rFonts w:hint="eastAsia"/>
              </w:rPr>
              <w:t>手持ち業務の状況（　年　月　日現在）</w:t>
            </w:r>
          </w:p>
        </w:tc>
      </w:tr>
      <w:tr w:rsidR="000923FD" w:rsidRPr="005B73E4" w14:paraId="4DFA22F4" w14:textId="77777777" w:rsidTr="000923FD">
        <w:trPr>
          <w:cantSplit/>
          <w:trHeight w:val="482"/>
        </w:trPr>
        <w:tc>
          <w:tcPr>
            <w:tcW w:w="460" w:type="dxa"/>
            <w:vMerge/>
            <w:textDirection w:val="tbRlV"/>
          </w:tcPr>
          <w:p w14:paraId="7E929749" w14:textId="77777777" w:rsidR="000923FD" w:rsidRPr="005B73E4" w:rsidRDefault="000923FD" w:rsidP="000923FD">
            <w:pPr>
              <w:ind w:left="113" w:right="113"/>
              <w:rPr>
                <w:spacing w:val="50"/>
              </w:rPr>
            </w:pPr>
          </w:p>
        </w:tc>
        <w:tc>
          <w:tcPr>
            <w:tcW w:w="3560" w:type="dxa"/>
            <w:gridSpan w:val="3"/>
          </w:tcPr>
          <w:p w14:paraId="58C2C44E" w14:textId="15243BAB" w:rsidR="000923FD" w:rsidRPr="005B73E4" w:rsidRDefault="000923FD" w:rsidP="000923FD">
            <w:r w:rsidRPr="0020620F">
              <w:rPr>
                <w:rFonts w:hint="eastAsia"/>
              </w:rPr>
              <w:t>業務名</w:t>
            </w:r>
          </w:p>
        </w:tc>
        <w:tc>
          <w:tcPr>
            <w:tcW w:w="2901" w:type="dxa"/>
            <w:gridSpan w:val="3"/>
          </w:tcPr>
          <w:p w14:paraId="5134DD34" w14:textId="2A11D4F5" w:rsidR="000923FD" w:rsidRPr="005B73E4" w:rsidRDefault="000923FD" w:rsidP="000923FD">
            <w:r w:rsidRPr="0020620F">
              <w:t>発注機関</w:t>
            </w:r>
          </w:p>
        </w:tc>
        <w:tc>
          <w:tcPr>
            <w:tcW w:w="2678" w:type="dxa"/>
            <w:gridSpan w:val="2"/>
          </w:tcPr>
          <w:p w14:paraId="42F1B6AF" w14:textId="09237993" w:rsidR="000923FD" w:rsidRPr="005B73E4" w:rsidRDefault="000923FD" w:rsidP="000923FD">
            <w:r w:rsidRPr="0020620F">
              <w:t>履行期間</w:t>
            </w:r>
          </w:p>
        </w:tc>
      </w:tr>
      <w:tr w:rsidR="00373EF8" w:rsidRPr="005B73E4" w14:paraId="7B192EB5" w14:textId="77777777" w:rsidTr="000D2611">
        <w:trPr>
          <w:cantSplit/>
        </w:trPr>
        <w:tc>
          <w:tcPr>
            <w:tcW w:w="460" w:type="dxa"/>
            <w:vMerge w:val="restart"/>
            <w:textDirection w:val="tbRlV"/>
          </w:tcPr>
          <w:p w14:paraId="5E6CFDBA" w14:textId="77777777" w:rsidR="00373EF8" w:rsidRPr="005B73E4" w:rsidRDefault="00373EF8" w:rsidP="00E3483B">
            <w:pPr>
              <w:ind w:left="113" w:right="113"/>
              <w:rPr>
                <w:spacing w:val="50"/>
              </w:rPr>
            </w:pPr>
            <w:r w:rsidRPr="005B73E4">
              <w:rPr>
                <w:rFonts w:hint="eastAsia"/>
                <w:spacing w:val="50"/>
              </w:rPr>
              <w:t>照査技術者</w:t>
            </w:r>
          </w:p>
        </w:tc>
        <w:tc>
          <w:tcPr>
            <w:tcW w:w="4230" w:type="dxa"/>
            <w:gridSpan w:val="4"/>
          </w:tcPr>
          <w:p w14:paraId="164EAE7A" w14:textId="77777777" w:rsidR="00373EF8" w:rsidRPr="005B73E4" w:rsidRDefault="00373EF8" w:rsidP="00E3483B">
            <w:r w:rsidRPr="005B73E4">
              <w:rPr>
                <w:rFonts w:hint="eastAsia"/>
              </w:rPr>
              <w:t>氏名</w:t>
            </w:r>
          </w:p>
        </w:tc>
        <w:tc>
          <w:tcPr>
            <w:tcW w:w="4909" w:type="dxa"/>
            <w:gridSpan w:val="4"/>
          </w:tcPr>
          <w:p w14:paraId="638832FE" w14:textId="77777777" w:rsidR="00373EF8" w:rsidRPr="005B73E4" w:rsidRDefault="00373EF8" w:rsidP="00E3483B">
            <w:r w:rsidRPr="005B73E4">
              <w:rPr>
                <w:rFonts w:hint="eastAsia"/>
              </w:rPr>
              <w:t>生年月日</w:t>
            </w:r>
          </w:p>
        </w:tc>
      </w:tr>
      <w:tr w:rsidR="00F906C6" w:rsidRPr="005B73E4" w14:paraId="581E6005" w14:textId="77777777" w:rsidTr="00F906C6">
        <w:trPr>
          <w:cantSplit/>
          <w:trHeight w:val="507"/>
        </w:trPr>
        <w:tc>
          <w:tcPr>
            <w:tcW w:w="460" w:type="dxa"/>
            <w:vMerge/>
          </w:tcPr>
          <w:p w14:paraId="1021E04D" w14:textId="77777777" w:rsidR="00F906C6" w:rsidRPr="005B73E4" w:rsidRDefault="00F906C6" w:rsidP="00E3483B"/>
        </w:tc>
        <w:tc>
          <w:tcPr>
            <w:tcW w:w="4230" w:type="dxa"/>
            <w:gridSpan w:val="4"/>
          </w:tcPr>
          <w:p w14:paraId="20FB29A4" w14:textId="77777777" w:rsidR="00F906C6" w:rsidRPr="005B73E4" w:rsidRDefault="00F906C6" w:rsidP="00E3483B">
            <w:r w:rsidRPr="005B73E4">
              <w:rPr>
                <w:rFonts w:hint="eastAsia"/>
              </w:rPr>
              <w:t>最終学歴・職歴等</w:t>
            </w:r>
          </w:p>
        </w:tc>
        <w:tc>
          <w:tcPr>
            <w:tcW w:w="4909" w:type="dxa"/>
            <w:gridSpan w:val="4"/>
          </w:tcPr>
          <w:p w14:paraId="7EA697E6" w14:textId="4FD914B5" w:rsidR="00F906C6" w:rsidRPr="005B73E4" w:rsidRDefault="00F906C6" w:rsidP="00E3483B">
            <w:r w:rsidRPr="00F906C6">
              <w:rPr>
                <w:rFonts w:hint="eastAsia"/>
              </w:rPr>
              <w:t>資格（資格の専門分野）</w:t>
            </w:r>
          </w:p>
        </w:tc>
      </w:tr>
      <w:tr w:rsidR="00373EF8" w:rsidRPr="005B73E4" w14:paraId="3551EC7F" w14:textId="77777777" w:rsidTr="00D35844">
        <w:trPr>
          <w:cantSplit/>
          <w:trHeight w:val="352"/>
        </w:trPr>
        <w:tc>
          <w:tcPr>
            <w:tcW w:w="460" w:type="dxa"/>
            <w:vMerge/>
          </w:tcPr>
          <w:p w14:paraId="42D6D565" w14:textId="77777777" w:rsidR="00373EF8" w:rsidRPr="005B73E4" w:rsidRDefault="00373EF8" w:rsidP="00E3483B"/>
        </w:tc>
        <w:tc>
          <w:tcPr>
            <w:tcW w:w="461" w:type="dxa"/>
            <w:vMerge w:val="restart"/>
            <w:textDirection w:val="tbRlV"/>
          </w:tcPr>
          <w:p w14:paraId="46C54D0C" w14:textId="6F1D82D0" w:rsidR="00373EF8" w:rsidRPr="005B73E4" w:rsidRDefault="00373EF8" w:rsidP="00E3483B">
            <w:pPr>
              <w:ind w:left="113" w:right="113"/>
              <w:jc w:val="left"/>
              <w:rPr>
                <w:spacing w:val="-20"/>
              </w:rPr>
            </w:pPr>
            <w:r w:rsidRPr="005B73E4">
              <w:rPr>
                <w:rFonts w:hint="eastAsia"/>
                <w:spacing w:val="-20"/>
              </w:rPr>
              <w:t>同種又は類似業務の</w:t>
            </w:r>
            <w:r w:rsidR="008C4AE9">
              <w:rPr>
                <w:rFonts w:hint="eastAsia"/>
                <w:spacing w:val="-20"/>
              </w:rPr>
              <w:t>実績</w:t>
            </w:r>
          </w:p>
        </w:tc>
        <w:tc>
          <w:tcPr>
            <w:tcW w:w="3099" w:type="dxa"/>
            <w:gridSpan w:val="2"/>
          </w:tcPr>
          <w:p w14:paraId="48CD64B5" w14:textId="7A785305" w:rsidR="00373EF8" w:rsidRPr="0063457D" w:rsidRDefault="00373EF8" w:rsidP="00D35844">
            <w:pPr>
              <w:jc w:val="center"/>
            </w:pPr>
            <w:r w:rsidRPr="005B73E4">
              <w:rPr>
                <w:rFonts w:hint="eastAsia"/>
              </w:rPr>
              <w:t>業務名</w:t>
            </w:r>
          </w:p>
        </w:tc>
        <w:tc>
          <w:tcPr>
            <w:tcW w:w="2901" w:type="dxa"/>
            <w:gridSpan w:val="3"/>
          </w:tcPr>
          <w:p w14:paraId="0A9D62A7" w14:textId="77777777" w:rsidR="00373EF8" w:rsidRPr="005B73E4" w:rsidRDefault="00373EF8" w:rsidP="00D35844">
            <w:pPr>
              <w:jc w:val="center"/>
            </w:pPr>
            <w:r w:rsidRPr="005B73E4">
              <w:rPr>
                <w:rFonts w:hint="eastAsia"/>
              </w:rPr>
              <w:t>発注機関</w:t>
            </w:r>
          </w:p>
        </w:tc>
        <w:tc>
          <w:tcPr>
            <w:tcW w:w="2678" w:type="dxa"/>
            <w:gridSpan w:val="2"/>
          </w:tcPr>
          <w:p w14:paraId="52DE4D8D" w14:textId="77777777" w:rsidR="00373EF8" w:rsidRPr="005B73E4" w:rsidRDefault="00373EF8" w:rsidP="00D35844">
            <w:pPr>
              <w:jc w:val="center"/>
            </w:pPr>
            <w:r w:rsidRPr="005B73E4">
              <w:rPr>
                <w:rFonts w:hint="eastAsia"/>
              </w:rPr>
              <w:t>履行期間</w:t>
            </w:r>
          </w:p>
        </w:tc>
      </w:tr>
      <w:tr w:rsidR="00D35844" w:rsidRPr="005B73E4" w14:paraId="53CE3E3A" w14:textId="77777777" w:rsidTr="00D35844">
        <w:trPr>
          <w:cantSplit/>
          <w:trHeight w:val="624"/>
        </w:trPr>
        <w:tc>
          <w:tcPr>
            <w:tcW w:w="460" w:type="dxa"/>
            <w:vMerge/>
          </w:tcPr>
          <w:p w14:paraId="5D44B06D" w14:textId="77777777" w:rsidR="00D35844" w:rsidRPr="005B73E4" w:rsidRDefault="00D35844" w:rsidP="00E3483B"/>
        </w:tc>
        <w:tc>
          <w:tcPr>
            <w:tcW w:w="461" w:type="dxa"/>
            <w:vMerge/>
          </w:tcPr>
          <w:p w14:paraId="2F312488" w14:textId="77777777" w:rsidR="00D35844" w:rsidRPr="005B73E4" w:rsidRDefault="00D35844" w:rsidP="00E3483B"/>
        </w:tc>
        <w:tc>
          <w:tcPr>
            <w:tcW w:w="3099" w:type="dxa"/>
            <w:gridSpan w:val="2"/>
          </w:tcPr>
          <w:p w14:paraId="0B535492" w14:textId="77777777" w:rsidR="00D35844" w:rsidRPr="005B73E4" w:rsidRDefault="00D35844" w:rsidP="00E3483B"/>
        </w:tc>
        <w:tc>
          <w:tcPr>
            <w:tcW w:w="2901" w:type="dxa"/>
            <w:gridSpan w:val="3"/>
          </w:tcPr>
          <w:p w14:paraId="16E00C61" w14:textId="77777777" w:rsidR="00D35844" w:rsidRPr="005B73E4" w:rsidRDefault="00D35844" w:rsidP="00E3483B"/>
        </w:tc>
        <w:tc>
          <w:tcPr>
            <w:tcW w:w="2678" w:type="dxa"/>
            <w:gridSpan w:val="2"/>
          </w:tcPr>
          <w:p w14:paraId="2C47A694" w14:textId="77777777" w:rsidR="00D35844" w:rsidRPr="005B73E4" w:rsidRDefault="00D35844" w:rsidP="00E3483B"/>
        </w:tc>
      </w:tr>
      <w:tr w:rsidR="00373EF8" w:rsidRPr="005B73E4" w14:paraId="74410E34" w14:textId="77777777" w:rsidTr="00D35844">
        <w:trPr>
          <w:cantSplit/>
          <w:trHeight w:val="624"/>
        </w:trPr>
        <w:tc>
          <w:tcPr>
            <w:tcW w:w="460" w:type="dxa"/>
            <w:vMerge/>
          </w:tcPr>
          <w:p w14:paraId="22EA888C" w14:textId="77777777" w:rsidR="00373EF8" w:rsidRPr="005B73E4" w:rsidRDefault="00373EF8" w:rsidP="00E3483B"/>
        </w:tc>
        <w:tc>
          <w:tcPr>
            <w:tcW w:w="461" w:type="dxa"/>
            <w:vMerge/>
          </w:tcPr>
          <w:p w14:paraId="1A85367B" w14:textId="77777777" w:rsidR="00373EF8" w:rsidRPr="005B73E4" w:rsidRDefault="00373EF8" w:rsidP="00E3483B"/>
        </w:tc>
        <w:tc>
          <w:tcPr>
            <w:tcW w:w="3099" w:type="dxa"/>
            <w:gridSpan w:val="2"/>
          </w:tcPr>
          <w:p w14:paraId="0387DB70" w14:textId="77777777" w:rsidR="00373EF8" w:rsidRPr="005B73E4" w:rsidRDefault="00373EF8" w:rsidP="00E3483B"/>
        </w:tc>
        <w:tc>
          <w:tcPr>
            <w:tcW w:w="2901" w:type="dxa"/>
            <w:gridSpan w:val="3"/>
          </w:tcPr>
          <w:p w14:paraId="0DFA077F" w14:textId="77777777" w:rsidR="00373EF8" w:rsidRPr="005B73E4" w:rsidRDefault="00373EF8" w:rsidP="00E3483B"/>
        </w:tc>
        <w:tc>
          <w:tcPr>
            <w:tcW w:w="2678" w:type="dxa"/>
            <w:gridSpan w:val="2"/>
          </w:tcPr>
          <w:p w14:paraId="4BFE4244" w14:textId="77777777" w:rsidR="00373EF8" w:rsidRPr="005B73E4" w:rsidRDefault="00373EF8" w:rsidP="00E3483B"/>
        </w:tc>
      </w:tr>
      <w:tr w:rsidR="00373EF8" w:rsidRPr="005B73E4" w14:paraId="09766552" w14:textId="77777777" w:rsidTr="00D35844">
        <w:trPr>
          <w:cantSplit/>
          <w:trHeight w:val="624"/>
        </w:trPr>
        <w:tc>
          <w:tcPr>
            <w:tcW w:w="460" w:type="dxa"/>
            <w:vMerge/>
          </w:tcPr>
          <w:p w14:paraId="7ECAE97B" w14:textId="77777777" w:rsidR="00373EF8" w:rsidRPr="005B73E4" w:rsidRDefault="00373EF8" w:rsidP="00E3483B"/>
        </w:tc>
        <w:tc>
          <w:tcPr>
            <w:tcW w:w="461" w:type="dxa"/>
            <w:vMerge/>
          </w:tcPr>
          <w:p w14:paraId="496C18FB" w14:textId="77777777" w:rsidR="00373EF8" w:rsidRPr="005B73E4" w:rsidRDefault="00373EF8" w:rsidP="00E3483B"/>
        </w:tc>
        <w:tc>
          <w:tcPr>
            <w:tcW w:w="3099" w:type="dxa"/>
            <w:gridSpan w:val="2"/>
          </w:tcPr>
          <w:p w14:paraId="5307346B" w14:textId="77777777" w:rsidR="00373EF8" w:rsidRPr="005B73E4" w:rsidRDefault="00373EF8" w:rsidP="00E3483B"/>
        </w:tc>
        <w:tc>
          <w:tcPr>
            <w:tcW w:w="2901" w:type="dxa"/>
            <w:gridSpan w:val="3"/>
          </w:tcPr>
          <w:p w14:paraId="5672C18A" w14:textId="77777777" w:rsidR="00373EF8" w:rsidRPr="005B73E4" w:rsidRDefault="00373EF8" w:rsidP="00E3483B"/>
        </w:tc>
        <w:tc>
          <w:tcPr>
            <w:tcW w:w="2678" w:type="dxa"/>
            <w:gridSpan w:val="2"/>
          </w:tcPr>
          <w:p w14:paraId="0B77AEB7" w14:textId="77777777" w:rsidR="00373EF8" w:rsidRPr="005B73E4" w:rsidRDefault="00373EF8" w:rsidP="00E3483B"/>
        </w:tc>
      </w:tr>
      <w:tr w:rsidR="00373EF8" w:rsidRPr="005B73E4" w14:paraId="7672855C" w14:textId="77777777" w:rsidTr="000D2611">
        <w:trPr>
          <w:cantSplit/>
        </w:trPr>
        <w:tc>
          <w:tcPr>
            <w:tcW w:w="460" w:type="dxa"/>
            <w:vMerge w:val="restart"/>
            <w:textDirection w:val="tbRlV"/>
          </w:tcPr>
          <w:p w14:paraId="1E19AF2B" w14:textId="77777777" w:rsidR="00373EF8" w:rsidRPr="005B73E4" w:rsidRDefault="00373EF8" w:rsidP="00E3483B">
            <w:pPr>
              <w:ind w:left="113" w:right="113"/>
              <w:rPr>
                <w:spacing w:val="50"/>
              </w:rPr>
            </w:pPr>
            <w:r w:rsidRPr="002A2A89">
              <w:rPr>
                <w:rFonts w:hint="eastAsia"/>
                <w:spacing w:val="50"/>
              </w:rPr>
              <w:t>担当技術者</w:t>
            </w:r>
          </w:p>
        </w:tc>
        <w:tc>
          <w:tcPr>
            <w:tcW w:w="4230" w:type="dxa"/>
            <w:gridSpan w:val="4"/>
          </w:tcPr>
          <w:p w14:paraId="5A61B6D2" w14:textId="77777777" w:rsidR="00373EF8" w:rsidRPr="005B73E4" w:rsidRDefault="00373EF8" w:rsidP="00E3483B">
            <w:r w:rsidRPr="005B73E4">
              <w:rPr>
                <w:rFonts w:hint="eastAsia"/>
              </w:rPr>
              <w:t>氏名</w:t>
            </w:r>
          </w:p>
        </w:tc>
        <w:tc>
          <w:tcPr>
            <w:tcW w:w="4909" w:type="dxa"/>
            <w:gridSpan w:val="4"/>
          </w:tcPr>
          <w:p w14:paraId="71AF8AF3" w14:textId="77777777" w:rsidR="00373EF8" w:rsidRPr="005B73E4" w:rsidRDefault="00373EF8" w:rsidP="00E3483B">
            <w:r w:rsidRPr="005B73E4">
              <w:rPr>
                <w:rFonts w:hint="eastAsia"/>
              </w:rPr>
              <w:t>生年月日</w:t>
            </w:r>
          </w:p>
        </w:tc>
      </w:tr>
      <w:tr w:rsidR="00F906C6" w:rsidRPr="005B73E4" w14:paraId="783C2E9B" w14:textId="77777777" w:rsidTr="00F906C6">
        <w:trPr>
          <w:cantSplit/>
          <w:trHeight w:val="454"/>
        </w:trPr>
        <w:tc>
          <w:tcPr>
            <w:tcW w:w="460" w:type="dxa"/>
            <w:vMerge/>
          </w:tcPr>
          <w:p w14:paraId="227308A5" w14:textId="77777777" w:rsidR="00F906C6" w:rsidRPr="005B73E4" w:rsidRDefault="00F906C6" w:rsidP="00E3483B"/>
        </w:tc>
        <w:tc>
          <w:tcPr>
            <w:tcW w:w="4230" w:type="dxa"/>
            <w:gridSpan w:val="4"/>
          </w:tcPr>
          <w:p w14:paraId="166642AE" w14:textId="77777777" w:rsidR="00F906C6" w:rsidRPr="005B73E4" w:rsidRDefault="00F906C6" w:rsidP="00E3483B">
            <w:r w:rsidRPr="005B73E4">
              <w:rPr>
                <w:rFonts w:hint="eastAsia"/>
              </w:rPr>
              <w:t>最終学歴・職歴等</w:t>
            </w:r>
          </w:p>
        </w:tc>
        <w:tc>
          <w:tcPr>
            <w:tcW w:w="4909" w:type="dxa"/>
            <w:gridSpan w:val="4"/>
          </w:tcPr>
          <w:p w14:paraId="321F5CE9" w14:textId="0893FE5F" w:rsidR="00F906C6" w:rsidRPr="005B73E4" w:rsidRDefault="00F906C6" w:rsidP="00E3483B">
            <w:r w:rsidRPr="00F906C6">
              <w:rPr>
                <w:rFonts w:hint="eastAsia"/>
              </w:rPr>
              <w:t>資格（資格の専門分野）</w:t>
            </w:r>
          </w:p>
        </w:tc>
      </w:tr>
      <w:tr w:rsidR="00373EF8" w:rsidRPr="005B73E4" w14:paraId="76EBD9AF" w14:textId="77777777" w:rsidTr="00D35844">
        <w:trPr>
          <w:cantSplit/>
          <w:trHeight w:val="268"/>
        </w:trPr>
        <w:tc>
          <w:tcPr>
            <w:tcW w:w="460" w:type="dxa"/>
            <w:vMerge/>
          </w:tcPr>
          <w:p w14:paraId="37D4F9F4" w14:textId="77777777" w:rsidR="00373EF8" w:rsidRPr="005B73E4" w:rsidRDefault="00373EF8" w:rsidP="00E3483B"/>
        </w:tc>
        <w:tc>
          <w:tcPr>
            <w:tcW w:w="461" w:type="dxa"/>
            <w:vMerge w:val="restart"/>
            <w:textDirection w:val="tbRlV"/>
          </w:tcPr>
          <w:p w14:paraId="0085D30C" w14:textId="6E153BF2" w:rsidR="00373EF8" w:rsidRPr="005B73E4" w:rsidRDefault="00373EF8" w:rsidP="00E3483B">
            <w:pPr>
              <w:ind w:left="113" w:right="113"/>
              <w:jc w:val="left"/>
              <w:rPr>
                <w:spacing w:val="-20"/>
              </w:rPr>
            </w:pPr>
            <w:r w:rsidRPr="005B73E4">
              <w:rPr>
                <w:rFonts w:hint="eastAsia"/>
                <w:spacing w:val="-20"/>
              </w:rPr>
              <w:t>同種又は類似業務の</w:t>
            </w:r>
            <w:r w:rsidR="008C4AE9">
              <w:rPr>
                <w:rFonts w:hint="eastAsia"/>
                <w:spacing w:val="-20"/>
              </w:rPr>
              <w:t>実績</w:t>
            </w:r>
          </w:p>
        </w:tc>
        <w:tc>
          <w:tcPr>
            <w:tcW w:w="3099" w:type="dxa"/>
            <w:gridSpan w:val="2"/>
          </w:tcPr>
          <w:p w14:paraId="370B299A" w14:textId="7515DE66" w:rsidR="00373EF8" w:rsidRPr="0063457D" w:rsidRDefault="00373EF8" w:rsidP="00D35844">
            <w:pPr>
              <w:jc w:val="center"/>
            </w:pPr>
            <w:r w:rsidRPr="005B73E4">
              <w:rPr>
                <w:rFonts w:hint="eastAsia"/>
              </w:rPr>
              <w:t>業務名</w:t>
            </w:r>
          </w:p>
        </w:tc>
        <w:tc>
          <w:tcPr>
            <w:tcW w:w="2901" w:type="dxa"/>
            <w:gridSpan w:val="3"/>
          </w:tcPr>
          <w:p w14:paraId="4247BAD8" w14:textId="77777777" w:rsidR="00373EF8" w:rsidRPr="005B73E4" w:rsidRDefault="00373EF8" w:rsidP="00D35844">
            <w:pPr>
              <w:jc w:val="center"/>
            </w:pPr>
            <w:r w:rsidRPr="005B73E4">
              <w:rPr>
                <w:rFonts w:hint="eastAsia"/>
              </w:rPr>
              <w:t>発注機関</w:t>
            </w:r>
          </w:p>
        </w:tc>
        <w:tc>
          <w:tcPr>
            <w:tcW w:w="2678" w:type="dxa"/>
            <w:gridSpan w:val="2"/>
          </w:tcPr>
          <w:p w14:paraId="54D7D3F9" w14:textId="77777777" w:rsidR="00373EF8" w:rsidRPr="005B73E4" w:rsidRDefault="00373EF8" w:rsidP="00D35844">
            <w:pPr>
              <w:jc w:val="center"/>
            </w:pPr>
            <w:r w:rsidRPr="005B73E4">
              <w:rPr>
                <w:rFonts w:hint="eastAsia"/>
              </w:rPr>
              <w:t>履行期間</w:t>
            </w:r>
          </w:p>
        </w:tc>
      </w:tr>
      <w:tr w:rsidR="00D35844" w:rsidRPr="005B73E4" w14:paraId="0DB26304" w14:textId="77777777" w:rsidTr="008C4AE9">
        <w:trPr>
          <w:cantSplit/>
          <w:trHeight w:val="680"/>
        </w:trPr>
        <w:tc>
          <w:tcPr>
            <w:tcW w:w="460" w:type="dxa"/>
            <w:vMerge/>
          </w:tcPr>
          <w:p w14:paraId="7CC7040F" w14:textId="77777777" w:rsidR="00D35844" w:rsidRPr="005B73E4" w:rsidRDefault="00D35844" w:rsidP="00E3483B"/>
        </w:tc>
        <w:tc>
          <w:tcPr>
            <w:tcW w:w="461" w:type="dxa"/>
            <w:vMerge/>
          </w:tcPr>
          <w:p w14:paraId="79F3B200" w14:textId="77777777" w:rsidR="00D35844" w:rsidRPr="005B73E4" w:rsidRDefault="00D35844" w:rsidP="00E3483B"/>
        </w:tc>
        <w:tc>
          <w:tcPr>
            <w:tcW w:w="3099" w:type="dxa"/>
            <w:gridSpan w:val="2"/>
          </w:tcPr>
          <w:p w14:paraId="1500A243" w14:textId="77777777" w:rsidR="00D35844" w:rsidRPr="005B73E4" w:rsidRDefault="00D35844" w:rsidP="00E3483B"/>
        </w:tc>
        <w:tc>
          <w:tcPr>
            <w:tcW w:w="2901" w:type="dxa"/>
            <w:gridSpan w:val="3"/>
          </w:tcPr>
          <w:p w14:paraId="545DAC58" w14:textId="77777777" w:rsidR="00D35844" w:rsidRPr="005B73E4" w:rsidRDefault="00D35844" w:rsidP="00E3483B"/>
        </w:tc>
        <w:tc>
          <w:tcPr>
            <w:tcW w:w="2678" w:type="dxa"/>
            <w:gridSpan w:val="2"/>
          </w:tcPr>
          <w:p w14:paraId="28A99B2A" w14:textId="77777777" w:rsidR="00D35844" w:rsidRPr="005B73E4" w:rsidRDefault="00D35844" w:rsidP="00E3483B"/>
        </w:tc>
      </w:tr>
      <w:tr w:rsidR="00373EF8" w:rsidRPr="005B73E4" w14:paraId="15B9F8B5" w14:textId="77777777" w:rsidTr="008C4AE9">
        <w:trPr>
          <w:cantSplit/>
          <w:trHeight w:val="680"/>
        </w:trPr>
        <w:tc>
          <w:tcPr>
            <w:tcW w:w="460" w:type="dxa"/>
            <w:vMerge/>
          </w:tcPr>
          <w:p w14:paraId="510B13CC" w14:textId="77777777" w:rsidR="00373EF8" w:rsidRPr="005B73E4" w:rsidRDefault="00373EF8" w:rsidP="00E3483B"/>
        </w:tc>
        <w:tc>
          <w:tcPr>
            <w:tcW w:w="461" w:type="dxa"/>
            <w:vMerge/>
          </w:tcPr>
          <w:p w14:paraId="31035173" w14:textId="77777777" w:rsidR="00373EF8" w:rsidRPr="005B73E4" w:rsidRDefault="00373EF8" w:rsidP="00E3483B"/>
        </w:tc>
        <w:tc>
          <w:tcPr>
            <w:tcW w:w="3099" w:type="dxa"/>
            <w:gridSpan w:val="2"/>
          </w:tcPr>
          <w:p w14:paraId="67588889" w14:textId="77777777" w:rsidR="00373EF8" w:rsidRPr="005B73E4" w:rsidRDefault="00373EF8" w:rsidP="00E3483B"/>
        </w:tc>
        <w:tc>
          <w:tcPr>
            <w:tcW w:w="2901" w:type="dxa"/>
            <w:gridSpan w:val="3"/>
          </w:tcPr>
          <w:p w14:paraId="4A7ACEDA" w14:textId="77777777" w:rsidR="00373EF8" w:rsidRPr="005B73E4" w:rsidRDefault="00373EF8" w:rsidP="00E3483B"/>
        </w:tc>
        <w:tc>
          <w:tcPr>
            <w:tcW w:w="2678" w:type="dxa"/>
            <w:gridSpan w:val="2"/>
          </w:tcPr>
          <w:p w14:paraId="645E6E4A" w14:textId="77777777" w:rsidR="00373EF8" w:rsidRPr="005B73E4" w:rsidRDefault="00373EF8" w:rsidP="00E3483B"/>
        </w:tc>
      </w:tr>
      <w:tr w:rsidR="00373EF8" w:rsidRPr="005B73E4" w14:paraId="0404E555" w14:textId="77777777" w:rsidTr="008C4AE9">
        <w:trPr>
          <w:cantSplit/>
          <w:trHeight w:val="680"/>
        </w:trPr>
        <w:tc>
          <w:tcPr>
            <w:tcW w:w="460" w:type="dxa"/>
            <w:vMerge/>
          </w:tcPr>
          <w:p w14:paraId="1A86F9D8" w14:textId="77777777" w:rsidR="00373EF8" w:rsidRPr="005B73E4" w:rsidRDefault="00373EF8" w:rsidP="00E3483B"/>
        </w:tc>
        <w:tc>
          <w:tcPr>
            <w:tcW w:w="461" w:type="dxa"/>
            <w:vMerge/>
            <w:tcBorders>
              <w:bottom w:val="single" w:sz="4" w:space="0" w:color="auto"/>
            </w:tcBorders>
          </w:tcPr>
          <w:p w14:paraId="472B8EE3" w14:textId="77777777" w:rsidR="00373EF8" w:rsidRPr="005B73E4" w:rsidRDefault="00373EF8" w:rsidP="00E3483B"/>
        </w:tc>
        <w:tc>
          <w:tcPr>
            <w:tcW w:w="3099" w:type="dxa"/>
            <w:gridSpan w:val="2"/>
            <w:tcBorders>
              <w:bottom w:val="single" w:sz="4" w:space="0" w:color="auto"/>
            </w:tcBorders>
          </w:tcPr>
          <w:p w14:paraId="6D1575E0" w14:textId="77777777" w:rsidR="00373EF8" w:rsidRPr="005B73E4" w:rsidRDefault="00373EF8" w:rsidP="00E3483B"/>
        </w:tc>
        <w:tc>
          <w:tcPr>
            <w:tcW w:w="2901" w:type="dxa"/>
            <w:gridSpan w:val="3"/>
            <w:tcBorders>
              <w:bottom w:val="single" w:sz="4" w:space="0" w:color="auto"/>
            </w:tcBorders>
          </w:tcPr>
          <w:p w14:paraId="6B58034A" w14:textId="77777777" w:rsidR="00373EF8" w:rsidRPr="005B73E4" w:rsidRDefault="00373EF8" w:rsidP="00E3483B"/>
        </w:tc>
        <w:tc>
          <w:tcPr>
            <w:tcW w:w="2678" w:type="dxa"/>
            <w:gridSpan w:val="2"/>
            <w:tcBorders>
              <w:bottom w:val="single" w:sz="4" w:space="0" w:color="auto"/>
            </w:tcBorders>
          </w:tcPr>
          <w:p w14:paraId="2A8323E6" w14:textId="77777777" w:rsidR="00373EF8" w:rsidRPr="005B73E4" w:rsidRDefault="00373EF8" w:rsidP="00E3483B"/>
        </w:tc>
      </w:tr>
      <w:tr w:rsidR="00373EF8" w:rsidRPr="005B73E4" w14:paraId="7891AEAD" w14:textId="77777777" w:rsidTr="004E7F93">
        <w:trPr>
          <w:cantSplit/>
          <w:trHeight w:val="299"/>
        </w:trPr>
        <w:tc>
          <w:tcPr>
            <w:tcW w:w="460" w:type="dxa"/>
            <w:vMerge/>
          </w:tcPr>
          <w:p w14:paraId="4ADE98E3" w14:textId="77777777" w:rsidR="00373EF8" w:rsidRPr="005B73E4" w:rsidRDefault="00373EF8" w:rsidP="00E3483B"/>
        </w:tc>
        <w:tc>
          <w:tcPr>
            <w:tcW w:w="9139" w:type="dxa"/>
            <w:gridSpan w:val="8"/>
            <w:tcBorders>
              <w:bottom w:val="single" w:sz="4" w:space="0" w:color="auto"/>
            </w:tcBorders>
          </w:tcPr>
          <w:p w14:paraId="589C2058" w14:textId="77777777" w:rsidR="00373EF8" w:rsidRPr="005B73E4" w:rsidRDefault="00373EF8" w:rsidP="00E3483B">
            <w:r w:rsidRPr="005B73E4">
              <w:rPr>
                <w:rFonts w:hint="eastAsia"/>
              </w:rPr>
              <w:t>手持ち業務の状況（　年　月　日現在）</w:t>
            </w:r>
          </w:p>
        </w:tc>
      </w:tr>
      <w:tr w:rsidR="00373EF8" w:rsidRPr="005B73E4" w14:paraId="53DF7AD6" w14:textId="77777777" w:rsidTr="001125FE">
        <w:trPr>
          <w:cantSplit/>
          <w:trHeight w:val="624"/>
        </w:trPr>
        <w:tc>
          <w:tcPr>
            <w:tcW w:w="460" w:type="dxa"/>
            <w:vMerge/>
          </w:tcPr>
          <w:p w14:paraId="07E71378" w14:textId="77777777" w:rsidR="00373EF8" w:rsidRPr="005B73E4" w:rsidRDefault="00373EF8" w:rsidP="00E3483B"/>
        </w:tc>
        <w:tc>
          <w:tcPr>
            <w:tcW w:w="3560" w:type="dxa"/>
            <w:gridSpan w:val="3"/>
            <w:tcBorders>
              <w:top w:val="single" w:sz="4" w:space="0" w:color="auto"/>
              <w:right w:val="single" w:sz="4" w:space="0" w:color="auto"/>
            </w:tcBorders>
          </w:tcPr>
          <w:p w14:paraId="46E2965E" w14:textId="77777777" w:rsidR="00373EF8" w:rsidRPr="005B73E4" w:rsidRDefault="00373EF8" w:rsidP="00E3483B">
            <w:r w:rsidRPr="005B73E4">
              <w:rPr>
                <w:rFonts w:hint="eastAsia"/>
              </w:rPr>
              <w:t>業務名</w:t>
            </w:r>
          </w:p>
        </w:tc>
        <w:tc>
          <w:tcPr>
            <w:tcW w:w="2901" w:type="dxa"/>
            <w:gridSpan w:val="3"/>
            <w:tcBorders>
              <w:top w:val="single" w:sz="4" w:space="0" w:color="auto"/>
              <w:left w:val="single" w:sz="4" w:space="0" w:color="auto"/>
              <w:right w:val="single" w:sz="4" w:space="0" w:color="auto"/>
            </w:tcBorders>
          </w:tcPr>
          <w:p w14:paraId="7DAF81B1" w14:textId="77777777" w:rsidR="00373EF8" w:rsidRPr="005B73E4" w:rsidRDefault="00373EF8" w:rsidP="00E3483B">
            <w:r w:rsidRPr="005B73E4">
              <w:rPr>
                <w:rFonts w:hint="eastAsia"/>
              </w:rPr>
              <w:t>発注機関</w:t>
            </w:r>
          </w:p>
        </w:tc>
        <w:tc>
          <w:tcPr>
            <w:tcW w:w="2678" w:type="dxa"/>
            <w:gridSpan w:val="2"/>
            <w:tcBorders>
              <w:top w:val="single" w:sz="4" w:space="0" w:color="auto"/>
              <w:left w:val="single" w:sz="4" w:space="0" w:color="auto"/>
            </w:tcBorders>
          </w:tcPr>
          <w:p w14:paraId="510F5292" w14:textId="77777777" w:rsidR="00373EF8" w:rsidRPr="005B73E4" w:rsidRDefault="00373EF8" w:rsidP="00E3483B">
            <w:r w:rsidRPr="005B73E4">
              <w:rPr>
                <w:rFonts w:hint="eastAsia"/>
              </w:rPr>
              <w:t>履行期間</w:t>
            </w:r>
          </w:p>
        </w:tc>
      </w:tr>
    </w:tbl>
    <w:p w14:paraId="3F784EBD" w14:textId="349DC86A" w:rsidR="00373EF8" w:rsidRDefault="000D2611" w:rsidP="00373EF8">
      <w:r w:rsidRPr="000D2611">
        <w:rPr>
          <w:rFonts w:hint="eastAsia"/>
        </w:rPr>
        <w:t>※　同種業務を優先して記入すること。</w:t>
      </w:r>
    </w:p>
    <w:p w14:paraId="241E65D9" w14:textId="5268BE87" w:rsidR="001125FE" w:rsidRDefault="001125FE" w:rsidP="00373EF8">
      <w:r>
        <w:rPr>
          <w:rFonts w:hint="eastAsia"/>
        </w:rPr>
        <w:t>※</w:t>
      </w:r>
      <w:r w:rsidR="00A91F7F">
        <w:rPr>
          <w:rFonts w:hint="eastAsia"/>
        </w:rPr>
        <w:t xml:space="preserve">　</w:t>
      </w:r>
      <w:r>
        <w:rPr>
          <w:rFonts w:hint="eastAsia"/>
        </w:rPr>
        <w:t>必要に応じて行を追加すること。</w:t>
      </w:r>
    </w:p>
    <w:p w14:paraId="29A47C84" w14:textId="51648713" w:rsidR="00ED685A" w:rsidRPr="005B73E4" w:rsidRDefault="00A91F7F" w:rsidP="00ED685A">
      <w:pPr>
        <w:ind w:left="426" w:hangingChars="190" w:hanging="426"/>
      </w:pPr>
      <w:r w:rsidRPr="00A91F7F">
        <w:rPr>
          <w:rFonts w:hint="eastAsia"/>
        </w:rPr>
        <w:t xml:space="preserve">※　</w:t>
      </w:r>
      <w:r>
        <w:rPr>
          <w:rFonts w:hint="eastAsia"/>
        </w:rPr>
        <w:t>業務成績</w:t>
      </w:r>
      <w:r w:rsidRPr="00A91F7F">
        <w:rPr>
          <w:rFonts w:hint="eastAsia"/>
        </w:rPr>
        <w:t>は</w:t>
      </w:r>
      <w:r>
        <w:rPr>
          <w:rFonts w:hint="eastAsia"/>
        </w:rPr>
        <w:t>、</w:t>
      </w:r>
      <w:r w:rsidR="008E1DCF">
        <w:rPr>
          <w:rFonts w:hint="eastAsia"/>
        </w:rPr>
        <w:t>評定</w:t>
      </w:r>
      <w:r>
        <w:rPr>
          <w:rFonts w:hint="eastAsia"/>
        </w:rPr>
        <w:t>の総合点</w:t>
      </w:r>
      <w:r w:rsidR="00BC76C6">
        <w:rPr>
          <w:rFonts w:hint="eastAsia"/>
        </w:rPr>
        <w:t>や最高評価</w:t>
      </w:r>
      <w:r w:rsidR="00EB4143">
        <w:rPr>
          <w:rFonts w:hint="eastAsia"/>
        </w:rPr>
        <w:t>項目</w:t>
      </w:r>
      <w:r w:rsidR="00BC76C6">
        <w:rPr>
          <w:rFonts w:hint="eastAsia"/>
        </w:rPr>
        <w:t>等</w:t>
      </w:r>
      <w:r w:rsidRPr="00A91F7F">
        <w:rPr>
          <w:rFonts w:hint="eastAsia"/>
        </w:rPr>
        <w:t>が分かるように記入すること。</w:t>
      </w:r>
      <w:r w:rsidR="00ED685A">
        <w:rPr>
          <w:rFonts w:hint="eastAsia"/>
        </w:rPr>
        <w:t>なお、業務成績</w:t>
      </w:r>
      <w:r w:rsidR="00C34ABC">
        <w:rPr>
          <w:rFonts w:hint="eastAsia"/>
        </w:rPr>
        <w:t>が通知されていない</w:t>
      </w:r>
      <w:r w:rsidR="00A11EB8">
        <w:rPr>
          <w:rFonts w:hint="eastAsia"/>
        </w:rPr>
        <w:t>等</w:t>
      </w:r>
      <w:r w:rsidR="00C25933">
        <w:rPr>
          <w:rFonts w:hint="eastAsia"/>
        </w:rPr>
        <w:t>で記入できない場合は</w:t>
      </w:r>
      <w:r w:rsidR="00ED685A">
        <w:rPr>
          <w:rFonts w:hint="eastAsia"/>
        </w:rPr>
        <w:t>その旨を</w:t>
      </w:r>
      <w:r w:rsidR="00065F89">
        <w:rPr>
          <w:rFonts w:hint="eastAsia"/>
        </w:rPr>
        <w:t>記入</w:t>
      </w:r>
      <w:bookmarkStart w:id="0" w:name="_GoBack"/>
      <w:bookmarkEnd w:id="0"/>
      <w:r w:rsidR="00ED685A">
        <w:rPr>
          <w:rFonts w:hint="eastAsia"/>
        </w:rPr>
        <w:t>すること。</w:t>
      </w:r>
    </w:p>
    <w:p w14:paraId="05719130" w14:textId="77777777" w:rsidR="00373EF8" w:rsidRPr="005B73E4" w:rsidRDefault="00373EF8" w:rsidP="00373EF8">
      <w:pPr>
        <w:jc w:val="left"/>
        <w:rPr>
          <w:snapToGrid w:val="0"/>
        </w:rPr>
      </w:pPr>
      <w:r w:rsidRPr="005B73E4">
        <w:br w:type="page"/>
      </w:r>
      <w:r w:rsidRPr="005B73E4">
        <w:rPr>
          <w:rFonts w:hint="eastAsia"/>
          <w:snapToGrid w:val="0"/>
        </w:rPr>
        <w:lastRenderedPageBreak/>
        <w:t>様式第２その４</w:t>
      </w:r>
    </w:p>
    <w:p w14:paraId="70DBA0D2" w14:textId="77777777" w:rsidR="00373EF8" w:rsidRPr="005B73E4" w:rsidRDefault="00373EF8" w:rsidP="00373EF8">
      <w:pPr>
        <w:jc w:val="center"/>
        <w:rPr>
          <w:snapToGrid w:val="0"/>
          <w:spacing w:val="60"/>
        </w:rPr>
      </w:pPr>
      <w:r w:rsidRPr="005B73E4">
        <w:rPr>
          <w:rFonts w:hint="eastAsia"/>
          <w:snapToGrid w:val="0"/>
          <w:spacing w:val="60"/>
        </w:rPr>
        <w:t>業務実施方針及び手法等</w:t>
      </w:r>
    </w:p>
    <w:p w14:paraId="34B595F2" w14:textId="77777777" w:rsidR="00373EF8" w:rsidRPr="005B73E4" w:rsidRDefault="00373EF8" w:rsidP="00373EF8">
      <w:pPr>
        <w:jc w:val="center"/>
        <w:rPr>
          <w:snapToGrid w:val="0"/>
          <w:spacing w:val="60"/>
        </w:rPr>
      </w:pPr>
    </w:p>
    <w:p w14:paraId="35462FEB" w14:textId="2A87D8FC" w:rsidR="00373EF8" w:rsidRPr="006349A0" w:rsidRDefault="006349A0" w:rsidP="00373EF8">
      <w:pPr>
        <w:spacing w:line="360" w:lineRule="auto"/>
        <w:ind w:leftChars="2747" w:left="6156" w:rightChars="1188" w:right="2663"/>
        <w:rPr>
          <w:snapToGrid w:val="0"/>
          <w:u w:val="single"/>
        </w:rPr>
      </w:pPr>
      <w:r w:rsidRPr="006349A0">
        <w:rPr>
          <w:rFonts w:hint="eastAsia"/>
          <w:u w:val="single"/>
        </w:rPr>
        <w:t>会社名</w:t>
      </w:r>
      <w:r>
        <w:rPr>
          <w:rFonts w:hint="eastAsia"/>
          <w:u w:val="single"/>
        </w:rPr>
        <w:t xml:space="preserve">　　　　　　　　　</w:t>
      </w:r>
      <w:r w:rsidRPr="006349A0">
        <w:rPr>
          <w:rFonts w:hint="eastAsia"/>
          <w:snapToGrid w:val="0"/>
          <w:u w:val="single"/>
        </w:rPr>
        <w:t xml:space="preserve">　　</w:t>
      </w:r>
    </w:p>
    <w:p w14:paraId="60A91D64" w14:textId="77777777" w:rsidR="00373EF8" w:rsidRPr="005B73E4" w:rsidRDefault="00373EF8" w:rsidP="00373EF8">
      <w:pPr>
        <w:jc w:val="left"/>
        <w:rPr>
          <w:snapToGrid w:val="0"/>
        </w:rPr>
      </w:pPr>
      <w:r w:rsidRPr="005B73E4">
        <w:rPr>
          <w:rFonts w:hint="eastAsia"/>
          <w:snapToGrid w:val="0"/>
        </w:rPr>
        <w:t>(1)　業務実施方針</w:t>
      </w:r>
    </w:p>
    <w:p w14:paraId="52D9690F" w14:textId="77777777" w:rsidR="00373EF8" w:rsidRPr="005B73E4" w:rsidRDefault="00373EF8" w:rsidP="00373EF8">
      <w:pPr>
        <w:jc w:val="left"/>
        <w:rPr>
          <w:snapToGrid w:val="0"/>
        </w:rPr>
      </w:pPr>
    </w:p>
    <w:p w14:paraId="79A03538" w14:textId="77777777" w:rsidR="00373EF8" w:rsidRPr="005B73E4" w:rsidRDefault="00373EF8" w:rsidP="00373EF8">
      <w:pPr>
        <w:jc w:val="left"/>
        <w:rPr>
          <w:snapToGrid w:val="0"/>
          <w:u w:val="single"/>
        </w:rPr>
      </w:pPr>
      <w:r w:rsidRPr="005B73E4">
        <w:rPr>
          <w:rFonts w:hint="eastAsia"/>
          <w:snapToGrid w:val="0"/>
          <w:u w:val="single"/>
        </w:rPr>
        <w:t xml:space="preserve">　　　　　　　　　　　　　　　　　　　　　　　　　　　　　　　　　　　　　　　　</w:t>
      </w:r>
    </w:p>
    <w:p w14:paraId="12269E35" w14:textId="77777777" w:rsidR="00373EF8" w:rsidRPr="005B73E4" w:rsidRDefault="00373EF8" w:rsidP="00373EF8">
      <w:pPr>
        <w:jc w:val="left"/>
        <w:rPr>
          <w:snapToGrid w:val="0"/>
          <w:u w:val="single"/>
        </w:rPr>
      </w:pPr>
      <w:r w:rsidRPr="005B73E4">
        <w:rPr>
          <w:rFonts w:hint="eastAsia"/>
          <w:snapToGrid w:val="0"/>
          <w:u w:val="single"/>
        </w:rPr>
        <w:t xml:space="preserve">　　　　　　　　　　　　　　　　　　　　　　　　　　　　　　　　　　　　　　　　</w:t>
      </w:r>
    </w:p>
    <w:p w14:paraId="6E900A47" w14:textId="77777777" w:rsidR="00373EF8" w:rsidRPr="005B73E4" w:rsidRDefault="00373EF8" w:rsidP="00373EF8">
      <w:pPr>
        <w:jc w:val="left"/>
        <w:rPr>
          <w:snapToGrid w:val="0"/>
          <w:u w:val="single"/>
        </w:rPr>
      </w:pPr>
      <w:r w:rsidRPr="005B73E4">
        <w:rPr>
          <w:rFonts w:hint="eastAsia"/>
          <w:snapToGrid w:val="0"/>
          <w:u w:val="single"/>
        </w:rPr>
        <w:t xml:space="preserve">　　　　　　　　　　　　　　　　　　　　　　　　　　　　　　　　　　　　　　　　</w:t>
      </w:r>
    </w:p>
    <w:p w14:paraId="26E73A62" w14:textId="77777777" w:rsidR="00373EF8" w:rsidRPr="005B73E4" w:rsidRDefault="00373EF8" w:rsidP="00373EF8">
      <w:pPr>
        <w:jc w:val="left"/>
        <w:rPr>
          <w:snapToGrid w:val="0"/>
          <w:u w:val="single"/>
        </w:rPr>
      </w:pPr>
      <w:r w:rsidRPr="005B73E4">
        <w:rPr>
          <w:rFonts w:hint="eastAsia"/>
          <w:snapToGrid w:val="0"/>
          <w:u w:val="single"/>
        </w:rPr>
        <w:t xml:space="preserve">　　　　　　　　　　　　　　　　　　　　　　　　　　　　　　　　　　　　　　　　</w:t>
      </w:r>
    </w:p>
    <w:p w14:paraId="0FB78D5B" w14:textId="77777777" w:rsidR="00373EF8" w:rsidRPr="005B73E4" w:rsidRDefault="00373EF8" w:rsidP="00373EF8">
      <w:pPr>
        <w:jc w:val="left"/>
        <w:rPr>
          <w:snapToGrid w:val="0"/>
          <w:u w:val="single"/>
        </w:rPr>
      </w:pPr>
      <w:r w:rsidRPr="005B73E4">
        <w:rPr>
          <w:rFonts w:hint="eastAsia"/>
          <w:snapToGrid w:val="0"/>
          <w:u w:val="single"/>
        </w:rPr>
        <w:t xml:space="preserve">　　　　　　　　　　　　　　　　　　　　　　　　　　　　　　　　　　　　　　　　</w:t>
      </w:r>
    </w:p>
    <w:p w14:paraId="0FB6A80A" w14:textId="77777777" w:rsidR="00373EF8" w:rsidRPr="005B73E4" w:rsidRDefault="00373EF8" w:rsidP="00373EF8">
      <w:pPr>
        <w:jc w:val="left"/>
        <w:rPr>
          <w:snapToGrid w:val="0"/>
          <w:u w:val="single"/>
        </w:rPr>
      </w:pPr>
      <w:r w:rsidRPr="005B73E4">
        <w:rPr>
          <w:rFonts w:hint="eastAsia"/>
          <w:snapToGrid w:val="0"/>
          <w:u w:val="single"/>
        </w:rPr>
        <w:t xml:space="preserve">　　　　　　　　　　　　　　　　　　　　　　　　　　　　　　　　　　　　　　　　</w:t>
      </w:r>
    </w:p>
    <w:p w14:paraId="6D594226" w14:textId="77777777" w:rsidR="00373EF8" w:rsidRPr="005B73E4" w:rsidRDefault="00373EF8" w:rsidP="00373EF8">
      <w:pPr>
        <w:jc w:val="left"/>
        <w:rPr>
          <w:snapToGrid w:val="0"/>
          <w:u w:val="single"/>
        </w:rPr>
      </w:pPr>
      <w:r w:rsidRPr="005B73E4">
        <w:rPr>
          <w:rFonts w:hint="eastAsia"/>
          <w:snapToGrid w:val="0"/>
          <w:u w:val="single"/>
        </w:rPr>
        <w:t xml:space="preserve">　　　　　　　　　　　　　　　　　　　　　　　　　　　　　　　　　　　　　　　　</w:t>
      </w:r>
    </w:p>
    <w:p w14:paraId="144BA6B1" w14:textId="77777777" w:rsidR="00373EF8" w:rsidRPr="005B73E4" w:rsidRDefault="00373EF8" w:rsidP="00373EF8">
      <w:pPr>
        <w:jc w:val="left"/>
        <w:rPr>
          <w:snapToGrid w:val="0"/>
          <w:u w:val="single"/>
        </w:rPr>
      </w:pPr>
      <w:r w:rsidRPr="005B73E4">
        <w:rPr>
          <w:rFonts w:hint="eastAsia"/>
          <w:snapToGrid w:val="0"/>
          <w:u w:val="single"/>
        </w:rPr>
        <w:t xml:space="preserve">　　　　　　　　　　　　　　　　　　　　　　　　　　　　　　　　　　　　　　　　</w:t>
      </w:r>
    </w:p>
    <w:p w14:paraId="35468395" w14:textId="77777777" w:rsidR="00373EF8" w:rsidRPr="005B73E4" w:rsidRDefault="00373EF8" w:rsidP="00373EF8">
      <w:pPr>
        <w:jc w:val="left"/>
        <w:rPr>
          <w:snapToGrid w:val="0"/>
          <w:u w:val="single"/>
        </w:rPr>
      </w:pPr>
      <w:r w:rsidRPr="005B73E4">
        <w:rPr>
          <w:rFonts w:hint="eastAsia"/>
          <w:snapToGrid w:val="0"/>
          <w:u w:val="single"/>
        </w:rPr>
        <w:t xml:space="preserve">　　　　　　　　　　　　　　　　　　　　　　　　　　　　　　　　　　　　　　　　</w:t>
      </w:r>
    </w:p>
    <w:p w14:paraId="6D32B634" w14:textId="77777777" w:rsidR="00373EF8" w:rsidRPr="005B73E4" w:rsidRDefault="00373EF8" w:rsidP="00373EF8">
      <w:pPr>
        <w:jc w:val="left"/>
        <w:rPr>
          <w:snapToGrid w:val="0"/>
          <w:u w:val="single"/>
        </w:rPr>
      </w:pPr>
      <w:r w:rsidRPr="005B73E4">
        <w:rPr>
          <w:rFonts w:hint="eastAsia"/>
          <w:snapToGrid w:val="0"/>
          <w:u w:val="single"/>
        </w:rPr>
        <w:t xml:space="preserve">　　　　　　　　　　　　　　　　　　　　　　　　　　　　　　　　　　　　　　　　</w:t>
      </w:r>
    </w:p>
    <w:p w14:paraId="4D84E93E" w14:textId="77777777" w:rsidR="00373EF8" w:rsidRPr="005B73E4" w:rsidRDefault="00373EF8" w:rsidP="00373EF8">
      <w:pPr>
        <w:jc w:val="left"/>
        <w:rPr>
          <w:snapToGrid w:val="0"/>
          <w:u w:val="single"/>
        </w:rPr>
      </w:pPr>
      <w:r w:rsidRPr="005B73E4">
        <w:rPr>
          <w:rFonts w:hint="eastAsia"/>
          <w:snapToGrid w:val="0"/>
          <w:u w:val="single"/>
        </w:rPr>
        <w:t xml:space="preserve">　　　　　　　　　　　　　　　　　　　　　　　　　　　　　　　　　　　　　　　　</w:t>
      </w:r>
    </w:p>
    <w:p w14:paraId="7EF4CF34" w14:textId="77777777" w:rsidR="00373EF8" w:rsidRPr="005B73E4" w:rsidRDefault="00373EF8" w:rsidP="00373EF8">
      <w:pPr>
        <w:jc w:val="left"/>
        <w:rPr>
          <w:snapToGrid w:val="0"/>
          <w:u w:val="single"/>
        </w:rPr>
      </w:pPr>
      <w:r w:rsidRPr="005B73E4">
        <w:rPr>
          <w:rFonts w:hint="eastAsia"/>
          <w:snapToGrid w:val="0"/>
          <w:u w:val="single"/>
        </w:rPr>
        <w:t xml:space="preserve">　　　　　　　　　　　　　　　　　　　　　　　　　　　　　　　　　　　　　　　　</w:t>
      </w:r>
    </w:p>
    <w:p w14:paraId="10BDFC5F" w14:textId="77777777" w:rsidR="00373EF8" w:rsidRPr="005B73E4" w:rsidRDefault="00373EF8" w:rsidP="00373EF8">
      <w:pPr>
        <w:jc w:val="left"/>
        <w:rPr>
          <w:snapToGrid w:val="0"/>
          <w:u w:val="single"/>
        </w:rPr>
      </w:pPr>
      <w:r w:rsidRPr="005B73E4">
        <w:rPr>
          <w:rFonts w:hint="eastAsia"/>
          <w:snapToGrid w:val="0"/>
          <w:u w:val="single"/>
        </w:rPr>
        <w:t xml:space="preserve">　　　　　　　　　　　　　　　　　　　　　　　　　　　　　　　　　　　　　　　　</w:t>
      </w:r>
    </w:p>
    <w:p w14:paraId="6387935D" w14:textId="77777777" w:rsidR="00373EF8" w:rsidRPr="005B73E4" w:rsidRDefault="00373EF8" w:rsidP="00373EF8">
      <w:pPr>
        <w:jc w:val="left"/>
        <w:rPr>
          <w:snapToGrid w:val="0"/>
        </w:rPr>
      </w:pPr>
    </w:p>
    <w:p w14:paraId="632D423B" w14:textId="77777777" w:rsidR="00373EF8" w:rsidRPr="005B73E4" w:rsidRDefault="00373EF8" w:rsidP="00373EF8">
      <w:pPr>
        <w:jc w:val="left"/>
        <w:rPr>
          <w:snapToGrid w:val="0"/>
        </w:rPr>
      </w:pPr>
      <w:r w:rsidRPr="005B73E4">
        <w:rPr>
          <w:rFonts w:hint="eastAsia"/>
          <w:snapToGrid w:val="0"/>
        </w:rPr>
        <w:t>(2)　業務の手法　　　　　　　　　　　　　　　　　　　　　　　業務フロー</w:t>
      </w:r>
    </w:p>
    <w:p w14:paraId="5A52BD67" w14:textId="77777777" w:rsidR="00373EF8" w:rsidRPr="005B73E4" w:rsidRDefault="0045771F" w:rsidP="00373EF8">
      <w:pPr>
        <w:jc w:val="left"/>
        <w:rPr>
          <w:snapToGrid w:val="0"/>
          <w:u w:val="single"/>
        </w:rPr>
      </w:pPr>
      <w:r w:rsidRPr="005B73E4">
        <w:rPr>
          <w:noProof/>
          <w:u w:val="single"/>
        </w:rPr>
        <mc:AlternateContent>
          <mc:Choice Requires="wps">
            <w:drawing>
              <wp:anchor distT="0" distB="0" distL="114300" distR="114300" simplePos="0" relativeHeight="251655680" behindDoc="0" locked="0" layoutInCell="1" allowOverlap="1" wp14:anchorId="02881277" wp14:editId="39391CF9">
                <wp:simplePos x="0" y="0"/>
                <wp:positionH relativeFrom="column">
                  <wp:posOffset>4053840</wp:posOffset>
                </wp:positionH>
                <wp:positionV relativeFrom="paragraph">
                  <wp:posOffset>42545</wp:posOffset>
                </wp:positionV>
                <wp:extent cx="2062480" cy="3706495"/>
                <wp:effectExtent l="10795" t="6985" r="1270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3706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707CD1" id="Rectangle 5" o:spid="_x0000_s1026" style="position:absolute;left:0;text-align:left;margin-left:319.2pt;margin-top:3.35pt;width:162.4pt;height:2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p7IwIAAD0EAAAOAAAAZHJzL2Uyb0RvYy54bWysU1Fv0zAQfkfiP1h+p0lD27VR02nqKEIa&#10;MDH4AVfHaSwc25zdpuPX7+x0pQOeEH6wfL7z5+++u1teHzvNDhK9sqbi41HOmTTC1srsKv7t6+bN&#10;nDMfwNSgrZEVf5SeX69ev1r2rpSFba2uJTICMb7sXcXbEFyZZV60sgM/sk4acjYWOwhk4i6rEXpC&#10;73RW5Pks6y3WDq2Q3tPt7eDkq4TfNFKEz03jZWC64sQtpB3Tvo17tlpCuUNwrRInGvAPLDpQhj49&#10;Q91CALZH9QdUpwRab5swErbLbNMoIVMOlM04/y2bhxacTLmQON6dZfL/D1Z8OtwjU3XFp5wZ6KhE&#10;X0g0MDst2TTK0ztfUtSDu8eYoHd3Vnz3zNh1S1HyBtH2rYSaSI1jfPbiQTQ8PWXb/qOtCR32wSal&#10;jg12EZA0YMdUkMdzQeQxMEGXRT4rJnOqmyDf26t8NlkkThmUz88d+vBe2o7FQ8WRyCd4ONz5EOlA&#10;+RyS6Fut6o3SOhm42641sgNQd2zSShlQlpdh2rC+4otpMU3IL3z+EiJP628QnQrU5lp1FZ+fg6CM&#10;ur0zdWrCAEoPZ6KszUnIqN1Qg62tH0lHtEMP08zRobX4k7Oe+rfi/sceUHKmPxiqxWI8mcSGT8Zk&#10;elWQgZee7aUHjCCoigfOhuM6DEOyd6h2Lf00Trkbe0P1a1RSNtZ2YHUiSz2aBD/NUxyCSztF/Zr6&#10;1RMAAAD//wMAUEsDBBQABgAIAAAAIQAv/FC+3wAAAAkBAAAPAAAAZHJzL2Rvd25yZXYueG1sTI9B&#10;T4NAEIXvJv6HzZh4s4tQsSBLYzQ18djSi7eBHQFlZwm7tOivdz3p7U3ey3vfFNvFDOJEk+stK7hd&#10;RSCIG6t7bhUcq93NBoTzyBoHy6Tgixxsy8uLAnNtz7yn08G3IpSwy1FB5/2YS+majgy6lR2Jg/du&#10;J4M+nFMr9YTnUG4GGUdRKg32HBY6HOmpo+bzMBsFdR8f8XtfvUQm2yX+dak+5rdnpa6vlscHEJ4W&#10;/xeGX/yADmVgqu3M2olBQZps1iEaxD2I4GdpEoOoFdxl0RpkWcj/H5Q/AAAA//8DAFBLAQItABQA&#10;BgAIAAAAIQC2gziS/gAAAOEBAAATAAAAAAAAAAAAAAAAAAAAAABbQ29udGVudF9UeXBlc10ueG1s&#10;UEsBAi0AFAAGAAgAAAAhADj9If/WAAAAlAEAAAsAAAAAAAAAAAAAAAAALwEAAF9yZWxzLy5yZWxz&#10;UEsBAi0AFAAGAAgAAAAhAE1sWnsjAgAAPQQAAA4AAAAAAAAAAAAAAAAALgIAAGRycy9lMm9Eb2Mu&#10;eG1sUEsBAi0AFAAGAAgAAAAhAC/8UL7fAAAACQEAAA8AAAAAAAAAAAAAAAAAfQQAAGRycy9kb3du&#10;cmV2LnhtbFBLBQYAAAAABAAEAPMAAACJBQAAAAA=&#10;"/>
            </w:pict>
          </mc:Fallback>
        </mc:AlternateContent>
      </w:r>
    </w:p>
    <w:p w14:paraId="33390ECE" w14:textId="77777777" w:rsidR="00373EF8" w:rsidRPr="005B73E4" w:rsidRDefault="00373EF8" w:rsidP="00373EF8">
      <w:pPr>
        <w:jc w:val="left"/>
        <w:rPr>
          <w:snapToGrid w:val="0"/>
          <w:u w:val="single"/>
        </w:rPr>
      </w:pPr>
      <w:r w:rsidRPr="005B73E4">
        <w:rPr>
          <w:rFonts w:hint="eastAsia"/>
          <w:snapToGrid w:val="0"/>
          <w:u w:val="single"/>
        </w:rPr>
        <w:t xml:space="preserve">　　　　　　　　　　　　　　　　　　　　　　　　　　</w:t>
      </w:r>
    </w:p>
    <w:p w14:paraId="2EF9CE60" w14:textId="77777777" w:rsidR="00373EF8" w:rsidRPr="005B73E4" w:rsidRDefault="00373EF8" w:rsidP="00373EF8">
      <w:pPr>
        <w:jc w:val="left"/>
        <w:rPr>
          <w:snapToGrid w:val="0"/>
          <w:u w:val="single"/>
        </w:rPr>
      </w:pPr>
      <w:r w:rsidRPr="005B73E4">
        <w:rPr>
          <w:rFonts w:hint="eastAsia"/>
          <w:snapToGrid w:val="0"/>
          <w:u w:val="single"/>
        </w:rPr>
        <w:t xml:space="preserve">　　　　　　　　　　　　　　　　　　　　　　　　　　</w:t>
      </w:r>
    </w:p>
    <w:p w14:paraId="406F1509" w14:textId="77777777" w:rsidR="00373EF8" w:rsidRPr="005B73E4" w:rsidRDefault="00373EF8" w:rsidP="00373EF8">
      <w:pPr>
        <w:jc w:val="left"/>
        <w:rPr>
          <w:snapToGrid w:val="0"/>
          <w:u w:val="single"/>
        </w:rPr>
      </w:pPr>
      <w:r w:rsidRPr="005B73E4">
        <w:rPr>
          <w:rFonts w:hint="eastAsia"/>
          <w:snapToGrid w:val="0"/>
          <w:u w:val="single"/>
        </w:rPr>
        <w:t xml:space="preserve">　　　　　　　　　　　　　　　　　　　　　　　　　　</w:t>
      </w:r>
    </w:p>
    <w:p w14:paraId="0086E426" w14:textId="77777777" w:rsidR="00373EF8" w:rsidRPr="005B73E4" w:rsidRDefault="00373EF8" w:rsidP="00373EF8">
      <w:pPr>
        <w:jc w:val="left"/>
        <w:rPr>
          <w:snapToGrid w:val="0"/>
          <w:u w:val="single"/>
        </w:rPr>
      </w:pPr>
      <w:r w:rsidRPr="005B73E4">
        <w:rPr>
          <w:rFonts w:hint="eastAsia"/>
          <w:snapToGrid w:val="0"/>
          <w:u w:val="single"/>
        </w:rPr>
        <w:t xml:space="preserve">　　　　　　　　　　　　　　　　　　　　　　　　　　</w:t>
      </w:r>
    </w:p>
    <w:p w14:paraId="51EB2C2B" w14:textId="77777777" w:rsidR="00373EF8" w:rsidRPr="005B73E4" w:rsidRDefault="00373EF8" w:rsidP="00373EF8">
      <w:pPr>
        <w:jc w:val="left"/>
        <w:rPr>
          <w:snapToGrid w:val="0"/>
          <w:u w:val="single"/>
        </w:rPr>
      </w:pPr>
      <w:r w:rsidRPr="005B73E4">
        <w:rPr>
          <w:rFonts w:hint="eastAsia"/>
          <w:snapToGrid w:val="0"/>
          <w:u w:val="single"/>
        </w:rPr>
        <w:t xml:space="preserve">　　　　　　　　　　　　　　　　　　　　　　　　　　</w:t>
      </w:r>
    </w:p>
    <w:p w14:paraId="460A4776" w14:textId="77777777" w:rsidR="00373EF8" w:rsidRPr="005B73E4" w:rsidRDefault="00373EF8" w:rsidP="00373EF8">
      <w:pPr>
        <w:jc w:val="left"/>
        <w:rPr>
          <w:snapToGrid w:val="0"/>
          <w:u w:val="single"/>
        </w:rPr>
      </w:pPr>
      <w:r w:rsidRPr="005B73E4">
        <w:rPr>
          <w:rFonts w:hint="eastAsia"/>
          <w:snapToGrid w:val="0"/>
          <w:u w:val="single"/>
        </w:rPr>
        <w:t xml:space="preserve">　　　　　　　　　　　　　　　　　　　　　　　　　　</w:t>
      </w:r>
    </w:p>
    <w:p w14:paraId="13645702" w14:textId="77777777" w:rsidR="00373EF8" w:rsidRPr="005B73E4" w:rsidRDefault="00373EF8" w:rsidP="00373EF8">
      <w:pPr>
        <w:jc w:val="left"/>
        <w:rPr>
          <w:snapToGrid w:val="0"/>
          <w:u w:val="single"/>
        </w:rPr>
      </w:pPr>
      <w:r w:rsidRPr="005B73E4">
        <w:rPr>
          <w:rFonts w:hint="eastAsia"/>
          <w:snapToGrid w:val="0"/>
          <w:u w:val="single"/>
        </w:rPr>
        <w:t xml:space="preserve">　　　　　　　　　　　　　　　　　　　　　　　　　　</w:t>
      </w:r>
    </w:p>
    <w:p w14:paraId="0B6A92BD" w14:textId="77777777" w:rsidR="00373EF8" w:rsidRPr="005B73E4" w:rsidRDefault="00373EF8" w:rsidP="00373EF8">
      <w:pPr>
        <w:jc w:val="left"/>
        <w:rPr>
          <w:snapToGrid w:val="0"/>
          <w:u w:val="single"/>
        </w:rPr>
      </w:pPr>
      <w:r w:rsidRPr="005B73E4">
        <w:rPr>
          <w:rFonts w:hint="eastAsia"/>
          <w:snapToGrid w:val="0"/>
          <w:u w:val="single"/>
        </w:rPr>
        <w:t xml:space="preserve">　　　　　　　　　　　　　　　　　　　　　　　　　　</w:t>
      </w:r>
    </w:p>
    <w:p w14:paraId="128C1A2E" w14:textId="77777777" w:rsidR="00373EF8" w:rsidRPr="005B73E4" w:rsidRDefault="00373EF8" w:rsidP="00373EF8">
      <w:pPr>
        <w:jc w:val="left"/>
        <w:rPr>
          <w:snapToGrid w:val="0"/>
          <w:u w:val="single"/>
        </w:rPr>
      </w:pPr>
      <w:r w:rsidRPr="005B73E4">
        <w:rPr>
          <w:rFonts w:hint="eastAsia"/>
          <w:snapToGrid w:val="0"/>
          <w:u w:val="single"/>
        </w:rPr>
        <w:t xml:space="preserve">　　　　　　　　　　　　　　　　　　　　　　　　　　</w:t>
      </w:r>
    </w:p>
    <w:p w14:paraId="23D50F0F" w14:textId="77777777" w:rsidR="00373EF8" w:rsidRPr="005B73E4" w:rsidRDefault="00373EF8" w:rsidP="00373EF8">
      <w:pPr>
        <w:jc w:val="left"/>
        <w:rPr>
          <w:snapToGrid w:val="0"/>
          <w:u w:val="single"/>
        </w:rPr>
      </w:pPr>
      <w:r w:rsidRPr="005B73E4">
        <w:rPr>
          <w:rFonts w:hint="eastAsia"/>
          <w:snapToGrid w:val="0"/>
          <w:u w:val="single"/>
        </w:rPr>
        <w:t xml:space="preserve">　　　　　　　　　　　　　　　　　　　　　　　　　　</w:t>
      </w:r>
    </w:p>
    <w:p w14:paraId="3FAF7CB4" w14:textId="77777777" w:rsidR="00373EF8" w:rsidRPr="005B73E4" w:rsidRDefault="00373EF8" w:rsidP="00373EF8">
      <w:pPr>
        <w:jc w:val="left"/>
        <w:rPr>
          <w:snapToGrid w:val="0"/>
          <w:u w:val="single"/>
        </w:rPr>
      </w:pPr>
      <w:r w:rsidRPr="005B73E4">
        <w:rPr>
          <w:rFonts w:hint="eastAsia"/>
          <w:snapToGrid w:val="0"/>
          <w:u w:val="single"/>
        </w:rPr>
        <w:t xml:space="preserve">　　　　　　　　　　　　　　　　　　　　　　　　　　</w:t>
      </w:r>
    </w:p>
    <w:p w14:paraId="4A4FDF74" w14:textId="77777777" w:rsidR="00373EF8" w:rsidRPr="005B73E4" w:rsidRDefault="00373EF8" w:rsidP="00373EF8">
      <w:pPr>
        <w:jc w:val="left"/>
        <w:rPr>
          <w:snapToGrid w:val="0"/>
          <w:u w:val="single"/>
        </w:rPr>
      </w:pPr>
      <w:r w:rsidRPr="005B73E4">
        <w:rPr>
          <w:rFonts w:hint="eastAsia"/>
          <w:snapToGrid w:val="0"/>
          <w:u w:val="single"/>
        </w:rPr>
        <w:t xml:space="preserve">　　　　　　　　　　　　　　　　　　　　　　　　　　</w:t>
      </w:r>
    </w:p>
    <w:p w14:paraId="753C4BB7" w14:textId="77777777" w:rsidR="00373EF8" w:rsidRPr="005B73E4" w:rsidRDefault="00373EF8" w:rsidP="00373EF8">
      <w:pPr>
        <w:jc w:val="left"/>
        <w:rPr>
          <w:snapToGrid w:val="0"/>
        </w:rPr>
      </w:pPr>
      <w:r w:rsidRPr="005B73E4">
        <w:rPr>
          <w:rFonts w:hint="eastAsia"/>
          <w:snapToGrid w:val="0"/>
          <w:u w:val="single"/>
        </w:rPr>
        <w:t xml:space="preserve">　　　　　　　　　　　　　　　　　　　　　　　　　　</w:t>
      </w:r>
    </w:p>
    <w:p w14:paraId="25319EDF" w14:textId="77777777" w:rsidR="00373EF8" w:rsidRPr="005B73E4" w:rsidRDefault="00373EF8" w:rsidP="00373EF8">
      <w:pPr>
        <w:jc w:val="left"/>
        <w:rPr>
          <w:snapToGrid w:val="0"/>
          <w:u w:val="single"/>
        </w:rPr>
      </w:pPr>
      <w:r w:rsidRPr="005B73E4">
        <w:rPr>
          <w:rFonts w:hint="eastAsia"/>
          <w:snapToGrid w:val="0"/>
          <w:u w:val="single"/>
        </w:rPr>
        <w:t xml:space="preserve">　　　　　　　　　　　　　　　　　　　　　　　　　　</w:t>
      </w:r>
    </w:p>
    <w:p w14:paraId="7BA8A05C" w14:textId="77777777" w:rsidR="00373EF8" w:rsidRPr="005B73E4" w:rsidRDefault="00373EF8" w:rsidP="00373EF8">
      <w:pPr>
        <w:jc w:val="left"/>
        <w:rPr>
          <w:snapToGrid w:val="0"/>
          <w:u w:val="single"/>
        </w:rPr>
      </w:pPr>
      <w:r w:rsidRPr="005B73E4">
        <w:rPr>
          <w:rFonts w:hint="eastAsia"/>
          <w:snapToGrid w:val="0"/>
          <w:u w:val="single"/>
        </w:rPr>
        <w:t xml:space="preserve">　　　　　　　　　　　　　　　　　　　　　　　　　　</w:t>
      </w:r>
    </w:p>
    <w:p w14:paraId="0F1CD0FA" w14:textId="77777777" w:rsidR="00373EF8" w:rsidRPr="005B73E4" w:rsidRDefault="00373EF8" w:rsidP="00373EF8">
      <w:pPr>
        <w:jc w:val="left"/>
        <w:rPr>
          <w:snapToGrid w:val="0"/>
          <w:u w:val="single"/>
        </w:rPr>
      </w:pPr>
      <w:r w:rsidRPr="005B73E4">
        <w:rPr>
          <w:rFonts w:hint="eastAsia"/>
          <w:snapToGrid w:val="0"/>
          <w:u w:val="single"/>
        </w:rPr>
        <w:t xml:space="preserve">　　　　　　　　　　　　　　　　　　　　　　　　　　</w:t>
      </w:r>
    </w:p>
    <w:p w14:paraId="5F89BB7E" w14:textId="77777777" w:rsidR="00373EF8" w:rsidRPr="005B73E4" w:rsidRDefault="00373EF8" w:rsidP="00373EF8">
      <w:pPr>
        <w:jc w:val="left"/>
        <w:rPr>
          <w:snapToGrid w:val="0"/>
          <w:u w:val="single"/>
        </w:rPr>
      </w:pPr>
      <w:r w:rsidRPr="005B73E4">
        <w:rPr>
          <w:rFonts w:hint="eastAsia"/>
          <w:snapToGrid w:val="0"/>
          <w:u w:val="single"/>
        </w:rPr>
        <w:t xml:space="preserve">　　　　　　　　　　　　　　　　　　　　　　　　　　</w:t>
      </w:r>
    </w:p>
    <w:p w14:paraId="41EAC536" w14:textId="77777777" w:rsidR="00373EF8" w:rsidRPr="005B73E4" w:rsidRDefault="00373EF8" w:rsidP="00373EF8">
      <w:r w:rsidRPr="005B73E4">
        <w:br w:type="page"/>
      </w:r>
      <w:r w:rsidRPr="005B73E4">
        <w:rPr>
          <w:rFonts w:hint="eastAsia"/>
        </w:rPr>
        <w:lastRenderedPageBreak/>
        <w:t>様式第２その５</w:t>
      </w:r>
    </w:p>
    <w:p w14:paraId="669C8CCB" w14:textId="77777777" w:rsidR="00373EF8" w:rsidRPr="005B73E4" w:rsidRDefault="00373EF8" w:rsidP="00373EF8">
      <w:pPr>
        <w:ind w:leftChars="2800" w:left="6275"/>
        <w:rPr>
          <w:u w:val="single"/>
        </w:rPr>
      </w:pPr>
      <w:r w:rsidRPr="005B73E4">
        <w:rPr>
          <w:rFonts w:hint="eastAsia"/>
          <w:u w:val="single"/>
        </w:rPr>
        <w:t xml:space="preserve">会社名　　　　　　　　　　</w:t>
      </w:r>
    </w:p>
    <w:p w14:paraId="1ED24255" w14:textId="6EB98B6B" w:rsidR="00373EF8" w:rsidRPr="005B73E4" w:rsidRDefault="00373EF8" w:rsidP="00373EF8">
      <w:r w:rsidRPr="005B73E4">
        <w:rPr>
          <w:rFonts w:hint="eastAsia"/>
        </w:rPr>
        <w:t>(3)　その他（</w:t>
      </w:r>
      <w:r w:rsidR="00042EFE">
        <w:rPr>
          <w:rFonts w:hint="eastAsia"/>
        </w:rPr>
        <w:t>業務委託</w:t>
      </w:r>
      <w:r w:rsidRPr="005B73E4">
        <w:rPr>
          <w:rFonts w:hint="eastAsia"/>
        </w:rPr>
        <w:t>に対する意見、提案等）</w:t>
      </w:r>
    </w:p>
    <w:p w14:paraId="034770A7" w14:textId="77777777" w:rsidR="00373EF8" w:rsidRPr="005B73E4" w:rsidRDefault="00373EF8" w:rsidP="00373EF8">
      <w:pPr>
        <w:ind w:leftChars="99" w:left="222"/>
        <w:rPr>
          <w:u w:val="single"/>
        </w:rPr>
      </w:pPr>
      <w:r w:rsidRPr="005B73E4">
        <w:rPr>
          <w:rFonts w:hint="eastAsia"/>
          <w:u w:val="single"/>
        </w:rPr>
        <w:t xml:space="preserve">　　　　　　　　　　　　　　　　　　　　　　　　　　　　　　　　　　　　　　　　　</w:t>
      </w:r>
    </w:p>
    <w:p w14:paraId="66B96BDD" w14:textId="77777777" w:rsidR="00373EF8" w:rsidRPr="005B73E4" w:rsidRDefault="00373EF8" w:rsidP="00373EF8">
      <w:pPr>
        <w:ind w:leftChars="99" w:left="222"/>
        <w:rPr>
          <w:u w:val="single"/>
        </w:rPr>
      </w:pPr>
      <w:r w:rsidRPr="005B73E4">
        <w:rPr>
          <w:rFonts w:hint="eastAsia"/>
          <w:u w:val="single"/>
        </w:rPr>
        <w:t xml:space="preserve">　　　　　　　　　　　　　　　　　　　　　　　　　　　　　　　　　　　　　　　　　</w:t>
      </w:r>
    </w:p>
    <w:p w14:paraId="726BFC23" w14:textId="77777777" w:rsidR="00373EF8" w:rsidRPr="005B73E4" w:rsidRDefault="00373EF8" w:rsidP="00373EF8">
      <w:pPr>
        <w:ind w:leftChars="99" w:left="222"/>
        <w:rPr>
          <w:u w:val="single"/>
        </w:rPr>
      </w:pPr>
      <w:r w:rsidRPr="005B73E4">
        <w:rPr>
          <w:rFonts w:hint="eastAsia"/>
          <w:u w:val="single"/>
        </w:rPr>
        <w:t xml:space="preserve">　　　　　　　　　　　　　　　　　　　　　　　　　　　　　　　　　　　　　　　　　</w:t>
      </w:r>
    </w:p>
    <w:p w14:paraId="33B4CF6A" w14:textId="77777777" w:rsidR="00373EF8" w:rsidRPr="005B73E4" w:rsidRDefault="00373EF8" w:rsidP="00373EF8">
      <w:pPr>
        <w:ind w:leftChars="99" w:left="222"/>
        <w:rPr>
          <w:u w:val="single"/>
        </w:rPr>
      </w:pPr>
      <w:r w:rsidRPr="005B73E4">
        <w:rPr>
          <w:rFonts w:hint="eastAsia"/>
          <w:u w:val="single"/>
        </w:rPr>
        <w:t xml:space="preserve">　　　　　　　　　　　　　　　　　　　　　　　　　　　　　　　　　　　　　　　　　</w:t>
      </w:r>
    </w:p>
    <w:p w14:paraId="3A85E35C" w14:textId="77777777" w:rsidR="00373EF8" w:rsidRPr="005B73E4" w:rsidRDefault="00373EF8" w:rsidP="00373EF8">
      <w:pPr>
        <w:ind w:leftChars="99" w:left="222"/>
      </w:pPr>
    </w:p>
    <w:p w14:paraId="3D700FB2" w14:textId="5E91ECAD" w:rsidR="00373EF8" w:rsidRDefault="00373EF8" w:rsidP="00373EF8">
      <w:r w:rsidRPr="005B73E4">
        <w:rPr>
          <w:rFonts w:hint="eastAsia"/>
        </w:rPr>
        <w:t>(4)　工程計画</w:t>
      </w:r>
    </w:p>
    <w:p w14:paraId="1F318A1C" w14:textId="77777777" w:rsidR="0072052F" w:rsidRDefault="0072052F" w:rsidP="00373EF8"/>
    <w:p w14:paraId="545B0432" w14:textId="7E6B9F34" w:rsidR="00905F19" w:rsidRDefault="00905F19" w:rsidP="0072052F">
      <w:pPr>
        <w:ind w:leftChars="126" w:left="282"/>
        <w:rPr>
          <w:u w:val="single"/>
        </w:rPr>
      </w:pPr>
      <w:r w:rsidRPr="00905F19">
        <w:rPr>
          <w:rFonts w:hint="eastAsia"/>
          <w:u w:val="single"/>
        </w:rPr>
        <w:t>完了予定期日：　　年　　月　　日</w:t>
      </w:r>
    </w:p>
    <w:p w14:paraId="01C786FB" w14:textId="77777777" w:rsidR="0072052F" w:rsidRPr="00905F19" w:rsidRDefault="0072052F" w:rsidP="0072052F">
      <w:pPr>
        <w:ind w:leftChars="126" w:left="282"/>
        <w:rPr>
          <w:u w:val="single"/>
        </w:rPr>
      </w:pPr>
    </w:p>
    <w:tbl>
      <w:tblPr>
        <w:tblW w:w="96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482"/>
        <w:gridCol w:w="482"/>
        <w:gridCol w:w="483"/>
        <w:gridCol w:w="482"/>
        <w:gridCol w:w="483"/>
        <w:gridCol w:w="482"/>
        <w:gridCol w:w="483"/>
        <w:gridCol w:w="482"/>
        <w:gridCol w:w="483"/>
        <w:gridCol w:w="482"/>
        <w:gridCol w:w="483"/>
        <w:gridCol w:w="482"/>
        <w:gridCol w:w="483"/>
        <w:gridCol w:w="1568"/>
      </w:tblGrid>
      <w:tr w:rsidR="00C73ABD" w:rsidRPr="005B73E4" w14:paraId="6EB4155E" w14:textId="77777777" w:rsidTr="00C73ABD">
        <w:trPr>
          <w:cantSplit/>
        </w:trPr>
        <w:tc>
          <w:tcPr>
            <w:tcW w:w="1803" w:type="dxa"/>
            <w:vMerge w:val="restart"/>
            <w:vAlign w:val="center"/>
          </w:tcPr>
          <w:p w14:paraId="0F170040" w14:textId="0EE9995D" w:rsidR="00C73ABD" w:rsidRPr="005B73E4" w:rsidRDefault="00C73ABD" w:rsidP="0053163C">
            <w:pPr>
              <w:jc w:val="center"/>
            </w:pPr>
            <w:r w:rsidRPr="00C73ABD">
              <w:rPr>
                <w:rFonts w:hint="eastAsia"/>
                <w:spacing w:val="64"/>
                <w:kern w:val="0"/>
                <w:fitText w:val="1344" w:id="-865958144"/>
              </w:rPr>
              <w:t>検討項</w:t>
            </w:r>
            <w:r w:rsidRPr="00C73ABD">
              <w:rPr>
                <w:rFonts w:hint="eastAsia"/>
                <w:kern w:val="0"/>
                <w:fitText w:val="1344" w:id="-865958144"/>
              </w:rPr>
              <w:t>目</w:t>
            </w:r>
          </w:p>
        </w:tc>
        <w:tc>
          <w:tcPr>
            <w:tcW w:w="6272" w:type="dxa"/>
            <w:gridSpan w:val="13"/>
          </w:tcPr>
          <w:p w14:paraId="00714FE6" w14:textId="77777777" w:rsidR="00C73ABD" w:rsidRPr="005B73E4" w:rsidRDefault="00C73ABD" w:rsidP="00E3483B">
            <w:pPr>
              <w:jc w:val="center"/>
            </w:pPr>
            <w:r w:rsidRPr="005B73E4">
              <w:rPr>
                <w:rFonts w:hint="eastAsia"/>
              </w:rPr>
              <w:t>業　　　務　　　工　　　程</w:t>
            </w:r>
          </w:p>
        </w:tc>
        <w:tc>
          <w:tcPr>
            <w:tcW w:w="1568" w:type="dxa"/>
          </w:tcPr>
          <w:p w14:paraId="1612EA52" w14:textId="77777777" w:rsidR="00C73ABD" w:rsidRPr="005B73E4" w:rsidRDefault="00C73ABD" w:rsidP="00E3483B">
            <w:pPr>
              <w:jc w:val="center"/>
            </w:pPr>
            <w:r w:rsidRPr="005B73E4">
              <w:rPr>
                <w:rFonts w:hint="eastAsia"/>
              </w:rPr>
              <w:t>備考</w:t>
            </w:r>
          </w:p>
        </w:tc>
      </w:tr>
      <w:tr w:rsidR="00C73ABD" w:rsidRPr="005B73E4" w14:paraId="4C3B5716" w14:textId="77777777" w:rsidTr="0053163C">
        <w:trPr>
          <w:cantSplit/>
        </w:trPr>
        <w:tc>
          <w:tcPr>
            <w:tcW w:w="1803" w:type="dxa"/>
            <w:vMerge/>
          </w:tcPr>
          <w:p w14:paraId="0D28EF19" w14:textId="3C010A01" w:rsidR="00C73ABD" w:rsidRPr="005B73E4" w:rsidRDefault="00C73ABD" w:rsidP="0053163C">
            <w:pPr>
              <w:jc w:val="center"/>
            </w:pPr>
          </w:p>
        </w:tc>
        <w:tc>
          <w:tcPr>
            <w:tcW w:w="482" w:type="dxa"/>
          </w:tcPr>
          <w:p w14:paraId="76693F1C" w14:textId="031795E0" w:rsidR="00C73ABD" w:rsidRPr="005B73E4" w:rsidRDefault="00C73ABD" w:rsidP="0053163C">
            <w:r>
              <w:rPr>
                <w:rFonts w:hint="eastAsia"/>
              </w:rPr>
              <w:t>月</w:t>
            </w:r>
          </w:p>
        </w:tc>
        <w:tc>
          <w:tcPr>
            <w:tcW w:w="482" w:type="dxa"/>
          </w:tcPr>
          <w:p w14:paraId="3EA71BBE" w14:textId="7A4DD915" w:rsidR="00C73ABD" w:rsidRPr="005B73E4" w:rsidRDefault="00C73ABD" w:rsidP="0053163C">
            <w:r>
              <w:rPr>
                <w:rFonts w:hint="eastAsia"/>
              </w:rPr>
              <w:t>月</w:t>
            </w:r>
          </w:p>
        </w:tc>
        <w:tc>
          <w:tcPr>
            <w:tcW w:w="483" w:type="dxa"/>
          </w:tcPr>
          <w:p w14:paraId="2BE02A8E" w14:textId="178DF49D" w:rsidR="00C73ABD" w:rsidRPr="005B73E4" w:rsidRDefault="00C73ABD" w:rsidP="0053163C">
            <w:r>
              <w:rPr>
                <w:rFonts w:hint="eastAsia"/>
              </w:rPr>
              <w:t>月</w:t>
            </w:r>
          </w:p>
        </w:tc>
        <w:tc>
          <w:tcPr>
            <w:tcW w:w="482" w:type="dxa"/>
          </w:tcPr>
          <w:p w14:paraId="51CD5DF4" w14:textId="3BEDF9C9" w:rsidR="00C73ABD" w:rsidRPr="005B73E4" w:rsidRDefault="00C73ABD" w:rsidP="0053163C">
            <w:r>
              <w:rPr>
                <w:rFonts w:hint="eastAsia"/>
              </w:rPr>
              <w:t>月</w:t>
            </w:r>
          </w:p>
        </w:tc>
        <w:tc>
          <w:tcPr>
            <w:tcW w:w="483" w:type="dxa"/>
          </w:tcPr>
          <w:p w14:paraId="4E9A47B6" w14:textId="33946A30" w:rsidR="00C73ABD" w:rsidRPr="005B73E4" w:rsidRDefault="00C73ABD" w:rsidP="0053163C">
            <w:r>
              <w:rPr>
                <w:rFonts w:hint="eastAsia"/>
              </w:rPr>
              <w:t>月</w:t>
            </w:r>
          </w:p>
        </w:tc>
        <w:tc>
          <w:tcPr>
            <w:tcW w:w="482" w:type="dxa"/>
          </w:tcPr>
          <w:p w14:paraId="0FBDE471" w14:textId="5FBA88EE" w:rsidR="00C73ABD" w:rsidRPr="005B73E4" w:rsidRDefault="00C73ABD" w:rsidP="0053163C">
            <w:r>
              <w:rPr>
                <w:rFonts w:hint="eastAsia"/>
              </w:rPr>
              <w:t>月</w:t>
            </w:r>
          </w:p>
        </w:tc>
        <w:tc>
          <w:tcPr>
            <w:tcW w:w="483" w:type="dxa"/>
          </w:tcPr>
          <w:p w14:paraId="02F175EE" w14:textId="1223F5F8" w:rsidR="00C73ABD" w:rsidRPr="005B73E4" w:rsidRDefault="00C73ABD" w:rsidP="0053163C">
            <w:r>
              <w:rPr>
                <w:rFonts w:hint="eastAsia"/>
              </w:rPr>
              <w:t>月</w:t>
            </w:r>
          </w:p>
        </w:tc>
        <w:tc>
          <w:tcPr>
            <w:tcW w:w="482" w:type="dxa"/>
          </w:tcPr>
          <w:p w14:paraId="0445EBC1" w14:textId="089FE6F7" w:rsidR="00C73ABD" w:rsidRPr="005B73E4" w:rsidRDefault="00C73ABD" w:rsidP="0053163C">
            <w:r>
              <w:rPr>
                <w:rFonts w:hint="eastAsia"/>
              </w:rPr>
              <w:t>月</w:t>
            </w:r>
          </w:p>
        </w:tc>
        <w:tc>
          <w:tcPr>
            <w:tcW w:w="483" w:type="dxa"/>
          </w:tcPr>
          <w:p w14:paraId="0971F8C0" w14:textId="796C4A39" w:rsidR="00C73ABD" w:rsidRPr="005B73E4" w:rsidRDefault="00C73ABD" w:rsidP="0053163C">
            <w:r>
              <w:rPr>
                <w:rFonts w:hint="eastAsia"/>
              </w:rPr>
              <w:t>月</w:t>
            </w:r>
          </w:p>
        </w:tc>
        <w:tc>
          <w:tcPr>
            <w:tcW w:w="482" w:type="dxa"/>
          </w:tcPr>
          <w:p w14:paraId="7460999B" w14:textId="4A686B43" w:rsidR="00C73ABD" w:rsidRPr="005B73E4" w:rsidRDefault="00C73ABD" w:rsidP="0053163C">
            <w:r>
              <w:rPr>
                <w:rFonts w:hint="eastAsia"/>
              </w:rPr>
              <w:t>月</w:t>
            </w:r>
          </w:p>
        </w:tc>
        <w:tc>
          <w:tcPr>
            <w:tcW w:w="483" w:type="dxa"/>
          </w:tcPr>
          <w:p w14:paraId="38F1C546" w14:textId="22E7BB3D" w:rsidR="00C73ABD" w:rsidRPr="005B73E4" w:rsidRDefault="00C73ABD" w:rsidP="0053163C">
            <w:r>
              <w:rPr>
                <w:rFonts w:hint="eastAsia"/>
              </w:rPr>
              <w:t>月</w:t>
            </w:r>
          </w:p>
        </w:tc>
        <w:tc>
          <w:tcPr>
            <w:tcW w:w="482" w:type="dxa"/>
          </w:tcPr>
          <w:p w14:paraId="2E29EC04" w14:textId="2F06DB18" w:rsidR="00C73ABD" w:rsidRPr="005B73E4" w:rsidRDefault="00C73ABD" w:rsidP="0053163C">
            <w:r>
              <w:rPr>
                <w:rFonts w:hint="eastAsia"/>
              </w:rPr>
              <w:t>月</w:t>
            </w:r>
          </w:p>
        </w:tc>
        <w:tc>
          <w:tcPr>
            <w:tcW w:w="483" w:type="dxa"/>
          </w:tcPr>
          <w:p w14:paraId="19502A46" w14:textId="350FE995" w:rsidR="00C73ABD" w:rsidRPr="005B73E4" w:rsidRDefault="00C73ABD" w:rsidP="0053163C">
            <w:r>
              <w:rPr>
                <w:rFonts w:hint="eastAsia"/>
              </w:rPr>
              <w:t>月</w:t>
            </w:r>
          </w:p>
        </w:tc>
        <w:tc>
          <w:tcPr>
            <w:tcW w:w="1568" w:type="dxa"/>
          </w:tcPr>
          <w:p w14:paraId="33728A95" w14:textId="77777777" w:rsidR="00C73ABD" w:rsidRPr="005B73E4" w:rsidRDefault="00C73ABD" w:rsidP="0053163C"/>
        </w:tc>
      </w:tr>
      <w:tr w:rsidR="00373EF8" w:rsidRPr="005B73E4" w14:paraId="77661548" w14:textId="77777777" w:rsidTr="0053163C">
        <w:trPr>
          <w:cantSplit/>
        </w:trPr>
        <w:tc>
          <w:tcPr>
            <w:tcW w:w="1803" w:type="dxa"/>
          </w:tcPr>
          <w:p w14:paraId="0DA4AABB" w14:textId="77777777" w:rsidR="00373EF8" w:rsidRPr="005B73E4" w:rsidRDefault="00373EF8" w:rsidP="00E3483B">
            <w:r w:rsidRPr="005B73E4">
              <w:rPr>
                <w:rFonts w:hint="eastAsia"/>
              </w:rPr>
              <w:t>①計画準備</w:t>
            </w:r>
          </w:p>
        </w:tc>
        <w:tc>
          <w:tcPr>
            <w:tcW w:w="482" w:type="dxa"/>
          </w:tcPr>
          <w:p w14:paraId="01366F46" w14:textId="77777777" w:rsidR="00373EF8" w:rsidRPr="005B73E4" w:rsidRDefault="00373EF8" w:rsidP="00E3483B"/>
        </w:tc>
        <w:tc>
          <w:tcPr>
            <w:tcW w:w="482" w:type="dxa"/>
          </w:tcPr>
          <w:p w14:paraId="205791C5" w14:textId="77777777" w:rsidR="00373EF8" w:rsidRPr="005B73E4" w:rsidRDefault="00373EF8" w:rsidP="00E3483B"/>
        </w:tc>
        <w:tc>
          <w:tcPr>
            <w:tcW w:w="483" w:type="dxa"/>
          </w:tcPr>
          <w:p w14:paraId="5A7FF507" w14:textId="77777777" w:rsidR="00373EF8" w:rsidRPr="005B73E4" w:rsidRDefault="00373EF8" w:rsidP="00E3483B"/>
        </w:tc>
        <w:tc>
          <w:tcPr>
            <w:tcW w:w="482" w:type="dxa"/>
          </w:tcPr>
          <w:p w14:paraId="79E7F74D" w14:textId="77777777" w:rsidR="00373EF8" w:rsidRPr="005B73E4" w:rsidRDefault="00373EF8" w:rsidP="00E3483B"/>
        </w:tc>
        <w:tc>
          <w:tcPr>
            <w:tcW w:w="483" w:type="dxa"/>
          </w:tcPr>
          <w:p w14:paraId="530740C1" w14:textId="77777777" w:rsidR="00373EF8" w:rsidRPr="005B73E4" w:rsidRDefault="00373EF8" w:rsidP="00E3483B"/>
        </w:tc>
        <w:tc>
          <w:tcPr>
            <w:tcW w:w="482" w:type="dxa"/>
          </w:tcPr>
          <w:p w14:paraId="584C08A6" w14:textId="77777777" w:rsidR="00373EF8" w:rsidRPr="005B73E4" w:rsidRDefault="00373EF8" w:rsidP="00E3483B"/>
        </w:tc>
        <w:tc>
          <w:tcPr>
            <w:tcW w:w="483" w:type="dxa"/>
          </w:tcPr>
          <w:p w14:paraId="77F4AEA7" w14:textId="77777777" w:rsidR="00373EF8" w:rsidRPr="005B73E4" w:rsidRDefault="00373EF8" w:rsidP="00E3483B"/>
        </w:tc>
        <w:tc>
          <w:tcPr>
            <w:tcW w:w="482" w:type="dxa"/>
          </w:tcPr>
          <w:p w14:paraId="00DD4185" w14:textId="77777777" w:rsidR="00373EF8" w:rsidRPr="005B73E4" w:rsidRDefault="00373EF8" w:rsidP="00E3483B"/>
        </w:tc>
        <w:tc>
          <w:tcPr>
            <w:tcW w:w="483" w:type="dxa"/>
          </w:tcPr>
          <w:p w14:paraId="432740BE" w14:textId="77777777" w:rsidR="00373EF8" w:rsidRPr="005B73E4" w:rsidRDefault="00373EF8" w:rsidP="00E3483B"/>
        </w:tc>
        <w:tc>
          <w:tcPr>
            <w:tcW w:w="482" w:type="dxa"/>
          </w:tcPr>
          <w:p w14:paraId="53EB800E" w14:textId="77777777" w:rsidR="00373EF8" w:rsidRPr="005B73E4" w:rsidRDefault="00373EF8" w:rsidP="00E3483B"/>
        </w:tc>
        <w:tc>
          <w:tcPr>
            <w:tcW w:w="483" w:type="dxa"/>
          </w:tcPr>
          <w:p w14:paraId="0C9C85E3" w14:textId="77777777" w:rsidR="00373EF8" w:rsidRPr="005B73E4" w:rsidRDefault="00373EF8" w:rsidP="00E3483B"/>
        </w:tc>
        <w:tc>
          <w:tcPr>
            <w:tcW w:w="482" w:type="dxa"/>
          </w:tcPr>
          <w:p w14:paraId="6BC8FF0C" w14:textId="77777777" w:rsidR="00373EF8" w:rsidRPr="005B73E4" w:rsidRDefault="00373EF8" w:rsidP="00E3483B"/>
        </w:tc>
        <w:tc>
          <w:tcPr>
            <w:tcW w:w="483" w:type="dxa"/>
          </w:tcPr>
          <w:p w14:paraId="18ED684C" w14:textId="77777777" w:rsidR="00373EF8" w:rsidRPr="005B73E4" w:rsidRDefault="00373EF8" w:rsidP="00E3483B"/>
        </w:tc>
        <w:tc>
          <w:tcPr>
            <w:tcW w:w="1568" w:type="dxa"/>
          </w:tcPr>
          <w:p w14:paraId="66C6E5AD" w14:textId="77777777" w:rsidR="00373EF8" w:rsidRPr="005B73E4" w:rsidRDefault="00373EF8" w:rsidP="00E3483B"/>
        </w:tc>
      </w:tr>
      <w:tr w:rsidR="00373EF8" w:rsidRPr="005B73E4" w14:paraId="2CCEC1EF" w14:textId="77777777" w:rsidTr="0053163C">
        <w:trPr>
          <w:cantSplit/>
        </w:trPr>
        <w:tc>
          <w:tcPr>
            <w:tcW w:w="1803" w:type="dxa"/>
          </w:tcPr>
          <w:p w14:paraId="224B5987" w14:textId="77777777" w:rsidR="00373EF8" w:rsidRPr="005B73E4" w:rsidRDefault="00373EF8" w:rsidP="00E3483B">
            <w:r w:rsidRPr="005B73E4">
              <w:rPr>
                <w:rFonts w:hint="eastAsia"/>
              </w:rPr>
              <w:t>②現地調査</w:t>
            </w:r>
          </w:p>
        </w:tc>
        <w:tc>
          <w:tcPr>
            <w:tcW w:w="482" w:type="dxa"/>
          </w:tcPr>
          <w:p w14:paraId="3FB658F3" w14:textId="77777777" w:rsidR="00373EF8" w:rsidRPr="005B73E4" w:rsidRDefault="00373EF8" w:rsidP="00E3483B"/>
        </w:tc>
        <w:tc>
          <w:tcPr>
            <w:tcW w:w="482" w:type="dxa"/>
          </w:tcPr>
          <w:p w14:paraId="517F3200" w14:textId="77777777" w:rsidR="00373EF8" w:rsidRPr="005B73E4" w:rsidRDefault="00373EF8" w:rsidP="00E3483B"/>
        </w:tc>
        <w:tc>
          <w:tcPr>
            <w:tcW w:w="483" w:type="dxa"/>
          </w:tcPr>
          <w:p w14:paraId="17AE0E08" w14:textId="77777777" w:rsidR="00373EF8" w:rsidRPr="005B73E4" w:rsidRDefault="00373EF8" w:rsidP="00E3483B"/>
        </w:tc>
        <w:tc>
          <w:tcPr>
            <w:tcW w:w="482" w:type="dxa"/>
          </w:tcPr>
          <w:p w14:paraId="0B5D0F31" w14:textId="77777777" w:rsidR="00373EF8" w:rsidRPr="005B73E4" w:rsidRDefault="00373EF8" w:rsidP="00E3483B"/>
        </w:tc>
        <w:tc>
          <w:tcPr>
            <w:tcW w:w="483" w:type="dxa"/>
          </w:tcPr>
          <w:p w14:paraId="0C1C8CD1" w14:textId="77777777" w:rsidR="00373EF8" w:rsidRPr="005B73E4" w:rsidRDefault="00373EF8" w:rsidP="00E3483B"/>
        </w:tc>
        <w:tc>
          <w:tcPr>
            <w:tcW w:w="482" w:type="dxa"/>
          </w:tcPr>
          <w:p w14:paraId="3E52E260" w14:textId="77777777" w:rsidR="00373EF8" w:rsidRPr="005B73E4" w:rsidRDefault="00373EF8" w:rsidP="00E3483B"/>
        </w:tc>
        <w:tc>
          <w:tcPr>
            <w:tcW w:w="483" w:type="dxa"/>
          </w:tcPr>
          <w:p w14:paraId="0CC35C69" w14:textId="77777777" w:rsidR="00373EF8" w:rsidRPr="005B73E4" w:rsidRDefault="00373EF8" w:rsidP="00E3483B"/>
        </w:tc>
        <w:tc>
          <w:tcPr>
            <w:tcW w:w="482" w:type="dxa"/>
          </w:tcPr>
          <w:p w14:paraId="3DBCF253" w14:textId="77777777" w:rsidR="00373EF8" w:rsidRPr="005B73E4" w:rsidRDefault="00373EF8" w:rsidP="00E3483B"/>
        </w:tc>
        <w:tc>
          <w:tcPr>
            <w:tcW w:w="483" w:type="dxa"/>
          </w:tcPr>
          <w:p w14:paraId="14A92D40" w14:textId="77777777" w:rsidR="00373EF8" w:rsidRPr="005B73E4" w:rsidRDefault="00373EF8" w:rsidP="00E3483B"/>
        </w:tc>
        <w:tc>
          <w:tcPr>
            <w:tcW w:w="482" w:type="dxa"/>
          </w:tcPr>
          <w:p w14:paraId="3939B496" w14:textId="77777777" w:rsidR="00373EF8" w:rsidRPr="005B73E4" w:rsidRDefault="00373EF8" w:rsidP="00E3483B"/>
        </w:tc>
        <w:tc>
          <w:tcPr>
            <w:tcW w:w="483" w:type="dxa"/>
          </w:tcPr>
          <w:p w14:paraId="75D1AB24" w14:textId="77777777" w:rsidR="00373EF8" w:rsidRPr="005B73E4" w:rsidRDefault="00373EF8" w:rsidP="00E3483B"/>
        </w:tc>
        <w:tc>
          <w:tcPr>
            <w:tcW w:w="482" w:type="dxa"/>
          </w:tcPr>
          <w:p w14:paraId="079F7D51" w14:textId="77777777" w:rsidR="00373EF8" w:rsidRPr="005B73E4" w:rsidRDefault="00373EF8" w:rsidP="00E3483B"/>
        </w:tc>
        <w:tc>
          <w:tcPr>
            <w:tcW w:w="483" w:type="dxa"/>
          </w:tcPr>
          <w:p w14:paraId="0C973C02" w14:textId="77777777" w:rsidR="00373EF8" w:rsidRPr="005B73E4" w:rsidRDefault="00373EF8" w:rsidP="00E3483B"/>
        </w:tc>
        <w:tc>
          <w:tcPr>
            <w:tcW w:w="1568" w:type="dxa"/>
          </w:tcPr>
          <w:p w14:paraId="20E5D951" w14:textId="77777777" w:rsidR="00373EF8" w:rsidRPr="005B73E4" w:rsidRDefault="00373EF8" w:rsidP="00E3483B"/>
        </w:tc>
      </w:tr>
      <w:tr w:rsidR="00373EF8" w:rsidRPr="005B73E4" w14:paraId="1775497F" w14:textId="77777777" w:rsidTr="0053163C">
        <w:trPr>
          <w:cantSplit/>
        </w:trPr>
        <w:tc>
          <w:tcPr>
            <w:tcW w:w="1803" w:type="dxa"/>
          </w:tcPr>
          <w:p w14:paraId="12F2A892" w14:textId="77777777" w:rsidR="00373EF8" w:rsidRPr="005B73E4" w:rsidRDefault="00373EF8" w:rsidP="00E3483B">
            <w:r w:rsidRPr="005B73E4">
              <w:rPr>
                <w:rFonts w:hint="eastAsia"/>
              </w:rPr>
              <w:t>③○○の検討</w:t>
            </w:r>
          </w:p>
        </w:tc>
        <w:tc>
          <w:tcPr>
            <w:tcW w:w="482" w:type="dxa"/>
          </w:tcPr>
          <w:p w14:paraId="0239AC1B" w14:textId="77777777" w:rsidR="00373EF8" w:rsidRPr="005B73E4" w:rsidRDefault="00373EF8" w:rsidP="00E3483B"/>
        </w:tc>
        <w:tc>
          <w:tcPr>
            <w:tcW w:w="482" w:type="dxa"/>
          </w:tcPr>
          <w:p w14:paraId="798C2AB9" w14:textId="77777777" w:rsidR="00373EF8" w:rsidRPr="005B73E4" w:rsidRDefault="00373EF8" w:rsidP="00E3483B"/>
        </w:tc>
        <w:tc>
          <w:tcPr>
            <w:tcW w:w="483" w:type="dxa"/>
          </w:tcPr>
          <w:p w14:paraId="114FEDC7" w14:textId="77777777" w:rsidR="00373EF8" w:rsidRPr="005B73E4" w:rsidRDefault="00373EF8" w:rsidP="00E3483B"/>
        </w:tc>
        <w:tc>
          <w:tcPr>
            <w:tcW w:w="482" w:type="dxa"/>
          </w:tcPr>
          <w:p w14:paraId="4261AB5B" w14:textId="77777777" w:rsidR="00373EF8" w:rsidRPr="005B73E4" w:rsidRDefault="00373EF8" w:rsidP="00E3483B"/>
        </w:tc>
        <w:tc>
          <w:tcPr>
            <w:tcW w:w="483" w:type="dxa"/>
          </w:tcPr>
          <w:p w14:paraId="37F7A783" w14:textId="77777777" w:rsidR="00373EF8" w:rsidRPr="005B73E4" w:rsidRDefault="00373EF8" w:rsidP="00E3483B"/>
        </w:tc>
        <w:tc>
          <w:tcPr>
            <w:tcW w:w="482" w:type="dxa"/>
          </w:tcPr>
          <w:p w14:paraId="32E2242F" w14:textId="77777777" w:rsidR="00373EF8" w:rsidRPr="005B73E4" w:rsidRDefault="00373EF8" w:rsidP="00E3483B"/>
        </w:tc>
        <w:tc>
          <w:tcPr>
            <w:tcW w:w="483" w:type="dxa"/>
          </w:tcPr>
          <w:p w14:paraId="2892DF84" w14:textId="77777777" w:rsidR="00373EF8" w:rsidRPr="005B73E4" w:rsidRDefault="00373EF8" w:rsidP="00E3483B"/>
        </w:tc>
        <w:tc>
          <w:tcPr>
            <w:tcW w:w="482" w:type="dxa"/>
          </w:tcPr>
          <w:p w14:paraId="25958686" w14:textId="77777777" w:rsidR="00373EF8" w:rsidRPr="005B73E4" w:rsidRDefault="00373EF8" w:rsidP="00E3483B"/>
        </w:tc>
        <w:tc>
          <w:tcPr>
            <w:tcW w:w="483" w:type="dxa"/>
          </w:tcPr>
          <w:p w14:paraId="745685AA" w14:textId="77777777" w:rsidR="00373EF8" w:rsidRPr="005B73E4" w:rsidRDefault="00373EF8" w:rsidP="00E3483B"/>
        </w:tc>
        <w:tc>
          <w:tcPr>
            <w:tcW w:w="482" w:type="dxa"/>
          </w:tcPr>
          <w:p w14:paraId="3652B36F" w14:textId="77777777" w:rsidR="00373EF8" w:rsidRPr="005B73E4" w:rsidRDefault="00373EF8" w:rsidP="00E3483B"/>
        </w:tc>
        <w:tc>
          <w:tcPr>
            <w:tcW w:w="483" w:type="dxa"/>
          </w:tcPr>
          <w:p w14:paraId="1DBA79BA" w14:textId="77777777" w:rsidR="00373EF8" w:rsidRPr="005B73E4" w:rsidRDefault="00373EF8" w:rsidP="00E3483B"/>
        </w:tc>
        <w:tc>
          <w:tcPr>
            <w:tcW w:w="482" w:type="dxa"/>
          </w:tcPr>
          <w:p w14:paraId="15DC843A" w14:textId="77777777" w:rsidR="00373EF8" w:rsidRPr="005B73E4" w:rsidRDefault="00373EF8" w:rsidP="00E3483B"/>
        </w:tc>
        <w:tc>
          <w:tcPr>
            <w:tcW w:w="483" w:type="dxa"/>
          </w:tcPr>
          <w:p w14:paraId="47C96CA0" w14:textId="77777777" w:rsidR="00373EF8" w:rsidRPr="005B73E4" w:rsidRDefault="00373EF8" w:rsidP="00E3483B"/>
        </w:tc>
        <w:tc>
          <w:tcPr>
            <w:tcW w:w="1568" w:type="dxa"/>
          </w:tcPr>
          <w:p w14:paraId="155921E0" w14:textId="77777777" w:rsidR="00373EF8" w:rsidRPr="005B73E4" w:rsidRDefault="00373EF8" w:rsidP="00E3483B"/>
        </w:tc>
      </w:tr>
      <w:tr w:rsidR="00373EF8" w:rsidRPr="005B73E4" w14:paraId="1E4EABF2" w14:textId="77777777" w:rsidTr="0053163C">
        <w:trPr>
          <w:cantSplit/>
        </w:trPr>
        <w:tc>
          <w:tcPr>
            <w:tcW w:w="1803" w:type="dxa"/>
          </w:tcPr>
          <w:p w14:paraId="09914CAE" w14:textId="77777777" w:rsidR="00373EF8" w:rsidRPr="005B73E4" w:rsidRDefault="00373EF8" w:rsidP="00E3483B">
            <w:r w:rsidRPr="005B73E4">
              <w:rPr>
                <w:rFonts w:hint="eastAsia"/>
              </w:rPr>
              <w:t>④○○の検討</w:t>
            </w:r>
          </w:p>
        </w:tc>
        <w:tc>
          <w:tcPr>
            <w:tcW w:w="482" w:type="dxa"/>
          </w:tcPr>
          <w:p w14:paraId="263763E3" w14:textId="77777777" w:rsidR="00373EF8" w:rsidRPr="005B73E4" w:rsidRDefault="00373EF8" w:rsidP="00E3483B"/>
        </w:tc>
        <w:tc>
          <w:tcPr>
            <w:tcW w:w="482" w:type="dxa"/>
          </w:tcPr>
          <w:p w14:paraId="35FFC98B" w14:textId="77777777" w:rsidR="00373EF8" w:rsidRPr="005B73E4" w:rsidRDefault="00373EF8" w:rsidP="00E3483B"/>
        </w:tc>
        <w:tc>
          <w:tcPr>
            <w:tcW w:w="483" w:type="dxa"/>
          </w:tcPr>
          <w:p w14:paraId="30E39750" w14:textId="77777777" w:rsidR="00373EF8" w:rsidRPr="005B73E4" w:rsidRDefault="00373EF8" w:rsidP="00E3483B"/>
        </w:tc>
        <w:tc>
          <w:tcPr>
            <w:tcW w:w="482" w:type="dxa"/>
          </w:tcPr>
          <w:p w14:paraId="2630AC49" w14:textId="77777777" w:rsidR="00373EF8" w:rsidRPr="005B73E4" w:rsidRDefault="00373EF8" w:rsidP="00E3483B"/>
        </w:tc>
        <w:tc>
          <w:tcPr>
            <w:tcW w:w="483" w:type="dxa"/>
          </w:tcPr>
          <w:p w14:paraId="344E264A" w14:textId="77777777" w:rsidR="00373EF8" w:rsidRPr="005B73E4" w:rsidRDefault="00373EF8" w:rsidP="00E3483B"/>
        </w:tc>
        <w:tc>
          <w:tcPr>
            <w:tcW w:w="482" w:type="dxa"/>
          </w:tcPr>
          <w:p w14:paraId="351FC072" w14:textId="77777777" w:rsidR="00373EF8" w:rsidRPr="005B73E4" w:rsidRDefault="00373EF8" w:rsidP="00E3483B"/>
        </w:tc>
        <w:tc>
          <w:tcPr>
            <w:tcW w:w="483" w:type="dxa"/>
          </w:tcPr>
          <w:p w14:paraId="1E26ADE8" w14:textId="77777777" w:rsidR="00373EF8" w:rsidRPr="005B73E4" w:rsidRDefault="00373EF8" w:rsidP="00E3483B"/>
        </w:tc>
        <w:tc>
          <w:tcPr>
            <w:tcW w:w="482" w:type="dxa"/>
          </w:tcPr>
          <w:p w14:paraId="4CEA649D" w14:textId="77777777" w:rsidR="00373EF8" w:rsidRPr="005B73E4" w:rsidRDefault="00373EF8" w:rsidP="00E3483B"/>
        </w:tc>
        <w:tc>
          <w:tcPr>
            <w:tcW w:w="483" w:type="dxa"/>
          </w:tcPr>
          <w:p w14:paraId="5722B1E0" w14:textId="77777777" w:rsidR="00373EF8" w:rsidRPr="005B73E4" w:rsidRDefault="00373EF8" w:rsidP="00E3483B"/>
        </w:tc>
        <w:tc>
          <w:tcPr>
            <w:tcW w:w="482" w:type="dxa"/>
          </w:tcPr>
          <w:p w14:paraId="690ECC38" w14:textId="77777777" w:rsidR="00373EF8" w:rsidRPr="005B73E4" w:rsidRDefault="00373EF8" w:rsidP="00E3483B"/>
        </w:tc>
        <w:tc>
          <w:tcPr>
            <w:tcW w:w="483" w:type="dxa"/>
          </w:tcPr>
          <w:p w14:paraId="77BD651F" w14:textId="77777777" w:rsidR="00373EF8" w:rsidRPr="005B73E4" w:rsidRDefault="00373EF8" w:rsidP="00E3483B"/>
        </w:tc>
        <w:tc>
          <w:tcPr>
            <w:tcW w:w="482" w:type="dxa"/>
          </w:tcPr>
          <w:p w14:paraId="37DD3BDE" w14:textId="77777777" w:rsidR="00373EF8" w:rsidRPr="005B73E4" w:rsidRDefault="00373EF8" w:rsidP="00E3483B"/>
        </w:tc>
        <w:tc>
          <w:tcPr>
            <w:tcW w:w="483" w:type="dxa"/>
          </w:tcPr>
          <w:p w14:paraId="3D4E72D0" w14:textId="77777777" w:rsidR="00373EF8" w:rsidRPr="005B73E4" w:rsidRDefault="00373EF8" w:rsidP="00E3483B"/>
        </w:tc>
        <w:tc>
          <w:tcPr>
            <w:tcW w:w="1568" w:type="dxa"/>
          </w:tcPr>
          <w:p w14:paraId="05977420" w14:textId="77777777" w:rsidR="00373EF8" w:rsidRPr="005B73E4" w:rsidRDefault="00373EF8" w:rsidP="00E3483B"/>
        </w:tc>
      </w:tr>
      <w:tr w:rsidR="00373EF8" w:rsidRPr="005B73E4" w14:paraId="51F55937" w14:textId="77777777" w:rsidTr="0053163C">
        <w:trPr>
          <w:cantSplit/>
        </w:trPr>
        <w:tc>
          <w:tcPr>
            <w:tcW w:w="1803" w:type="dxa"/>
          </w:tcPr>
          <w:p w14:paraId="4B271EDB" w14:textId="77777777" w:rsidR="00373EF8" w:rsidRPr="005B73E4" w:rsidRDefault="00373EF8" w:rsidP="00E3483B">
            <w:r w:rsidRPr="005B73E4">
              <w:rPr>
                <w:rFonts w:hint="eastAsia"/>
              </w:rPr>
              <w:t>⑤○○の解析</w:t>
            </w:r>
          </w:p>
        </w:tc>
        <w:tc>
          <w:tcPr>
            <w:tcW w:w="482" w:type="dxa"/>
          </w:tcPr>
          <w:p w14:paraId="36D79D63" w14:textId="77777777" w:rsidR="00373EF8" w:rsidRPr="005B73E4" w:rsidRDefault="00373EF8" w:rsidP="00E3483B"/>
        </w:tc>
        <w:tc>
          <w:tcPr>
            <w:tcW w:w="482" w:type="dxa"/>
          </w:tcPr>
          <w:p w14:paraId="08BDB30A" w14:textId="77777777" w:rsidR="00373EF8" w:rsidRPr="005B73E4" w:rsidRDefault="00373EF8" w:rsidP="00E3483B"/>
        </w:tc>
        <w:tc>
          <w:tcPr>
            <w:tcW w:w="483" w:type="dxa"/>
          </w:tcPr>
          <w:p w14:paraId="708A3277" w14:textId="77777777" w:rsidR="00373EF8" w:rsidRPr="005B73E4" w:rsidRDefault="00373EF8" w:rsidP="00E3483B"/>
        </w:tc>
        <w:tc>
          <w:tcPr>
            <w:tcW w:w="482" w:type="dxa"/>
          </w:tcPr>
          <w:p w14:paraId="00BEE30A" w14:textId="77777777" w:rsidR="00373EF8" w:rsidRPr="005B73E4" w:rsidRDefault="00373EF8" w:rsidP="00E3483B"/>
        </w:tc>
        <w:tc>
          <w:tcPr>
            <w:tcW w:w="483" w:type="dxa"/>
          </w:tcPr>
          <w:p w14:paraId="3618A803" w14:textId="77777777" w:rsidR="00373EF8" w:rsidRPr="005B73E4" w:rsidRDefault="00373EF8" w:rsidP="00E3483B"/>
        </w:tc>
        <w:tc>
          <w:tcPr>
            <w:tcW w:w="482" w:type="dxa"/>
          </w:tcPr>
          <w:p w14:paraId="6AF24977" w14:textId="77777777" w:rsidR="00373EF8" w:rsidRPr="005B73E4" w:rsidRDefault="00373EF8" w:rsidP="00E3483B"/>
        </w:tc>
        <w:tc>
          <w:tcPr>
            <w:tcW w:w="483" w:type="dxa"/>
          </w:tcPr>
          <w:p w14:paraId="6BF93F62" w14:textId="77777777" w:rsidR="00373EF8" w:rsidRPr="005B73E4" w:rsidRDefault="00373EF8" w:rsidP="00E3483B"/>
        </w:tc>
        <w:tc>
          <w:tcPr>
            <w:tcW w:w="482" w:type="dxa"/>
          </w:tcPr>
          <w:p w14:paraId="540174D5" w14:textId="77777777" w:rsidR="00373EF8" w:rsidRPr="005B73E4" w:rsidRDefault="00373EF8" w:rsidP="00E3483B"/>
        </w:tc>
        <w:tc>
          <w:tcPr>
            <w:tcW w:w="483" w:type="dxa"/>
          </w:tcPr>
          <w:p w14:paraId="56EBEE50" w14:textId="77777777" w:rsidR="00373EF8" w:rsidRPr="005B73E4" w:rsidRDefault="00373EF8" w:rsidP="00E3483B"/>
        </w:tc>
        <w:tc>
          <w:tcPr>
            <w:tcW w:w="482" w:type="dxa"/>
          </w:tcPr>
          <w:p w14:paraId="34225239" w14:textId="77777777" w:rsidR="00373EF8" w:rsidRPr="005B73E4" w:rsidRDefault="00373EF8" w:rsidP="00E3483B"/>
        </w:tc>
        <w:tc>
          <w:tcPr>
            <w:tcW w:w="483" w:type="dxa"/>
          </w:tcPr>
          <w:p w14:paraId="23B92269" w14:textId="77777777" w:rsidR="00373EF8" w:rsidRPr="005B73E4" w:rsidRDefault="00373EF8" w:rsidP="00E3483B"/>
        </w:tc>
        <w:tc>
          <w:tcPr>
            <w:tcW w:w="482" w:type="dxa"/>
          </w:tcPr>
          <w:p w14:paraId="1069D77C" w14:textId="77777777" w:rsidR="00373EF8" w:rsidRPr="005B73E4" w:rsidRDefault="00373EF8" w:rsidP="00E3483B"/>
        </w:tc>
        <w:tc>
          <w:tcPr>
            <w:tcW w:w="483" w:type="dxa"/>
          </w:tcPr>
          <w:p w14:paraId="477C7282" w14:textId="77777777" w:rsidR="00373EF8" w:rsidRPr="005B73E4" w:rsidRDefault="00373EF8" w:rsidP="00E3483B"/>
        </w:tc>
        <w:tc>
          <w:tcPr>
            <w:tcW w:w="1568" w:type="dxa"/>
          </w:tcPr>
          <w:p w14:paraId="0C41C37D" w14:textId="77777777" w:rsidR="00373EF8" w:rsidRPr="005B73E4" w:rsidRDefault="00373EF8" w:rsidP="00E3483B"/>
        </w:tc>
      </w:tr>
      <w:tr w:rsidR="00373EF8" w:rsidRPr="005B73E4" w14:paraId="6D1A186C" w14:textId="77777777" w:rsidTr="0053163C">
        <w:trPr>
          <w:cantSplit/>
        </w:trPr>
        <w:tc>
          <w:tcPr>
            <w:tcW w:w="1803" w:type="dxa"/>
          </w:tcPr>
          <w:p w14:paraId="4C6C85C5" w14:textId="77777777" w:rsidR="00373EF8" w:rsidRPr="005B73E4" w:rsidRDefault="00373EF8" w:rsidP="00E3483B">
            <w:r w:rsidRPr="005B73E4">
              <w:rPr>
                <w:rFonts w:hint="eastAsia"/>
              </w:rPr>
              <w:t>⑥報告書作成</w:t>
            </w:r>
          </w:p>
        </w:tc>
        <w:tc>
          <w:tcPr>
            <w:tcW w:w="482" w:type="dxa"/>
          </w:tcPr>
          <w:p w14:paraId="7A54BAE4" w14:textId="77777777" w:rsidR="00373EF8" w:rsidRPr="005B73E4" w:rsidRDefault="00373EF8" w:rsidP="00E3483B"/>
        </w:tc>
        <w:tc>
          <w:tcPr>
            <w:tcW w:w="482" w:type="dxa"/>
          </w:tcPr>
          <w:p w14:paraId="1F92C55A" w14:textId="77777777" w:rsidR="00373EF8" w:rsidRPr="005B73E4" w:rsidRDefault="00373EF8" w:rsidP="00E3483B"/>
        </w:tc>
        <w:tc>
          <w:tcPr>
            <w:tcW w:w="483" w:type="dxa"/>
          </w:tcPr>
          <w:p w14:paraId="5CA9BF5F" w14:textId="77777777" w:rsidR="00373EF8" w:rsidRPr="005B73E4" w:rsidRDefault="00373EF8" w:rsidP="00E3483B"/>
        </w:tc>
        <w:tc>
          <w:tcPr>
            <w:tcW w:w="482" w:type="dxa"/>
          </w:tcPr>
          <w:p w14:paraId="771F89C2" w14:textId="77777777" w:rsidR="00373EF8" w:rsidRPr="005B73E4" w:rsidRDefault="00373EF8" w:rsidP="00E3483B"/>
        </w:tc>
        <w:tc>
          <w:tcPr>
            <w:tcW w:w="483" w:type="dxa"/>
          </w:tcPr>
          <w:p w14:paraId="0FF4C70C" w14:textId="77777777" w:rsidR="00373EF8" w:rsidRPr="005B73E4" w:rsidRDefault="00373EF8" w:rsidP="00E3483B"/>
        </w:tc>
        <w:tc>
          <w:tcPr>
            <w:tcW w:w="482" w:type="dxa"/>
          </w:tcPr>
          <w:p w14:paraId="3C84DCAB" w14:textId="77777777" w:rsidR="00373EF8" w:rsidRPr="005B73E4" w:rsidRDefault="00373EF8" w:rsidP="00E3483B"/>
        </w:tc>
        <w:tc>
          <w:tcPr>
            <w:tcW w:w="483" w:type="dxa"/>
          </w:tcPr>
          <w:p w14:paraId="501266A2" w14:textId="77777777" w:rsidR="00373EF8" w:rsidRPr="005B73E4" w:rsidRDefault="00373EF8" w:rsidP="00E3483B"/>
        </w:tc>
        <w:tc>
          <w:tcPr>
            <w:tcW w:w="482" w:type="dxa"/>
          </w:tcPr>
          <w:p w14:paraId="6CF83EDF" w14:textId="77777777" w:rsidR="00373EF8" w:rsidRPr="005B73E4" w:rsidRDefault="00373EF8" w:rsidP="00E3483B"/>
        </w:tc>
        <w:tc>
          <w:tcPr>
            <w:tcW w:w="483" w:type="dxa"/>
          </w:tcPr>
          <w:p w14:paraId="0A90F20B" w14:textId="77777777" w:rsidR="00373EF8" w:rsidRPr="005B73E4" w:rsidRDefault="00373EF8" w:rsidP="00E3483B"/>
        </w:tc>
        <w:tc>
          <w:tcPr>
            <w:tcW w:w="482" w:type="dxa"/>
          </w:tcPr>
          <w:p w14:paraId="75A23B60" w14:textId="77777777" w:rsidR="00373EF8" w:rsidRPr="005B73E4" w:rsidRDefault="00373EF8" w:rsidP="00E3483B"/>
        </w:tc>
        <w:tc>
          <w:tcPr>
            <w:tcW w:w="483" w:type="dxa"/>
          </w:tcPr>
          <w:p w14:paraId="6BCCD898" w14:textId="77777777" w:rsidR="00373EF8" w:rsidRPr="005B73E4" w:rsidRDefault="00373EF8" w:rsidP="00E3483B"/>
        </w:tc>
        <w:tc>
          <w:tcPr>
            <w:tcW w:w="482" w:type="dxa"/>
          </w:tcPr>
          <w:p w14:paraId="2C9E2FD6" w14:textId="77777777" w:rsidR="00373EF8" w:rsidRPr="005B73E4" w:rsidRDefault="00373EF8" w:rsidP="00E3483B"/>
        </w:tc>
        <w:tc>
          <w:tcPr>
            <w:tcW w:w="483" w:type="dxa"/>
          </w:tcPr>
          <w:p w14:paraId="4B9DFEE1" w14:textId="77777777" w:rsidR="00373EF8" w:rsidRPr="005B73E4" w:rsidRDefault="00373EF8" w:rsidP="00E3483B"/>
        </w:tc>
        <w:tc>
          <w:tcPr>
            <w:tcW w:w="1568" w:type="dxa"/>
          </w:tcPr>
          <w:p w14:paraId="0747EB4A" w14:textId="77777777" w:rsidR="00373EF8" w:rsidRPr="005B73E4" w:rsidRDefault="00373EF8" w:rsidP="00E3483B"/>
        </w:tc>
      </w:tr>
      <w:tr w:rsidR="00373EF8" w:rsidRPr="005B73E4" w14:paraId="7189E6AF" w14:textId="77777777" w:rsidTr="0053163C">
        <w:trPr>
          <w:cantSplit/>
        </w:trPr>
        <w:tc>
          <w:tcPr>
            <w:tcW w:w="1803" w:type="dxa"/>
          </w:tcPr>
          <w:p w14:paraId="1D27DD53" w14:textId="77777777" w:rsidR="00373EF8" w:rsidRPr="005B73E4" w:rsidRDefault="00373EF8" w:rsidP="00E3483B">
            <w:r w:rsidRPr="005B73E4">
              <w:rPr>
                <w:rFonts w:hint="eastAsia"/>
              </w:rPr>
              <w:t>⑦業務打合せ</w:t>
            </w:r>
          </w:p>
        </w:tc>
        <w:tc>
          <w:tcPr>
            <w:tcW w:w="482" w:type="dxa"/>
          </w:tcPr>
          <w:p w14:paraId="1D6276D2" w14:textId="77777777" w:rsidR="00373EF8" w:rsidRPr="005B73E4" w:rsidRDefault="00373EF8" w:rsidP="00E3483B"/>
        </w:tc>
        <w:tc>
          <w:tcPr>
            <w:tcW w:w="482" w:type="dxa"/>
          </w:tcPr>
          <w:p w14:paraId="65751C92" w14:textId="77777777" w:rsidR="00373EF8" w:rsidRPr="005B73E4" w:rsidRDefault="00373EF8" w:rsidP="00E3483B"/>
        </w:tc>
        <w:tc>
          <w:tcPr>
            <w:tcW w:w="483" w:type="dxa"/>
          </w:tcPr>
          <w:p w14:paraId="58D5F56A" w14:textId="77777777" w:rsidR="00373EF8" w:rsidRPr="005B73E4" w:rsidRDefault="00373EF8" w:rsidP="00E3483B"/>
        </w:tc>
        <w:tc>
          <w:tcPr>
            <w:tcW w:w="482" w:type="dxa"/>
          </w:tcPr>
          <w:p w14:paraId="2334BE53" w14:textId="77777777" w:rsidR="00373EF8" w:rsidRPr="005B73E4" w:rsidRDefault="00373EF8" w:rsidP="00E3483B"/>
        </w:tc>
        <w:tc>
          <w:tcPr>
            <w:tcW w:w="483" w:type="dxa"/>
          </w:tcPr>
          <w:p w14:paraId="39762F53" w14:textId="77777777" w:rsidR="00373EF8" w:rsidRPr="005B73E4" w:rsidRDefault="00373EF8" w:rsidP="00E3483B"/>
        </w:tc>
        <w:tc>
          <w:tcPr>
            <w:tcW w:w="482" w:type="dxa"/>
          </w:tcPr>
          <w:p w14:paraId="06024D56" w14:textId="77777777" w:rsidR="00373EF8" w:rsidRPr="005B73E4" w:rsidRDefault="00373EF8" w:rsidP="00E3483B"/>
        </w:tc>
        <w:tc>
          <w:tcPr>
            <w:tcW w:w="483" w:type="dxa"/>
          </w:tcPr>
          <w:p w14:paraId="215D88FA" w14:textId="77777777" w:rsidR="00373EF8" w:rsidRPr="005B73E4" w:rsidRDefault="00373EF8" w:rsidP="00E3483B"/>
        </w:tc>
        <w:tc>
          <w:tcPr>
            <w:tcW w:w="482" w:type="dxa"/>
          </w:tcPr>
          <w:p w14:paraId="1C5CA328" w14:textId="77777777" w:rsidR="00373EF8" w:rsidRPr="005B73E4" w:rsidRDefault="00373EF8" w:rsidP="00E3483B"/>
        </w:tc>
        <w:tc>
          <w:tcPr>
            <w:tcW w:w="483" w:type="dxa"/>
          </w:tcPr>
          <w:p w14:paraId="28EC022F" w14:textId="77777777" w:rsidR="00373EF8" w:rsidRPr="005B73E4" w:rsidRDefault="00373EF8" w:rsidP="00E3483B"/>
        </w:tc>
        <w:tc>
          <w:tcPr>
            <w:tcW w:w="482" w:type="dxa"/>
          </w:tcPr>
          <w:p w14:paraId="011C97F3" w14:textId="77777777" w:rsidR="00373EF8" w:rsidRPr="005B73E4" w:rsidRDefault="00373EF8" w:rsidP="00E3483B"/>
        </w:tc>
        <w:tc>
          <w:tcPr>
            <w:tcW w:w="483" w:type="dxa"/>
          </w:tcPr>
          <w:p w14:paraId="40FDF4B5" w14:textId="77777777" w:rsidR="00373EF8" w:rsidRPr="005B73E4" w:rsidRDefault="00373EF8" w:rsidP="00E3483B"/>
        </w:tc>
        <w:tc>
          <w:tcPr>
            <w:tcW w:w="482" w:type="dxa"/>
          </w:tcPr>
          <w:p w14:paraId="69A19CC5" w14:textId="77777777" w:rsidR="00373EF8" w:rsidRPr="005B73E4" w:rsidRDefault="00373EF8" w:rsidP="00E3483B"/>
        </w:tc>
        <w:tc>
          <w:tcPr>
            <w:tcW w:w="483" w:type="dxa"/>
          </w:tcPr>
          <w:p w14:paraId="78080EC6" w14:textId="77777777" w:rsidR="00373EF8" w:rsidRPr="005B73E4" w:rsidRDefault="00373EF8" w:rsidP="00E3483B"/>
        </w:tc>
        <w:tc>
          <w:tcPr>
            <w:tcW w:w="1568" w:type="dxa"/>
          </w:tcPr>
          <w:p w14:paraId="682BC0A2" w14:textId="77777777" w:rsidR="00373EF8" w:rsidRPr="005B73E4" w:rsidRDefault="00373EF8" w:rsidP="00E3483B"/>
        </w:tc>
      </w:tr>
    </w:tbl>
    <w:p w14:paraId="5263ADA0" w14:textId="1E7D520D" w:rsidR="00373EF8" w:rsidRDefault="00373EF8" w:rsidP="00373EF8">
      <w:pPr>
        <w:ind w:leftChars="49" w:left="110"/>
      </w:pPr>
    </w:p>
    <w:p w14:paraId="48C17478" w14:textId="77777777" w:rsidR="0072052F" w:rsidRPr="005B73E4" w:rsidRDefault="0072052F" w:rsidP="00373EF8">
      <w:pPr>
        <w:ind w:leftChars="49" w:left="110"/>
      </w:pPr>
    </w:p>
    <w:p w14:paraId="5508BC40" w14:textId="77777777" w:rsidR="00373EF8" w:rsidRPr="005B73E4" w:rsidRDefault="00373EF8" w:rsidP="00373EF8">
      <w:pPr>
        <w:ind w:leftChars="49" w:left="110"/>
        <w:jc w:val="center"/>
      </w:pPr>
      <w:r w:rsidRPr="005B73E4">
        <w:rPr>
          <w:rFonts w:hint="eastAsia"/>
        </w:rPr>
        <w:t>動　　員　　計　　画</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1330"/>
        <w:gridCol w:w="1330"/>
        <w:gridCol w:w="1330"/>
        <w:gridCol w:w="1332"/>
        <w:gridCol w:w="1327"/>
        <w:gridCol w:w="1109"/>
      </w:tblGrid>
      <w:tr w:rsidR="00373EF8" w:rsidRPr="005B73E4" w14:paraId="148C84A1" w14:textId="77777777" w:rsidTr="00E3483B">
        <w:trPr>
          <w:cantSplit/>
          <w:trHeight w:val="315"/>
        </w:trPr>
        <w:tc>
          <w:tcPr>
            <w:tcW w:w="1803" w:type="dxa"/>
            <w:vMerge w:val="restart"/>
            <w:vAlign w:val="center"/>
          </w:tcPr>
          <w:p w14:paraId="4B2AB705" w14:textId="77777777" w:rsidR="00373EF8" w:rsidRPr="005B73E4" w:rsidRDefault="00373EF8" w:rsidP="00E3483B">
            <w:pPr>
              <w:jc w:val="center"/>
            </w:pPr>
            <w:r w:rsidRPr="005B73E4">
              <w:rPr>
                <w:rFonts w:hint="eastAsia"/>
              </w:rPr>
              <w:t>職種検討項目</w:t>
            </w:r>
          </w:p>
        </w:tc>
        <w:tc>
          <w:tcPr>
            <w:tcW w:w="6720" w:type="dxa"/>
            <w:gridSpan w:val="5"/>
            <w:tcBorders>
              <w:bottom w:val="single" w:sz="4" w:space="0" w:color="auto"/>
            </w:tcBorders>
            <w:vAlign w:val="center"/>
          </w:tcPr>
          <w:p w14:paraId="40BC1781" w14:textId="77777777" w:rsidR="00373EF8" w:rsidRPr="005B73E4" w:rsidRDefault="00373EF8" w:rsidP="00E3483B">
            <w:pPr>
              <w:jc w:val="center"/>
            </w:pPr>
            <w:r w:rsidRPr="005B73E4">
              <w:rPr>
                <w:rFonts w:hint="eastAsia"/>
              </w:rPr>
              <w:t>必　　要　　人　　員</w:t>
            </w:r>
          </w:p>
        </w:tc>
        <w:tc>
          <w:tcPr>
            <w:tcW w:w="1120" w:type="dxa"/>
            <w:vMerge w:val="restart"/>
            <w:vAlign w:val="center"/>
          </w:tcPr>
          <w:p w14:paraId="0ADE7DCB" w14:textId="77777777" w:rsidR="00373EF8" w:rsidRPr="005B73E4" w:rsidRDefault="00373EF8" w:rsidP="00E3483B">
            <w:pPr>
              <w:jc w:val="center"/>
            </w:pPr>
            <w:r w:rsidRPr="005B73E4">
              <w:rPr>
                <w:rFonts w:hint="eastAsia"/>
              </w:rPr>
              <w:t>備考</w:t>
            </w:r>
          </w:p>
        </w:tc>
      </w:tr>
      <w:tr w:rsidR="00373EF8" w:rsidRPr="005B73E4" w14:paraId="6728CBE2" w14:textId="77777777" w:rsidTr="00E3483B">
        <w:trPr>
          <w:cantSplit/>
          <w:trHeight w:val="225"/>
        </w:trPr>
        <w:tc>
          <w:tcPr>
            <w:tcW w:w="1803" w:type="dxa"/>
            <w:vMerge/>
            <w:vAlign w:val="center"/>
          </w:tcPr>
          <w:p w14:paraId="6DC8CA96" w14:textId="77777777" w:rsidR="00373EF8" w:rsidRPr="005B73E4" w:rsidRDefault="00373EF8" w:rsidP="00E3483B">
            <w:pPr>
              <w:jc w:val="center"/>
            </w:pPr>
          </w:p>
        </w:tc>
        <w:tc>
          <w:tcPr>
            <w:tcW w:w="1344" w:type="dxa"/>
            <w:tcBorders>
              <w:top w:val="single" w:sz="4" w:space="0" w:color="auto"/>
            </w:tcBorders>
            <w:vAlign w:val="center"/>
          </w:tcPr>
          <w:p w14:paraId="4B10BBE0" w14:textId="77777777" w:rsidR="00373EF8" w:rsidRPr="005B73E4" w:rsidRDefault="00373EF8" w:rsidP="00E3483B">
            <w:pPr>
              <w:jc w:val="center"/>
            </w:pPr>
            <w:r w:rsidRPr="005B73E4">
              <w:rPr>
                <w:rFonts w:hint="eastAsia"/>
              </w:rPr>
              <w:t>主任技術者</w:t>
            </w:r>
          </w:p>
        </w:tc>
        <w:tc>
          <w:tcPr>
            <w:tcW w:w="1344" w:type="dxa"/>
            <w:tcBorders>
              <w:top w:val="single" w:sz="4" w:space="0" w:color="auto"/>
            </w:tcBorders>
            <w:vAlign w:val="center"/>
          </w:tcPr>
          <w:p w14:paraId="5C04630E" w14:textId="77777777" w:rsidR="00373EF8" w:rsidRPr="005B73E4" w:rsidRDefault="00373EF8" w:rsidP="00E3483B">
            <w:pPr>
              <w:jc w:val="center"/>
            </w:pPr>
            <w:r w:rsidRPr="005B73E4">
              <w:rPr>
                <w:rFonts w:hint="eastAsia"/>
              </w:rPr>
              <w:t>技師長</w:t>
            </w:r>
          </w:p>
        </w:tc>
        <w:tc>
          <w:tcPr>
            <w:tcW w:w="1344" w:type="dxa"/>
            <w:tcBorders>
              <w:top w:val="single" w:sz="4" w:space="0" w:color="auto"/>
            </w:tcBorders>
            <w:vAlign w:val="center"/>
          </w:tcPr>
          <w:p w14:paraId="2F58F265" w14:textId="77777777" w:rsidR="00373EF8" w:rsidRPr="005B73E4" w:rsidRDefault="00373EF8" w:rsidP="00E3483B">
            <w:pPr>
              <w:jc w:val="center"/>
            </w:pPr>
            <w:r w:rsidRPr="005B73E4">
              <w:rPr>
                <w:rFonts w:hint="eastAsia"/>
              </w:rPr>
              <w:t>主任技師</w:t>
            </w:r>
          </w:p>
        </w:tc>
        <w:tc>
          <w:tcPr>
            <w:tcW w:w="1344" w:type="dxa"/>
            <w:tcBorders>
              <w:top w:val="single" w:sz="4" w:space="0" w:color="auto"/>
            </w:tcBorders>
            <w:vAlign w:val="center"/>
          </w:tcPr>
          <w:p w14:paraId="0257CC29" w14:textId="77777777" w:rsidR="00373EF8" w:rsidRPr="005B73E4" w:rsidRDefault="00373EF8" w:rsidP="00E3483B">
            <w:pPr>
              <w:jc w:val="center"/>
            </w:pPr>
            <w:r w:rsidRPr="005B73E4">
              <w:rPr>
                <w:rFonts w:hint="eastAsia"/>
              </w:rPr>
              <w:t>技師(A)</w:t>
            </w:r>
          </w:p>
        </w:tc>
        <w:tc>
          <w:tcPr>
            <w:tcW w:w="1344" w:type="dxa"/>
            <w:tcBorders>
              <w:top w:val="single" w:sz="4" w:space="0" w:color="auto"/>
            </w:tcBorders>
            <w:vAlign w:val="center"/>
          </w:tcPr>
          <w:p w14:paraId="7D3FEE99" w14:textId="77777777" w:rsidR="00373EF8" w:rsidRPr="005B73E4" w:rsidRDefault="00373EF8" w:rsidP="00E3483B">
            <w:pPr>
              <w:jc w:val="center"/>
            </w:pPr>
          </w:p>
        </w:tc>
        <w:tc>
          <w:tcPr>
            <w:tcW w:w="1120" w:type="dxa"/>
            <w:vMerge/>
          </w:tcPr>
          <w:p w14:paraId="18B15C26" w14:textId="77777777" w:rsidR="00373EF8" w:rsidRPr="005B73E4" w:rsidRDefault="00373EF8" w:rsidP="00E3483B">
            <w:pPr>
              <w:jc w:val="center"/>
            </w:pPr>
          </w:p>
        </w:tc>
      </w:tr>
      <w:tr w:rsidR="00373EF8" w:rsidRPr="005B73E4" w14:paraId="34FB92FA" w14:textId="77777777" w:rsidTr="00E3483B">
        <w:trPr>
          <w:cantSplit/>
        </w:trPr>
        <w:tc>
          <w:tcPr>
            <w:tcW w:w="1803" w:type="dxa"/>
          </w:tcPr>
          <w:p w14:paraId="23229224" w14:textId="77777777" w:rsidR="00373EF8" w:rsidRPr="005B73E4" w:rsidRDefault="00373EF8" w:rsidP="00E3483B">
            <w:r w:rsidRPr="005B73E4">
              <w:rPr>
                <w:rFonts w:hint="eastAsia"/>
              </w:rPr>
              <w:t>①計画準備</w:t>
            </w:r>
          </w:p>
        </w:tc>
        <w:tc>
          <w:tcPr>
            <w:tcW w:w="1344" w:type="dxa"/>
          </w:tcPr>
          <w:p w14:paraId="004D3E48" w14:textId="77777777" w:rsidR="00373EF8" w:rsidRPr="005B73E4" w:rsidRDefault="00373EF8" w:rsidP="00E3483B"/>
        </w:tc>
        <w:tc>
          <w:tcPr>
            <w:tcW w:w="1344" w:type="dxa"/>
          </w:tcPr>
          <w:p w14:paraId="2E5B0369" w14:textId="77777777" w:rsidR="00373EF8" w:rsidRPr="005B73E4" w:rsidRDefault="00373EF8" w:rsidP="00E3483B"/>
        </w:tc>
        <w:tc>
          <w:tcPr>
            <w:tcW w:w="1344" w:type="dxa"/>
          </w:tcPr>
          <w:p w14:paraId="749E8FE9" w14:textId="77777777" w:rsidR="00373EF8" w:rsidRPr="005B73E4" w:rsidRDefault="00373EF8" w:rsidP="00E3483B"/>
        </w:tc>
        <w:tc>
          <w:tcPr>
            <w:tcW w:w="1344" w:type="dxa"/>
          </w:tcPr>
          <w:p w14:paraId="0203D1CA" w14:textId="77777777" w:rsidR="00373EF8" w:rsidRPr="005B73E4" w:rsidRDefault="00373EF8" w:rsidP="00E3483B"/>
        </w:tc>
        <w:tc>
          <w:tcPr>
            <w:tcW w:w="1344" w:type="dxa"/>
          </w:tcPr>
          <w:p w14:paraId="6793D479" w14:textId="77777777" w:rsidR="00373EF8" w:rsidRPr="005B73E4" w:rsidRDefault="00373EF8" w:rsidP="00E3483B"/>
        </w:tc>
        <w:tc>
          <w:tcPr>
            <w:tcW w:w="1120" w:type="dxa"/>
          </w:tcPr>
          <w:p w14:paraId="2D4B189A" w14:textId="77777777" w:rsidR="00373EF8" w:rsidRPr="005B73E4" w:rsidRDefault="00373EF8" w:rsidP="00E3483B"/>
        </w:tc>
      </w:tr>
      <w:tr w:rsidR="00373EF8" w:rsidRPr="005B73E4" w14:paraId="2B011066" w14:textId="77777777" w:rsidTr="00E3483B">
        <w:trPr>
          <w:cantSplit/>
        </w:trPr>
        <w:tc>
          <w:tcPr>
            <w:tcW w:w="1803" w:type="dxa"/>
          </w:tcPr>
          <w:p w14:paraId="32426227" w14:textId="77777777" w:rsidR="00373EF8" w:rsidRPr="005B73E4" w:rsidRDefault="00373EF8" w:rsidP="00E3483B">
            <w:r w:rsidRPr="005B73E4">
              <w:rPr>
                <w:rFonts w:hint="eastAsia"/>
              </w:rPr>
              <w:t>②現地調査</w:t>
            </w:r>
          </w:p>
        </w:tc>
        <w:tc>
          <w:tcPr>
            <w:tcW w:w="1344" w:type="dxa"/>
          </w:tcPr>
          <w:p w14:paraId="37BC4A22" w14:textId="77777777" w:rsidR="00373EF8" w:rsidRPr="005B73E4" w:rsidRDefault="00373EF8" w:rsidP="00E3483B"/>
        </w:tc>
        <w:tc>
          <w:tcPr>
            <w:tcW w:w="1344" w:type="dxa"/>
          </w:tcPr>
          <w:p w14:paraId="4D74DDA2" w14:textId="77777777" w:rsidR="00373EF8" w:rsidRPr="005B73E4" w:rsidRDefault="00373EF8" w:rsidP="00E3483B"/>
        </w:tc>
        <w:tc>
          <w:tcPr>
            <w:tcW w:w="1344" w:type="dxa"/>
          </w:tcPr>
          <w:p w14:paraId="17675D2E" w14:textId="77777777" w:rsidR="00373EF8" w:rsidRPr="005B73E4" w:rsidRDefault="00373EF8" w:rsidP="00E3483B"/>
        </w:tc>
        <w:tc>
          <w:tcPr>
            <w:tcW w:w="1344" w:type="dxa"/>
          </w:tcPr>
          <w:p w14:paraId="736E7291" w14:textId="77777777" w:rsidR="00373EF8" w:rsidRPr="005B73E4" w:rsidRDefault="00373EF8" w:rsidP="00E3483B"/>
        </w:tc>
        <w:tc>
          <w:tcPr>
            <w:tcW w:w="1344" w:type="dxa"/>
          </w:tcPr>
          <w:p w14:paraId="6F2E221A" w14:textId="77777777" w:rsidR="00373EF8" w:rsidRPr="005B73E4" w:rsidRDefault="00373EF8" w:rsidP="00E3483B"/>
        </w:tc>
        <w:tc>
          <w:tcPr>
            <w:tcW w:w="1120" w:type="dxa"/>
          </w:tcPr>
          <w:p w14:paraId="57DF4258" w14:textId="77777777" w:rsidR="00373EF8" w:rsidRPr="005B73E4" w:rsidRDefault="00373EF8" w:rsidP="00E3483B"/>
        </w:tc>
      </w:tr>
      <w:tr w:rsidR="00373EF8" w:rsidRPr="005B73E4" w14:paraId="391EEFD9" w14:textId="77777777" w:rsidTr="00E3483B">
        <w:trPr>
          <w:cantSplit/>
        </w:trPr>
        <w:tc>
          <w:tcPr>
            <w:tcW w:w="1803" w:type="dxa"/>
          </w:tcPr>
          <w:p w14:paraId="62DED824" w14:textId="77777777" w:rsidR="00373EF8" w:rsidRPr="005B73E4" w:rsidRDefault="00373EF8" w:rsidP="00E3483B">
            <w:r w:rsidRPr="005B73E4">
              <w:rPr>
                <w:rFonts w:hint="eastAsia"/>
              </w:rPr>
              <w:t>③○○の検討</w:t>
            </w:r>
          </w:p>
        </w:tc>
        <w:tc>
          <w:tcPr>
            <w:tcW w:w="1344" w:type="dxa"/>
          </w:tcPr>
          <w:p w14:paraId="1A16DB09" w14:textId="77777777" w:rsidR="00373EF8" w:rsidRPr="005B73E4" w:rsidRDefault="00373EF8" w:rsidP="00E3483B"/>
        </w:tc>
        <w:tc>
          <w:tcPr>
            <w:tcW w:w="1344" w:type="dxa"/>
          </w:tcPr>
          <w:p w14:paraId="79DDA8B4" w14:textId="77777777" w:rsidR="00373EF8" w:rsidRPr="005B73E4" w:rsidRDefault="00373EF8" w:rsidP="00E3483B"/>
        </w:tc>
        <w:tc>
          <w:tcPr>
            <w:tcW w:w="1344" w:type="dxa"/>
          </w:tcPr>
          <w:p w14:paraId="479E09AF" w14:textId="77777777" w:rsidR="00373EF8" w:rsidRPr="005B73E4" w:rsidRDefault="00373EF8" w:rsidP="00E3483B"/>
        </w:tc>
        <w:tc>
          <w:tcPr>
            <w:tcW w:w="1344" w:type="dxa"/>
          </w:tcPr>
          <w:p w14:paraId="14E66800" w14:textId="77777777" w:rsidR="00373EF8" w:rsidRPr="005B73E4" w:rsidRDefault="00373EF8" w:rsidP="00E3483B"/>
        </w:tc>
        <w:tc>
          <w:tcPr>
            <w:tcW w:w="1344" w:type="dxa"/>
          </w:tcPr>
          <w:p w14:paraId="66309147" w14:textId="77777777" w:rsidR="00373EF8" w:rsidRPr="005B73E4" w:rsidRDefault="00373EF8" w:rsidP="00E3483B"/>
        </w:tc>
        <w:tc>
          <w:tcPr>
            <w:tcW w:w="1120" w:type="dxa"/>
          </w:tcPr>
          <w:p w14:paraId="7042435B" w14:textId="77777777" w:rsidR="00373EF8" w:rsidRPr="005B73E4" w:rsidRDefault="00373EF8" w:rsidP="00E3483B"/>
        </w:tc>
      </w:tr>
      <w:tr w:rsidR="00373EF8" w:rsidRPr="005B73E4" w14:paraId="72557079" w14:textId="77777777" w:rsidTr="00E3483B">
        <w:trPr>
          <w:cantSplit/>
        </w:trPr>
        <w:tc>
          <w:tcPr>
            <w:tcW w:w="1803" w:type="dxa"/>
          </w:tcPr>
          <w:p w14:paraId="72E41FFC" w14:textId="77777777" w:rsidR="00373EF8" w:rsidRPr="005B73E4" w:rsidRDefault="00373EF8" w:rsidP="00E3483B">
            <w:r w:rsidRPr="005B73E4">
              <w:rPr>
                <w:rFonts w:hint="eastAsia"/>
              </w:rPr>
              <w:t>④○○の検討</w:t>
            </w:r>
          </w:p>
        </w:tc>
        <w:tc>
          <w:tcPr>
            <w:tcW w:w="1344" w:type="dxa"/>
          </w:tcPr>
          <w:p w14:paraId="34AC03AE" w14:textId="77777777" w:rsidR="00373EF8" w:rsidRPr="005B73E4" w:rsidRDefault="00373EF8" w:rsidP="00E3483B"/>
        </w:tc>
        <w:tc>
          <w:tcPr>
            <w:tcW w:w="1344" w:type="dxa"/>
          </w:tcPr>
          <w:p w14:paraId="4615EAE0" w14:textId="77777777" w:rsidR="00373EF8" w:rsidRPr="005B73E4" w:rsidRDefault="00373EF8" w:rsidP="00E3483B"/>
        </w:tc>
        <w:tc>
          <w:tcPr>
            <w:tcW w:w="1344" w:type="dxa"/>
          </w:tcPr>
          <w:p w14:paraId="51E063D9" w14:textId="77777777" w:rsidR="00373EF8" w:rsidRPr="005B73E4" w:rsidRDefault="00373EF8" w:rsidP="00E3483B"/>
        </w:tc>
        <w:tc>
          <w:tcPr>
            <w:tcW w:w="1344" w:type="dxa"/>
          </w:tcPr>
          <w:p w14:paraId="286358D2" w14:textId="77777777" w:rsidR="00373EF8" w:rsidRPr="005B73E4" w:rsidRDefault="00373EF8" w:rsidP="00E3483B"/>
        </w:tc>
        <w:tc>
          <w:tcPr>
            <w:tcW w:w="1344" w:type="dxa"/>
          </w:tcPr>
          <w:p w14:paraId="065333BA" w14:textId="77777777" w:rsidR="00373EF8" w:rsidRPr="005B73E4" w:rsidRDefault="00373EF8" w:rsidP="00E3483B"/>
        </w:tc>
        <w:tc>
          <w:tcPr>
            <w:tcW w:w="1120" w:type="dxa"/>
          </w:tcPr>
          <w:p w14:paraId="40F42C54" w14:textId="77777777" w:rsidR="00373EF8" w:rsidRPr="005B73E4" w:rsidRDefault="00373EF8" w:rsidP="00E3483B"/>
        </w:tc>
      </w:tr>
      <w:tr w:rsidR="00373EF8" w:rsidRPr="005B73E4" w14:paraId="2D6AA479" w14:textId="77777777" w:rsidTr="00E3483B">
        <w:trPr>
          <w:cantSplit/>
        </w:trPr>
        <w:tc>
          <w:tcPr>
            <w:tcW w:w="1803" w:type="dxa"/>
          </w:tcPr>
          <w:p w14:paraId="52C8C99E" w14:textId="77777777" w:rsidR="00373EF8" w:rsidRPr="005B73E4" w:rsidRDefault="00373EF8" w:rsidP="00E3483B">
            <w:r w:rsidRPr="005B73E4">
              <w:rPr>
                <w:rFonts w:hint="eastAsia"/>
              </w:rPr>
              <w:t>⑤○○の解析</w:t>
            </w:r>
          </w:p>
        </w:tc>
        <w:tc>
          <w:tcPr>
            <w:tcW w:w="1344" w:type="dxa"/>
          </w:tcPr>
          <w:p w14:paraId="7BEB8F62" w14:textId="77777777" w:rsidR="00373EF8" w:rsidRPr="005B73E4" w:rsidRDefault="00373EF8" w:rsidP="00E3483B"/>
        </w:tc>
        <w:tc>
          <w:tcPr>
            <w:tcW w:w="1344" w:type="dxa"/>
          </w:tcPr>
          <w:p w14:paraId="16E88C67" w14:textId="77777777" w:rsidR="00373EF8" w:rsidRPr="005B73E4" w:rsidRDefault="00373EF8" w:rsidP="00E3483B"/>
        </w:tc>
        <w:tc>
          <w:tcPr>
            <w:tcW w:w="1344" w:type="dxa"/>
          </w:tcPr>
          <w:p w14:paraId="725F112C" w14:textId="77777777" w:rsidR="00373EF8" w:rsidRPr="005B73E4" w:rsidRDefault="00373EF8" w:rsidP="00E3483B"/>
        </w:tc>
        <w:tc>
          <w:tcPr>
            <w:tcW w:w="1344" w:type="dxa"/>
          </w:tcPr>
          <w:p w14:paraId="4422C94F" w14:textId="77777777" w:rsidR="00373EF8" w:rsidRPr="005B73E4" w:rsidRDefault="00373EF8" w:rsidP="00E3483B"/>
        </w:tc>
        <w:tc>
          <w:tcPr>
            <w:tcW w:w="1344" w:type="dxa"/>
          </w:tcPr>
          <w:p w14:paraId="0591AD26" w14:textId="77777777" w:rsidR="00373EF8" w:rsidRPr="005B73E4" w:rsidRDefault="00373EF8" w:rsidP="00E3483B"/>
        </w:tc>
        <w:tc>
          <w:tcPr>
            <w:tcW w:w="1120" w:type="dxa"/>
          </w:tcPr>
          <w:p w14:paraId="40AC4F4A" w14:textId="77777777" w:rsidR="00373EF8" w:rsidRPr="005B73E4" w:rsidRDefault="00373EF8" w:rsidP="00E3483B"/>
        </w:tc>
      </w:tr>
      <w:tr w:rsidR="00373EF8" w:rsidRPr="005B73E4" w14:paraId="069810A9" w14:textId="77777777" w:rsidTr="00E3483B">
        <w:trPr>
          <w:cantSplit/>
        </w:trPr>
        <w:tc>
          <w:tcPr>
            <w:tcW w:w="1803" w:type="dxa"/>
          </w:tcPr>
          <w:p w14:paraId="6F348095" w14:textId="77777777" w:rsidR="00373EF8" w:rsidRPr="005B73E4" w:rsidRDefault="00373EF8" w:rsidP="00E3483B">
            <w:r w:rsidRPr="005B73E4">
              <w:rPr>
                <w:rFonts w:hint="eastAsia"/>
              </w:rPr>
              <w:t>⑥報告書作成</w:t>
            </w:r>
          </w:p>
        </w:tc>
        <w:tc>
          <w:tcPr>
            <w:tcW w:w="1344" w:type="dxa"/>
          </w:tcPr>
          <w:p w14:paraId="4C35D109" w14:textId="77777777" w:rsidR="00373EF8" w:rsidRPr="005B73E4" w:rsidRDefault="00373EF8" w:rsidP="00E3483B"/>
        </w:tc>
        <w:tc>
          <w:tcPr>
            <w:tcW w:w="1344" w:type="dxa"/>
          </w:tcPr>
          <w:p w14:paraId="47A11851" w14:textId="77777777" w:rsidR="00373EF8" w:rsidRPr="005B73E4" w:rsidRDefault="00373EF8" w:rsidP="00E3483B"/>
        </w:tc>
        <w:tc>
          <w:tcPr>
            <w:tcW w:w="1344" w:type="dxa"/>
          </w:tcPr>
          <w:p w14:paraId="0A2EB14C" w14:textId="77777777" w:rsidR="00373EF8" w:rsidRPr="005B73E4" w:rsidRDefault="00373EF8" w:rsidP="00E3483B"/>
        </w:tc>
        <w:tc>
          <w:tcPr>
            <w:tcW w:w="1344" w:type="dxa"/>
          </w:tcPr>
          <w:p w14:paraId="3C546A3B" w14:textId="77777777" w:rsidR="00373EF8" w:rsidRPr="005B73E4" w:rsidRDefault="00373EF8" w:rsidP="00E3483B"/>
        </w:tc>
        <w:tc>
          <w:tcPr>
            <w:tcW w:w="1344" w:type="dxa"/>
          </w:tcPr>
          <w:p w14:paraId="0D7C2710" w14:textId="77777777" w:rsidR="00373EF8" w:rsidRPr="005B73E4" w:rsidRDefault="00373EF8" w:rsidP="00E3483B"/>
        </w:tc>
        <w:tc>
          <w:tcPr>
            <w:tcW w:w="1120" w:type="dxa"/>
          </w:tcPr>
          <w:p w14:paraId="6EF34B2E" w14:textId="77777777" w:rsidR="00373EF8" w:rsidRPr="005B73E4" w:rsidRDefault="00373EF8" w:rsidP="00E3483B"/>
        </w:tc>
      </w:tr>
      <w:tr w:rsidR="00373EF8" w:rsidRPr="005B73E4" w14:paraId="5D7103DB" w14:textId="77777777" w:rsidTr="00E3483B">
        <w:trPr>
          <w:cantSplit/>
        </w:trPr>
        <w:tc>
          <w:tcPr>
            <w:tcW w:w="1803" w:type="dxa"/>
          </w:tcPr>
          <w:p w14:paraId="12C3DB12" w14:textId="77777777" w:rsidR="00373EF8" w:rsidRPr="005B73E4" w:rsidRDefault="00373EF8" w:rsidP="00E3483B">
            <w:r w:rsidRPr="005B73E4">
              <w:rPr>
                <w:rFonts w:hint="eastAsia"/>
              </w:rPr>
              <w:t>⑦業務打合せ</w:t>
            </w:r>
          </w:p>
        </w:tc>
        <w:tc>
          <w:tcPr>
            <w:tcW w:w="1344" w:type="dxa"/>
          </w:tcPr>
          <w:p w14:paraId="7EB7F370" w14:textId="77777777" w:rsidR="00373EF8" w:rsidRPr="005B73E4" w:rsidRDefault="00373EF8" w:rsidP="00E3483B"/>
        </w:tc>
        <w:tc>
          <w:tcPr>
            <w:tcW w:w="1344" w:type="dxa"/>
          </w:tcPr>
          <w:p w14:paraId="72030ED7" w14:textId="77777777" w:rsidR="00373EF8" w:rsidRPr="005B73E4" w:rsidRDefault="00373EF8" w:rsidP="00E3483B"/>
        </w:tc>
        <w:tc>
          <w:tcPr>
            <w:tcW w:w="1344" w:type="dxa"/>
          </w:tcPr>
          <w:p w14:paraId="7A5D3162" w14:textId="77777777" w:rsidR="00373EF8" w:rsidRPr="005B73E4" w:rsidRDefault="00373EF8" w:rsidP="00E3483B"/>
        </w:tc>
        <w:tc>
          <w:tcPr>
            <w:tcW w:w="1344" w:type="dxa"/>
          </w:tcPr>
          <w:p w14:paraId="643C705D" w14:textId="77777777" w:rsidR="00373EF8" w:rsidRPr="005B73E4" w:rsidRDefault="00373EF8" w:rsidP="00E3483B"/>
        </w:tc>
        <w:tc>
          <w:tcPr>
            <w:tcW w:w="1344" w:type="dxa"/>
          </w:tcPr>
          <w:p w14:paraId="7DAF920C" w14:textId="77777777" w:rsidR="00373EF8" w:rsidRPr="005B73E4" w:rsidRDefault="00373EF8" w:rsidP="00E3483B"/>
        </w:tc>
        <w:tc>
          <w:tcPr>
            <w:tcW w:w="1120" w:type="dxa"/>
          </w:tcPr>
          <w:p w14:paraId="5382D6A3" w14:textId="77777777" w:rsidR="00373EF8" w:rsidRPr="005B73E4" w:rsidRDefault="00373EF8" w:rsidP="00E3483B"/>
        </w:tc>
      </w:tr>
      <w:tr w:rsidR="00373EF8" w:rsidRPr="005B73E4" w14:paraId="58FF393E" w14:textId="77777777" w:rsidTr="00E3483B">
        <w:trPr>
          <w:cantSplit/>
        </w:trPr>
        <w:tc>
          <w:tcPr>
            <w:tcW w:w="1803" w:type="dxa"/>
          </w:tcPr>
          <w:p w14:paraId="53ADBDD3" w14:textId="77777777" w:rsidR="00373EF8" w:rsidRPr="005B73E4" w:rsidRDefault="00373EF8" w:rsidP="00E3483B">
            <w:pPr>
              <w:jc w:val="center"/>
            </w:pPr>
            <w:r w:rsidRPr="005B73E4">
              <w:rPr>
                <w:rFonts w:hint="eastAsia"/>
              </w:rPr>
              <w:t>合　　　計</w:t>
            </w:r>
          </w:p>
        </w:tc>
        <w:tc>
          <w:tcPr>
            <w:tcW w:w="1344" w:type="dxa"/>
          </w:tcPr>
          <w:p w14:paraId="4B583C9D" w14:textId="77777777" w:rsidR="00373EF8" w:rsidRPr="005B73E4" w:rsidRDefault="00373EF8" w:rsidP="00E3483B"/>
        </w:tc>
        <w:tc>
          <w:tcPr>
            <w:tcW w:w="1344" w:type="dxa"/>
          </w:tcPr>
          <w:p w14:paraId="131A41A2" w14:textId="77777777" w:rsidR="00373EF8" w:rsidRPr="005B73E4" w:rsidRDefault="00373EF8" w:rsidP="00E3483B"/>
        </w:tc>
        <w:tc>
          <w:tcPr>
            <w:tcW w:w="1344" w:type="dxa"/>
          </w:tcPr>
          <w:p w14:paraId="71549B39" w14:textId="77777777" w:rsidR="00373EF8" w:rsidRPr="005B73E4" w:rsidRDefault="00373EF8" w:rsidP="00E3483B"/>
        </w:tc>
        <w:tc>
          <w:tcPr>
            <w:tcW w:w="1344" w:type="dxa"/>
          </w:tcPr>
          <w:p w14:paraId="55D3BC76" w14:textId="77777777" w:rsidR="00373EF8" w:rsidRPr="005B73E4" w:rsidRDefault="00373EF8" w:rsidP="00E3483B"/>
        </w:tc>
        <w:tc>
          <w:tcPr>
            <w:tcW w:w="1344" w:type="dxa"/>
          </w:tcPr>
          <w:p w14:paraId="36F1E44B" w14:textId="77777777" w:rsidR="00373EF8" w:rsidRPr="005B73E4" w:rsidRDefault="00373EF8" w:rsidP="00E3483B"/>
        </w:tc>
        <w:tc>
          <w:tcPr>
            <w:tcW w:w="1120" w:type="dxa"/>
          </w:tcPr>
          <w:p w14:paraId="78CFDA86" w14:textId="77777777" w:rsidR="00373EF8" w:rsidRPr="005B73E4" w:rsidRDefault="00373EF8" w:rsidP="00E3483B"/>
        </w:tc>
      </w:tr>
    </w:tbl>
    <w:p w14:paraId="7D8D99C4" w14:textId="77777777" w:rsidR="00FA6EAA" w:rsidRDefault="00FA6EAA" w:rsidP="00784127">
      <w:pPr>
        <w:ind w:leftChars="49" w:left="110"/>
      </w:pPr>
    </w:p>
    <w:p w14:paraId="3FB42435" w14:textId="3B53165C" w:rsidR="00784127" w:rsidRDefault="007D3BEA" w:rsidP="00784127">
      <w:pPr>
        <w:ind w:leftChars="49" w:left="110"/>
      </w:pPr>
      <w:r w:rsidRPr="005B73E4">
        <w:br w:type="page"/>
      </w:r>
    </w:p>
    <w:p w14:paraId="1434713D" w14:textId="77B6DFA8" w:rsidR="00CF5650" w:rsidRDefault="00CF5650" w:rsidP="00373EF8">
      <w:pPr>
        <w:jc w:val="left"/>
      </w:pPr>
      <w:bookmarkStart w:id="1" w:name="_Hlk125549873"/>
      <w:r>
        <w:rPr>
          <w:rFonts w:hint="eastAsia"/>
        </w:rPr>
        <w:lastRenderedPageBreak/>
        <w:t>様式第２その６</w:t>
      </w:r>
    </w:p>
    <w:p w14:paraId="3DAF33FB" w14:textId="4076AA8C" w:rsidR="00CF5650" w:rsidRDefault="00CF5650" w:rsidP="00E87A11">
      <w:pPr>
        <w:jc w:val="center"/>
      </w:pPr>
      <w:r>
        <w:rPr>
          <w:rFonts w:hint="eastAsia"/>
        </w:rPr>
        <w:t>評価テーマに対する技術提案</w:t>
      </w:r>
    </w:p>
    <w:tbl>
      <w:tblPr>
        <w:tblStyle w:val="af"/>
        <w:tblW w:w="0" w:type="auto"/>
        <w:tblLook w:val="04A0" w:firstRow="1" w:lastRow="0" w:firstColumn="1" w:lastColumn="0" w:noHBand="0" w:noVBand="1"/>
      </w:tblPr>
      <w:tblGrid>
        <w:gridCol w:w="9627"/>
      </w:tblGrid>
      <w:tr w:rsidR="00CF5650" w14:paraId="248F1B01" w14:textId="77777777" w:rsidTr="00CF5650">
        <w:tc>
          <w:tcPr>
            <w:tcW w:w="9627" w:type="dxa"/>
          </w:tcPr>
          <w:p w14:paraId="583C838A" w14:textId="0D3E0960" w:rsidR="00CF5650" w:rsidRDefault="00E64E9A" w:rsidP="00373EF8">
            <w:pPr>
              <w:jc w:val="left"/>
            </w:pPr>
            <w:r>
              <w:rPr>
                <w:rFonts w:hint="eastAsia"/>
              </w:rPr>
              <w:t>評価テーマ１：</w:t>
            </w:r>
          </w:p>
        </w:tc>
      </w:tr>
      <w:tr w:rsidR="00CF5650" w14:paraId="5844C72C" w14:textId="77777777" w:rsidTr="00CF5650">
        <w:trPr>
          <w:trHeight w:val="12037"/>
        </w:trPr>
        <w:tc>
          <w:tcPr>
            <w:tcW w:w="9627" w:type="dxa"/>
          </w:tcPr>
          <w:p w14:paraId="210BAEFC" w14:textId="77777777" w:rsidR="00CF5650" w:rsidRDefault="00CF5650" w:rsidP="00373EF8">
            <w:pPr>
              <w:jc w:val="left"/>
            </w:pPr>
          </w:p>
        </w:tc>
      </w:tr>
    </w:tbl>
    <w:p w14:paraId="23798A56" w14:textId="73906DD6" w:rsidR="00CF5650" w:rsidRDefault="00CF5650" w:rsidP="00373EF8">
      <w:pPr>
        <w:jc w:val="left"/>
      </w:pPr>
      <w:r>
        <w:rPr>
          <w:rFonts w:hint="eastAsia"/>
        </w:rPr>
        <w:t>評価テーマに対する技術提案の作成にあたっては、曖昧な表現は避け、実施することを明確に記載すること。なお、曖昧な表現の場合は評価しないものとする。</w:t>
      </w:r>
    </w:p>
    <w:p w14:paraId="14CBA50D" w14:textId="77777777" w:rsidR="00CF5650" w:rsidRDefault="00CF5650" w:rsidP="00373EF8">
      <w:pPr>
        <w:jc w:val="left"/>
      </w:pPr>
    </w:p>
    <w:p w14:paraId="6387AA27" w14:textId="234884D5" w:rsidR="00CF5650" w:rsidRDefault="00CF5650" w:rsidP="00373EF8">
      <w:pPr>
        <w:jc w:val="left"/>
      </w:pPr>
      <w:r>
        <w:br w:type="page"/>
      </w:r>
    </w:p>
    <w:p w14:paraId="01B1384D" w14:textId="72B7A1D7" w:rsidR="006C5C8C" w:rsidRDefault="006C5C8C" w:rsidP="006C5C8C">
      <w:r>
        <w:rPr>
          <w:rFonts w:hint="eastAsia"/>
        </w:rPr>
        <w:lastRenderedPageBreak/>
        <w:t>様式第</w:t>
      </w:r>
      <w:r w:rsidR="00261A9D">
        <w:rPr>
          <w:rFonts w:hint="eastAsia"/>
        </w:rPr>
        <w:t>２その７</w:t>
      </w:r>
    </w:p>
    <w:p w14:paraId="06C997DA" w14:textId="77777777" w:rsidR="006C5C8C" w:rsidRDefault="006C5C8C" w:rsidP="006C5C8C"/>
    <w:p w14:paraId="7ED32A4F" w14:textId="77777777" w:rsidR="006C5C8C" w:rsidRDefault="006C5C8C" w:rsidP="006C5C8C">
      <w:pPr>
        <w:ind w:rightChars="125" w:right="280"/>
        <w:jc w:val="right"/>
      </w:pPr>
      <w:r>
        <w:rPr>
          <w:rFonts w:hint="eastAsia"/>
        </w:rPr>
        <w:t>年　　月　日</w:t>
      </w:r>
    </w:p>
    <w:p w14:paraId="060B1EAA" w14:textId="77777777" w:rsidR="006C5C8C" w:rsidRDefault="006C5C8C" w:rsidP="006C5C8C"/>
    <w:p w14:paraId="73A421C4" w14:textId="77777777" w:rsidR="006C5C8C" w:rsidRDefault="006C5C8C" w:rsidP="006C5C8C">
      <w:pPr>
        <w:ind w:leftChars="63" w:left="141"/>
      </w:pPr>
      <w:r>
        <w:rPr>
          <w:rFonts w:hint="eastAsia"/>
        </w:rPr>
        <w:t>（あて先）</w:t>
      </w:r>
    </w:p>
    <w:p w14:paraId="7AB05D60" w14:textId="77777777" w:rsidR="006C5C8C" w:rsidRDefault="006C5C8C" w:rsidP="006C5C8C">
      <w:pPr>
        <w:ind w:leftChars="126" w:left="282"/>
      </w:pPr>
      <w:r>
        <w:rPr>
          <w:rFonts w:hint="eastAsia"/>
        </w:rPr>
        <w:t>一宮市水道事業等管理者　多和田　雅也</w:t>
      </w:r>
    </w:p>
    <w:p w14:paraId="5AFB31C5" w14:textId="77777777" w:rsidR="006C5C8C" w:rsidRDefault="006C5C8C" w:rsidP="006C5C8C"/>
    <w:p w14:paraId="71B1432E" w14:textId="77777777" w:rsidR="006C5C8C" w:rsidRDefault="006C5C8C" w:rsidP="006C5C8C"/>
    <w:p w14:paraId="386B3C24" w14:textId="77777777" w:rsidR="006C5C8C" w:rsidRDefault="006C5C8C" w:rsidP="006C5C8C">
      <w:pPr>
        <w:jc w:val="center"/>
      </w:pPr>
      <w:r w:rsidRPr="006C5C8C">
        <w:rPr>
          <w:rFonts w:hint="eastAsia"/>
          <w:spacing w:val="268"/>
          <w:kern w:val="0"/>
          <w:fitText w:val="1792" w:id="-865875200"/>
        </w:rPr>
        <w:t>見積</w:t>
      </w:r>
      <w:r w:rsidRPr="006C5C8C">
        <w:rPr>
          <w:rFonts w:hint="eastAsia"/>
          <w:kern w:val="0"/>
          <w:fitText w:val="1792" w:id="-865875200"/>
        </w:rPr>
        <w:t>書</w:t>
      </w:r>
    </w:p>
    <w:p w14:paraId="04EEF172" w14:textId="77777777" w:rsidR="006C5C8C" w:rsidRDefault="006C5C8C" w:rsidP="006C5C8C"/>
    <w:p w14:paraId="5DB15703" w14:textId="77777777" w:rsidR="006C5C8C" w:rsidRDefault="006C5C8C" w:rsidP="006C5C8C"/>
    <w:p w14:paraId="51B68540" w14:textId="77777777" w:rsidR="006C5C8C" w:rsidRDefault="006C5C8C" w:rsidP="006C5C8C">
      <w:pPr>
        <w:ind w:leftChars="2278" w:left="5105"/>
      </w:pPr>
    </w:p>
    <w:p w14:paraId="6222BC18" w14:textId="77777777" w:rsidR="006C5C8C" w:rsidRDefault="006C5C8C" w:rsidP="006C5C8C">
      <w:pPr>
        <w:ind w:leftChars="2278" w:left="5105"/>
      </w:pPr>
      <w:r w:rsidRPr="006C5C8C">
        <w:rPr>
          <w:rFonts w:hint="eastAsia"/>
          <w:spacing w:val="432"/>
          <w:kern w:val="0"/>
          <w:fitText w:val="1344" w:id="-865875199"/>
        </w:rPr>
        <w:t>住</w:t>
      </w:r>
      <w:r w:rsidRPr="006C5C8C">
        <w:rPr>
          <w:rFonts w:hint="eastAsia"/>
          <w:kern w:val="0"/>
          <w:fitText w:val="1344" w:id="-865875199"/>
        </w:rPr>
        <w:t>所</w:t>
      </w:r>
      <w:r w:rsidRPr="00D5584C">
        <w:rPr>
          <w:rFonts w:hint="eastAsia"/>
          <w:u w:val="single"/>
        </w:rPr>
        <w:t xml:space="preserve">　　　　　　　　　　　　　</w:t>
      </w:r>
    </w:p>
    <w:p w14:paraId="6996C85F" w14:textId="77777777" w:rsidR="006C5C8C" w:rsidRDefault="006C5C8C" w:rsidP="006C5C8C">
      <w:pPr>
        <w:ind w:leftChars="2721" w:left="6098"/>
      </w:pPr>
    </w:p>
    <w:p w14:paraId="5891D4AE" w14:textId="77777777" w:rsidR="006C5C8C" w:rsidRDefault="006C5C8C" w:rsidP="006C5C8C">
      <w:pPr>
        <w:ind w:leftChars="2278" w:left="5105"/>
      </w:pPr>
      <w:r>
        <w:rPr>
          <w:rFonts w:hint="eastAsia"/>
        </w:rPr>
        <w:t>商号又は名称</w:t>
      </w:r>
      <w:r w:rsidRPr="00D5584C">
        <w:rPr>
          <w:rFonts w:hint="eastAsia"/>
          <w:u w:val="single"/>
        </w:rPr>
        <w:t xml:space="preserve">　　　　　　　　　　　　</w:t>
      </w:r>
      <w:r>
        <w:rPr>
          <w:rFonts w:hint="eastAsia"/>
          <w:u w:val="single"/>
        </w:rPr>
        <w:t xml:space="preserve">　</w:t>
      </w:r>
    </w:p>
    <w:p w14:paraId="6D98EDD3" w14:textId="77777777" w:rsidR="006C5C8C" w:rsidRDefault="006C5C8C" w:rsidP="006C5C8C">
      <w:pPr>
        <w:ind w:leftChars="2721" w:left="6098"/>
      </w:pPr>
    </w:p>
    <w:p w14:paraId="1EE8B6F5" w14:textId="4C1FDE77" w:rsidR="006C5C8C" w:rsidRDefault="006C5C8C" w:rsidP="006C5C8C">
      <w:pPr>
        <w:ind w:leftChars="2278" w:left="5105"/>
      </w:pPr>
      <w:r>
        <w:rPr>
          <w:rFonts w:hint="eastAsia"/>
        </w:rPr>
        <w:t>代表者職</w:t>
      </w:r>
      <w:r w:rsidR="003D3B5F">
        <w:rPr>
          <w:rFonts w:hint="eastAsia"/>
        </w:rPr>
        <w:t>氏名</w:t>
      </w:r>
      <w:r w:rsidRPr="00D5584C">
        <w:rPr>
          <w:rFonts w:hint="eastAsia"/>
          <w:u w:val="single"/>
        </w:rPr>
        <w:t xml:space="preserve">　　　　　　　　　　　　㊞</w:t>
      </w:r>
    </w:p>
    <w:p w14:paraId="60BF9FDB" w14:textId="77777777" w:rsidR="006C5C8C" w:rsidRDefault="006C5C8C" w:rsidP="006C5C8C"/>
    <w:p w14:paraId="32648002" w14:textId="77777777" w:rsidR="006C5C8C" w:rsidRDefault="006C5C8C" w:rsidP="006C5C8C"/>
    <w:p w14:paraId="548F9256" w14:textId="30C7C305" w:rsidR="006C5C8C" w:rsidRDefault="006C5C8C" w:rsidP="006C5C8C">
      <w:pPr>
        <w:ind w:firstLineChars="100" w:firstLine="224"/>
      </w:pPr>
      <w:r>
        <w:rPr>
          <w:rFonts w:hint="eastAsia"/>
        </w:rPr>
        <w:t>公共下水道官民連携手法導入可能性調査</w:t>
      </w:r>
      <w:r w:rsidR="00042EFE">
        <w:rPr>
          <w:rFonts w:hint="eastAsia"/>
        </w:rPr>
        <w:t>業務委託</w:t>
      </w:r>
      <w:r>
        <w:rPr>
          <w:rFonts w:hint="eastAsia"/>
        </w:rPr>
        <w:t>について、以下の提案見積金額をもって事業を実施します。</w:t>
      </w:r>
    </w:p>
    <w:p w14:paraId="22EDBD45" w14:textId="77777777" w:rsidR="006C5C8C" w:rsidRDefault="006C5C8C" w:rsidP="006C5C8C"/>
    <w:p w14:paraId="1582B33F" w14:textId="77777777" w:rsidR="006C5C8C" w:rsidRDefault="006C5C8C" w:rsidP="006C5C8C"/>
    <w:p w14:paraId="52232DAF" w14:textId="77777777" w:rsidR="006C5C8C" w:rsidRDefault="006C5C8C" w:rsidP="006C5C8C">
      <w:r>
        <w:rPr>
          <w:rFonts w:hint="eastAsia"/>
        </w:rPr>
        <w:t>提案見積金額</w:t>
      </w:r>
    </w:p>
    <w:tbl>
      <w:tblPr>
        <w:tblStyle w:val="af"/>
        <w:tblW w:w="0" w:type="auto"/>
        <w:jc w:val="center"/>
        <w:tblLook w:val="04A0" w:firstRow="1" w:lastRow="0" w:firstColumn="1" w:lastColumn="0" w:noHBand="0" w:noVBand="1"/>
      </w:tblPr>
      <w:tblGrid>
        <w:gridCol w:w="964"/>
        <w:gridCol w:w="964"/>
        <w:gridCol w:w="964"/>
        <w:gridCol w:w="222"/>
        <w:gridCol w:w="964"/>
        <w:gridCol w:w="964"/>
        <w:gridCol w:w="964"/>
        <w:gridCol w:w="222"/>
        <w:gridCol w:w="964"/>
        <w:gridCol w:w="964"/>
        <w:gridCol w:w="964"/>
      </w:tblGrid>
      <w:tr w:rsidR="006C5C8C" w14:paraId="614DC8FA" w14:textId="77777777" w:rsidTr="00F3129A">
        <w:trPr>
          <w:trHeight w:val="1531"/>
          <w:jc w:val="center"/>
        </w:trPr>
        <w:tc>
          <w:tcPr>
            <w:tcW w:w="964" w:type="dxa"/>
          </w:tcPr>
          <w:p w14:paraId="2A9C7C73" w14:textId="77777777" w:rsidR="006C5C8C" w:rsidRDefault="006C5C8C" w:rsidP="00F3129A">
            <w:pPr>
              <w:jc w:val="right"/>
            </w:pPr>
            <w:r>
              <w:rPr>
                <w:rFonts w:hint="eastAsia"/>
              </w:rPr>
              <w:t>億</w:t>
            </w:r>
          </w:p>
          <w:p w14:paraId="505F1481" w14:textId="77777777" w:rsidR="006C5C8C" w:rsidRDefault="006C5C8C" w:rsidP="00F3129A">
            <w:pPr>
              <w:jc w:val="right"/>
            </w:pPr>
          </w:p>
        </w:tc>
        <w:tc>
          <w:tcPr>
            <w:tcW w:w="964" w:type="dxa"/>
          </w:tcPr>
          <w:p w14:paraId="6AA272B3" w14:textId="77777777" w:rsidR="006C5C8C" w:rsidRDefault="006C5C8C" w:rsidP="00F3129A">
            <w:pPr>
              <w:jc w:val="right"/>
            </w:pPr>
            <w:r>
              <w:rPr>
                <w:rFonts w:hint="eastAsia"/>
              </w:rPr>
              <w:t>千</w:t>
            </w:r>
          </w:p>
          <w:p w14:paraId="7517350F" w14:textId="77777777" w:rsidR="006C5C8C" w:rsidRDefault="006C5C8C" w:rsidP="00F3129A">
            <w:pPr>
              <w:jc w:val="right"/>
            </w:pPr>
          </w:p>
        </w:tc>
        <w:tc>
          <w:tcPr>
            <w:tcW w:w="964" w:type="dxa"/>
            <w:tcBorders>
              <w:right w:val="single" w:sz="4" w:space="0" w:color="auto"/>
            </w:tcBorders>
          </w:tcPr>
          <w:p w14:paraId="165B8034" w14:textId="77777777" w:rsidR="006C5C8C" w:rsidRDefault="006C5C8C" w:rsidP="00F3129A">
            <w:pPr>
              <w:jc w:val="right"/>
            </w:pPr>
            <w:r>
              <w:rPr>
                <w:rFonts w:hint="eastAsia"/>
              </w:rPr>
              <w:t>百</w:t>
            </w:r>
          </w:p>
          <w:p w14:paraId="4F521931" w14:textId="77777777" w:rsidR="006C5C8C" w:rsidRDefault="006C5C8C" w:rsidP="00F3129A">
            <w:pPr>
              <w:jc w:val="right"/>
            </w:pPr>
          </w:p>
        </w:tc>
        <w:tc>
          <w:tcPr>
            <w:tcW w:w="222" w:type="dxa"/>
            <w:tcBorders>
              <w:top w:val="nil"/>
              <w:left w:val="single" w:sz="4" w:space="0" w:color="auto"/>
              <w:bottom w:val="nil"/>
              <w:right w:val="single" w:sz="4" w:space="0" w:color="auto"/>
            </w:tcBorders>
          </w:tcPr>
          <w:p w14:paraId="1B9D3F86" w14:textId="77777777" w:rsidR="006C5C8C" w:rsidRDefault="006C5C8C" w:rsidP="00F3129A">
            <w:pPr>
              <w:jc w:val="right"/>
            </w:pPr>
          </w:p>
        </w:tc>
        <w:tc>
          <w:tcPr>
            <w:tcW w:w="964" w:type="dxa"/>
            <w:tcBorders>
              <w:left w:val="single" w:sz="4" w:space="0" w:color="auto"/>
            </w:tcBorders>
          </w:tcPr>
          <w:p w14:paraId="7A9ABF88" w14:textId="77777777" w:rsidR="006C5C8C" w:rsidRDefault="006C5C8C" w:rsidP="00F3129A">
            <w:pPr>
              <w:jc w:val="right"/>
            </w:pPr>
            <w:r>
              <w:rPr>
                <w:rFonts w:hint="eastAsia"/>
              </w:rPr>
              <w:t>拾</w:t>
            </w:r>
          </w:p>
          <w:p w14:paraId="1DB2CC07" w14:textId="77777777" w:rsidR="006C5C8C" w:rsidRDefault="006C5C8C" w:rsidP="00F3129A">
            <w:pPr>
              <w:jc w:val="right"/>
            </w:pPr>
          </w:p>
        </w:tc>
        <w:tc>
          <w:tcPr>
            <w:tcW w:w="964" w:type="dxa"/>
          </w:tcPr>
          <w:p w14:paraId="6F49F9B0" w14:textId="77777777" w:rsidR="006C5C8C" w:rsidRDefault="006C5C8C" w:rsidP="00F3129A">
            <w:pPr>
              <w:jc w:val="right"/>
            </w:pPr>
            <w:r>
              <w:rPr>
                <w:rFonts w:hint="eastAsia"/>
              </w:rPr>
              <w:t>万</w:t>
            </w:r>
          </w:p>
          <w:p w14:paraId="03FCCA47" w14:textId="77777777" w:rsidR="006C5C8C" w:rsidRDefault="006C5C8C" w:rsidP="00F3129A">
            <w:pPr>
              <w:jc w:val="right"/>
            </w:pPr>
          </w:p>
        </w:tc>
        <w:tc>
          <w:tcPr>
            <w:tcW w:w="964" w:type="dxa"/>
            <w:tcBorders>
              <w:right w:val="single" w:sz="4" w:space="0" w:color="auto"/>
            </w:tcBorders>
          </w:tcPr>
          <w:p w14:paraId="13E8CAA8" w14:textId="77777777" w:rsidR="006C5C8C" w:rsidRDefault="006C5C8C" w:rsidP="00F3129A">
            <w:pPr>
              <w:jc w:val="right"/>
            </w:pPr>
            <w:r>
              <w:rPr>
                <w:rFonts w:hint="eastAsia"/>
              </w:rPr>
              <w:t>千</w:t>
            </w:r>
          </w:p>
          <w:p w14:paraId="64B33FBC" w14:textId="77777777" w:rsidR="006C5C8C" w:rsidRDefault="006C5C8C" w:rsidP="00F3129A">
            <w:pPr>
              <w:jc w:val="right"/>
            </w:pPr>
          </w:p>
        </w:tc>
        <w:tc>
          <w:tcPr>
            <w:tcW w:w="222" w:type="dxa"/>
            <w:tcBorders>
              <w:top w:val="nil"/>
              <w:left w:val="single" w:sz="4" w:space="0" w:color="auto"/>
              <w:bottom w:val="nil"/>
              <w:right w:val="single" w:sz="4" w:space="0" w:color="auto"/>
            </w:tcBorders>
          </w:tcPr>
          <w:p w14:paraId="4BA0EBAF" w14:textId="77777777" w:rsidR="006C5C8C" w:rsidRDefault="006C5C8C" w:rsidP="00F3129A">
            <w:pPr>
              <w:jc w:val="right"/>
            </w:pPr>
          </w:p>
        </w:tc>
        <w:tc>
          <w:tcPr>
            <w:tcW w:w="964" w:type="dxa"/>
            <w:tcBorders>
              <w:left w:val="single" w:sz="4" w:space="0" w:color="auto"/>
            </w:tcBorders>
          </w:tcPr>
          <w:p w14:paraId="777E70FD" w14:textId="77777777" w:rsidR="006C5C8C" w:rsidRDefault="006C5C8C" w:rsidP="00F3129A">
            <w:pPr>
              <w:jc w:val="right"/>
            </w:pPr>
            <w:r>
              <w:rPr>
                <w:rFonts w:hint="eastAsia"/>
              </w:rPr>
              <w:t>百</w:t>
            </w:r>
          </w:p>
          <w:p w14:paraId="48C180A3" w14:textId="77777777" w:rsidR="006C5C8C" w:rsidRDefault="006C5C8C" w:rsidP="00F3129A">
            <w:pPr>
              <w:jc w:val="right"/>
            </w:pPr>
          </w:p>
        </w:tc>
        <w:tc>
          <w:tcPr>
            <w:tcW w:w="964" w:type="dxa"/>
          </w:tcPr>
          <w:p w14:paraId="4270C841" w14:textId="77777777" w:rsidR="006C5C8C" w:rsidRDefault="006C5C8C" w:rsidP="00F3129A">
            <w:pPr>
              <w:jc w:val="right"/>
            </w:pPr>
            <w:r>
              <w:rPr>
                <w:rFonts w:hint="eastAsia"/>
              </w:rPr>
              <w:t>拾</w:t>
            </w:r>
          </w:p>
          <w:p w14:paraId="7BBF33AF" w14:textId="77777777" w:rsidR="006C5C8C" w:rsidRDefault="006C5C8C" w:rsidP="00F3129A">
            <w:pPr>
              <w:jc w:val="right"/>
            </w:pPr>
          </w:p>
        </w:tc>
        <w:tc>
          <w:tcPr>
            <w:tcW w:w="964" w:type="dxa"/>
          </w:tcPr>
          <w:p w14:paraId="712ECB1D" w14:textId="77777777" w:rsidR="006C5C8C" w:rsidRDefault="006C5C8C" w:rsidP="00F3129A">
            <w:pPr>
              <w:jc w:val="right"/>
            </w:pPr>
            <w:r>
              <w:rPr>
                <w:rFonts w:hint="eastAsia"/>
              </w:rPr>
              <w:t>円</w:t>
            </w:r>
          </w:p>
          <w:p w14:paraId="2B331232" w14:textId="77777777" w:rsidR="006C5C8C" w:rsidRDefault="006C5C8C" w:rsidP="00F3129A">
            <w:pPr>
              <w:jc w:val="right"/>
            </w:pPr>
          </w:p>
        </w:tc>
      </w:tr>
    </w:tbl>
    <w:p w14:paraId="0023FD3C" w14:textId="77777777" w:rsidR="006C5C8C" w:rsidRDefault="006C5C8C" w:rsidP="006C5C8C">
      <w:pPr>
        <w:ind w:rightChars="125" w:right="280"/>
        <w:jc w:val="right"/>
      </w:pPr>
      <w:r>
        <w:rPr>
          <w:rFonts w:hint="eastAsia"/>
        </w:rPr>
        <w:t>（消費税及び地方消費税相当額を含まず。）</w:t>
      </w:r>
    </w:p>
    <w:p w14:paraId="7FB6952D" w14:textId="77777777" w:rsidR="006C5C8C" w:rsidRDefault="006C5C8C" w:rsidP="006C5C8C"/>
    <w:p w14:paraId="1A85C9E6" w14:textId="64E5CEA6" w:rsidR="006C5C8C" w:rsidRDefault="006C5C8C" w:rsidP="006C5C8C">
      <w:r>
        <w:br w:type="page"/>
      </w:r>
    </w:p>
    <w:p w14:paraId="59A6828C" w14:textId="2A0617EA" w:rsidR="00CF5650" w:rsidRPr="005B73E4" w:rsidRDefault="00CF5650" w:rsidP="00373EF8">
      <w:pPr>
        <w:jc w:val="left"/>
      </w:pPr>
      <w:r w:rsidRPr="005B73E4">
        <w:rPr>
          <w:rFonts w:hint="eastAsia"/>
        </w:rPr>
        <w:lastRenderedPageBreak/>
        <w:t>様式第３（非選定通知書）</w:t>
      </w:r>
    </w:p>
    <w:p w14:paraId="63EB234D" w14:textId="77777777" w:rsidR="00CF5650" w:rsidRPr="005B73E4" w:rsidRDefault="00CF5650" w:rsidP="00373EF8">
      <w:pPr>
        <w:ind w:rightChars="93" w:right="208"/>
        <w:jc w:val="right"/>
      </w:pPr>
      <w:r w:rsidRPr="005B73E4">
        <w:rPr>
          <w:rFonts w:hint="eastAsia"/>
        </w:rPr>
        <w:t>第　　　号</w:t>
      </w:r>
    </w:p>
    <w:p w14:paraId="4EB63722" w14:textId="77777777" w:rsidR="00CF5650" w:rsidRPr="005B73E4" w:rsidRDefault="00CF5650" w:rsidP="00373EF8">
      <w:pPr>
        <w:ind w:rightChars="93" w:right="208"/>
        <w:jc w:val="right"/>
      </w:pPr>
      <w:r w:rsidRPr="005B73E4">
        <w:rPr>
          <w:rFonts w:hint="eastAsia"/>
        </w:rPr>
        <w:t xml:space="preserve">　年　月　日</w:t>
      </w:r>
    </w:p>
    <w:p w14:paraId="3F6DFE59" w14:textId="77777777" w:rsidR="00CF5650" w:rsidRPr="005B73E4" w:rsidRDefault="00CF5650" w:rsidP="00373EF8">
      <w:pPr>
        <w:jc w:val="left"/>
      </w:pPr>
    </w:p>
    <w:p w14:paraId="79C384DB" w14:textId="77777777" w:rsidR="00CF5650" w:rsidRPr="005B73E4" w:rsidRDefault="00CF5650" w:rsidP="00373EF8">
      <w:pPr>
        <w:jc w:val="left"/>
      </w:pPr>
      <w:r w:rsidRPr="005B73E4">
        <w:rPr>
          <w:rFonts w:hint="eastAsia"/>
        </w:rPr>
        <w:t xml:space="preserve">　　　　　　　　　　様</w:t>
      </w:r>
    </w:p>
    <w:p w14:paraId="5CCCAE4F" w14:textId="77777777" w:rsidR="00CF5650" w:rsidRPr="005B73E4" w:rsidRDefault="00CF5650" w:rsidP="00373EF8">
      <w:pPr>
        <w:jc w:val="left"/>
      </w:pPr>
    </w:p>
    <w:p w14:paraId="3347E424" w14:textId="77777777" w:rsidR="00CF5650" w:rsidRPr="005B73E4" w:rsidRDefault="00CF5650" w:rsidP="0020602B">
      <w:pPr>
        <w:pStyle w:val="a5"/>
        <w:ind w:rightChars="125" w:right="280"/>
        <w:jc w:val="right"/>
        <w:rPr>
          <w:spacing w:val="0"/>
          <w:sz w:val="24"/>
        </w:rPr>
      </w:pPr>
      <w:r>
        <w:rPr>
          <w:rFonts w:hint="eastAsia"/>
          <w:spacing w:val="0"/>
          <w:sz w:val="24"/>
        </w:rPr>
        <w:t>一宮市水道事業等管理者</w:t>
      </w:r>
      <w:r w:rsidRPr="005B73E4">
        <w:rPr>
          <w:rFonts w:hint="eastAsia"/>
          <w:spacing w:val="0"/>
          <w:sz w:val="24"/>
        </w:rPr>
        <w:t xml:space="preserve">　</w:t>
      </w:r>
      <w:r>
        <w:rPr>
          <w:rFonts w:hint="eastAsia"/>
          <w:spacing w:val="0"/>
          <w:sz w:val="24"/>
        </w:rPr>
        <w:t>多和田　雅也</w:t>
      </w:r>
    </w:p>
    <w:p w14:paraId="680811F1" w14:textId="77777777" w:rsidR="00CF5650" w:rsidRPr="005B73E4" w:rsidRDefault="00CF5650" w:rsidP="00373EF8">
      <w:pPr>
        <w:jc w:val="left"/>
      </w:pPr>
    </w:p>
    <w:p w14:paraId="18A534BA" w14:textId="77777777" w:rsidR="00CF5650" w:rsidRPr="005B73E4" w:rsidRDefault="00CF5650" w:rsidP="0020602B">
      <w:pPr>
        <w:jc w:val="center"/>
      </w:pPr>
      <w:r w:rsidRPr="005B73E4">
        <w:rPr>
          <w:rFonts w:hint="eastAsia"/>
        </w:rPr>
        <w:t>参加表明書の審査結果について（通知）</w:t>
      </w:r>
    </w:p>
    <w:p w14:paraId="14E485CF" w14:textId="77777777" w:rsidR="00CF5650" w:rsidRDefault="00CF5650" w:rsidP="00373EF8">
      <w:pPr>
        <w:pStyle w:val="2"/>
        <w:rPr>
          <w:sz w:val="24"/>
        </w:rPr>
      </w:pPr>
    </w:p>
    <w:p w14:paraId="1DEE1F8E" w14:textId="77777777" w:rsidR="00CF5650" w:rsidRPr="005B73E4" w:rsidRDefault="00CF5650" w:rsidP="0020602B">
      <w:pPr>
        <w:pStyle w:val="2"/>
        <w:ind w:firstLineChars="100" w:firstLine="224"/>
        <w:rPr>
          <w:sz w:val="24"/>
        </w:rPr>
      </w:pPr>
      <w:r w:rsidRPr="005B73E4">
        <w:rPr>
          <w:rFonts w:hint="eastAsia"/>
          <w:sz w:val="24"/>
        </w:rPr>
        <w:t>下記の業務について貴社の参加表明書を審査した結果、技術提案書の提出者に選定されませんでした。</w:t>
      </w:r>
    </w:p>
    <w:p w14:paraId="533D5DC1" w14:textId="7521252C" w:rsidR="00CF5650" w:rsidRDefault="00CF5650" w:rsidP="0020602B">
      <w:pPr>
        <w:pStyle w:val="a5"/>
        <w:ind w:firstLineChars="100" w:firstLine="224"/>
        <w:rPr>
          <w:spacing w:val="0"/>
          <w:sz w:val="24"/>
        </w:rPr>
      </w:pPr>
      <w:r w:rsidRPr="005B73E4">
        <w:rPr>
          <w:rFonts w:hint="eastAsia"/>
          <w:spacing w:val="0"/>
          <w:sz w:val="24"/>
        </w:rPr>
        <w:t>なお、選定しないこととした理由に不服がある場合は、</w:t>
      </w:r>
      <w:r w:rsidR="00C64BE8">
        <w:rPr>
          <w:rFonts w:hint="eastAsia"/>
          <w:spacing w:val="0"/>
          <w:sz w:val="24"/>
        </w:rPr>
        <w:t>その</w:t>
      </w:r>
      <w:r w:rsidRPr="005B73E4">
        <w:rPr>
          <w:rFonts w:hint="eastAsia"/>
          <w:spacing w:val="0"/>
          <w:sz w:val="24"/>
        </w:rPr>
        <w:t>理由について説明を求めることができます。この説明を求める場合は</w:t>
      </w:r>
      <w:r w:rsidRPr="00954398">
        <w:rPr>
          <w:rFonts w:hint="eastAsia"/>
          <w:spacing w:val="0"/>
          <w:sz w:val="24"/>
        </w:rPr>
        <w:t>、　　年　　月　　日（　）</w:t>
      </w:r>
      <w:r w:rsidRPr="005B73E4">
        <w:rPr>
          <w:rFonts w:hint="eastAsia"/>
          <w:spacing w:val="0"/>
          <w:sz w:val="24"/>
        </w:rPr>
        <w:t>までにその旨を記載した書面（様式第４）を提出してください。</w:t>
      </w:r>
    </w:p>
    <w:p w14:paraId="7442A6C7" w14:textId="77777777" w:rsidR="00CF5650" w:rsidRPr="005B73E4" w:rsidRDefault="00CF5650" w:rsidP="0020602B">
      <w:pPr>
        <w:pStyle w:val="a5"/>
        <w:ind w:firstLineChars="100" w:firstLine="224"/>
        <w:rPr>
          <w:spacing w:val="0"/>
          <w:sz w:val="24"/>
        </w:rPr>
      </w:pPr>
    </w:p>
    <w:p w14:paraId="3C050F30" w14:textId="77777777" w:rsidR="00CF5650" w:rsidRPr="005B73E4" w:rsidRDefault="00CF5650" w:rsidP="0020602B">
      <w:pPr>
        <w:jc w:val="center"/>
      </w:pPr>
      <w:r w:rsidRPr="005B73E4">
        <w:rPr>
          <w:rFonts w:hint="eastAsia"/>
        </w:rPr>
        <w:t>記</w:t>
      </w:r>
    </w:p>
    <w:p w14:paraId="292477AF" w14:textId="77777777" w:rsidR="00CF5650" w:rsidRDefault="00CF5650" w:rsidP="00373EF8">
      <w:pPr>
        <w:jc w:val="left"/>
      </w:pPr>
    </w:p>
    <w:p w14:paraId="771046D8" w14:textId="0F4FE568" w:rsidR="00CF5650" w:rsidRPr="005B73E4" w:rsidRDefault="00CF5650" w:rsidP="00373EF8">
      <w:pPr>
        <w:jc w:val="left"/>
      </w:pPr>
      <w:r w:rsidRPr="005B73E4">
        <w:rPr>
          <w:rFonts w:hint="eastAsia"/>
        </w:rPr>
        <w:t xml:space="preserve">１　</w:t>
      </w:r>
      <w:r w:rsidR="0062055A">
        <w:rPr>
          <w:rFonts w:hint="eastAsia"/>
        </w:rPr>
        <w:t>委託業務名　　　公共下水道官民連携手法導入可能性調査業務委託</w:t>
      </w:r>
    </w:p>
    <w:p w14:paraId="467AB73E" w14:textId="77777777" w:rsidR="00CF5650" w:rsidRPr="005B73E4" w:rsidRDefault="00CF5650" w:rsidP="00373EF8">
      <w:pPr>
        <w:jc w:val="left"/>
      </w:pPr>
    </w:p>
    <w:p w14:paraId="6CD49937" w14:textId="77777777" w:rsidR="00CF5650" w:rsidRPr="005B73E4" w:rsidRDefault="00CF5650" w:rsidP="00373EF8">
      <w:r w:rsidRPr="005B73E4">
        <w:rPr>
          <w:rFonts w:hint="eastAsia"/>
        </w:rPr>
        <w:t>２　選定しなかった理由</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1"/>
        <w:gridCol w:w="1976"/>
        <w:gridCol w:w="4537"/>
      </w:tblGrid>
      <w:tr w:rsidR="00CF5650" w:rsidRPr="005B73E4" w14:paraId="38A3D85E" w14:textId="77777777" w:rsidTr="005B73E4">
        <w:tc>
          <w:tcPr>
            <w:tcW w:w="2791" w:type="dxa"/>
            <w:vAlign w:val="center"/>
          </w:tcPr>
          <w:p w14:paraId="3306CF10" w14:textId="77777777" w:rsidR="00CF5650" w:rsidRPr="005B73E4" w:rsidRDefault="00CF5650" w:rsidP="00E3483B">
            <w:pPr>
              <w:jc w:val="center"/>
            </w:pPr>
            <w:r w:rsidRPr="005B73E4">
              <w:rPr>
                <w:rFonts w:hint="eastAsia"/>
              </w:rPr>
              <w:t>審　査　項　目</w:t>
            </w:r>
          </w:p>
        </w:tc>
        <w:tc>
          <w:tcPr>
            <w:tcW w:w="1976" w:type="dxa"/>
          </w:tcPr>
          <w:p w14:paraId="27426ADC" w14:textId="77777777" w:rsidR="00CF5650" w:rsidRPr="005B73E4" w:rsidRDefault="00CF5650" w:rsidP="00E3483B">
            <w:pPr>
              <w:jc w:val="center"/>
            </w:pPr>
            <w:r w:rsidRPr="005B73E4">
              <w:rPr>
                <w:rFonts w:hint="eastAsia"/>
              </w:rPr>
              <w:t>該当項目</w:t>
            </w:r>
          </w:p>
        </w:tc>
        <w:tc>
          <w:tcPr>
            <w:tcW w:w="4537" w:type="dxa"/>
          </w:tcPr>
          <w:p w14:paraId="3A0A4FCA" w14:textId="77777777" w:rsidR="00CF5650" w:rsidRPr="005B73E4" w:rsidRDefault="00CF5650" w:rsidP="00E3483B">
            <w:pPr>
              <w:jc w:val="center"/>
            </w:pPr>
            <w:r w:rsidRPr="005B73E4">
              <w:rPr>
                <w:rFonts w:hint="eastAsia"/>
              </w:rPr>
              <w:t>理　　　　　　　由</w:t>
            </w:r>
          </w:p>
        </w:tc>
      </w:tr>
      <w:tr w:rsidR="00CF5650" w:rsidRPr="005B73E4" w14:paraId="4F684937" w14:textId="77777777" w:rsidTr="005B73E4">
        <w:trPr>
          <w:trHeight w:val="473"/>
        </w:trPr>
        <w:tc>
          <w:tcPr>
            <w:tcW w:w="2791" w:type="dxa"/>
            <w:vAlign w:val="center"/>
          </w:tcPr>
          <w:p w14:paraId="29A01A5D" w14:textId="77777777" w:rsidR="00CF5650" w:rsidRPr="005B73E4" w:rsidRDefault="00CF5650" w:rsidP="00E3483B">
            <w:r w:rsidRPr="005B73E4">
              <w:rPr>
                <w:rFonts w:hint="eastAsia"/>
              </w:rPr>
              <w:t>保有する技術職員の状況</w:t>
            </w:r>
          </w:p>
        </w:tc>
        <w:tc>
          <w:tcPr>
            <w:tcW w:w="1976" w:type="dxa"/>
          </w:tcPr>
          <w:p w14:paraId="7E203A7F" w14:textId="77777777" w:rsidR="00CF5650" w:rsidRPr="005B73E4" w:rsidRDefault="00CF5650" w:rsidP="00E3483B"/>
        </w:tc>
        <w:tc>
          <w:tcPr>
            <w:tcW w:w="4537" w:type="dxa"/>
          </w:tcPr>
          <w:p w14:paraId="35711CBD" w14:textId="77777777" w:rsidR="00CF5650" w:rsidRPr="005B73E4" w:rsidRDefault="00CF5650" w:rsidP="00E3483B"/>
        </w:tc>
      </w:tr>
      <w:tr w:rsidR="00CF5650" w:rsidRPr="005B73E4" w14:paraId="77F74FCA" w14:textId="77777777" w:rsidTr="005B73E4">
        <w:trPr>
          <w:trHeight w:val="450"/>
        </w:trPr>
        <w:tc>
          <w:tcPr>
            <w:tcW w:w="2791" w:type="dxa"/>
            <w:vAlign w:val="center"/>
          </w:tcPr>
          <w:p w14:paraId="6ECD928D" w14:textId="77777777" w:rsidR="00CF5650" w:rsidRPr="005B73E4" w:rsidRDefault="00CF5650" w:rsidP="00E3483B">
            <w:r w:rsidRPr="005B73E4">
              <w:rPr>
                <w:rFonts w:hint="eastAsia"/>
              </w:rPr>
              <w:t>同種又は類似業務の実績</w:t>
            </w:r>
          </w:p>
        </w:tc>
        <w:tc>
          <w:tcPr>
            <w:tcW w:w="1976" w:type="dxa"/>
          </w:tcPr>
          <w:p w14:paraId="5F7C27AD" w14:textId="77777777" w:rsidR="00CF5650" w:rsidRPr="005B73E4" w:rsidRDefault="00CF5650" w:rsidP="00E3483B"/>
        </w:tc>
        <w:tc>
          <w:tcPr>
            <w:tcW w:w="4537" w:type="dxa"/>
          </w:tcPr>
          <w:p w14:paraId="390B0CD0" w14:textId="77777777" w:rsidR="00CF5650" w:rsidRPr="005B73E4" w:rsidRDefault="00CF5650" w:rsidP="00E3483B"/>
        </w:tc>
      </w:tr>
      <w:tr w:rsidR="00CF5650" w:rsidRPr="005B73E4" w14:paraId="7A7BFAF6" w14:textId="77777777" w:rsidTr="005B73E4">
        <w:tc>
          <w:tcPr>
            <w:tcW w:w="2791" w:type="dxa"/>
            <w:vAlign w:val="center"/>
          </w:tcPr>
          <w:p w14:paraId="65BCFC7B" w14:textId="77777777" w:rsidR="00CF5650" w:rsidRPr="005B73E4" w:rsidRDefault="00CF5650" w:rsidP="00E3483B">
            <w:pPr>
              <w:spacing w:line="99" w:lineRule="atLeast"/>
            </w:pPr>
            <w:r w:rsidRPr="005B73E4">
              <w:rPr>
                <w:rFonts w:hint="eastAsia"/>
              </w:rPr>
              <w:t>予定技術者の資格、経験、手持ち業務量</w:t>
            </w:r>
          </w:p>
        </w:tc>
        <w:tc>
          <w:tcPr>
            <w:tcW w:w="1976" w:type="dxa"/>
          </w:tcPr>
          <w:p w14:paraId="1E2EDD84" w14:textId="77777777" w:rsidR="00CF5650" w:rsidRPr="005B73E4" w:rsidRDefault="00CF5650" w:rsidP="00E3483B"/>
        </w:tc>
        <w:tc>
          <w:tcPr>
            <w:tcW w:w="4537" w:type="dxa"/>
          </w:tcPr>
          <w:p w14:paraId="06F4DAD6" w14:textId="77777777" w:rsidR="00CF5650" w:rsidRPr="005B73E4" w:rsidRDefault="00CF5650" w:rsidP="00E3483B"/>
        </w:tc>
      </w:tr>
      <w:tr w:rsidR="00CF5650" w:rsidRPr="005B73E4" w14:paraId="4570C228" w14:textId="77777777" w:rsidTr="005B73E4">
        <w:trPr>
          <w:trHeight w:val="455"/>
        </w:trPr>
        <w:tc>
          <w:tcPr>
            <w:tcW w:w="2791" w:type="dxa"/>
            <w:vAlign w:val="center"/>
          </w:tcPr>
          <w:p w14:paraId="031658EF" w14:textId="77777777" w:rsidR="00CF5650" w:rsidRPr="005B73E4" w:rsidRDefault="00CF5650" w:rsidP="00E3483B">
            <w:pPr>
              <w:spacing w:line="198" w:lineRule="atLeast"/>
              <w:jc w:val="distribute"/>
            </w:pPr>
            <w:r w:rsidRPr="005B73E4">
              <w:rPr>
                <w:rFonts w:hint="eastAsia"/>
              </w:rPr>
              <w:t>その他</w:t>
            </w:r>
          </w:p>
        </w:tc>
        <w:tc>
          <w:tcPr>
            <w:tcW w:w="1976" w:type="dxa"/>
          </w:tcPr>
          <w:p w14:paraId="0B5E72D3" w14:textId="77777777" w:rsidR="00CF5650" w:rsidRPr="005B73E4" w:rsidRDefault="00CF5650" w:rsidP="00E3483B"/>
        </w:tc>
        <w:tc>
          <w:tcPr>
            <w:tcW w:w="4537" w:type="dxa"/>
          </w:tcPr>
          <w:p w14:paraId="4167C802" w14:textId="77777777" w:rsidR="00CF5650" w:rsidRPr="005B73E4" w:rsidRDefault="00CF5650" w:rsidP="00E3483B"/>
        </w:tc>
      </w:tr>
    </w:tbl>
    <w:p w14:paraId="11D54BC8" w14:textId="7D27C980" w:rsidR="00CF5650" w:rsidRPr="00C425B4" w:rsidRDefault="00C425B4" w:rsidP="00C425B4">
      <w:pPr>
        <w:ind w:leftChars="126" w:left="282"/>
        <w:rPr>
          <w:snapToGrid w:val="0"/>
        </w:rPr>
      </w:pPr>
      <w:r w:rsidRPr="00C425B4">
        <w:rPr>
          <w:rFonts w:hint="eastAsia"/>
          <w:snapToGrid w:val="0"/>
        </w:rPr>
        <w:t>※該当項目に〇を付し、理由を記入すること。</w:t>
      </w:r>
    </w:p>
    <w:p w14:paraId="3EC8E391" w14:textId="77777777" w:rsidR="00CF5650" w:rsidRPr="005B73E4" w:rsidRDefault="00CF5650" w:rsidP="00373EF8">
      <w:pPr>
        <w:ind w:leftChars="2150" w:left="4818"/>
        <w:rPr>
          <w:snapToGrid w:val="0"/>
          <w:u w:val="single"/>
        </w:rPr>
      </w:pPr>
    </w:p>
    <w:p w14:paraId="3BCEF616" w14:textId="2B718C45" w:rsidR="00CF5650" w:rsidRPr="005B73E4" w:rsidRDefault="00CF5650" w:rsidP="003D7F51">
      <w:pPr>
        <w:ind w:leftChars="2658" w:left="5957"/>
        <w:rPr>
          <w:snapToGrid w:val="0"/>
        </w:rPr>
      </w:pPr>
      <w:bookmarkStart w:id="2" w:name="_Hlk184238753"/>
      <w:r w:rsidRPr="005B73E4">
        <w:rPr>
          <w:rFonts w:hint="eastAsia"/>
          <w:snapToGrid w:val="0"/>
        </w:rPr>
        <w:t xml:space="preserve">担当　</w:t>
      </w:r>
    </w:p>
    <w:p w14:paraId="0DC37D9E" w14:textId="3E1F0DF5" w:rsidR="00CF5650" w:rsidRPr="005B73E4" w:rsidRDefault="00CF5650" w:rsidP="003D7F51">
      <w:pPr>
        <w:ind w:leftChars="2658" w:left="5957"/>
        <w:rPr>
          <w:snapToGrid w:val="0"/>
        </w:rPr>
      </w:pPr>
      <w:r w:rsidRPr="005B73E4">
        <w:rPr>
          <w:rFonts w:hint="eastAsia"/>
          <w:snapToGrid w:val="0"/>
        </w:rPr>
        <w:t xml:space="preserve">電話　</w:t>
      </w:r>
    </w:p>
    <w:bookmarkEnd w:id="2"/>
    <w:p w14:paraId="1FB6BEC9" w14:textId="77777777" w:rsidR="00CF5650" w:rsidRPr="005B73E4" w:rsidRDefault="00CF5650" w:rsidP="00373EF8">
      <w:pPr>
        <w:jc w:val="left"/>
      </w:pPr>
    </w:p>
    <w:p w14:paraId="40C1FB30" w14:textId="0A12E9E6" w:rsidR="00CF5650" w:rsidRPr="005B73E4" w:rsidRDefault="00CF5650" w:rsidP="00373EF8"/>
    <w:bookmarkEnd w:id="1"/>
    <w:p w14:paraId="09D9F480" w14:textId="77777777" w:rsidR="00373EF8" w:rsidRPr="005B73E4" w:rsidRDefault="00373EF8" w:rsidP="00373EF8">
      <w:pPr>
        <w:jc w:val="left"/>
      </w:pPr>
      <w:r w:rsidRPr="005B73E4">
        <w:br w:type="page"/>
      </w:r>
      <w:r w:rsidRPr="005B73E4">
        <w:rPr>
          <w:rFonts w:hint="eastAsia"/>
        </w:rPr>
        <w:lastRenderedPageBreak/>
        <w:t>様式第４</w:t>
      </w:r>
    </w:p>
    <w:p w14:paraId="0985817C" w14:textId="77777777" w:rsidR="00373EF8" w:rsidRPr="005B73E4" w:rsidRDefault="00373EF8" w:rsidP="00373EF8">
      <w:pPr>
        <w:spacing w:line="360" w:lineRule="auto"/>
        <w:ind w:rightChars="56" w:right="126"/>
        <w:jc w:val="right"/>
      </w:pPr>
      <w:r w:rsidRPr="005B73E4">
        <w:rPr>
          <w:rFonts w:hint="eastAsia"/>
        </w:rPr>
        <w:t xml:space="preserve">　　年　　月　　日</w:t>
      </w:r>
    </w:p>
    <w:p w14:paraId="61C52140" w14:textId="77777777" w:rsidR="00373EF8" w:rsidRPr="005B73E4" w:rsidRDefault="00373EF8" w:rsidP="00373EF8">
      <w:pPr>
        <w:spacing w:line="360" w:lineRule="auto"/>
        <w:ind w:right="56"/>
        <w:jc w:val="left"/>
      </w:pPr>
    </w:p>
    <w:p w14:paraId="6C88F263" w14:textId="31E17B0C" w:rsidR="00574137" w:rsidRPr="00574137" w:rsidRDefault="00574137" w:rsidP="00574137">
      <w:pPr>
        <w:spacing w:line="360" w:lineRule="auto"/>
        <w:ind w:leftChars="126" w:left="282" w:right="56"/>
        <w:jc w:val="left"/>
        <w:rPr>
          <w:kern w:val="0"/>
        </w:rPr>
      </w:pPr>
      <w:r>
        <w:rPr>
          <w:rFonts w:hint="eastAsia"/>
          <w:kern w:val="0"/>
        </w:rPr>
        <w:t>一宮市水道事業等管理者　多和田　雅也　様</w:t>
      </w:r>
    </w:p>
    <w:p w14:paraId="359F5D51" w14:textId="77777777" w:rsidR="00373EF8" w:rsidRPr="005B73E4" w:rsidRDefault="00373EF8" w:rsidP="00373EF8">
      <w:pPr>
        <w:spacing w:line="360" w:lineRule="auto"/>
        <w:ind w:right="56"/>
        <w:jc w:val="left"/>
      </w:pPr>
    </w:p>
    <w:p w14:paraId="3DCBCBA9" w14:textId="77777777" w:rsidR="00373EF8" w:rsidRPr="005B73E4" w:rsidRDefault="00373EF8" w:rsidP="00373EF8">
      <w:pPr>
        <w:spacing w:line="360" w:lineRule="auto"/>
        <w:ind w:leftChars="2600" w:left="5827" w:right="56"/>
        <w:jc w:val="left"/>
      </w:pPr>
      <w:r w:rsidRPr="005B73E4">
        <w:rPr>
          <w:rFonts w:hint="eastAsia"/>
        </w:rPr>
        <w:t>住所</w:t>
      </w:r>
    </w:p>
    <w:p w14:paraId="4E50E710" w14:textId="77777777" w:rsidR="00373EF8" w:rsidRPr="005B73E4" w:rsidRDefault="00373EF8" w:rsidP="00373EF8">
      <w:pPr>
        <w:spacing w:line="360" w:lineRule="auto"/>
        <w:ind w:leftChars="2600" w:left="5827" w:right="56"/>
        <w:jc w:val="left"/>
      </w:pPr>
      <w:r w:rsidRPr="005B73E4">
        <w:rPr>
          <w:rFonts w:hint="eastAsia"/>
        </w:rPr>
        <w:t>商号又は名称</w:t>
      </w:r>
    </w:p>
    <w:p w14:paraId="10BD3465" w14:textId="77777777" w:rsidR="00373EF8" w:rsidRPr="005B73E4" w:rsidRDefault="00373EF8" w:rsidP="00373EF8">
      <w:pPr>
        <w:spacing w:line="360" w:lineRule="auto"/>
        <w:ind w:leftChars="2600" w:left="5827" w:right="56"/>
        <w:jc w:val="left"/>
      </w:pPr>
      <w:r w:rsidRPr="005B73E4">
        <w:rPr>
          <w:rFonts w:hint="eastAsia"/>
        </w:rPr>
        <w:t xml:space="preserve">代表者氏名　　　　　　　　</w:t>
      </w:r>
    </w:p>
    <w:p w14:paraId="458FC987" w14:textId="77777777" w:rsidR="00373EF8" w:rsidRPr="005B73E4" w:rsidRDefault="00373EF8" w:rsidP="00373EF8">
      <w:pPr>
        <w:spacing w:line="360" w:lineRule="auto"/>
        <w:ind w:right="56"/>
        <w:jc w:val="left"/>
      </w:pPr>
    </w:p>
    <w:p w14:paraId="38331AC8" w14:textId="548AE3C4" w:rsidR="00373EF8" w:rsidRDefault="00373EF8" w:rsidP="00574137">
      <w:pPr>
        <w:pStyle w:val="a3"/>
        <w:spacing w:line="360" w:lineRule="auto"/>
        <w:ind w:leftChars="0" w:left="0" w:right="574"/>
        <w:jc w:val="center"/>
        <w:rPr>
          <w:sz w:val="24"/>
        </w:rPr>
      </w:pPr>
      <w:r w:rsidRPr="005B73E4">
        <w:rPr>
          <w:rFonts w:hint="eastAsia"/>
          <w:sz w:val="24"/>
        </w:rPr>
        <w:t>技術提案書の提出者に選定されなかった理由について</w:t>
      </w:r>
    </w:p>
    <w:p w14:paraId="6F50C52B" w14:textId="77777777" w:rsidR="00574137" w:rsidRPr="005B73E4" w:rsidRDefault="00574137" w:rsidP="00574137">
      <w:pPr>
        <w:pStyle w:val="a3"/>
        <w:spacing w:line="360" w:lineRule="auto"/>
        <w:ind w:leftChars="0" w:left="0" w:right="574"/>
        <w:jc w:val="center"/>
        <w:rPr>
          <w:sz w:val="24"/>
        </w:rPr>
      </w:pPr>
    </w:p>
    <w:p w14:paraId="1B974339" w14:textId="237262F6" w:rsidR="00373EF8" w:rsidRDefault="00496AFC" w:rsidP="003D7F51">
      <w:pPr>
        <w:pStyle w:val="3"/>
        <w:spacing w:line="360" w:lineRule="auto"/>
        <w:ind w:right="56" w:firstLineChars="100" w:firstLine="224"/>
        <w:rPr>
          <w:sz w:val="24"/>
        </w:rPr>
      </w:pPr>
      <w:r>
        <w:rPr>
          <w:rFonts w:hint="eastAsia"/>
          <w:sz w:val="24"/>
        </w:rPr>
        <w:t>下記業務委託</w:t>
      </w:r>
      <w:r w:rsidR="00373EF8" w:rsidRPr="005B73E4">
        <w:rPr>
          <w:rFonts w:hint="eastAsia"/>
          <w:sz w:val="24"/>
        </w:rPr>
        <w:t>の技術提案書の提出者に選定されなかった理由について、　年　月　日付け　　第　　号で通知されましたが、その理由についての説明を求めます。</w:t>
      </w:r>
    </w:p>
    <w:p w14:paraId="56EC89AD" w14:textId="77777777" w:rsidR="00574137" w:rsidRPr="005B73E4" w:rsidRDefault="00574137" w:rsidP="00373EF8">
      <w:pPr>
        <w:pStyle w:val="3"/>
        <w:spacing w:line="360" w:lineRule="auto"/>
        <w:ind w:right="56"/>
        <w:rPr>
          <w:sz w:val="24"/>
        </w:rPr>
      </w:pPr>
    </w:p>
    <w:p w14:paraId="14FAB003" w14:textId="2DEDFC15" w:rsidR="00373EF8" w:rsidRPr="00574137" w:rsidRDefault="00373EF8" w:rsidP="00574137">
      <w:pPr>
        <w:pStyle w:val="af2"/>
      </w:pPr>
      <w:r w:rsidRPr="005B73E4">
        <w:rPr>
          <w:rFonts w:hint="eastAsia"/>
        </w:rPr>
        <w:t>記</w:t>
      </w:r>
    </w:p>
    <w:p w14:paraId="5415B2BC" w14:textId="77777777" w:rsidR="00574137" w:rsidRPr="005B73E4" w:rsidRDefault="00574137" w:rsidP="00574137"/>
    <w:p w14:paraId="703F0F72" w14:textId="723E1E03" w:rsidR="00373EF8" w:rsidRPr="005B73E4" w:rsidRDefault="0062055A" w:rsidP="00373EF8">
      <w:pPr>
        <w:spacing w:line="360" w:lineRule="auto"/>
        <w:ind w:right="56"/>
      </w:pPr>
      <w:r>
        <w:rPr>
          <w:rFonts w:hint="eastAsia"/>
        </w:rPr>
        <w:t>委託業務名　　　公共下水道官民連携手法導入可能性調査業務委託</w:t>
      </w:r>
    </w:p>
    <w:p w14:paraId="3E4076A2" w14:textId="77777777" w:rsidR="00373EF8" w:rsidRPr="005B73E4" w:rsidRDefault="00373EF8" w:rsidP="00373EF8">
      <w:pPr>
        <w:spacing w:line="360" w:lineRule="auto"/>
        <w:ind w:right="56"/>
      </w:pPr>
    </w:p>
    <w:p w14:paraId="4A14062F" w14:textId="77777777" w:rsidR="00373EF8" w:rsidRPr="005B73E4" w:rsidRDefault="00373EF8" w:rsidP="00373EF8">
      <w:pPr>
        <w:spacing w:line="360" w:lineRule="auto"/>
        <w:ind w:right="56"/>
      </w:pPr>
    </w:p>
    <w:p w14:paraId="7D3E1109" w14:textId="77777777" w:rsidR="00373EF8" w:rsidRPr="005B73E4" w:rsidRDefault="00373EF8" w:rsidP="00373EF8">
      <w:pPr>
        <w:spacing w:line="360" w:lineRule="auto"/>
        <w:ind w:right="56"/>
      </w:pPr>
    </w:p>
    <w:p w14:paraId="51208FE9" w14:textId="77777777" w:rsidR="00373EF8" w:rsidRPr="005B73E4" w:rsidRDefault="00373EF8" w:rsidP="00373EF8">
      <w:pPr>
        <w:spacing w:line="360" w:lineRule="auto"/>
        <w:ind w:right="56"/>
      </w:pPr>
    </w:p>
    <w:p w14:paraId="693DD168" w14:textId="77777777" w:rsidR="00373EF8" w:rsidRPr="005B73E4" w:rsidRDefault="00373EF8" w:rsidP="00373EF8">
      <w:pPr>
        <w:spacing w:line="360" w:lineRule="auto"/>
        <w:ind w:right="56"/>
      </w:pPr>
    </w:p>
    <w:p w14:paraId="039774FA" w14:textId="77777777" w:rsidR="00373EF8" w:rsidRPr="005B73E4" w:rsidRDefault="00373EF8" w:rsidP="00373EF8">
      <w:pPr>
        <w:spacing w:line="360" w:lineRule="auto"/>
        <w:ind w:right="56"/>
      </w:pPr>
    </w:p>
    <w:p w14:paraId="646F4767" w14:textId="77777777" w:rsidR="00373EF8" w:rsidRPr="005B73E4" w:rsidRDefault="00373EF8" w:rsidP="00373EF8">
      <w:pPr>
        <w:spacing w:line="360" w:lineRule="auto"/>
        <w:ind w:right="56"/>
      </w:pPr>
    </w:p>
    <w:p w14:paraId="1C13172F" w14:textId="77777777" w:rsidR="00373EF8" w:rsidRPr="005B73E4" w:rsidRDefault="00373EF8" w:rsidP="00373EF8">
      <w:pPr>
        <w:spacing w:line="360" w:lineRule="auto"/>
        <w:ind w:right="56"/>
      </w:pPr>
    </w:p>
    <w:p w14:paraId="236D149B" w14:textId="77777777" w:rsidR="00373EF8" w:rsidRPr="005B73E4" w:rsidRDefault="00373EF8" w:rsidP="00373EF8">
      <w:r w:rsidRPr="005B73E4">
        <w:br w:type="page"/>
      </w:r>
    </w:p>
    <w:p w14:paraId="2ABC506E" w14:textId="77777777" w:rsidR="00373EF8" w:rsidRPr="005B73E4" w:rsidRDefault="00373EF8" w:rsidP="00373EF8">
      <w:pPr>
        <w:spacing w:line="360" w:lineRule="auto"/>
        <w:jc w:val="left"/>
      </w:pPr>
      <w:r w:rsidRPr="005B73E4">
        <w:rPr>
          <w:rFonts w:hint="eastAsia"/>
        </w:rPr>
        <w:lastRenderedPageBreak/>
        <w:t>様式第５</w:t>
      </w:r>
    </w:p>
    <w:p w14:paraId="156668CD" w14:textId="77777777" w:rsidR="00373EF8" w:rsidRPr="005B73E4" w:rsidRDefault="00373EF8" w:rsidP="00373EF8">
      <w:pPr>
        <w:spacing w:line="360" w:lineRule="auto"/>
        <w:ind w:rightChars="106" w:right="238"/>
        <w:jc w:val="right"/>
      </w:pPr>
      <w:r w:rsidRPr="005B73E4">
        <w:rPr>
          <w:rFonts w:hint="eastAsia"/>
        </w:rPr>
        <w:t>第　　　号</w:t>
      </w:r>
    </w:p>
    <w:p w14:paraId="14CF35F9" w14:textId="77777777" w:rsidR="00373EF8" w:rsidRPr="005B73E4" w:rsidRDefault="00373EF8" w:rsidP="00373EF8">
      <w:pPr>
        <w:pStyle w:val="a5"/>
        <w:spacing w:line="360" w:lineRule="auto"/>
        <w:ind w:rightChars="106" w:right="238"/>
        <w:jc w:val="right"/>
        <w:rPr>
          <w:rFonts w:ascii="Century" w:hAnsi="Century"/>
          <w:spacing w:val="0"/>
          <w:sz w:val="24"/>
        </w:rPr>
      </w:pPr>
      <w:r w:rsidRPr="005B73E4">
        <w:rPr>
          <w:rFonts w:ascii="Century" w:hAnsi="Century" w:hint="eastAsia"/>
          <w:spacing w:val="0"/>
          <w:sz w:val="24"/>
        </w:rPr>
        <w:t xml:space="preserve">　年　月　日</w:t>
      </w:r>
    </w:p>
    <w:p w14:paraId="6C565F74" w14:textId="77777777" w:rsidR="00373EF8" w:rsidRPr="005B73E4" w:rsidRDefault="00373EF8" w:rsidP="00373EF8">
      <w:pPr>
        <w:spacing w:line="360" w:lineRule="auto"/>
        <w:jc w:val="left"/>
      </w:pPr>
    </w:p>
    <w:p w14:paraId="4898E8B7" w14:textId="77777777" w:rsidR="00373EF8" w:rsidRPr="005B73E4" w:rsidRDefault="00373EF8" w:rsidP="00373EF8">
      <w:pPr>
        <w:spacing w:line="360" w:lineRule="auto"/>
        <w:jc w:val="left"/>
      </w:pPr>
      <w:r w:rsidRPr="005B73E4">
        <w:rPr>
          <w:rFonts w:hint="eastAsia"/>
        </w:rPr>
        <w:t xml:space="preserve">　　　　　　　　　　様</w:t>
      </w:r>
    </w:p>
    <w:p w14:paraId="2D248CD3" w14:textId="77777777" w:rsidR="00373EF8" w:rsidRPr="005B73E4" w:rsidRDefault="00373EF8" w:rsidP="00373EF8">
      <w:pPr>
        <w:spacing w:line="360" w:lineRule="auto"/>
        <w:jc w:val="left"/>
      </w:pPr>
    </w:p>
    <w:p w14:paraId="6E3B340C" w14:textId="681A6B13" w:rsidR="00373EF8" w:rsidRPr="005B73E4" w:rsidRDefault="003D7F51" w:rsidP="003D7F51">
      <w:pPr>
        <w:wordWrap w:val="0"/>
        <w:spacing w:line="360" w:lineRule="auto"/>
        <w:ind w:right="281"/>
        <w:jc w:val="right"/>
      </w:pPr>
      <w:r>
        <w:rPr>
          <w:rFonts w:hint="eastAsia"/>
          <w:kern w:val="0"/>
        </w:rPr>
        <w:t>一宮市水道事業等管理者　多和田　雅也</w:t>
      </w:r>
    </w:p>
    <w:p w14:paraId="70488F71" w14:textId="77777777" w:rsidR="00373EF8" w:rsidRPr="005B73E4" w:rsidRDefault="00373EF8" w:rsidP="00373EF8">
      <w:pPr>
        <w:spacing w:line="360" w:lineRule="auto"/>
        <w:jc w:val="left"/>
      </w:pPr>
    </w:p>
    <w:p w14:paraId="2AB3CF39" w14:textId="210CED19" w:rsidR="00373EF8" w:rsidRDefault="00373EF8" w:rsidP="003D7F51">
      <w:pPr>
        <w:pStyle w:val="a3"/>
        <w:spacing w:line="360" w:lineRule="auto"/>
        <w:ind w:leftChars="0" w:left="0" w:right="574"/>
        <w:jc w:val="center"/>
        <w:rPr>
          <w:sz w:val="24"/>
        </w:rPr>
      </w:pPr>
      <w:r w:rsidRPr="005B73E4">
        <w:rPr>
          <w:rFonts w:hint="eastAsia"/>
          <w:sz w:val="24"/>
        </w:rPr>
        <w:t>技術提案書の提出者に選定されなかった理由について（回答）</w:t>
      </w:r>
    </w:p>
    <w:p w14:paraId="07F09C1F" w14:textId="77777777" w:rsidR="003D7F51" w:rsidRPr="003D7F51" w:rsidRDefault="003D7F51" w:rsidP="003D7F51">
      <w:pPr>
        <w:pStyle w:val="a3"/>
        <w:spacing w:line="360" w:lineRule="auto"/>
        <w:ind w:leftChars="0" w:left="0" w:right="574"/>
        <w:jc w:val="center"/>
        <w:rPr>
          <w:sz w:val="24"/>
        </w:rPr>
      </w:pPr>
    </w:p>
    <w:p w14:paraId="4F218A35" w14:textId="3EF09889" w:rsidR="00373EF8" w:rsidRPr="005B73E4" w:rsidRDefault="00373EF8" w:rsidP="003D7F51">
      <w:pPr>
        <w:spacing w:line="360" w:lineRule="auto"/>
        <w:ind w:firstLineChars="126" w:firstLine="282"/>
        <w:jc w:val="left"/>
      </w:pPr>
      <w:r w:rsidRPr="005B73E4">
        <w:rPr>
          <w:rFonts w:hint="eastAsia"/>
        </w:rPr>
        <w:t xml:space="preserve">　　　年　　月　　日付けで説明を求められた</w:t>
      </w:r>
      <w:r w:rsidR="00496AFC">
        <w:rPr>
          <w:rFonts w:hint="eastAsia"/>
        </w:rPr>
        <w:t>下記業務委託</w:t>
      </w:r>
      <w:r w:rsidRPr="005B73E4">
        <w:rPr>
          <w:rFonts w:hint="eastAsia"/>
        </w:rPr>
        <w:t>の非選定理由は、次のとおりです。</w:t>
      </w:r>
    </w:p>
    <w:p w14:paraId="3FFC92AE" w14:textId="77777777" w:rsidR="003D7F51" w:rsidRDefault="003D7F51" w:rsidP="00373EF8">
      <w:pPr>
        <w:spacing w:line="360" w:lineRule="auto"/>
        <w:jc w:val="center"/>
      </w:pPr>
    </w:p>
    <w:p w14:paraId="54BFFE8D" w14:textId="36C50925" w:rsidR="00373EF8" w:rsidRPr="005B73E4" w:rsidRDefault="00373EF8" w:rsidP="00373EF8">
      <w:pPr>
        <w:spacing w:line="360" w:lineRule="auto"/>
        <w:jc w:val="center"/>
      </w:pPr>
      <w:r w:rsidRPr="005B73E4">
        <w:rPr>
          <w:rFonts w:hint="eastAsia"/>
        </w:rPr>
        <w:t>記</w:t>
      </w:r>
    </w:p>
    <w:p w14:paraId="60011BD8" w14:textId="77777777" w:rsidR="003D7F51" w:rsidRDefault="003D7F51" w:rsidP="00373EF8">
      <w:pPr>
        <w:spacing w:line="360" w:lineRule="auto"/>
        <w:jc w:val="left"/>
      </w:pPr>
    </w:p>
    <w:p w14:paraId="64954541" w14:textId="5B43CEAB" w:rsidR="00373EF8" w:rsidRPr="005B73E4" w:rsidRDefault="00373EF8" w:rsidP="00373EF8">
      <w:pPr>
        <w:spacing w:line="360" w:lineRule="auto"/>
        <w:jc w:val="left"/>
      </w:pPr>
      <w:r w:rsidRPr="005B73E4">
        <w:rPr>
          <w:rFonts w:hint="eastAsia"/>
        </w:rPr>
        <w:t xml:space="preserve">１　</w:t>
      </w:r>
      <w:r w:rsidR="0062055A">
        <w:rPr>
          <w:rFonts w:hint="eastAsia"/>
        </w:rPr>
        <w:t>委託業務名　　　公共下水道官民連携手法導入可能性調査業務委託</w:t>
      </w:r>
    </w:p>
    <w:p w14:paraId="4D8ECD3E" w14:textId="25961F23" w:rsidR="00373EF8" w:rsidRDefault="00373EF8" w:rsidP="00373EF8">
      <w:pPr>
        <w:spacing w:line="360" w:lineRule="auto"/>
        <w:jc w:val="left"/>
      </w:pPr>
    </w:p>
    <w:p w14:paraId="0B354A40" w14:textId="77777777" w:rsidR="003D7F51" w:rsidRPr="005B73E4" w:rsidRDefault="003D7F51" w:rsidP="00373EF8">
      <w:pPr>
        <w:spacing w:line="360" w:lineRule="auto"/>
        <w:jc w:val="left"/>
      </w:pPr>
    </w:p>
    <w:p w14:paraId="7A649C4F" w14:textId="77777777" w:rsidR="00373EF8" w:rsidRPr="005B73E4" w:rsidRDefault="00373EF8" w:rsidP="00373EF8">
      <w:pPr>
        <w:spacing w:line="360" w:lineRule="auto"/>
        <w:jc w:val="left"/>
      </w:pPr>
      <w:r w:rsidRPr="005B73E4">
        <w:rPr>
          <w:rFonts w:hint="eastAsia"/>
        </w:rPr>
        <w:t>２　理由の説明</w:t>
      </w:r>
    </w:p>
    <w:p w14:paraId="00CD8C46" w14:textId="77777777" w:rsidR="00373EF8" w:rsidRPr="005B73E4" w:rsidRDefault="00373EF8" w:rsidP="00373EF8">
      <w:pPr>
        <w:spacing w:line="360" w:lineRule="auto"/>
        <w:jc w:val="left"/>
      </w:pPr>
    </w:p>
    <w:p w14:paraId="688AF96C" w14:textId="77777777" w:rsidR="00373EF8" w:rsidRPr="005B73E4" w:rsidRDefault="00373EF8" w:rsidP="00373EF8">
      <w:pPr>
        <w:spacing w:line="360" w:lineRule="auto"/>
        <w:jc w:val="left"/>
      </w:pPr>
    </w:p>
    <w:p w14:paraId="368F9394" w14:textId="77777777" w:rsidR="00373EF8" w:rsidRPr="005B73E4" w:rsidRDefault="00373EF8" w:rsidP="00373EF8">
      <w:pPr>
        <w:spacing w:line="360" w:lineRule="auto"/>
        <w:jc w:val="left"/>
      </w:pPr>
    </w:p>
    <w:p w14:paraId="3D1D76EC" w14:textId="77777777" w:rsidR="00373EF8" w:rsidRPr="005B73E4" w:rsidRDefault="00373EF8" w:rsidP="00373EF8">
      <w:pPr>
        <w:spacing w:line="360" w:lineRule="auto"/>
        <w:jc w:val="left"/>
      </w:pPr>
    </w:p>
    <w:p w14:paraId="2E6813A0" w14:textId="77777777" w:rsidR="00373EF8" w:rsidRPr="005B73E4" w:rsidRDefault="00373EF8" w:rsidP="00373EF8">
      <w:pPr>
        <w:spacing w:line="360" w:lineRule="auto"/>
        <w:jc w:val="left"/>
      </w:pPr>
    </w:p>
    <w:p w14:paraId="4FB8C58C" w14:textId="4EBA2930" w:rsidR="003D7F51" w:rsidRPr="003D7F51" w:rsidRDefault="003D7F51" w:rsidP="003D7F51">
      <w:pPr>
        <w:spacing w:line="360" w:lineRule="auto"/>
        <w:ind w:leftChars="2531" w:left="5672"/>
        <w:rPr>
          <w:snapToGrid w:val="0"/>
        </w:rPr>
      </w:pPr>
      <w:r w:rsidRPr="003D7F51">
        <w:rPr>
          <w:rFonts w:hint="eastAsia"/>
          <w:snapToGrid w:val="0"/>
        </w:rPr>
        <w:t xml:space="preserve">担当　</w:t>
      </w:r>
    </w:p>
    <w:p w14:paraId="65795A33" w14:textId="56CAF406" w:rsidR="00373EF8" w:rsidRPr="005B73E4" w:rsidRDefault="003D7F51" w:rsidP="003D7F51">
      <w:pPr>
        <w:spacing w:line="360" w:lineRule="auto"/>
        <w:ind w:leftChars="2531" w:left="5672"/>
        <w:rPr>
          <w:snapToGrid w:val="0"/>
        </w:rPr>
      </w:pPr>
      <w:r w:rsidRPr="003D7F51">
        <w:rPr>
          <w:rFonts w:hint="eastAsia"/>
          <w:snapToGrid w:val="0"/>
        </w:rPr>
        <w:t xml:space="preserve">電話　</w:t>
      </w:r>
    </w:p>
    <w:p w14:paraId="7B86311D" w14:textId="77777777" w:rsidR="00373EF8" w:rsidRPr="005B73E4" w:rsidRDefault="00373EF8" w:rsidP="00373EF8">
      <w:pPr>
        <w:spacing w:line="360" w:lineRule="auto"/>
        <w:jc w:val="left"/>
      </w:pPr>
      <w:r w:rsidRPr="005B73E4">
        <w:br w:type="page"/>
      </w:r>
      <w:bookmarkStart w:id="3" w:name="_Hlk125549969"/>
      <w:r w:rsidRPr="005B73E4">
        <w:rPr>
          <w:rFonts w:hint="eastAsia"/>
        </w:rPr>
        <w:lastRenderedPageBreak/>
        <w:t>様式第６（特定通知書）</w:t>
      </w:r>
    </w:p>
    <w:p w14:paraId="66171686" w14:textId="77777777" w:rsidR="00373EF8" w:rsidRPr="005B73E4" w:rsidRDefault="00373EF8" w:rsidP="00373EF8">
      <w:pPr>
        <w:spacing w:line="360" w:lineRule="auto"/>
        <w:ind w:rightChars="106" w:right="238"/>
        <w:jc w:val="right"/>
      </w:pPr>
      <w:r w:rsidRPr="005B73E4">
        <w:rPr>
          <w:rFonts w:hint="eastAsia"/>
        </w:rPr>
        <w:t>第　　　号</w:t>
      </w:r>
    </w:p>
    <w:p w14:paraId="1EC80F96" w14:textId="77777777" w:rsidR="00373EF8" w:rsidRPr="005B73E4" w:rsidRDefault="00373EF8" w:rsidP="00373EF8">
      <w:pPr>
        <w:spacing w:line="360" w:lineRule="auto"/>
        <w:ind w:rightChars="106" w:right="238"/>
        <w:jc w:val="right"/>
      </w:pPr>
      <w:r w:rsidRPr="005B73E4">
        <w:rPr>
          <w:rFonts w:hint="eastAsia"/>
        </w:rPr>
        <w:t>年　　月　　日</w:t>
      </w:r>
    </w:p>
    <w:p w14:paraId="7C0ABF76" w14:textId="77777777" w:rsidR="00373EF8" w:rsidRPr="005B73E4" w:rsidRDefault="00373EF8" w:rsidP="00373EF8">
      <w:pPr>
        <w:spacing w:line="360" w:lineRule="auto"/>
        <w:jc w:val="left"/>
      </w:pPr>
    </w:p>
    <w:p w14:paraId="43600721" w14:textId="77777777" w:rsidR="00373EF8" w:rsidRPr="005B73E4" w:rsidRDefault="00373EF8" w:rsidP="0094602A">
      <w:pPr>
        <w:spacing w:line="360" w:lineRule="auto"/>
        <w:ind w:leftChars="126" w:left="282"/>
        <w:jc w:val="left"/>
      </w:pPr>
      <w:r w:rsidRPr="005B73E4">
        <w:rPr>
          <w:rFonts w:hint="eastAsia"/>
        </w:rPr>
        <w:t xml:space="preserve">　　　　　　　　　　様</w:t>
      </w:r>
    </w:p>
    <w:p w14:paraId="55FE612B" w14:textId="77777777" w:rsidR="00373EF8" w:rsidRPr="005B73E4" w:rsidRDefault="00373EF8" w:rsidP="00373EF8">
      <w:pPr>
        <w:spacing w:line="360" w:lineRule="auto"/>
        <w:jc w:val="left"/>
      </w:pPr>
    </w:p>
    <w:p w14:paraId="1AE282D8" w14:textId="3039D904" w:rsidR="00373EF8" w:rsidRPr="005B73E4" w:rsidRDefault="0094602A" w:rsidP="0094602A">
      <w:pPr>
        <w:wordWrap w:val="0"/>
        <w:spacing w:line="360" w:lineRule="auto"/>
        <w:ind w:rightChars="125" w:right="280"/>
        <w:jc w:val="right"/>
      </w:pPr>
      <w:r>
        <w:rPr>
          <w:rFonts w:hint="eastAsia"/>
        </w:rPr>
        <w:t>一宮市水道事業等管理者　多和田　雅也</w:t>
      </w:r>
    </w:p>
    <w:p w14:paraId="0017FF26" w14:textId="77777777" w:rsidR="0094602A" w:rsidRDefault="0094602A" w:rsidP="00373EF8">
      <w:pPr>
        <w:spacing w:line="360" w:lineRule="auto"/>
        <w:jc w:val="left"/>
      </w:pPr>
    </w:p>
    <w:p w14:paraId="7FD9C9B8" w14:textId="3520F7E0" w:rsidR="00373EF8" w:rsidRDefault="00373EF8" w:rsidP="0094602A">
      <w:pPr>
        <w:spacing w:line="360" w:lineRule="auto"/>
        <w:jc w:val="center"/>
      </w:pPr>
      <w:r w:rsidRPr="005B73E4">
        <w:rPr>
          <w:rFonts w:hint="eastAsia"/>
        </w:rPr>
        <w:t>技術提案書の採用について（通知）</w:t>
      </w:r>
    </w:p>
    <w:p w14:paraId="4CD225FD" w14:textId="77777777" w:rsidR="0094602A" w:rsidRPr="0094602A" w:rsidRDefault="0094602A" w:rsidP="0094602A">
      <w:pPr>
        <w:spacing w:line="360" w:lineRule="auto"/>
        <w:jc w:val="center"/>
      </w:pPr>
    </w:p>
    <w:p w14:paraId="611C96D8" w14:textId="5C2BD9F7" w:rsidR="00373EF8" w:rsidRDefault="00373EF8" w:rsidP="00571EA7">
      <w:pPr>
        <w:spacing w:line="360" w:lineRule="auto"/>
        <w:ind w:firstLineChars="63" w:firstLine="141"/>
        <w:jc w:val="left"/>
      </w:pPr>
      <w:r w:rsidRPr="005B73E4">
        <w:rPr>
          <w:rFonts w:hint="eastAsia"/>
        </w:rPr>
        <w:t xml:space="preserve">　　　年　　月　　日付けで貴社から提出のあった</w:t>
      </w:r>
      <w:r w:rsidR="00496AFC">
        <w:rPr>
          <w:rFonts w:hint="eastAsia"/>
        </w:rPr>
        <w:t>下記業務委託</w:t>
      </w:r>
      <w:r w:rsidRPr="005B73E4">
        <w:rPr>
          <w:rFonts w:hint="eastAsia"/>
        </w:rPr>
        <w:t>の技術提案書を、採用したので通知します。</w:t>
      </w:r>
    </w:p>
    <w:p w14:paraId="1840EB63" w14:textId="77777777" w:rsidR="0094602A" w:rsidRPr="005B73E4" w:rsidRDefault="0094602A" w:rsidP="00373EF8">
      <w:pPr>
        <w:spacing w:line="360" w:lineRule="auto"/>
        <w:jc w:val="left"/>
      </w:pPr>
    </w:p>
    <w:p w14:paraId="20D3D82D" w14:textId="77777777" w:rsidR="00373EF8" w:rsidRPr="005B73E4" w:rsidRDefault="00373EF8" w:rsidP="00373EF8">
      <w:pPr>
        <w:spacing w:line="360" w:lineRule="auto"/>
        <w:jc w:val="center"/>
      </w:pPr>
      <w:r w:rsidRPr="005B73E4">
        <w:rPr>
          <w:rFonts w:hint="eastAsia"/>
        </w:rPr>
        <w:t>記</w:t>
      </w:r>
    </w:p>
    <w:p w14:paraId="5BC31C7E" w14:textId="77777777" w:rsidR="0094602A" w:rsidRDefault="0094602A" w:rsidP="00373EF8">
      <w:pPr>
        <w:spacing w:line="360" w:lineRule="auto"/>
        <w:jc w:val="left"/>
      </w:pPr>
    </w:p>
    <w:p w14:paraId="7A190BEA" w14:textId="1B03990C" w:rsidR="00373EF8" w:rsidRPr="005B73E4" w:rsidRDefault="0062055A" w:rsidP="00373EF8">
      <w:pPr>
        <w:spacing w:line="360" w:lineRule="auto"/>
        <w:jc w:val="left"/>
      </w:pPr>
      <w:r>
        <w:rPr>
          <w:rFonts w:hint="eastAsia"/>
        </w:rPr>
        <w:t>委託業務名　　　公共下水道官民連携手法導入可能性調査業務委託</w:t>
      </w:r>
    </w:p>
    <w:p w14:paraId="2DEAFA7B" w14:textId="77777777" w:rsidR="00373EF8" w:rsidRPr="005B73E4" w:rsidRDefault="00373EF8" w:rsidP="00373EF8">
      <w:pPr>
        <w:jc w:val="left"/>
      </w:pPr>
    </w:p>
    <w:p w14:paraId="2A981EDF" w14:textId="77777777" w:rsidR="00373EF8" w:rsidRPr="005B73E4" w:rsidRDefault="00373EF8" w:rsidP="00373EF8">
      <w:pPr>
        <w:jc w:val="left"/>
      </w:pPr>
    </w:p>
    <w:p w14:paraId="28E510DA" w14:textId="77777777" w:rsidR="00373EF8" w:rsidRPr="005B73E4" w:rsidRDefault="00373EF8" w:rsidP="00373EF8">
      <w:pPr>
        <w:jc w:val="left"/>
      </w:pPr>
    </w:p>
    <w:p w14:paraId="76C44BBD" w14:textId="77777777" w:rsidR="00373EF8" w:rsidRPr="005B73E4" w:rsidRDefault="00373EF8" w:rsidP="00373EF8">
      <w:pPr>
        <w:jc w:val="left"/>
      </w:pPr>
    </w:p>
    <w:p w14:paraId="639A9BFA" w14:textId="77777777" w:rsidR="00373EF8" w:rsidRPr="005B73E4" w:rsidRDefault="00373EF8" w:rsidP="00373EF8">
      <w:pPr>
        <w:jc w:val="left"/>
      </w:pPr>
    </w:p>
    <w:p w14:paraId="3D5EABA6" w14:textId="77777777" w:rsidR="00373EF8" w:rsidRPr="005B73E4" w:rsidRDefault="00373EF8" w:rsidP="00373EF8">
      <w:pPr>
        <w:jc w:val="left"/>
      </w:pPr>
    </w:p>
    <w:p w14:paraId="3918DC12" w14:textId="0DB58C10" w:rsidR="00373EF8" w:rsidRPr="005B73E4" w:rsidRDefault="00373EF8" w:rsidP="004D4F79">
      <w:pPr>
        <w:jc w:val="left"/>
      </w:pPr>
    </w:p>
    <w:p w14:paraId="09BF826C" w14:textId="59485DE9" w:rsidR="00373EF8" w:rsidRPr="005B73E4" w:rsidRDefault="00373EF8" w:rsidP="00373EF8">
      <w:pPr>
        <w:jc w:val="left"/>
      </w:pPr>
    </w:p>
    <w:p w14:paraId="74962E6A" w14:textId="77777777" w:rsidR="00373EF8" w:rsidRPr="005B73E4" w:rsidRDefault="00373EF8" w:rsidP="00373EF8"/>
    <w:p w14:paraId="407F800F" w14:textId="77777777" w:rsidR="00373EF8" w:rsidRPr="005B73E4" w:rsidRDefault="00373EF8" w:rsidP="00373EF8"/>
    <w:p w14:paraId="76609A7C" w14:textId="77777777" w:rsidR="00373EF8" w:rsidRPr="005B73E4" w:rsidRDefault="00373EF8" w:rsidP="00373EF8"/>
    <w:p w14:paraId="1205E54A" w14:textId="348861A6" w:rsidR="004B603E" w:rsidRPr="004B603E" w:rsidRDefault="004B603E" w:rsidP="004B603E">
      <w:pPr>
        <w:ind w:leftChars="2594" w:left="5814"/>
        <w:rPr>
          <w:snapToGrid w:val="0"/>
        </w:rPr>
      </w:pPr>
      <w:r w:rsidRPr="004B603E">
        <w:rPr>
          <w:rFonts w:hint="eastAsia"/>
          <w:snapToGrid w:val="0"/>
        </w:rPr>
        <w:t xml:space="preserve">担当　</w:t>
      </w:r>
    </w:p>
    <w:p w14:paraId="27BB63AB" w14:textId="6F16ED1A" w:rsidR="00373EF8" w:rsidRPr="005B73E4" w:rsidRDefault="004B603E" w:rsidP="004B603E">
      <w:pPr>
        <w:ind w:leftChars="2594" w:left="5814"/>
      </w:pPr>
      <w:r w:rsidRPr="004B603E">
        <w:rPr>
          <w:rFonts w:hint="eastAsia"/>
          <w:snapToGrid w:val="0"/>
        </w:rPr>
        <w:t xml:space="preserve">電話　</w:t>
      </w:r>
    </w:p>
    <w:p w14:paraId="5AEB6F4F" w14:textId="6B7DCB7A" w:rsidR="00373EF8" w:rsidRDefault="00373EF8" w:rsidP="00373EF8">
      <w:pPr>
        <w:jc w:val="left"/>
      </w:pPr>
      <w:r w:rsidRPr="005B73E4">
        <w:br w:type="page"/>
      </w:r>
      <w:bookmarkStart w:id="4" w:name="_Hlk125550042"/>
      <w:bookmarkEnd w:id="3"/>
      <w:r w:rsidRPr="005B73E4">
        <w:rPr>
          <w:rFonts w:hint="eastAsia"/>
        </w:rPr>
        <w:lastRenderedPageBreak/>
        <w:t>様式第７（非特定通知書）</w:t>
      </w:r>
    </w:p>
    <w:p w14:paraId="53F3F8D6" w14:textId="77777777" w:rsidR="00811694" w:rsidRPr="005B73E4" w:rsidRDefault="00811694" w:rsidP="00373EF8">
      <w:pPr>
        <w:jc w:val="left"/>
      </w:pPr>
    </w:p>
    <w:p w14:paraId="151A21E3" w14:textId="77777777" w:rsidR="00373EF8" w:rsidRPr="005B73E4" w:rsidRDefault="00373EF8" w:rsidP="00336DF1">
      <w:pPr>
        <w:ind w:rightChars="125" w:right="280"/>
        <w:jc w:val="right"/>
      </w:pPr>
      <w:r w:rsidRPr="005B73E4">
        <w:rPr>
          <w:rFonts w:hint="eastAsia"/>
        </w:rPr>
        <w:t>第　　　号</w:t>
      </w:r>
    </w:p>
    <w:p w14:paraId="2692C26E" w14:textId="77777777" w:rsidR="00373EF8" w:rsidRPr="005B73E4" w:rsidRDefault="00373EF8" w:rsidP="00336DF1">
      <w:pPr>
        <w:ind w:rightChars="125" w:right="280"/>
        <w:jc w:val="right"/>
      </w:pPr>
      <w:r w:rsidRPr="005B73E4">
        <w:rPr>
          <w:rFonts w:hint="eastAsia"/>
        </w:rPr>
        <w:t>年　　月　　日</w:t>
      </w:r>
    </w:p>
    <w:p w14:paraId="6739BBF1" w14:textId="77777777" w:rsidR="00373EF8" w:rsidRPr="005B73E4" w:rsidRDefault="00373EF8" w:rsidP="00373EF8">
      <w:pPr>
        <w:jc w:val="left"/>
      </w:pPr>
    </w:p>
    <w:p w14:paraId="2CEBFF6B" w14:textId="77777777" w:rsidR="00373EF8" w:rsidRPr="005B73E4" w:rsidRDefault="00373EF8" w:rsidP="00336DF1">
      <w:pPr>
        <w:ind w:firstLineChars="126" w:firstLine="282"/>
        <w:jc w:val="left"/>
      </w:pPr>
      <w:r w:rsidRPr="005B73E4">
        <w:rPr>
          <w:rFonts w:hint="eastAsia"/>
        </w:rPr>
        <w:t xml:space="preserve">　　　　　　　　　様</w:t>
      </w:r>
    </w:p>
    <w:p w14:paraId="74B270CD" w14:textId="77777777" w:rsidR="00373EF8" w:rsidRPr="005B73E4" w:rsidRDefault="00373EF8" w:rsidP="00373EF8">
      <w:pPr>
        <w:jc w:val="left"/>
      </w:pPr>
    </w:p>
    <w:p w14:paraId="7C9E6CDE" w14:textId="1880E54B" w:rsidR="00373EF8" w:rsidRPr="005B73E4" w:rsidRDefault="00336DF1" w:rsidP="00336DF1">
      <w:pPr>
        <w:ind w:rightChars="125" w:right="280"/>
        <w:jc w:val="right"/>
      </w:pPr>
      <w:r>
        <w:rPr>
          <w:rFonts w:hint="eastAsia"/>
        </w:rPr>
        <w:t>一宮市水道事業等管理者　多和田　雅也</w:t>
      </w:r>
    </w:p>
    <w:p w14:paraId="64C37F5A" w14:textId="77777777" w:rsidR="00373EF8" w:rsidRPr="005B73E4" w:rsidRDefault="00373EF8" w:rsidP="00373EF8">
      <w:pPr>
        <w:jc w:val="left"/>
      </w:pPr>
    </w:p>
    <w:p w14:paraId="3AF97F87" w14:textId="71EA8082" w:rsidR="00373EF8" w:rsidRDefault="00373EF8" w:rsidP="00336DF1">
      <w:pPr>
        <w:jc w:val="center"/>
      </w:pPr>
      <w:r w:rsidRPr="005B73E4">
        <w:rPr>
          <w:rFonts w:hint="eastAsia"/>
        </w:rPr>
        <w:t>技術提案書の不採用について（通知）</w:t>
      </w:r>
    </w:p>
    <w:p w14:paraId="4C50DCC8" w14:textId="77777777" w:rsidR="00336DF1" w:rsidRPr="00336DF1" w:rsidRDefault="00336DF1" w:rsidP="00336DF1">
      <w:pPr>
        <w:jc w:val="center"/>
      </w:pPr>
    </w:p>
    <w:p w14:paraId="109E4419" w14:textId="0A50FE74" w:rsidR="00373EF8" w:rsidRPr="005B73E4" w:rsidRDefault="00373EF8" w:rsidP="00336DF1">
      <w:pPr>
        <w:ind w:firstLineChars="126" w:firstLine="282"/>
        <w:jc w:val="left"/>
      </w:pPr>
      <w:r w:rsidRPr="005B73E4">
        <w:rPr>
          <w:rFonts w:hint="eastAsia"/>
        </w:rPr>
        <w:t xml:space="preserve">　　　年　　月　　日付けで貴社から提出のあった</w:t>
      </w:r>
      <w:r w:rsidR="00496AFC">
        <w:rPr>
          <w:rFonts w:hint="eastAsia"/>
        </w:rPr>
        <w:t>下記業務委託</w:t>
      </w:r>
      <w:r w:rsidRPr="005B73E4">
        <w:rPr>
          <w:rFonts w:hint="eastAsia"/>
        </w:rPr>
        <w:t>の技術提案書は、不採用となったので通知します。</w:t>
      </w:r>
    </w:p>
    <w:p w14:paraId="22A735B2" w14:textId="7687FE8B" w:rsidR="00373EF8" w:rsidRDefault="00373EF8" w:rsidP="00336DF1">
      <w:pPr>
        <w:ind w:firstLineChars="126" w:firstLine="282"/>
        <w:jc w:val="left"/>
      </w:pPr>
      <w:r w:rsidRPr="005B73E4">
        <w:rPr>
          <w:rFonts w:hint="eastAsia"/>
        </w:rPr>
        <w:t>なお、特定しないこととした理由に不服がある場合は、その理由について説明を求めることができます。この説明を求める場合は、　　年　　月　　日（　）までにその旨を記載した書面（様式第８）を提出してください。</w:t>
      </w:r>
    </w:p>
    <w:p w14:paraId="5A3D0E55" w14:textId="77777777" w:rsidR="00C23D1C" w:rsidRPr="00C23D1C" w:rsidRDefault="00C23D1C" w:rsidP="00336DF1">
      <w:pPr>
        <w:ind w:firstLineChars="126" w:firstLine="282"/>
        <w:jc w:val="left"/>
      </w:pPr>
    </w:p>
    <w:p w14:paraId="03C3B380" w14:textId="77777777" w:rsidR="00373EF8" w:rsidRPr="005B73E4" w:rsidRDefault="00373EF8" w:rsidP="00373EF8">
      <w:pPr>
        <w:jc w:val="center"/>
      </w:pPr>
      <w:r w:rsidRPr="005B73E4">
        <w:rPr>
          <w:rFonts w:hint="eastAsia"/>
        </w:rPr>
        <w:t>記</w:t>
      </w:r>
    </w:p>
    <w:p w14:paraId="23B52A33" w14:textId="77777777" w:rsidR="00C23D1C" w:rsidRDefault="00C23D1C" w:rsidP="00373EF8">
      <w:pPr>
        <w:jc w:val="left"/>
      </w:pPr>
    </w:p>
    <w:p w14:paraId="05C9F412" w14:textId="1AB44BAF" w:rsidR="00373EF8" w:rsidRPr="005B73E4" w:rsidRDefault="00373EF8" w:rsidP="00373EF8">
      <w:pPr>
        <w:jc w:val="left"/>
      </w:pPr>
      <w:r w:rsidRPr="005B73E4">
        <w:rPr>
          <w:rFonts w:hint="eastAsia"/>
        </w:rPr>
        <w:t xml:space="preserve">１　</w:t>
      </w:r>
      <w:r w:rsidR="0062055A">
        <w:rPr>
          <w:rFonts w:hint="eastAsia"/>
        </w:rPr>
        <w:t>委託業務名　　　公共下水道官民連携手法導入可能性調査業務委託</w:t>
      </w:r>
    </w:p>
    <w:p w14:paraId="2FA4FD5A" w14:textId="77777777" w:rsidR="00373EF8" w:rsidRPr="005B73E4" w:rsidRDefault="00373EF8" w:rsidP="00373EF8">
      <w:pPr>
        <w:jc w:val="left"/>
      </w:pPr>
    </w:p>
    <w:p w14:paraId="679842FB" w14:textId="77777777" w:rsidR="00373EF8" w:rsidRPr="005B73E4" w:rsidRDefault="00373EF8" w:rsidP="00373EF8">
      <w:pPr>
        <w:jc w:val="left"/>
      </w:pPr>
    </w:p>
    <w:p w14:paraId="574E767E" w14:textId="77777777" w:rsidR="00373EF8" w:rsidRPr="005B73E4" w:rsidRDefault="00373EF8" w:rsidP="00373EF8">
      <w:r w:rsidRPr="005B73E4">
        <w:rPr>
          <w:rFonts w:hint="eastAsia"/>
        </w:rPr>
        <w:t>２　特定しなかった理由</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1207"/>
        <w:gridCol w:w="3544"/>
      </w:tblGrid>
      <w:tr w:rsidR="00373EF8" w:rsidRPr="005B73E4" w14:paraId="0E7B2847" w14:textId="77777777" w:rsidTr="004F31C2">
        <w:trPr>
          <w:trHeight w:val="217"/>
        </w:trPr>
        <w:tc>
          <w:tcPr>
            <w:tcW w:w="3754" w:type="dxa"/>
          </w:tcPr>
          <w:p w14:paraId="78249B68" w14:textId="77777777" w:rsidR="00373EF8" w:rsidRPr="005B73E4" w:rsidRDefault="00373EF8" w:rsidP="00E3483B">
            <w:pPr>
              <w:jc w:val="center"/>
            </w:pPr>
            <w:r w:rsidRPr="005B73E4">
              <w:rPr>
                <w:rFonts w:hint="eastAsia"/>
              </w:rPr>
              <w:t>審　　査　　項　　目</w:t>
            </w:r>
          </w:p>
        </w:tc>
        <w:tc>
          <w:tcPr>
            <w:tcW w:w="1207" w:type="dxa"/>
          </w:tcPr>
          <w:p w14:paraId="2F6AEA9B" w14:textId="77777777" w:rsidR="00373EF8" w:rsidRPr="005B73E4" w:rsidRDefault="00373EF8" w:rsidP="00E3483B">
            <w:pPr>
              <w:jc w:val="center"/>
            </w:pPr>
            <w:r w:rsidRPr="005B73E4">
              <w:rPr>
                <w:rFonts w:hint="eastAsia"/>
              </w:rPr>
              <w:t>該当項目</w:t>
            </w:r>
          </w:p>
        </w:tc>
        <w:tc>
          <w:tcPr>
            <w:tcW w:w="3544" w:type="dxa"/>
          </w:tcPr>
          <w:p w14:paraId="33B6FFAC" w14:textId="77777777" w:rsidR="00373EF8" w:rsidRPr="005B73E4" w:rsidRDefault="00373EF8" w:rsidP="00E3483B">
            <w:pPr>
              <w:jc w:val="center"/>
            </w:pPr>
            <w:r w:rsidRPr="005B73E4">
              <w:rPr>
                <w:rFonts w:hint="eastAsia"/>
              </w:rPr>
              <w:t>理　　　　由</w:t>
            </w:r>
          </w:p>
        </w:tc>
      </w:tr>
      <w:tr w:rsidR="00373EF8" w:rsidRPr="005B73E4" w14:paraId="66BB5839" w14:textId="77777777" w:rsidTr="004F31C2">
        <w:tc>
          <w:tcPr>
            <w:tcW w:w="3754" w:type="dxa"/>
          </w:tcPr>
          <w:p w14:paraId="3D252495" w14:textId="77777777" w:rsidR="00373EF8" w:rsidRPr="005B73E4" w:rsidRDefault="00373EF8" w:rsidP="00E3483B">
            <w:pPr>
              <w:jc w:val="left"/>
            </w:pPr>
            <w:r w:rsidRPr="005B73E4">
              <w:rPr>
                <w:rFonts w:hint="eastAsia"/>
              </w:rPr>
              <w:t>管理技術者の経験及び能力</w:t>
            </w:r>
          </w:p>
        </w:tc>
        <w:tc>
          <w:tcPr>
            <w:tcW w:w="1207" w:type="dxa"/>
          </w:tcPr>
          <w:p w14:paraId="54F92DA9" w14:textId="77777777" w:rsidR="00373EF8" w:rsidRPr="005B73E4" w:rsidRDefault="00373EF8" w:rsidP="00E3483B"/>
        </w:tc>
        <w:tc>
          <w:tcPr>
            <w:tcW w:w="3544" w:type="dxa"/>
          </w:tcPr>
          <w:p w14:paraId="76599BCF" w14:textId="77777777" w:rsidR="00373EF8" w:rsidRPr="005B73E4" w:rsidRDefault="00373EF8" w:rsidP="00E3483B"/>
        </w:tc>
      </w:tr>
      <w:tr w:rsidR="00373EF8" w:rsidRPr="005B73E4" w14:paraId="1F3D3004" w14:textId="77777777" w:rsidTr="004F31C2">
        <w:tc>
          <w:tcPr>
            <w:tcW w:w="3754" w:type="dxa"/>
          </w:tcPr>
          <w:p w14:paraId="3C345EA5" w14:textId="77777777" w:rsidR="00373EF8" w:rsidRPr="005B73E4" w:rsidRDefault="00373EF8" w:rsidP="00E3483B">
            <w:pPr>
              <w:jc w:val="left"/>
            </w:pPr>
            <w:r w:rsidRPr="005B73E4">
              <w:rPr>
                <w:rFonts w:hint="eastAsia"/>
              </w:rPr>
              <w:t>照査技術者の経験及び能力</w:t>
            </w:r>
          </w:p>
        </w:tc>
        <w:tc>
          <w:tcPr>
            <w:tcW w:w="1207" w:type="dxa"/>
          </w:tcPr>
          <w:p w14:paraId="401FB4E9" w14:textId="77777777" w:rsidR="00373EF8" w:rsidRPr="005B73E4" w:rsidRDefault="00373EF8" w:rsidP="00E3483B"/>
        </w:tc>
        <w:tc>
          <w:tcPr>
            <w:tcW w:w="3544" w:type="dxa"/>
          </w:tcPr>
          <w:p w14:paraId="1B6C27BD" w14:textId="77777777" w:rsidR="00373EF8" w:rsidRPr="005B73E4" w:rsidRDefault="00373EF8" w:rsidP="00E3483B"/>
        </w:tc>
      </w:tr>
      <w:tr w:rsidR="00373EF8" w:rsidRPr="005B73E4" w14:paraId="5A81E2D0" w14:textId="77777777" w:rsidTr="004F31C2">
        <w:tc>
          <w:tcPr>
            <w:tcW w:w="3754" w:type="dxa"/>
          </w:tcPr>
          <w:p w14:paraId="0967BF55" w14:textId="4FC89A58" w:rsidR="00373EF8" w:rsidRPr="005B73E4" w:rsidRDefault="00E37025" w:rsidP="00E3483B">
            <w:pPr>
              <w:jc w:val="left"/>
            </w:pPr>
            <w:r>
              <w:rPr>
                <w:rFonts w:hint="eastAsia"/>
              </w:rPr>
              <w:t>手持ち業務の状況</w:t>
            </w:r>
          </w:p>
        </w:tc>
        <w:tc>
          <w:tcPr>
            <w:tcW w:w="1207" w:type="dxa"/>
          </w:tcPr>
          <w:p w14:paraId="6C23C3FE" w14:textId="77777777" w:rsidR="00373EF8" w:rsidRPr="005B73E4" w:rsidRDefault="00373EF8" w:rsidP="00E3483B"/>
        </w:tc>
        <w:tc>
          <w:tcPr>
            <w:tcW w:w="3544" w:type="dxa"/>
          </w:tcPr>
          <w:p w14:paraId="3322D63E" w14:textId="77777777" w:rsidR="00373EF8" w:rsidRPr="005B73E4" w:rsidRDefault="00373EF8" w:rsidP="00E3483B"/>
        </w:tc>
      </w:tr>
      <w:tr w:rsidR="00373EF8" w:rsidRPr="005B73E4" w14:paraId="205693D7" w14:textId="77777777" w:rsidTr="004F31C2">
        <w:tc>
          <w:tcPr>
            <w:tcW w:w="3754" w:type="dxa"/>
          </w:tcPr>
          <w:p w14:paraId="43E71AAE" w14:textId="77777777" w:rsidR="00373EF8" w:rsidRPr="005B73E4" w:rsidRDefault="00373EF8" w:rsidP="00E3483B">
            <w:pPr>
              <w:jc w:val="left"/>
            </w:pPr>
            <w:r w:rsidRPr="005B73E4">
              <w:rPr>
                <w:rFonts w:hint="eastAsia"/>
              </w:rPr>
              <w:t>業務内容の理解度</w:t>
            </w:r>
          </w:p>
        </w:tc>
        <w:tc>
          <w:tcPr>
            <w:tcW w:w="1207" w:type="dxa"/>
          </w:tcPr>
          <w:p w14:paraId="13F76C3E" w14:textId="77777777" w:rsidR="00373EF8" w:rsidRPr="005B73E4" w:rsidRDefault="00373EF8" w:rsidP="00E3483B"/>
        </w:tc>
        <w:tc>
          <w:tcPr>
            <w:tcW w:w="3544" w:type="dxa"/>
          </w:tcPr>
          <w:p w14:paraId="160030A3" w14:textId="77777777" w:rsidR="00373EF8" w:rsidRPr="005B73E4" w:rsidRDefault="00373EF8" w:rsidP="00E3483B"/>
        </w:tc>
      </w:tr>
      <w:tr w:rsidR="00373EF8" w:rsidRPr="005B73E4" w14:paraId="783AFBB2" w14:textId="77777777" w:rsidTr="004F31C2">
        <w:tc>
          <w:tcPr>
            <w:tcW w:w="3754" w:type="dxa"/>
          </w:tcPr>
          <w:p w14:paraId="3472628B" w14:textId="178DC120" w:rsidR="00373EF8" w:rsidRPr="005B73E4" w:rsidRDefault="00805ABC" w:rsidP="00E3483B">
            <w:pPr>
              <w:jc w:val="left"/>
            </w:pPr>
            <w:r>
              <w:rPr>
                <w:rFonts w:hint="eastAsia"/>
              </w:rPr>
              <w:t>実施手順</w:t>
            </w:r>
            <w:r w:rsidR="00373EF8" w:rsidRPr="005B73E4">
              <w:rPr>
                <w:rFonts w:hint="eastAsia"/>
              </w:rPr>
              <w:t>の妥当性</w:t>
            </w:r>
          </w:p>
        </w:tc>
        <w:tc>
          <w:tcPr>
            <w:tcW w:w="1207" w:type="dxa"/>
          </w:tcPr>
          <w:p w14:paraId="233B3442" w14:textId="77777777" w:rsidR="00373EF8" w:rsidRPr="005B73E4" w:rsidRDefault="00373EF8" w:rsidP="00E3483B"/>
        </w:tc>
        <w:tc>
          <w:tcPr>
            <w:tcW w:w="3544" w:type="dxa"/>
          </w:tcPr>
          <w:p w14:paraId="31507F93" w14:textId="77777777" w:rsidR="00373EF8" w:rsidRPr="005B73E4" w:rsidRDefault="00373EF8" w:rsidP="00E3483B"/>
        </w:tc>
      </w:tr>
      <w:tr w:rsidR="00805ABC" w:rsidRPr="005B73E4" w14:paraId="74F64274" w14:textId="77777777" w:rsidTr="004F31C2">
        <w:tc>
          <w:tcPr>
            <w:tcW w:w="3754" w:type="dxa"/>
          </w:tcPr>
          <w:p w14:paraId="4834CB4D" w14:textId="6E3FDCC2" w:rsidR="00805ABC" w:rsidRPr="005B73E4" w:rsidRDefault="00805ABC" w:rsidP="00E3483B">
            <w:pPr>
              <w:jc w:val="left"/>
            </w:pPr>
            <w:r>
              <w:rPr>
                <w:rFonts w:hint="eastAsia"/>
              </w:rPr>
              <w:t>工程計画の妥当性</w:t>
            </w:r>
          </w:p>
        </w:tc>
        <w:tc>
          <w:tcPr>
            <w:tcW w:w="1207" w:type="dxa"/>
          </w:tcPr>
          <w:p w14:paraId="2C68297B" w14:textId="77777777" w:rsidR="00805ABC" w:rsidRPr="005B73E4" w:rsidRDefault="00805ABC" w:rsidP="00E3483B"/>
        </w:tc>
        <w:tc>
          <w:tcPr>
            <w:tcW w:w="3544" w:type="dxa"/>
          </w:tcPr>
          <w:p w14:paraId="330C2BBA" w14:textId="77777777" w:rsidR="00805ABC" w:rsidRPr="005B73E4" w:rsidRDefault="00805ABC" w:rsidP="00E3483B"/>
        </w:tc>
      </w:tr>
      <w:tr w:rsidR="00BB15A8" w:rsidRPr="005B73E4" w14:paraId="363B2E76" w14:textId="77777777" w:rsidTr="004F31C2">
        <w:tc>
          <w:tcPr>
            <w:tcW w:w="3754" w:type="dxa"/>
          </w:tcPr>
          <w:p w14:paraId="03FCC29D" w14:textId="6C1CF8BC" w:rsidR="00BB15A8" w:rsidRPr="005B73E4" w:rsidRDefault="00BB15A8" w:rsidP="00BB15A8">
            <w:pPr>
              <w:jc w:val="left"/>
            </w:pPr>
            <w:r w:rsidRPr="005B73E4">
              <w:rPr>
                <w:rFonts w:hint="eastAsia"/>
              </w:rPr>
              <w:t>工程計画及び動員計画の妥当性</w:t>
            </w:r>
          </w:p>
        </w:tc>
        <w:tc>
          <w:tcPr>
            <w:tcW w:w="1207" w:type="dxa"/>
          </w:tcPr>
          <w:p w14:paraId="12C2ADD8" w14:textId="77777777" w:rsidR="00BB15A8" w:rsidRPr="005B73E4" w:rsidRDefault="00BB15A8" w:rsidP="00BB15A8"/>
        </w:tc>
        <w:tc>
          <w:tcPr>
            <w:tcW w:w="3544" w:type="dxa"/>
          </w:tcPr>
          <w:p w14:paraId="519402C5" w14:textId="77777777" w:rsidR="00BB15A8" w:rsidRPr="005B73E4" w:rsidRDefault="00BB15A8" w:rsidP="00BB15A8"/>
        </w:tc>
      </w:tr>
      <w:tr w:rsidR="00373EF8" w:rsidRPr="005B73E4" w14:paraId="0A57CF41" w14:textId="77777777" w:rsidTr="004F31C2">
        <w:tc>
          <w:tcPr>
            <w:tcW w:w="3754" w:type="dxa"/>
          </w:tcPr>
          <w:p w14:paraId="09D6DEF1" w14:textId="77777777" w:rsidR="00373EF8" w:rsidRPr="005B73E4" w:rsidRDefault="00373EF8" w:rsidP="00E3483B">
            <w:pPr>
              <w:jc w:val="left"/>
            </w:pPr>
            <w:r w:rsidRPr="005B73E4">
              <w:rPr>
                <w:rFonts w:hint="eastAsia"/>
              </w:rPr>
              <w:t>提案の的確性・独創性・実現性</w:t>
            </w:r>
          </w:p>
        </w:tc>
        <w:tc>
          <w:tcPr>
            <w:tcW w:w="1207" w:type="dxa"/>
          </w:tcPr>
          <w:p w14:paraId="13338005" w14:textId="77777777" w:rsidR="00373EF8" w:rsidRPr="005B73E4" w:rsidRDefault="00373EF8" w:rsidP="00E3483B"/>
        </w:tc>
        <w:tc>
          <w:tcPr>
            <w:tcW w:w="3544" w:type="dxa"/>
          </w:tcPr>
          <w:p w14:paraId="39C309B2" w14:textId="77777777" w:rsidR="00373EF8" w:rsidRPr="005B73E4" w:rsidRDefault="00373EF8" w:rsidP="00E3483B"/>
        </w:tc>
      </w:tr>
      <w:tr w:rsidR="00373EF8" w:rsidRPr="005B73E4" w14:paraId="23F47A72" w14:textId="77777777" w:rsidTr="004F31C2">
        <w:tc>
          <w:tcPr>
            <w:tcW w:w="3754" w:type="dxa"/>
          </w:tcPr>
          <w:p w14:paraId="20BD28C1" w14:textId="77777777" w:rsidR="00373EF8" w:rsidRPr="005B73E4" w:rsidRDefault="00373EF8" w:rsidP="00E3483B">
            <w:pPr>
              <w:jc w:val="left"/>
            </w:pPr>
            <w:r w:rsidRPr="005B73E4">
              <w:rPr>
                <w:rFonts w:hint="eastAsia"/>
              </w:rPr>
              <w:t>総合評価による判定</w:t>
            </w:r>
          </w:p>
        </w:tc>
        <w:tc>
          <w:tcPr>
            <w:tcW w:w="1207" w:type="dxa"/>
          </w:tcPr>
          <w:p w14:paraId="13D13F92" w14:textId="77777777" w:rsidR="00373EF8" w:rsidRPr="005B73E4" w:rsidRDefault="00373EF8" w:rsidP="00E3483B"/>
        </w:tc>
        <w:tc>
          <w:tcPr>
            <w:tcW w:w="3544" w:type="dxa"/>
          </w:tcPr>
          <w:p w14:paraId="5D807424" w14:textId="77777777" w:rsidR="00373EF8" w:rsidRPr="005B73E4" w:rsidRDefault="00373EF8" w:rsidP="00E3483B"/>
        </w:tc>
      </w:tr>
    </w:tbl>
    <w:p w14:paraId="750A3A6F" w14:textId="21F7839B" w:rsidR="00373EF8" w:rsidRDefault="004F31C2" w:rsidP="004F31C2">
      <w:pPr>
        <w:ind w:leftChars="126" w:left="282"/>
      </w:pPr>
      <w:r>
        <w:rPr>
          <w:rFonts w:hint="eastAsia"/>
        </w:rPr>
        <w:t>※該当項目に〇を付し、理由を記入すること。</w:t>
      </w:r>
    </w:p>
    <w:p w14:paraId="2F808BAE" w14:textId="77777777" w:rsidR="004F31C2" w:rsidRPr="005B73E4" w:rsidRDefault="004F31C2" w:rsidP="004F31C2">
      <w:pPr>
        <w:ind w:leftChars="126" w:left="282"/>
      </w:pPr>
    </w:p>
    <w:p w14:paraId="3ED91F6B" w14:textId="7E900E08" w:rsidR="00DD3E90" w:rsidRPr="00DD3E90" w:rsidRDefault="00DD3E90" w:rsidP="00DD3E90">
      <w:pPr>
        <w:ind w:leftChars="1962" w:left="4397"/>
        <w:rPr>
          <w:snapToGrid w:val="0"/>
        </w:rPr>
      </w:pPr>
      <w:r w:rsidRPr="00DD3E90">
        <w:rPr>
          <w:rFonts w:hint="eastAsia"/>
          <w:snapToGrid w:val="0"/>
        </w:rPr>
        <w:t xml:space="preserve">担当　</w:t>
      </w:r>
    </w:p>
    <w:p w14:paraId="4AD0A74A" w14:textId="77774B34" w:rsidR="00373EF8" w:rsidRPr="005B73E4" w:rsidRDefault="00DD3E90" w:rsidP="00DD3E90">
      <w:pPr>
        <w:ind w:leftChars="1962" w:left="4397"/>
        <w:rPr>
          <w:snapToGrid w:val="0"/>
        </w:rPr>
      </w:pPr>
      <w:r w:rsidRPr="00DD3E90">
        <w:rPr>
          <w:rFonts w:hint="eastAsia"/>
          <w:snapToGrid w:val="0"/>
        </w:rPr>
        <w:t xml:space="preserve">電話　</w:t>
      </w:r>
    </w:p>
    <w:p w14:paraId="61E6A1E5" w14:textId="717B58CA" w:rsidR="00373EF8" w:rsidRPr="005B73E4" w:rsidRDefault="00373EF8" w:rsidP="00373EF8"/>
    <w:bookmarkEnd w:id="4"/>
    <w:p w14:paraId="67DDC0E8" w14:textId="77777777" w:rsidR="00373EF8" w:rsidRPr="005B73E4" w:rsidRDefault="00373EF8" w:rsidP="00373EF8">
      <w:pPr>
        <w:jc w:val="left"/>
      </w:pPr>
      <w:r w:rsidRPr="005B73E4">
        <w:br w:type="page"/>
      </w:r>
      <w:r w:rsidRPr="005B73E4">
        <w:rPr>
          <w:rFonts w:hint="eastAsia"/>
        </w:rPr>
        <w:lastRenderedPageBreak/>
        <w:t>様式第８</w:t>
      </w:r>
    </w:p>
    <w:p w14:paraId="413E61A4" w14:textId="77777777" w:rsidR="00373EF8" w:rsidRPr="005B73E4" w:rsidRDefault="00373EF8" w:rsidP="00373EF8">
      <w:pPr>
        <w:ind w:rightChars="106" w:right="238"/>
        <w:jc w:val="right"/>
      </w:pPr>
      <w:r w:rsidRPr="005B73E4">
        <w:rPr>
          <w:rFonts w:hint="eastAsia"/>
        </w:rPr>
        <w:t xml:space="preserve">　　年　　月　　日</w:t>
      </w:r>
    </w:p>
    <w:p w14:paraId="1134B6DC" w14:textId="77777777" w:rsidR="00373EF8" w:rsidRPr="005B73E4" w:rsidRDefault="00373EF8" w:rsidP="00373EF8">
      <w:pPr>
        <w:jc w:val="left"/>
      </w:pPr>
    </w:p>
    <w:p w14:paraId="2E57C714" w14:textId="5CA31A61" w:rsidR="00373EF8" w:rsidRPr="005B73E4" w:rsidRDefault="00030EE4" w:rsidP="00030EE4">
      <w:pPr>
        <w:ind w:leftChars="126" w:left="282"/>
        <w:jc w:val="left"/>
      </w:pPr>
      <w:r w:rsidRPr="00030EE4">
        <w:rPr>
          <w:rFonts w:hint="eastAsia"/>
        </w:rPr>
        <w:t>一宮市水道事業等管理者　多和田　雅也</w:t>
      </w:r>
      <w:r>
        <w:rPr>
          <w:rFonts w:hint="eastAsia"/>
        </w:rPr>
        <w:t xml:space="preserve">　様</w:t>
      </w:r>
    </w:p>
    <w:p w14:paraId="787D03BC" w14:textId="77777777" w:rsidR="00373EF8" w:rsidRPr="005B73E4" w:rsidRDefault="00373EF8" w:rsidP="00373EF8">
      <w:pPr>
        <w:jc w:val="left"/>
      </w:pPr>
    </w:p>
    <w:p w14:paraId="6F052959" w14:textId="77777777" w:rsidR="00373EF8" w:rsidRPr="005B73E4" w:rsidRDefault="00373EF8" w:rsidP="00373EF8">
      <w:pPr>
        <w:ind w:leftChars="2650" w:left="5939"/>
        <w:jc w:val="left"/>
      </w:pPr>
      <w:r w:rsidRPr="005B73E4">
        <w:rPr>
          <w:rFonts w:hint="eastAsia"/>
        </w:rPr>
        <w:t>住所</w:t>
      </w:r>
    </w:p>
    <w:p w14:paraId="34102475" w14:textId="77777777" w:rsidR="00373EF8" w:rsidRPr="005B73E4" w:rsidRDefault="00373EF8" w:rsidP="00373EF8">
      <w:pPr>
        <w:ind w:leftChars="2650" w:left="5939"/>
        <w:jc w:val="left"/>
      </w:pPr>
      <w:r w:rsidRPr="005B73E4">
        <w:rPr>
          <w:rFonts w:hint="eastAsia"/>
        </w:rPr>
        <w:t>商号又は名称</w:t>
      </w:r>
    </w:p>
    <w:p w14:paraId="6A537059" w14:textId="77777777" w:rsidR="00373EF8" w:rsidRPr="005B73E4" w:rsidRDefault="00373EF8" w:rsidP="00373EF8">
      <w:pPr>
        <w:ind w:leftChars="2650" w:left="5939"/>
        <w:jc w:val="left"/>
      </w:pPr>
      <w:r w:rsidRPr="005B73E4">
        <w:rPr>
          <w:rFonts w:hint="eastAsia"/>
        </w:rPr>
        <w:t xml:space="preserve">代表者氏名　　　　　　　　　</w:t>
      </w:r>
    </w:p>
    <w:p w14:paraId="1E09E9FD" w14:textId="77777777" w:rsidR="00373EF8" w:rsidRPr="005B73E4" w:rsidRDefault="00373EF8" w:rsidP="00373EF8">
      <w:pPr>
        <w:jc w:val="left"/>
      </w:pPr>
    </w:p>
    <w:p w14:paraId="7D6258B6" w14:textId="7837F36C" w:rsidR="00373EF8" w:rsidRDefault="00373EF8" w:rsidP="00030EE4">
      <w:pPr>
        <w:pStyle w:val="a3"/>
        <w:ind w:leftChars="0" w:left="0" w:right="574"/>
        <w:jc w:val="center"/>
        <w:rPr>
          <w:sz w:val="24"/>
        </w:rPr>
      </w:pPr>
      <w:r w:rsidRPr="005B73E4">
        <w:rPr>
          <w:rFonts w:hint="eastAsia"/>
          <w:sz w:val="24"/>
        </w:rPr>
        <w:t>技術提案書が特定されなかった理由について</w:t>
      </w:r>
    </w:p>
    <w:p w14:paraId="15825D90" w14:textId="77777777" w:rsidR="00030EE4" w:rsidRPr="005B73E4" w:rsidRDefault="00030EE4" w:rsidP="00030EE4">
      <w:pPr>
        <w:pStyle w:val="a3"/>
        <w:ind w:leftChars="0" w:left="0" w:right="574"/>
        <w:jc w:val="center"/>
        <w:rPr>
          <w:sz w:val="24"/>
        </w:rPr>
      </w:pPr>
    </w:p>
    <w:p w14:paraId="40F23B19" w14:textId="527317E6" w:rsidR="00373EF8" w:rsidRDefault="00496AFC" w:rsidP="00030EE4">
      <w:pPr>
        <w:ind w:firstLineChars="126" w:firstLine="282"/>
        <w:jc w:val="left"/>
      </w:pPr>
      <w:r>
        <w:rPr>
          <w:rFonts w:hint="eastAsia"/>
        </w:rPr>
        <w:t>下記業務委託</w:t>
      </w:r>
      <w:r w:rsidR="00373EF8" w:rsidRPr="005B73E4">
        <w:rPr>
          <w:rFonts w:hint="eastAsia"/>
        </w:rPr>
        <w:t>の技術提案書が特定されなかった理由について、　　年　　月　　日付け　　第　　号で通知されましたが、その理由についての説明を求めます。</w:t>
      </w:r>
    </w:p>
    <w:p w14:paraId="3AB89F98" w14:textId="77777777" w:rsidR="00030EE4" w:rsidRPr="005B73E4" w:rsidRDefault="00030EE4" w:rsidP="00030EE4">
      <w:pPr>
        <w:ind w:firstLineChars="126" w:firstLine="282"/>
        <w:jc w:val="left"/>
      </w:pPr>
    </w:p>
    <w:p w14:paraId="27D20706" w14:textId="77777777" w:rsidR="00373EF8" w:rsidRPr="005B73E4" w:rsidRDefault="00373EF8" w:rsidP="00373EF8">
      <w:pPr>
        <w:jc w:val="center"/>
      </w:pPr>
      <w:r w:rsidRPr="005B73E4">
        <w:rPr>
          <w:rFonts w:hint="eastAsia"/>
        </w:rPr>
        <w:t>記</w:t>
      </w:r>
    </w:p>
    <w:p w14:paraId="49CB6A4B" w14:textId="77777777" w:rsidR="00030EE4" w:rsidRDefault="00030EE4" w:rsidP="00373EF8"/>
    <w:p w14:paraId="3F643BF5" w14:textId="4A625CF5" w:rsidR="00373EF8" w:rsidRPr="005B73E4" w:rsidRDefault="0062055A" w:rsidP="00373EF8">
      <w:r>
        <w:rPr>
          <w:rFonts w:hint="eastAsia"/>
        </w:rPr>
        <w:t>委託業務名　　　公共下水道官民連携手法導入可能性調査業務委託</w:t>
      </w:r>
    </w:p>
    <w:p w14:paraId="035D0A7D" w14:textId="77777777" w:rsidR="00373EF8" w:rsidRPr="005B73E4" w:rsidRDefault="00373EF8" w:rsidP="00373EF8"/>
    <w:p w14:paraId="236800C7" w14:textId="77777777" w:rsidR="00373EF8" w:rsidRPr="005B73E4" w:rsidRDefault="00373EF8" w:rsidP="00373EF8"/>
    <w:p w14:paraId="67F2A1F1" w14:textId="77777777" w:rsidR="00373EF8" w:rsidRPr="005B73E4" w:rsidRDefault="00373EF8" w:rsidP="00373EF8"/>
    <w:p w14:paraId="623B779C" w14:textId="77777777" w:rsidR="00373EF8" w:rsidRPr="005B73E4" w:rsidRDefault="00373EF8" w:rsidP="00373EF8"/>
    <w:p w14:paraId="1E688C71" w14:textId="77777777" w:rsidR="00373EF8" w:rsidRPr="005B73E4" w:rsidRDefault="00373EF8" w:rsidP="00373EF8"/>
    <w:p w14:paraId="2BE08CB1" w14:textId="77777777" w:rsidR="00373EF8" w:rsidRPr="005B73E4" w:rsidRDefault="00373EF8" w:rsidP="00373EF8"/>
    <w:p w14:paraId="60821A45" w14:textId="77777777" w:rsidR="00373EF8" w:rsidRPr="005B73E4" w:rsidRDefault="00373EF8" w:rsidP="00373EF8"/>
    <w:p w14:paraId="7A36BD34" w14:textId="77777777" w:rsidR="00373EF8" w:rsidRPr="005B73E4" w:rsidRDefault="00373EF8" w:rsidP="00373EF8">
      <w:pPr>
        <w:jc w:val="left"/>
      </w:pPr>
      <w:r w:rsidRPr="005B73E4">
        <w:br w:type="page"/>
      </w:r>
      <w:bookmarkStart w:id="5" w:name="_Hlk125550121"/>
      <w:r w:rsidRPr="005B73E4">
        <w:rPr>
          <w:rFonts w:hint="eastAsia"/>
        </w:rPr>
        <w:lastRenderedPageBreak/>
        <w:t>様式第９</w:t>
      </w:r>
    </w:p>
    <w:p w14:paraId="21056290" w14:textId="77777777" w:rsidR="00373EF8" w:rsidRPr="005B73E4" w:rsidRDefault="00373EF8" w:rsidP="00030EE4">
      <w:pPr>
        <w:ind w:rightChars="125" w:right="280"/>
        <w:jc w:val="right"/>
      </w:pPr>
      <w:r w:rsidRPr="005B73E4">
        <w:rPr>
          <w:rFonts w:hint="eastAsia"/>
        </w:rPr>
        <w:t>第　　　号</w:t>
      </w:r>
    </w:p>
    <w:p w14:paraId="66A2ECBA" w14:textId="77777777" w:rsidR="00373EF8" w:rsidRPr="005B73E4" w:rsidRDefault="00373EF8" w:rsidP="00030EE4">
      <w:pPr>
        <w:ind w:rightChars="125" w:right="280"/>
        <w:jc w:val="right"/>
      </w:pPr>
      <w:r w:rsidRPr="005B73E4">
        <w:rPr>
          <w:rFonts w:hint="eastAsia"/>
        </w:rPr>
        <w:t xml:space="preserve">　年　月　日</w:t>
      </w:r>
    </w:p>
    <w:p w14:paraId="1360812D" w14:textId="77777777" w:rsidR="00373EF8" w:rsidRPr="005B73E4" w:rsidRDefault="00373EF8" w:rsidP="00373EF8">
      <w:pPr>
        <w:jc w:val="left"/>
      </w:pPr>
    </w:p>
    <w:p w14:paraId="78485A82" w14:textId="77777777" w:rsidR="00373EF8" w:rsidRPr="005B73E4" w:rsidRDefault="00373EF8" w:rsidP="00030EE4">
      <w:pPr>
        <w:ind w:leftChars="126" w:left="282"/>
        <w:jc w:val="left"/>
      </w:pPr>
      <w:r w:rsidRPr="005B73E4">
        <w:rPr>
          <w:rFonts w:hint="eastAsia"/>
        </w:rPr>
        <w:t xml:space="preserve">　　　　　　　　　　様</w:t>
      </w:r>
    </w:p>
    <w:p w14:paraId="0AC53227" w14:textId="77777777" w:rsidR="00373EF8" w:rsidRPr="005B73E4" w:rsidRDefault="00373EF8" w:rsidP="00373EF8">
      <w:pPr>
        <w:jc w:val="left"/>
      </w:pPr>
    </w:p>
    <w:p w14:paraId="4A21BEA3" w14:textId="4D95E5A0" w:rsidR="00373EF8" w:rsidRPr="005B73E4" w:rsidRDefault="00030EE4" w:rsidP="00030EE4">
      <w:pPr>
        <w:wordWrap w:val="0"/>
        <w:ind w:rightChars="125" w:right="280"/>
        <w:jc w:val="right"/>
      </w:pPr>
      <w:r w:rsidRPr="00030EE4">
        <w:rPr>
          <w:rFonts w:hint="eastAsia"/>
          <w:kern w:val="0"/>
        </w:rPr>
        <w:t>一宮市水道事業等管理者　多和田　雅也</w:t>
      </w:r>
    </w:p>
    <w:p w14:paraId="0B9B3D19" w14:textId="77777777" w:rsidR="00373EF8" w:rsidRPr="005B73E4" w:rsidRDefault="00373EF8" w:rsidP="00373EF8">
      <w:pPr>
        <w:jc w:val="left"/>
      </w:pPr>
    </w:p>
    <w:p w14:paraId="5D839F4D" w14:textId="044A1ED9" w:rsidR="00373EF8" w:rsidRDefault="00373EF8" w:rsidP="00030EE4">
      <w:pPr>
        <w:pStyle w:val="a3"/>
        <w:ind w:leftChars="0" w:left="0" w:right="574"/>
        <w:jc w:val="center"/>
        <w:rPr>
          <w:sz w:val="24"/>
        </w:rPr>
      </w:pPr>
      <w:r w:rsidRPr="005B73E4">
        <w:rPr>
          <w:rFonts w:hint="eastAsia"/>
          <w:sz w:val="24"/>
        </w:rPr>
        <w:t>技術提案書が特定されなかった理由について（回答）</w:t>
      </w:r>
    </w:p>
    <w:p w14:paraId="2A8E0C54" w14:textId="77777777" w:rsidR="00030EE4" w:rsidRPr="005B73E4" w:rsidRDefault="00030EE4" w:rsidP="00373EF8">
      <w:pPr>
        <w:pStyle w:val="a3"/>
        <w:ind w:left="657" w:right="574"/>
        <w:rPr>
          <w:sz w:val="24"/>
        </w:rPr>
      </w:pPr>
    </w:p>
    <w:p w14:paraId="1D834828" w14:textId="5F8AA646" w:rsidR="00373EF8" w:rsidRDefault="00373EF8" w:rsidP="00030EE4">
      <w:pPr>
        <w:ind w:firstLineChars="126" w:firstLine="282"/>
        <w:jc w:val="left"/>
      </w:pPr>
      <w:r w:rsidRPr="005B73E4">
        <w:rPr>
          <w:rFonts w:hint="eastAsia"/>
        </w:rPr>
        <w:t xml:space="preserve">　　　年　　月　　日付けで説明を求められた</w:t>
      </w:r>
      <w:r w:rsidR="00496AFC">
        <w:rPr>
          <w:rFonts w:hint="eastAsia"/>
        </w:rPr>
        <w:t>下記業務委託</w:t>
      </w:r>
      <w:r w:rsidRPr="005B73E4">
        <w:rPr>
          <w:rFonts w:hint="eastAsia"/>
        </w:rPr>
        <w:t>の非特定理由は、次のとおりです。</w:t>
      </w:r>
    </w:p>
    <w:p w14:paraId="20E065A8" w14:textId="77777777" w:rsidR="00030EE4" w:rsidRPr="005B73E4" w:rsidRDefault="00030EE4" w:rsidP="00373EF8">
      <w:pPr>
        <w:jc w:val="left"/>
      </w:pPr>
    </w:p>
    <w:p w14:paraId="5073F1AF" w14:textId="77777777" w:rsidR="00373EF8" w:rsidRPr="005B73E4" w:rsidRDefault="00373EF8" w:rsidP="00373EF8">
      <w:pPr>
        <w:jc w:val="center"/>
      </w:pPr>
      <w:r w:rsidRPr="005B73E4">
        <w:rPr>
          <w:rFonts w:hint="eastAsia"/>
        </w:rPr>
        <w:t>記</w:t>
      </w:r>
    </w:p>
    <w:p w14:paraId="57DD21B5" w14:textId="77777777" w:rsidR="00030EE4" w:rsidRDefault="00030EE4" w:rsidP="00373EF8">
      <w:pPr>
        <w:jc w:val="left"/>
      </w:pPr>
    </w:p>
    <w:p w14:paraId="0B0BA789" w14:textId="03E5176B" w:rsidR="00373EF8" w:rsidRPr="005B73E4" w:rsidRDefault="00373EF8" w:rsidP="00373EF8">
      <w:pPr>
        <w:jc w:val="left"/>
      </w:pPr>
      <w:r w:rsidRPr="005B73E4">
        <w:rPr>
          <w:rFonts w:hint="eastAsia"/>
        </w:rPr>
        <w:t xml:space="preserve">１　</w:t>
      </w:r>
      <w:r w:rsidR="0062055A">
        <w:rPr>
          <w:rFonts w:hint="eastAsia"/>
        </w:rPr>
        <w:t>委託業務名　　　公共下水道官民連携手法導入可能性調査業務委託</w:t>
      </w:r>
    </w:p>
    <w:p w14:paraId="5926E7E4" w14:textId="65F7D6B2" w:rsidR="00373EF8" w:rsidRDefault="00373EF8" w:rsidP="00373EF8">
      <w:pPr>
        <w:jc w:val="left"/>
      </w:pPr>
    </w:p>
    <w:p w14:paraId="6FF45702" w14:textId="77777777" w:rsidR="00030EE4" w:rsidRPr="005B73E4" w:rsidRDefault="00030EE4" w:rsidP="00373EF8">
      <w:pPr>
        <w:jc w:val="left"/>
      </w:pPr>
    </w:p>
    <w:p w14:paraId="449B0DB7" w14:textId="77777777" w:rsidR="00373EF8" w:rsidRPr="005B73E4" w:rsidRDefault="00373EF8" w:rsidP="00373EF8">
      <w:pPr>
        <w:jc w:val="left"/>
      </w:pPr>
    </w:p>
    <w:p w14:paraId="0B69F0F0" w14:textId="77777777" w:rsidR="00373EF8" w:rsidRPr="005B73E4" w:rsidRDefault="00373EF8" w:rsidP="00373EF8">
      <w:pPr>
        <w:jc w:val="left"/>
      </w:pPr>
      <w:r w:rsidRPr="005B73E4">
        <w:rPr>
          <w:rFonts w:hint="eastAsia"/>
        </w:rPr>
        <w:t>２　理由の説明</w:t>
      </w:r>
    </w:p>
    <w:p w14:paraId="7A4CD74A" w14:textId="59631277" w:rsidR="00373EF8" w:rsidRDefault="00373EF8" w:rsidP="00373EF8">
      <w:pPr>
        <w:jc w:val="left"/>
      </w:pPr>
    </w:p>
    <w:p w14:paraId="48C846C8" w14:textId="4650418B" w:rsidR="00030EE4" w:rsidRDefault="00030EE4" w:rsidP="00373EF8">
      <w:pPr>
        <w:jc w:val="left"/>
      </w:pPr>
    </w:p>
    <w:p w14:paraId="0FEF5800" w14:textId="6C0FBE0E" w:rsidR="00030EE4" w:rsidRDefault="00030EE4" w:rsidP="00373EF8">
      <w:pPr>
        <w:jc w:val="left"/>
      </w:pPr>
    </w:p>
    <w:p w14:paraId="32FB18EC" w14:textId="77777777" w:rsidR="00030EE4" w:rsidRPr="005B73E4" w:rsidRDefault="00030EE4" w:rsidP="00373EF8">
      <w:pPr>
        <w:jc w:val="left"/>
      </w:pPr>
    </w:p>
    <w:p w14:paraId="70EC233F" w14:textId="77777777" w:rsidR="00373EF8" w:rsidRPr="005B73E4" w:rsidRDefault="00373EF8" w:rsidP="00373EF8">
      <w:pPr>
        <w:jc w:val="left"/>
      </w:pPr>
    </w:p>
    <w:p w14:paraId="2E112159" w14:textId="77777777" w:rsidR="00373EF8" w:rsidRPr="005B73E4" w:rsidRDefault="00373EF8" w:rsidP="00373EF8">
      <w:pPr>
        <w:jc w:val="left"/>
      </w:pPr>
    </w:p>
    <w:p w14:paraId="5FB69EDD" w14:textId="096F29B7" w:rsidR="00030EE4" w:rsidRPr="00030EE4" w:rsidRDefault="00030EE4" w:rsidP="00030EE4">
      <w:pPr>
        <w:ind w:leftChars="1898" w:left="4254"/>
        <w:rPr>
          <w:snapToGrid w:val="0"/>
        </w:rPr>
      </w:pPr>
      <w:r w:rsidRPr="00030EE4">
        <w:rPr>
          <w:rFonts w:hint="eastAsia"/>
          <w:snapToGrid w:val="0"/>
        </w:rPr>
        <w:t xml:space="preserve">担当　</w:t>
      </w:r>
    </w:p>
    <w:p w14:paraId="083C33B2" w14:textId="08A00C87" w:rsidR="00373EF8" w:rsidRDefault="00030EE4" w:rsidP="00030EE4">
      <w:pPr>
        <w:ind w:leftChars="1898" w:left="4254"/>
        <w:rPr>
          <w:snapToGrid w:val="0"/>
        </w:rPr>
      </w:pPr>
      <w:r w:rsidRPr="00030EE4">
        <w:rPr>
          <w:rFonts w:hint="eastAsia"/>
          <w:snapToGrid w:val="0"/>
        </w:rPr>
        <w:t xml:space="preserve">電話　</w:t>
      </w:r>
    </w:p>
    <w:p w14:paraId="39D5C603" w14:textId="77777777" w:rsidR="00030EE4" w:rsidRPr="005B73E4" w:rsidRDefault="00030EE4" w:rsidP="00030EE4">
      <w:pPr>
        <w:ind w:leftChars="1898" w:left="4254"/>
        <w:rPr>
          <w:snapToGrid w:val="0"/>
          <w:u w:val="single"/>
        </w:rPr>
      </w:pPr>
    </w:p>
    <w:p w14:paraId="42BC26D7" w14:textId="77777777" w:rsidR="00340411" w:rsidRDefault="00373EF8" w:rsidP="00373EF8">
      <w:pPr>
        <w:pStyle w:val="a6"/>
      </w:pPr>
      <w:r w:rsidRPr="005B73E4">
        <w:br w:type="page"/>
      </w:r>
      <w:bookmarkEnd w:id="5"/>
    </w:p>
    <w:p w14:paraId="53EE447C" w14:textId="31242FC0" w:rsidR="00340411" w:rsidRPr="005B73E4" w:rsidRDefault="00340411" w:rsidP="00340411">
      <w:pPr>
        <w:jc w:val="left"/>
      </w:pPr>
      <w:r w:rsidRPr="005B73E4">
        <w:rPr>
          <w:rFonts w:hint="eastAsia"/>
        </w:rPr>
        <w:lastRenderedPageBreak/>
        <w:t>様式第</w:t>
      </w:r>
      <w:r>
        <w:rPr>
          <w:rFonts w:hint="eastAsia"/>
        </w:rPr>
        <w:t>１</w:t>
      </w:r>
      <w:r w:rsidR="007A51B3">
        <w:rPr>
          <w:rFonts w:hint="eastAsia"/>
        </w:rPr>
        <w:t>０</w:t>
      </w:r>
    </w:p>
    <w:p w14:paraId="76C62D99" w14:textId="77777777" w:rsidR="00340411" w:rsidRPr="005B73E4" w:rsidRDefault="00340411" w:rsidP="00340411">
      <w:pPr>
        <w:ind w:rightChars="125" w:right="280"/>
        <w:jc w:val="right"/>
      </w:pPr>
      <w:r w:rsidRPr="005B73E4">
        <w:rPr>
          <w:rFonts w:hint="eastAsia"/>
        </w:rPr>
        <w:t>第　　　号</w:t>
      </w:r>
    </w:p>
    <w:p w14:paraId="2BD03DA5" w14:textId="77777777" w:rsidR="00340411" w:rsidRPr="005B73E4" w:rsidRDefault="00340411" w:rsidP="00340411">
      <w:pPr>
        <w:ind w:rightChars="125" w:right="280"/>
        <w:jc w:val="right"/>
      </w:pPr>
      <w:r w:rsidRPr="005B73E4">
        <w:rPr>
          <w:rFonts w:hint="eastAsia"/>
        </w:rPr>
        <w:t xml:space="preserve">　年　月　日</w:t>
      </w:r>
    </w:p>
    <w:p w14:paraId="6ED9AE8B" w14:textId="77777777" w:rsidR="00340411" w:rsidRPr="005B73E4" w:rsidRDefault="00340411" w:rsidP="00340411">
      <w:pPr>
        <w:jc w:val="left"/>
      </w:pPr>
    </w:p>
    <w:p w14:paraId="3009EEE7" w14:textId="77777777" w:rsidR="00340411" w:rsidRPr="005B73E4" w:rsidRDefault="00340411" w:rsidP="00340411">
      <w:pPr>
        <w:ind w:leftChars="126" w:left="282"/>
        <w:jc w:val="left"/>
      </w:pPr>
      <w:r w:rsidRPr="005B73E4">
        <w:rPr>
          <w:rFonts w:hint="eastAsia"/>
        </w:rPr>
        <w:t xml:space="preserve">　　　　　　　　　　様</w:t>
      </w:r>
    </w:p>
    <w:p w14:paraId="081ED6AF" w14:textId="77777777" w:rsidR="00340411" w:rsidRPr="005B73E4" w:rsidRDefault="00340411" w:rsidP="00340411">
      <w:pPr>
        <w:jc w:val="left"/>
      </w:pPr>
    </w:p>
    <w:p w14:paraId="221EA4FC" w14:textId="77777777" w:rsidR="00340411" w:rsidRPr="005B73E4" w:rsidRDefault="00340411" w:rsidP="00340411">
      <w:pPr>
        <w:wordWrap w:val="0"/>
        <w:ind w:rightChars="125" w:right="280"/>
        <w:jc w:val="right"/>
      </w:pPr>
      <w:r w:rsidRPr="00030EE4">
        <w:rPr>
          <w:rFonts w:hint="eastAsia"/>
          <w:kern w:val="0"/>
        </w:rPr>
        <w:t>一宮市水道事業等管理者　多和田　雅也</w:t>
      </w:r>
    </w:p>
    <w:p w14:paraId="0CAC0DE0" w14:textId="77777777" w:rsidR="00340411" w:rsidRPr="005B73E4" w:rsidRDefault="00340411" w:rsidP="00340411">
      <w:pPr>
        <w:jc w:val="left"/>
      </w:pPr>
    </w:p>
    <w:p w14:paraId="3F9CF1F0" w14:textId="23787AA9" w:rsidR="00340411" w:rsidRDefault="00340411" w:rsidP="00340411">
      <w:pPr>
        <w:pStyle w:val="a3"/>
        <w:ind w:leftChars="0" w:left="0" w:right="574"/>
        <w:jc w:val="center"/>
        <w:rPr>
          <w:sz w:val="24"/>
        </w:rPr>
      </w:pPr>
      <w:r w:rsidRPr="00E62A24">
        <w:rPr>
          <w:rFonts w:hint="eastAsia"/>
          <w:sz w:val="24"/>
        </w:rPr>
        <w:t>プレゼンテーション及び</w:t>
      </w:r>
      <w:r w:rsidR="00683251">
        <w:rPr>
          <w:rFonts w:hint="eastAsia"/>
          <w:sz w:val="24"/>
        </w:rPr>
        <w:t>ヒアリング</w:t>
      </w:r>
      <w:r>
        <w:rPr>
          <w:rFonts w:hint="eastAsia"/>
          <w:sz w:val="24"/>
        </w:rPr>
        <w:t>の実施について（通知）</w:t>
      </w:r>
    </w:p>
    <w:p w14:paraId="02FA5A6F" w14:textId="77777777" w:rsidR="00340411" w:rsidRPr="005B73E4" w:rsidRDefault="00340411" w:rsidP="00340411">
      <w:pPr>
        <w:pStyle w:val="a3"/>
        <w:ind w:left="657" w:right="574"/>
        <w:rPr>
          <w:sz w:val="24"/>
        </w:rPr>
      </w:pPr>
    </w:p>
    <w:p w14:paraId="596C0A6C" w14:textId="728B86A4" w:rsidR="00340411" w:rsidRDefault="00340411" w:rsidP="00340411">
      <w:pPr>
        <w:ind w:firstLineChars="100" w:firstLine="224"/>
        <w:jc w:val="left"/>
      </w:pPr>
      <w:r>
        <w:rPr>
          <w:rFonts w:hint="eastAsia"/>
        </w:rPr>
        <w:t>技術提案に係るプレゼンテーション及び</w:t>
      </w:r>
      <w:r w:rsidR="00683251">
        <w:rPr>
          <w:rFonts w:hint="eastAsia"/>
        </w:rPr>
        <w:t>ヒアリング</w:t>
      </w:r>
      <w:r>
        <w:rPr>
          <w:rFonts w:hint="eastAsia"/>
        </w:rPr>
        <w:t>を下記のとおり実施します。</w:t>
      </w:r>
    </w:p>
    <w:p w14:paraId="20D8B09F" w14:textId="77777777" w:rsidR="00340411" w:rsidRDefault="00340411" w:rsidP="00340411">
      <w:pPr>
        <w:jc w:val="left"/>
      </w:pPr>
    </w:p>
    <w:p w14:paraId="33FC9702" w14:textId="77777777" w:rsidR="00340411" w:rsidRDefault="00340411" w:rsidP="00340411">
      <w:pPr>
        <w:jc w:val="center"/>
      </w:pPr>
      <w:r>
        <w:rPr>
          <w:rFonts w:hint="eastAsia"/>
        </w:rPr>
        <w:t>記</w:t>
      </w:r>
    </w:p>
    <w:p w14:paraId="7C39F9FF" w14:textId="77777777" w:rsidR="00340411" w:rsidRPr="00E93673" w:rsidRDefault="00340411" w:rsidP="00340411">
      <w:pPr>
        <w:jc w:val="left"/>
      </w:pPr>
    </w:p>
    <w:p w14:paraId="57389669" w14:textId="77777777" w:rsidR="00340411" w:rsidRDefault="00340411" w:rsidP="00340411">
      <w:pPr>
        <w:jc w:val="left"/>
      </w:pPr>
      <w:r>
        <w:rPr>
          <w:rFonts w:hint="eastAsia"/>
        </w:rPr>
        <w:t>１　日時</w:t>
      </w:r>
    </w:p>
    <w:p w14:paraId="30EF0DD7" w14:textId="77777777" w:rsidR="00340411" w:rsidRDefault="00340411" w:rsidP="00340411">
      <w:pPr>
        <w:ind w:leftChars="190" w:left="426"/>
        <w:jc w:val="left"/>
      </w:pPr>
      <w:r>
        <w:rPr>
          <w:rFonts w:hint="eastAsia"/>
        </w:rPr>
        <w:t>2025</w:t>
      </w:r>
      <w:r>
        <w:t>年</w:t>
      </w:r>
      <w:r>
        <w:rPr>
          <w:rFonts w:hint="eastAsia"/>
        </w:rPr>
        <w:t xml:space="preserve">　</w:t>
      </w:r>
      <w:r>
        <w:t>月</w:t>
      </w:r>
      <w:r>
        <w:rPr>
          <w:rFonts w:hint="eastAsia"/>
        </w:rPr>
        <w:t xml:space="preserve">　</w:t>
      </w:r>
      <w:r>
        <w:t>日（</w:t>
      </w:r>
      <w:r>
        <w:rPr>
          <w:rFonts w:hint="eastAsia"/>
        </w:rPr>
        <w:t xml:space="preserve">　</w:t>
      </w:r>
      <w:r>
        <w:t>）午前</w:t>
      </w:r>
      <w:r>
        <w:rPr>
          <w:rFonts w:hint="eastAsia"/>
        </w:rPr>
        <w:t xml:space="preserve">（午後）　</w:t>
      </w:r>
      <w:r>
        <w:t>時</w:t>
      </w:r>
      <w:r>
        <w:rPr>
          <w:rFonts w:hint="eastAsia"/>
        </w:rPr>
        <w:t xml:space="preserve">　</w:t>
      </w:r>
      <w:r>
        <w:t>分から午前</w:t>
      </w:r>
      <w:r>
        <w:rPr>
          <w:rFonts w:hint="eastAsia"/>
        </w:rPr>
        <w:t xml:space="preserve">（午後）　</w:t>
      </w:r>
      <w:r>
        <w:t>時</w:t>
      </w:r>
      <w:r>
        <w:rPr>
          <w:rFonts w:hint="eastAsia"/>
        </w:rPr>
        <w:t xml:space="preserve">　</w:t>
      </w:r>
      <w:r>
        <w:t>分まで</w:t>
      </w:r>
    </w:p>
    <w:p w14:paraId="45C25EB3" w14:textId="77777777" w:rsidR="00340411" w:rsidRDefault="00340411" w:rsidP="00340411">
      <w:pPr>
        <w:jc w:val="left"/>
      </w:pPr>
    </w:p>
    <w:p w14:paraId="4CB7CEE5" w14:textId="0C2DB0DE" w:rsidR="00340411" w:rsidRDefault="00340411" w:rsidP="00340411">
      <w:pPr>
        <w:jc w:val="left"/>
      </w:pPr>
      <w:r>
        <w:rPr>
          <w:rFonts w:hint="eastAsia"/>
        </w:rPr>
        <w:t xml:space="preserve">２　</w:t>
      </w:r>
      <w:r w:rsidR="008B7183">
        <w:rPr>
          <w:rFonts w:hint="eastAsia"/>
        </w:rPr>
        <w:t>実施</w:t>
      </w:r>
      <w:r>
        <w:rPr>
          <w:rFonts w:hint="eastAsia"/>
        </w:rPr>
        <w:t>場所</w:t>
      </w:r>
      <w:r w:rsidR="008B7183">
        <w:rPr>
          <w:rFonts w:hint="eastAsia"/>
        </w:rPr>
        <w:t>及び控え室</w:t>
      </w:r>
    </w:p>
    <w:p w14:paraId="4289072D" w14:textId="77777777" w:rsidR="00340411" w:rsidRDefault="00340411" w:rsidP="00340411">
      <w:pPr>
        <w:ind w:leftChars="190" w:left="426"/>
        <w:jc w:val="left"/>
      </w:pPr>
      <w:r>
        <w:rPr>
          <w:rFonts w:hint="eastAsia"/>
        </w:rPr>
        <w:t>(</w:t>
      </w:r>
      <w:r>
        <w:t>1)</w:t>
      </w:r>
      <w:r>
        <w:rPr>
          <w:rFonts w:hint="eastAsia"/>
        </w:rPr>
        <w:t xml:space="preserve">　実施場所：</w:t>
      </w:r>
      <w:r>
        <w:t xml:space="preserve">一宮市役所　</w:t>
      </w:r>
      <w:r>
        <w:rPr>
          <w:rFonts w:hint="eastAsia"/>
        </w:rPr>
        <w:t xml:space="preserve">　</w:t>
      </w:r>
      <w:r>
        <w:t xml:space="preserve">階　</w:t>
      </w:r>
      <w:r>
        <w:rPr>
          <w:rFonts w:hint="eastAsia"/>
        </w:rPr>
        <w:t xml:space="preserve">　　</w:t>
      </w:r>
      <w:r>
        <w:t>会議室</w:t>
      </w:r>
    </w:p>
    <w:p w14:paraId="1DE516FA" w14:textId="77777777" w:rsidR="00340411" w:rsidRDefault="00340411" w:rsidP="00340411">
      <w:pPr>
        <w:ind w:leftChars="190" w:left="426"/>
        <w:jc w:val="left"/>
      </w:pPr>
      <w:r>
        <w:rPr>
          <w:rFonts w:hint="eastAsia"/>
        </w:rPr>
        <w:t>(</w:t>
      </w:r>
      <w:r>
        <w:t>2)</w:t>
      </w:r>
      <w:r>
        <w:rPr>
          <w:rFonts w:hint="eastAsia"/>
        </w:rPr>
        <w:t xml:space="preserve">　</w:t>
      </w:r>
      <w:r w:rsidRPr="00340411">
        <w:rPr>
          <w:rFonts w:hint="eastAsia"/>
          <w:spacing w:val="44"/>
          <w:kern w:val="0"/>
          <w:fitText w:val="896" w:id="-865798400"/>
        </w:rPr>
        <w:t>控え</w:t>
      </w:r>
      <w:r w:rsidRPr="00340411">
        <w:rPr>
          <w:rFonts w:hint="eastAsia"/>
          <w:kern w:val="0"/>
          <w:fitText w:val="896" w:id="-865798400"/>
        </w:rPr>
        <w:t>室</w:t>
      </w:r>
      <w:r>
        <w:rPr>
          <w:rFonts w:hint="eastAsia"/>
        </w:rPr>
        <w:t>：</w:t>
      </w:r>
      <w:r>
        <w:t xml:space="preserve">一宮市役所　　階　</w:t>
      </w:r>
      <w:r>
        <w:rPr>
          <w:rFonts w:hint="eastAsia"/>
        </w:rPr>
        <w:t xml:space="preserve">　　</w:t>
      </w:r>
      <w:r>
        <w:t>会議室</w:t>
      </w:r>
    </w:p>
    <w:p w14:paraId="78AF2F30" w14:textId="77777777" w:rsidR="00340411" w:rsidRDefault="00340411" w:rsidP="00340411">
      <w:pPr>
        <w:jc w:val="left"/>
      </w:pPr>
    </w:p>
    <w:p w14:paraId="73B23161" w14:textId="77777777" w:rsidR="00340411" w:rsidRDefault="00340411" w:rsidP="00340411">
      <w:pPr>
        <w:jc w:val="left"/>
      </w:pPr>
      <w:r>
        <w:rPr>
          <w:rFonts w:hint="eastAsia"/>
        </w:rPr>
        <w:t>３　出席者人数</w:t>
      </w:r>
    </w:p>
    <w:p w14:paraId="161D5AA4" w14:textId="4FE6D8FD" w:rsidR="00340411" w:rsidRDefault="00340411" w:rsidP="00340411">
      <w:pPr>
        <w:ind w:leftChars="190" w:left="426"/>
        <w:jc w:val="left"/>
      </w:pPr>
      <w:r>
        <w:rPr>
          <w:rFonts w:hint="eastAsia"/>
        </w:rPr>
        <w:t>各提案者６名以内</w:t>
      </w:r>
    </w:p>
    <w:p w14:paraId="661F3F6B" w14:textId="57D0E015" w:rsidR="008B7183" w:rsidRDefault="008B7183" w:rsidP="00340411">
      <w:pPr>
        <w:ind w:leftChars="190" w:left="426"/>
        <w:jc w:val="left"/>
      </w:pPr>
    </w:p>
    <w:p w14:paraId="6F732D1E" w14:textId="72681A64" w:rsidR="000003B6" w:rsidRDefault="008B7183" w:rsidP="008B7183">
      <w:pPr>
        <w:jc w:val="left"/>
      </w:pPr>
      <w:r>
        <w:rPr>
          <w:rFonts w:hint="eastAsia"/>
        </w:rPr>
        <w:t>４　参集場所</w:t>
      </w:r>
      <w:r w:rsidR="00507479">
        <w:rPr>
          <w:rFonts w:hint="eastAsia"/>
        </w:rPr>
        <w:t>及び参集</w:t>
      </w:r>
      <w:r w:rsidR="000003B6">
        <w:rPr>
          <w:rFonts w:hint="eastAsia"/>
        </w:rPr>
        <w:t>時刻</w:t>
      </w:r>
    </w:p>
    <w:p w14:paraId="40321034" w14:textId="77777777" w:rsidR="007153A1" w:rsidRDefault="00507479" w:rsidP="008B7183">
      <w:pPr>
        <w:ind w:leftChars="190" w:left="426"/>
        <w:jc w:val="left"/>
      </w:pPr>
      <w:r>
        <w:rPr>
          <w:rFonts w:hint="eastAsia"/>
        </w:rPr>
        <w:t>(</w:t>
      </w:r>
      <w:r>
        <w:t>1)</w:t>
      </w:r>
      <w:r>
        <w:rPr>
          <w:rFonts w:hint="eastAsia"/>
        </w:rPr>
        <w:t>参集場所：</w:t>
      </w:r>
      <w:r w:rsidR="008B7183">
        <w:rPr>
          <w:rFonts w:hint="eastAsia"/>
        </w:rPr>
        <w:t>一宮市役所１</w:t>
      </w:r>
      <w:r>
        <w:rPr>
          <w:rFonts w:hint="eastAsia"/>
        </w:rPr>
        <w:t>階</w:t>
      </w:r>
      <w:r w:rsidR="008B7183">
        <w:rPr>
          <w:rFonts w:hint="eastAsia"/>
        </w:rPr>
        <w:t>総合案内前</w:t>
      </w:r>
    </w:p>
    <w:p w14:paraId="6094F874" w14:textId="55FE513E" w:rsidR="008B7183" w:rsidRDefault="007153A1" w:rsidP="008B7183">
      <w:pPr>
        <w:ind w:leftChars="190" w:left="426"/>
        <w:jc w:val="left"/>
      </w:pPr>
      <w:r>
        <w:t>(2)</w:t>
      </w:r>
      <w:r>
        <w:rPr>
          <w:rFonts w:hint="eastAsia"/>
        </w:rPr>
        <w:t>参集</w:t>
      </w:r>
      <w:r w:rsidR="000003B6">
        <w:rPr>
          <w:rFonts w:hint="eastAsia"/>
        </w:rPr>
        <w:t>時刻</w:t>
      </w:r>
      <w:r>
        <w:rPr>
          <w:rFonts w:hint="eastAsia"/>
        </w:rPr>
        <w:t>：</w:t>
      </w:r>
      <w:r w:rsidR="00507479" w:rsidRPr="00507479">
        <w:rPr>
          <w:rFonts w:hint="eastAsia"/>
        </w:rPr>
        <w:t>プレゼンテーション開始</w:t>
      </w:r>
      <w:r w:rsidR="00507479" w:rsidRPr="00507479">
        <w:t>25分前</w:t>
      </w:r>
    </w:p>
    <w:p w14:paraId="7F2AF78D" w14:textId="77777777" w:rsidR="00340411" w:rsidRDefault="00340411" w:rsidP="00340411">
      <w:pPr>
        <w:jc w:val="left"/>
      </w:pPr>
    </w:p>
    <w:p w14:paraId="2E67E259" w14:textId="0A5A4747" w:rsidR="00340411" w:rsidRDefault="001B76AC" w:rsidP="00340411">
      <w:pPr>
        <w:jc w:val="left"/>
      </w:pPr>
      <w:r>
        <w:rPr>
          <w:rFonts w:hint="eastAsia"/>
        </w:rPr>
        <w:t>５</w:t>
      </w:r>
      <w:r w:rsidR="00340411">
        <w:rPr>
          <w:rFonts w:hint="eastAsia"/>
        </w:rPr>
        <w:t xml:space="preserve">　実施方法</w:t>
      </w:r>
    </w:p>
    <w:p w14:paraId="11308490" w14:textId="59422EAD" w:rsidR="00340411" w:rsidRDefault="00340411" w:rsidP="001A389C">
      <w:pPr>
        <w:ind w:leftChars="190" w:left="426"/>
        <w:jc w:val="left"/>
      </w:pPr>
      <w:r>
        <w:t>プレゼンテーションは40分以内</w:t>
      </w:r>
      <w:r>
        <w:rPr>
          <w:rFonts w:hint="eastAsia"/>
        </w:rPr>
        <w:t>とし、その後、</w:t>
      </w:r>
      <w:r w:rsidR="00683251">
        <w:rPr>
          <w:rFonts w:hint="eastAsia"/>
        </w:rPr>
        <w:t>ヒアリング</w:t>
      </w:r>
      <w:r>
        <w:rPr>
          <w:rFonts w:hint="eastAsia"/>
        </w:rPr>
        <w:t>を</w:t>
      </w:r>
      <w:r>
        <w:t>20分</w:t>
      </w:r>
      <w:r>
        <w:rPr>
          <w:rFonts w:hint="eastAsia"/>
        </w:rPr>
        <w:t>程度行います。</w:t>
      </w:r>
    </w:p>
    <w:p w14:paraId="5B0599FB" w14:textId="77777777" w:rsidR="001A389C" w:rsidRPr="001A389C" w:rsidRDefault="001A389C" w:rsidP="001A389C">
      <w:pPr>
        <w:ind w:leftChars="190" w:left="426"/>
        <w:jc w:val="left"/>
      </w:pPr>
    </w:p>
    <w:p w14:paraId="0D5A4588" w14:textId="7550AA51" w:rsidR="00340411" w:rsidRDefault="001A389C" w:rsidP="001A389C">
      <w:pPr>
        <w:jc w:val="left"/>
      </w:pPr>
      <w:r>
        <w:rPr>
          <w:rFonts w:hint="eastAsia"/>
        </w:rPr>
        <w:t xml:space="preserve">６　</w:t>
      </w:r>
      <w:r w:rsidR="00340411">
        <w:rPr>
          <w:rFonts w:hint="eastAsia"/>
        </w:rPr>
        <w:t>留意事項</w:t>
      </w:r>
    </w:p>
    <w:p w14:paraId="5B2A353E" w14:textId="5C1B4BFA" w:rsidR="00340411" w:rsidRDefault="00434528" w:rsidP="00217455">
      <w:pPr>
        <w:ind w:leftChars="187" w:left="707" w:hanging="288"/>
        <w:jc w:val="left"/>
      </w:pPr>
      <w:r>
        <w:rPr>
          <w:rFonts w:hint="eastAsia"/>
        </w:rPr>
        <w:t>(</w:t>
      </w:r>
      <w:r>
        <w:t>1)</w:t>
      </w:r>
      <w:r w:rsidR="00340411">
        <w:rPr>
          <w:rFonts w:hint="eastAsia"/>
        </w:rPr>
        <w:t>プロジェクター等の機器を用いる</w:t>
      </w:r>
      <w:r w:rsidR="0004255A">
        <w:rPr>
          <w:rFonts w:hint="eastAsia"/>
        </w:rPr>
        <w:t>場合</w:t>
      </w:r>
      <w:r w:rsidR="00781A35">
        <w:rPr>
          <w:rFonts w:hint="eastAsia"/>
        </w:rPr>
        <w:t>は</w:t>
      </w:r>
      <w:r w:rsidR="0004255A">
        <w:rPr>
          <w:rFonts w:hint="eastAsia"/>
        </w:rPr>
        <w:t>、</w:t>
      </w:r>
      <w:r w:rsidR="00303221">
        <w:rPr>
          <w:rFonts w:hint="eastAsia"/>
        </w:rPr>
        <w:t>スクリーン以外の</w:t>
      </w:r>
      <w:r w:rsidR="00340411">
        <w:rPr>
          <w:rFonts w:hint="eastAsia"/>
        </w:rPr>
        <w:t>必要</w:t>
      </w:r>
      <w:r w:rsidR="00781A35">
        <w:rPr>
          <w:rFonts w:hint="eastAsia"/>
        </w:rPr>
        <w:t>な</w:t>
      </w:r>
      <w:r w:rsidR="00340411">
        <w:rPr>
          <w:rFonts w:hint="eastAsia"/>
        </w:rPr>
        <w:t>機器は提案者で用意</w:t>
      </w:r>
      <w:r w:rsidR="007F50E8">
        <w:rPr>
          <w:rFonts w:hint="eastAsia"/>
        </w:rPr>
        <w:t>してください。</w:t>
      </w:r>
    </w:p>
    <w:p w14:paraId="7E8E49B0" w14:textId="77E91869" w:rsidR="001F56BE" w:rsidRDefault="00217455" w:rsidP="00217455">
      <w:pPr>
        <w:ind w:leftChars="187" w:left="707" w:hanging="288"/>
        <w:jc w:val="left"/>
      </w:pPr>
      <w:r>
        <w:rPr>
          <w:rFonts w:hint="eastAsia"/>
        </w:rPr>
        <w:t>(</w:t>
      </w:r>
      <w:r>
        <w:t>2)</w:t>
      </w:r>
      <w:r w:rsidR="000003B6">
        <w:rPr>
          <w:rFonts w:hint="eastAsia"/>
        </w:rPr>
        <w:t>参集</w:t>
      </w:r>
      <w:r w:rsidR="00340411" w:rsidRPr="00606C44">
        <w:t>時刻</w:t>
      </w:r>
      <w:r w:rsidR="000003B6">
        <w:rPr>
          <w:rFonts w:hint="eastAsia"/>
        </w:rPr>
        <w:t>に</w:t>
      </w:r>
      <w:r w:rsidR="00340411" w:rsidRPr="00606C44">
        <w:t>参集されない場合、プロポーザル方式の参加を辞退したものとみなします。</w:t>
      </w:r>
    </w:p>
    <w:p w14:paraId="03E4F0E9" w14:textId="445A6FB4" w:rsidR="00340411" w:rsidRDefault="00217455" w:rsidP="00217455">
      <w:pPr>
        <w:ind w:leftChars="187" w:left="707" w:hanging="288"/>
        <w:jc w:val="left"/>
      </w:pPr>
      <w:r>
        <w:t>(3)</w:t>
      </w:r>
      <w:r w:rsidR="00340411" w:rsidRPr="00606C44">
        <w:rPr>
          <w:rFonts w:hint="eastAsia"/>
        </w:rPr>
        <w:t>プレゼンテーションは非公開としますので、</w:t>
      </w:r>
      <w:r w:rsidR="00A445F0">
        <w:rPr>
          <w:rFonts w:hint="eastAsia"/>
        </w:rPr>
        <w:t>提案者</w:t>
      </w:r>
      <w:r w:rsidR="00340411" w:rsidRPr="00606C44">
        <w:rPr>
          <w:rFonts w:hint="eastAsia"/>
        </w:rPr>
        <w:t>以外</w:t>
      </w:r>
      <w:r w:rsidR="00ED7BE3">
        <w:rPr>
          <w:rFonts w:hint="eastAsia"/>
        </w:rPr>
        <w:t>は</w:t>
      </w:r>
      <w:r w:rsidR="00340411" w:rsidRPr="00606C44">
        <w:rPr>
          <w:rFonts w:hint="eastAsia"/>
        </w:rPr>
        <w:t>入室</w:t>
      </w:r>
      <w:r w:rsidR="00ED7BE3">
        <w:rPr>
          <w:rFonts w:hint="eastAsia"/>
        </w:rPr>
        <w:t>することは</w:t>
      </w:r>
      <w:r w:rsidR="00340411" w:rsidRPr="00606C44">
        <w:rPr>
          <w:rFonts w:hint="eastAsia"/>
        </w:rPr>
        <w:t>できません。</w:t>
      </w:r>
    </w:p>
    <w:p w14:paraId="00FAC2BC" w14:textId="6F63A6E9" w:rsidR="00340411" w:rsidRDefault="00217455" w:rsidP="00217455">
      <w:pPr>
        <w:ind w:leftChars="187" w:left="707" w:hanging="288"/>
        <w:jc w:val="left"/>
      </w:pPr>
      <w:r>
        <w:t>(4)</w:t>
      </w:r>
      <w:r w:rsidR="00A90B87">
        <w:rPr>
          <w:rFonts w:hint="eastAsia"/>
        </w:rPr>
        <w:t>技術</w:t>
      </w:r>
      <w:r w:rsidR="00340411" w:rsidRPr="00606C44">
        <w:rPr>
          <w:rFonts w:hint="eastAsia"/>
        </w:rPr>
        <w:t>提案書の提出時に添付していない資料等を新たに提出することはできません。</w:t>
      </w:r>
    </w:p>
    <w:p w14:paraId="2F0D6098" w14:textId="1614CAAA" w:rsidR="00340411" w:rsidRDefault="00217455" w:rsidP="00217455">
      <w:pPr>
        <w:ind w:leftChars="187" w:left="707" w:hanging="288"/>
        <w:jc w:val="left"/>
      </w:pPr>
      <w:r>
        <w:t>(5)</w:t>
      </w:r>
      <w:r w:rsidR="00340411">
        <w:rPr>
          <w:rFonts w:hint="eastAsia"/>
        </w:rPr>
        <w:t>プレゼンテーションは、本</w:t>
      </w:r>
      <w:r w:rsidR="00042EFE">
        <w:rPr>
          <w:rFonts w:hint="eastAsia"/>
        </w:rPr>
        <w:t>業務委託</w:t>
      </w:r>
      <w:r w:rsidR="00340411">
        <w:rPr>
          <w:rFonts w:hint="eastAsia"/>
        </w:rPr>
        <w:t>の配置予定技術者が行ってください。</w:t>
      </w:r>
    </w:p>
    <w:p w14:paraId="2E58E6E3" w14:textId="77777777" w:rsidR="00340411" w:rsidRDefault="00340411" w:rsidP="00340411">
      <w:pPr>
        <w:ind w:leftChars="1898" w:left="4254"/>
        <w:rPr>
          <w:snapToGrid w:val="0"/>
        </w:rPr>
      </w:pPr>
    </w:p>
    <w:p w14:paraId="239E6B12" w14:textId="77777777" w:rsidR="00340411" w:rsidRPr="00030EE4" w:rsidRDefault="00340411" w:rsidP="00340411">
      <w:pPr>
        <w:ind w:leftChars="2215" w:left="4964"/>
        <w:rPr>
          <w:snapToGrid w:val="0"/>
        </w:rPr>
      </w:pPr>
      <w:r w:rsidRPr="00030EE4">
        <w:rPr>
          <w:rFonts w:hint="eastAsia"/>
          <w:snapToGrid w:val="0"/>
        </w:rPr>
        <w:t xml:space="preserve">担当　</w:t>
      </w:r>
    </w:p>
    <w:p w14:paraId="0F7E5025" w14:textId="77777777" w:rsidR="00340411" w:rsidRDefault="00340411" w:rsidP="00340411">
      <w:pPr>
        <w:ind w:leftChars="2215" w:left="4964"/>
        <w:rPr>
          <w:snapToGrid w:val="0"/>
        </w:rPr>
      </w:pPr>
      <w:r w:rsidRPr="00030EE4">
        <w:rPr>
          <w:rFonts w:hint="eastAsia"/>
          <w:snapToGrid w:val="0"/>
        </w:rPr>
        <w:t xml:space="preserve">電話　</w:t>
      </w:r>
    </w:p>
    <w:p w14:paraId="20CE5661" w14:textId="426DDEFB" w:rsidR="00340411" w:rsidRDefault="00340411" w:rsidP="00373EF8">
      <w:pPr>
        <w:pStyle w:val="a6"/>
        <w:rPr>
          <w:rFonts w:hAnsi="ＭＳ 明朝"/>
        </w:rPr>
      </w:pPr>
    </w:p>
    <w:sectPr w:rsidR="00340411">
      <w:pgSz w:w="11906" w:h="16838" w:code="9"/>
      <w:pgMar w:top="1247" w:right="851" w:bottom="1134" w:left="1418" w:header="851" w:footer="992" w:gutter="0"/>
      <w:paperSrc w:first="7" w:other="7"/>
      <w:cols w:space="425"/>
      <w:docGrid w:type="linesAndChars" w:linePitch="328" w:charSpace="-3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5317" w14:textId="77777777" w:rsidR="002B3FD8" w:rsidRDefault="002B3FD8" w:rsidP="00017EE0">
      <w:r>
        <w:separator/>
      </w:r>
    </w:p>
  </w:endnote>
  <w:endnote w:type="continuationSeparator" w:id="0">
    <w:p w14:paraId="189B793D" w14:textId="77777777" w:rsidR="002B3FD8" w:rsidRDefault="002B3FD8" w:rsidP="0001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B74CC" w14:textId="77777777" w:rsidR="002B3FD8" w:rsidRDefault="002B3FD8" w:rsidP="00017EE0">
      <w:r>
        <w:separator/>
      </w:r>
    </w:p>
  </w:footnote>
  <w:footnote w:type="continuationSeparator" w:id="0">
    <w:p w14:paraId="0C1F0DBB" w14:textId="77777777" w:rsidR="002B3FD8" w:rsidRDefault="002B3FD8" w:rsidP="00017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3690C"/>
    <w:multiLevelType w:val="hybridMultilevel"/>
    <w:tmpl w:val="ADDEC69A"/>
    <w:lvl w:ilvl="0" w:tplc="F8B290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333CF7"/>
    <w:multiLevelType w:val="hybridMultilevel"/>
    <w:tmpl w:val="E494877A"/>
    <w:lvl w:ilvl="0" w:tplc="822896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880D41"/>
    <w:multiLevelType w:val="hybridMultilevel"/>
    <w:tmpl w:val="2FF63814"/>
    <w:lvl w:ilvl="0" w:tplc="9B3CC8B4">
      <w:start w:val="1"/>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5F4A7187"/>
    <w:multiLevelType w:val="hybridMultilevel"/>
    <w:tmpl w:val="486E1C12"/>
    <w:lvl w:ilvl="0" w:tplc="43CEB4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A15D8C"/>
    <w:multiLevelType w:val="hybridMultilevel"/>
    <w:tmpl w:val="EE50FDC0"/>
    <w:lvl w:ilvl="0" w:tplc="2D824E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4D"/>
    <w:rsid w:val="000003B6"/>
    <w:rsid w:val="00004F56"/>
    <w:rsid w:val="0001296D"/>
    <w:rsid w:val="0001525C"/>
    <w:rsid w:val="00017EE0"/>
    <w:rsid w:val="00030EE4"/>
    <w:rsid w:val="0004255A"/>
    <w:rsid w:val="00042EFE"/>
    <w:rsid w:val="00044C8C"/>
    <w:rsid w:val="00053FA7"/>
    <w:rsid w:val="00056803"/>
    <w:rsid w:val="00064827"/>
    <w:rsid w:val="00065F89"/>
    <w:rsid w:val="0007412A"/>
    <w:rsid w:val="00077862"/>
    <w:rsid w:val="00091575"/>
    <w:rsid w:val="000923FD"/>
    <w:rsid w:val="000945AC"/>
    <w:rsid w:val="000A1E4A"/>
    <w:rsid w:val="000A5DC5"/>
    <w:rsid w:val="000A720D"/>
    <w:rsid w:val="000B438B"/>
    <w:rsid w:val="000C53E8"/>
    <w:rsid w:val="000C5D85"/>
    <w:rsid w:val="000D2611"/>
    <w:rsid w:val="000D77AB"/>
    <w:rsid w:val="000E2704"/>
    <w:rsid w:val="000E6C6F"/>
    <w:rsid w:val="000E7334"/>
    <w:rsid w:val="000F29F7"/>
    <w:rsid w:val="001125FE"/>
    <w:rsid w:val="00116BCA"/>
    <w:rsid w:val="00120B54"/>
    <w:rsid w:val="00123EA0"/>
    <w:rsid w:val="00134B77"/>
    <w:rsid w:val="00141FA5"/>
    <w:rsid w:val="001601B8"/>
    <w:rsid w:val="00166CD4"/>
    <w:rsid w:val="00174AE7"/>
    <w:rsid w:val="00176783"/>
    <w:rsid w:val="00183B19"/>
    <w:rsid w:val="00184974"/>
    <w:rsid w:val="001941A3"/>
    <w:rsid w:val="001A389C"/>
    <w:rsid w:val="001A58C3"/>
    <w:rsid w:val="001B000D"/>
    <w:rsid w:val="001B1C8B"/>
    <w:rsid w:val="001B76AC"/>
    <w:rsid w:val="001C6EAE"/>
    <w:rsid w:val="001D36BB"/>
    <w:rsid w:val="001E2CFA"/>
    <w:rsid w:val="001E2D51"/>
    <w:rsid w:val="001F2D35"/>
    <w:rsid w:val="001F56BE"/>
    <w:rsid w:val="001F5F70"/>
    <w:rsid w:val="00201FC6"/>
    <w:rsid w:val="0020602B"/>
    <w:rsid w:val="00206996"/>
    <w:rsid w:val="00210FC6"/>
    <w:rsid w:val="00214C86"/>
    <w:rsid w:val="00217455"/>
    <w:rsid w:val="00222931"/>
    <w:rsid w:val="002347CA"/>
    <w:rsid w:val="002379B0"/>
    <w:rsid w:val="00237A88"/>
    <w:rsid w:val="002447B9"/>
    <w:rsid w:val="00245816"/>
    <w:rsid w:val="00252301"/>
    <w:rsid w:val="00261A9D"/>
    <w:rsid w:val="00262FBB"/>
    <w:rsid w:val="00272345"/>
    <w:rsid w:val="00272ACB"/>
    <w:rsid w:val="0027419D"/>
    <w:rsid w:val="00295A88"/>
    <w:rsid w:val="002A2A89"/>
    <w:rsid w:val="002B042C"/>
    <w:rsid w:val="002B321F"/>
    <w:rsid w:val="002B3870"/>
    <w:rsid w:val="002B3FD8"/>
    <w:rsid w:val="002B6062"/>
    <w:rsid w:val="002C042C"/>
    <w:rsid w:val="002C082C"/>
    <w:rsid w:val="002C2782"/>
    <w:rsid w:val="002C7310"/>
    <w:rsid w:val="002D1501"/>
    <w:rsid w:val="002D4EA8"/>
    <w:rsid w:val="002D5193"/>
    <w:rsid w:val="002D70F4"/>
    <w:rsid w:val="002E570F"/>
    <w:rsid w:val="002E6201"/>
    <w:rsid w:val="002F09E0"/>
    <w:rsid w:val="002F2472"/>
    <w:rsid w:val="002F6786"/>
    <w:rsid w:val="00303221"/>
    <w:rsid w:val="003046B6"/>
    <w:rsid w:val="00304FC8"/>
    <w:rsid w:val="00310085"/>
    <w:rsid w:val="00317DD7"/>
    <w:rsid w:val="003228CD"/>
    <w:rsid w:val="00323B27"/>
    <w:rsid w:val="0033256D"/>
    <w:rsid w:val="00336DF1"/>
    <w:rsid w:val="00340411"/>
    <w:rsid w:val="00360D07"/>
    <w:rsid w:val="00364E7B"/>
    <w:rsid w:val="00373EF8"/>
    <w:rsid w:val="0037686F"/>
    <w:rsid w:val="00382498"/>
    <w:rsid w:val="00383C9A"/>
    <w:rsid w:val="0038732D"/>
    <w:rsid w:val="003A3055"/>
    <w:rsid w:val="003A7DD8"/>
    <w:rsid w:val="003B1B2E"/>
    <w:rsid w:val="003C0B7C"/>
    <w:rsid w:val="003C35F4"/>
    <w:rsid w:val="003C6B3C"/>
    <w:rsid w:val="003C72A1"/>
    <w:rsid w:val="003D1C1F"/>
    <w:rsid w:val="003D3B5F"/>
    <w:rsid w:val="003D7F51"/>
    <w:rsid w:val="003F015C"/>
    <w:rsid w:val="00405057"/>
    <w:rsid w:val="004153CB"/>
    <w:rsid w:val="0042259A"/>
    <w:rsid w:val="00423012"/>
    <w:rsid w:val="00434528"/>
    <w:rsid w:val="0043669C"/>
    <w:rsid w:val="004428D1"/>
    <w:rsid w:val="00443AB8"/>
    <w:rsid w:val="00445F01"/>
    <w:rsid w:val="00447170"/>
    <w:rsid w:val="00452C8B"/>
    <w:rsid w:val="0045771F"/>
    <w:rsid w:val="0045792A"/>
    <w:rsid w:val="00467350"/>
    <w:rsid w:val="004679DB"/>
    <w:rsid w:val="00474657"/>
    <w:rsid w:val="004764FE"/>
    <w:rsid w:val="00495E7B"/>
    <w:rsid w:val="00496AFC"/>
    <w:rsid w:val="004A410D"/>
    <w:rsid w:val="004A44AF"/>
    <w:rsid w:val="004A674D"/>
    <w:rsid w:val="004A7D1B"/>
    <w:rsid w:val="004B603E"/>
    <w:rsid w:val="004B7D31"/>
    <w:rsid w:val="004C4672"/>
    <w:rsid w:val="004C5F85"/>
    <w:rsid w:val="004C6E64"/>
    <w:rsid w:val="004C7C82"/>
    <w:rsid w:val="004D2596"/>
    <w:rsid w:val="004D4F79"/>
    <w:rsid w:val="004D749A"/>
    <w:rsid w:val="004E7F93"/>
    <w:rsid w:val="004F31C2"/>
    <w:rsid w:val="004F72D3"/>
    <w:rsid w:val="00507479"/>
    <w:rsid w:val="00511E77"/>
    <w:rsid w:val="005214A3"/>
    <w:rsid w:val="00530045"/>
    <w:rsid w:val="0053163C"/>
    <w:rsid w:val="00545A36"/>
    <w:rsid w:val="00551C5A"/>
    <w:rsid w:val="0056306C"/>
    <w:rsid w:val="00571EA7"/>
    <w:rsid w:val="00574137"/>
    <w:rsid w:val="005758C6"/>
    <w:rsid w:val="00582C55"/>
    <w:rsid w:val="00597C07"/>
    <w:rsid w:val="005A1595"/>
    <w:rsid w:val="005A1DAF"/>
    <w:rsid w:val="005B4817"/>
    <w:rsid w:val="005B61AF"/>
    <w:rsid w:val="005B73E4"/>
    <w:rsid w:val="005C649E"/>
    <w:rsid w:val="005D009D"/>
    <w:rsid w:val="005D0874"/>
    <w:rsid w:val="005D16D5"/>
    <w:rsid w:val="005E66E0"/>
    <w:rsid w:val="006008F6"/>
    <w:rsid w:val="00603E1C"/>
    <w:rsid w:val="006045EA"/>
    <w:rsid w:val="00606C44"/>
    <w:rsid w:val="00607C79"/>
    <w:rsid w:val="00610DFD"/>
    <w:rsid w:val="00612556"/>
    <w:rsid w:val="00615CE7"/>
    <w:rsid w:val="0062055A"/>
    <w:rsid w:val="00631AA6"/>
    <w:rsid w:val="00631AD3"/>
    <w:rsid w:val="0063389B"/>
    <w:rsid w:val="0063457D"/>
    <w:rsid w:val="006349A0"/>
    <w:rsid w:val="00636B73"/>
    <w:rsid w:val="00643FA9"/>
    <w:rsid w:val="0064637F"/>
    <w:rsid w:val="00654320"/>
    <w:rsid w:val="006632E5"/>
    <w:rsid w:val="00666D4D"/>
    <w:rsid w:val="0068085A"/>
    <w:rsid w:val="00683251"/>
    <w:rsid w:val="006856B5"/>
    <w:rsid w:val="00685E8F"/>
    <w:rsid w:val="00692F39"/>
    <w:rsid w:val="00696F22"/>
    <w:rsid w:val="00697B6A"/>
    <w:rsid w:val="006B57B9"/>
    <w:rsid w:val="006B5967"/>
    <w:rsid w:val="006C22D9"/>
    <w:rsid w:val="006C22F4"/>
    <w:rsid w:val="006C25A1"/>
    <w:rsid w:val="006C5C8C"/>
    <w:rsid w:val="006C63A6"/>
    <w:rsid w:val="006D6BA7"/>
    <w:rsid w:val="006E4F05"/>
    <w:rsid w:val="006F5EA9"/>
    <w:rsid w:val="006F64F3"/>
    <w:rsid w:val="00704BB8"/>
    <w:rsid w:val="0070623E"/>
    <w:rsid w:val="00707C51"/>
    <w:rsid w:val="007153A1"/>
    <w:rsid w:val="0072052F"/>
    <w:rsid w:val="00724E0D"/>
    <w:rsid w:val="007255D3"/>
    <w:rsid w:val="00734750"/>
    <w:rsid w:val="00734923"/>
    <w:rsid w:val="00741841"/>
    <w:rsid w:val="007524AE"/>
    <w:rsid w:val="00764EA3"/>
    <w:rsid w:val="00765D17"/>
    <w:rsid w:val="007801A2"/>
    <w:rsid w:val="00781A35"/>
    <w:rsid w:val="00784127"/>
    <w:rsid w:val="00784BD3"/>
    <w:rsid w:val="00792B46"/>
    <w:rsid w:val="007A51B3"/>
    <w:rsid w:val="007B032E"/>
    <w:rsid w:val="007B0F34"/>
    <w:rsid w:val="007B7E5C"/>
    <w:rsid w:val="007C7206"/>
    <w:rsid w:val="007D3BEA"/>
    <w:rsid w:val="007D7E7A"/>
    <w:rsid w:val="007E250E"/>
    <w:rsid w:val="007E5536"/>
    <w:rsid w:val="007F21E1"/>
    <w:rsid w:val="007F50E8"/>
    <w:rsid w:val="00805ABC"/>
    <w:rsid w:val="008074B4"/>
    <w:rsid w:val="00811694"/>
    <w:rsid w:val="00830A20"/>
    <w:rsid w:val="0083573D"/>
    <w:rsid w:val="00840E19"/>
    <w:rsid w:val="00850F34"/>
    <w:rsid w:val="00855300"/>
    <w:rsid w:val="00865491"/>
    <w:rsid w:val="008676DB"/>
    <w:rsid w:val="008678A2"/>
    <w:rsid w:val="00876517"/>
    <w:rsid w:val="008805D3"/>
    <w:rsid w:val="00883897"/>
    <w:rsid w:val="008A12BF"/>
    <w:rsid w:val="008A35FC"/>
    <w:rsid w:val="008A67C7"/>
    <w:rsid w:val="008B5834"/>
    <w:rsid w:val="008B7183"/>
    <w:rsid w:val="008C1332"/>
    <w:rsid w:val="008C4AE9"/>
    <w:rsid w:val="008C5971"/>
    <w:rsid w:val="008D17FF"/>
    <w:rsid w:val="008D3998"/>
    <w:rsid w:val="008E1DCF"/>
    <w:rsid w:val="008E4F93"/>
    <w:rsid w:val="008F4FE2"/>
    <w:rsid w:val="00901956"/>
    <w:rsid w:val="00905F19"/>
    <w:rsid w:val="009068E4"/>
    <w:rsid w:val="00907B8B"/>
    <w:rsid w:val="009107A3"/>
    <w:rsid w:val="00910D79"/>
    <w:rsid w:val="00913DD9"/>
    <w:rsid w:val="00920981"/>
    <w:rsid w:val="009220F4"/>
    <w:rsid w:val="00924C0F"/>
    <w:rsid w:val="00924DA1"/>
    <w:rsid w:val="00927852"/>
    <w:rsid w:val="00930109"/>
    <w:rsid w:val="00931F92"/>
    <w:rsid w:val="009341C0"/>
    <w:rsid w:val="00936079"/>
    <w:rsid w:val="00944033"/>
    <w:rsid w:val="009454F3"/>
    <w:rsid w:val="0094602A"/>
    <w:rsid w:val="00950266"/>
    <w:rsid w:val="00954398"/>
    <w:rsid w:val="009545B4"/>
    <w:rsid w:val="009870E1"/>
    <w:rsid w:val="00992350"/>
    <w:rsid w:val="009925EB"/>
    <w:rsid w:val="0099441A"/>
    <w:rsid w:val="009A05CC"/>
    <w:rsid w:val="009A245F"/>
    <w:rsid w:val="009B4179"/>
    <w:rsid w:val="009B4233"/>
    <w:rsid w:val="009B7B59"/>
    <w:rsid w:val="009C1A3E"/>
    <w:rsid w:val="009C6D55"/>
    <w:rsid w:val="009D1619"/>
    <w:rsid w:val="009D46A7"/>
    <w:rsid w:val="009E0041"/>
    <w:rsid w:val="009E0C32"/>
    <w:rsid w:val="009E3111"/>
    <w:rsid w:val="009F003C"/>
    <w:rsid w:val="009F59E5"/>
    <w:rsid w:val="00A012C5"/>
    <w:rsid w:val="00A04D85"/>
    <w:rsid w:val="00A11EB8"/>
    <w:rsid w:val="00A15BF7"/>
    <w:rsid w:val="00A26408"/>
    <w:rsid w:val="00A4064D"/>
    <w:rsid w:val="00A445F0"/>
    <w:rsid w:val="00A5263E"/>
    <w:rsid w:val="00A54FFD"/>
    <w:rsid w:val="00A57E6F"/>
    <w:rsid w:val="00A61399"/>
    <w:rsid w:val="00A65FA5"/>
    <w:rsid w:val="00A7266D"/>
    <w:rsid w:val="00A73E57"/>
    <w:rsid w:val="00A75586"/>
    <w:rsid w:val="00A8013D"/>
    <w:rsid w:val="00A90B87"/>
    <w:rsid w:val="00A91F7F"/>
    <w:rsid w:val="00AA0F8A"/>
    <w:rsid w:val="00AA21E3"/>
    <w:rsid w:val="00AB44C4"/>
    <w:rsid w:val="00AB56A6"/>
    <w:rsid w:val="00AC5A8A"/>
    <w:rsid w:val="00AE3E72"/>
    <w:rsid w:val="00AF22AB"/>
    <w:rsid w:val="00AF2F61"/>
    <w:rsid w:val="00B0215D"/>
    <w:rsid w:val="00B15BDD"/>
    <w:rsid w:val="00B20DA8"/>
    <w:rsid w:val="00B34F1C"/>
    <w:rsid w:val="00B47426"/>
    <w:rsid w:val="00B60C4D"/>
    <w:rsid w:val="00B71A9B"/>
    <w:rsid w:val="00B744DE"/>
    <w:rsid w:val="00B76F46"/>
    <w:rsid w:val="00B965F1"/>
    <w:rsid w:val="00B97012"/>
    <w:rsid w:val="00BB15A8"/>
    <w:rsid w:val="00BB4056"/>
    <w:rsid w:val="00BC764D"/>
    <w:rsid w:val="00BC76C6"/>
    <w:rsid w:val="00BD1841"/>
    <w:rsid w:val="00BD3D15"/>
    <w:rsid w:val="00BE712E"/>
    <w:rsid w:val="00BF76AB"/>
    <w:rsid w:val="00C03879"/>
    <w:rsid w:val="00C05254"/>
    <w:rsid w:val="00C07E18"/>
    <w:rsid w:val="00C108C5"/>
    <w:rsid w:val="00C1598D"/>
    <w:rsid w:val="00C160B1"/>
    <w:rsid w:val="00C23D1C"/>
    <w:rsid w:val="00C25933"/>
    <w:rsid w:val="00C27007"/>
    <w:rsid w:val="00C34ABC"/>
    <w:rsid w:val="00C425B4"/>
    <w:rsid w:val="00C603B7"/>
    <w:rsid w:val="00C6134D"/>
    <w:rsid w:val="00C64BE8"/>
    <w:rsid w:val="00C65145"/>
    <w:rsid w:val="00C651AC"/>
    <w:rsid w:val="00C66E1D"/>
    <w:rsid w:val="00C7162A"/>
    <w:rsid w:val="00C72203"/>
    <w:rsid w:val="00C73ABD"/>
    <w:rsid w:val="00C73ECD"/>
    <w:rsid w:val="00C841D1"/>
    <w:rsid w:val="00C85B6F"/>
    <w:rsid w:val="00C865A2"/>
    <w:rsid w:val="00C9044B"/>
    <w:rsid w:val="00C90EF9"/>
    <w:rsid w:val="00C94C8B"/>
    <w:rsid w:val="00CB66A1"/>
    <w:rsid w:val="00CD404B"/>
    <w:rsid w:val="00CD6D87"/>
    <w:rsid w:val="00CE43AC"/>
    <w:rsid w:val="00CF5650"/>
    <w:rsid w:val="00CF6047"/>
    <w:rsid w:val="00D023BB"/>
    <w:rsid w:val="00D10E89"/>
    <w:rsid w:val="00D12639"/>
    <w:rsid w:val="00D14764"/>
    <w:rsid w:val="00D214CB"/>
    <w:rsid w:val="00D22380"/>
    <w:rsid w:val="00D24B15"/>
    <w:rsid w:val="00D35844"/>
    <w:rsid w:val="00D4296C"/>
    <w:rsid w:val="00D470D7"/>
    <w:rsid w:val="00D553C3"/>
    <w:rsid w:val="00D5584C"/>
    <w:rsid w:val="00D56CB5"/>
    <w:rsid w:val="00D8452D"/>
    <w:rsid w:val="00D86768"/>
    <w:rsid w:val="00D9325C"/>
    <w:rsid w:val="00DA5817"/>
    <w:rsid w:val="00DA67F5"/>
    <w:rsid w:val="00DB215B"/>
    <w:rsid w:val="00DB500C"/>
    <w:rsid w:val="00DC110F"/>
    <w:rsid w:val="00DC3B56"/>
    <w:rsid w:val="00DD31F6"/>
    <w:rsid w:val="00DD3E90"/>
    <w:rsid w:val="00DD5F47"/>
    <w:rsid w:val="00DF1EE9"/>
    <w:rsid w:val="00E01006"/>
    <w:rsid w:val="00E15C02"/>
    <w:rsid w:val="00E168F2"/>
    <w:rsid w:val="00E32358"/>
    <w:rsid w:val="00E34544"/>
    <w:rsid w:val="00E3483B"/>
    <w:rsid w:val="00E35F8B"/>
    <w:rsid w:val="00E37025"/>
    <w:rsid w:val="00E52C6F"/>
    <w:rsid w:val="00E53FDF"/>
    <w:rsid w:val="00E56D82"/>
    <w:rsid w:val="00E62A24"/>
    <w:rsid w:val="00E64E9A"/>
    <w:rsid w:val="00E75429"/>
    <w:rsid w:val="00E87A11"/>
    <w:rsid w:val="00E9317B"/>
    <w:rsid w:val="00E93673"/>
    <w:rsid w:val="00EA4E52"/>
    <w:rsid w:val="00EA7134"/>
    <w:rsid w:val="00EB4143"/>
    <w:rsid w:val="00EC2F08"/>
    <w:rsid w:val="00EC49DF"/>
    <w:rsid w:val="00ED685A"/>
    <w:rsid w:val="00ED7BE3"/>
    <w:rsid w:val="00EE178D"/>
    <w:rsid w:val="00EF1DF7"/>
    <w:rsid w:val="00EF5F54"/>
    <w:rsid w:val="00F03E6E"/>
    <w:rsid w:val="00F14E39"/>
    <w:rsid w:val="00F1516E"/>
    <w:rsid w:val="00F225E9"/>
    <w:rsid w:val="00F23892"/>
    <w:rsid w:val="00F3129A"/>
    <w:rsid w:val="00F3585A"/>
    <w:rsid w:val="00F44B9E"/>
    <w:rsid w:val="00F54287"/>
    <w:rsid w:val="00F56491"/>
    <w:rsid w:val="00F70DAE"/>
    <w:rsid w:val="00F76CE5"/>
    <w:rsid w:val="00F906C6"/>
    <w:rsid w:val="00F92DE5"/>
    <w:rsid w:val="00F9617A"/>
    <w:rsid w:val="00FA058E"/>
    <w:rsid w:val="00FA47F4"/>
    <w:rsid w:val="00FA6EAA"/>
    <w:rsid w:val="00FB0625"/>
    <w:rsid w:val="00FB5EEB"/>
    <w:rsid w:val="00FC1204"/>
    <w:rsid w:val="00FC7DDA"/>
    <w:rsid w:val="00FD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C1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4DA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left"/>
    </w:pPr>
    <w:rPr>
      <w:sz w:val="18"/>
      <w:szCs w:val="20"/>
    </w:rPr>
  </w:style>
  <w:style w:type="paragraph" w:styleId="a3">
    <w:name w:val="Block Text"/>
    <w:basedOn w:val="a"/>
    <w:pPr>
      <w:ind w:leftChars="293" w:left="422" w:rightChars="256" w:right="369"/>
      <w:jc w:val="left"/>
    </w:pPr>
    <w:rPr>
      <w:rFonts w:ascii="Century" w:hAnsi="Century"/>
      <w:sz w:val="16"/>
      <w:szCs w:val="20"/>
    </w:rPr>
  </w:style>
  <w:style w:type="paragraph" w:styleId="3">
    <w:name w:val="Body Text 3"/>
    <w:basedOn w:val="a"/>
    <w:rPr>
      <w:rFonts w:ascii="Century" w:hAnsi="Century"/>
      <w:sz w:val="18"/>
      <w:szCs w:val="20"/>
    </w:rPr>
  </w:style>
  <w:style w:type="paragraph" w:styleId="a4">
    <w:name w:val="Body Text Indent"/>
    <w:basedOn w:val="a"/>
    <w:pPr>
      <w:ind w:left="170" w:hangingChars="94" w:hanging="170"/>
      <w:jc w:val="left"/>
    </w:pPr>
    <w:rPr>
      <w:sz w:val="16"/>
      <w:szCs w:val="20"/>
    </w:rPr>
  </w:style>
  <w:style w:type="paragraph" w:styleId="a5">
    <w:name w:val="Body Text"/>
    <w:basedOn w:val="a"/>
    <w:pPr>
      <w:jc w:val="left"/>
    </w:pPr>
    <w:rPr>
      <w:spacing w:val="40"/>
      <w:sz w:val="16"/>
      <w:szCs w:val="20"/>
    </w:rPr>
  </w:style>
  <w:style w:type="paragraph" w:styleId="20">
    <w:name w:val="Body Text Indent 2"/>
    <w:basedOn w:val="a"/>
    <w:pPr>
      <w:ind w:leftChars="-4" w:left="170" w:hangingChars="98" w:hanging="177"/>
      <w:jc w:val="left"/>
    </w:pPr>
    <w:rPr>
      <w:sz w:val="16"/>
      <w:szCs w:val="20"/>
    </w:rPr>
  </w:style>
  <w:style w:type="paragraph" w:styleId="30">
    <w:name w:val="Body Text Indent 3"/>
    <w:basedOn w:val="a"/>
    <w:pPr>
      <w:ind w:left="428" w:hangingChars="288" w:hanging="428"/>
      <w:jc w:val="left"/>
    </w:pPr>
    <w:rPr>
      <w:sz w:val="16"/>
      <w:szCs w:val="20"/>
    </w:rPr>
  </w:style>
  <w:style w:type="paragraph" w:styleId="a6">
    <w:name w:val="Plain Text"/>
    <w:basedOn w:val="a"/>
    <w:link w:val="a7"/>
    <w:rsid w:val="00373EF8"/>
    <w:rPr>
      <w:rFonts w:hAnsi="Courier New" w:cs="Courier New"/>
      <w:sz w:val="18"/>
      <w:szCs w:val="21"/>
    </w:rPr>
  </w:style>
  <w:style w:type="character" w:customStyle="1" w:styleId="a7">
    <w:name w:val="書式なし (文字)"/>
    <w:link w:val="a6"/>
    <w:rsid w:val="00373EF8"/>
    <w:rPr>
      <w:rFonts w:ascii="ＭＳ 明朝" w:hAnsi="Courier New" w:cs="Courier New"/>
      <w:kern w:val="2"/>
      <w:sz w:val="18"/>
      <w:szCs w:val="21"/>
    </w:rPr>
  </w:style>
  <w:style w:type="paragraph" w:styleId="a8">
    <w:name w:val="Balloon Text"/>
    <w:basedOn w:val="a"/>
    <w:link w:val="a9"/>
    <w:rsid w:val="00373EF8"/>
    <w:rPr>
      <w:rFonts w:ascii="Arial" w:eastAsia="ＭＳ ゴシック" w:hAnsi="Arial"/>
      <w:sz w:val="18"/>
      <w:szCs w:val="18"/>
    </w:rPr>
  </w:style>
  <w:style w:type="character" w:customStyle="1" w:styleId="a9">
    <w:name w:val="吹き出し (文字)"/>
    <w:link w:val="a8"/>
    <w:rsid w:val="00373EF8"/>
    <w:rPr>
      <w:rFonts w:ascii="Arial" w:eastAsia="ＭＳ ゴシック" w:hAnsi="Arial"/>
      <w:kern w:val="2"/>
      <w:sz w:val="18"/>
      <w:szCs w:val="18"/>
    </w:rPr>
  </w:style>
  <w:style w:type="paragraph" w:styleId="aa">
    <w:name w:val="header"/>
    <w:basedOn w:val="a"/>
    <w:link w:val="ab"/>
    <w:rsid w:val="00017EE0"/>
    <w:pPr>
      <w:tabs>
        <w:tab w:val="center" w:pos="4252"/>
        <w:tab w:val="right" w:pos="8504"/>
      </w:tabs>
      <w:snapToGrid w:val="0"/>
    </w:pPr>
  </w:style>
  <w:style w:type="character" w:customStyle="1" w:styleId="ab">
    <w:name w:val="ヘッダー (文字)"/>
    <w:link w:val="aa"/>
    <w:rsid w:val="00017EE0"/>
    <w:rPr>
      <w:rFonts w:ascii="ＭＳ 明朝" w:hAnsi="ＭＳ 明朝"/>
      <w:kern w:val="2"/>
      <w:sz w:val="24"/>
      <w:szCs w:val="24"/>
    </w:rPr>
  </w:style>
  <w:style w:type="paragraph" w:styleId="ac">
    <w:name w:val="footer"/>
    <w:basedOn w:val="a"/>
    <w:link w:val="ad"/>
    <w:rsid w:val="00017EE0"/>
    <w:pPr>
      <w:tabs>
        <w:tab w:val="center" w:pos="4252"/>
        <w:tab w:val="right" w:pos="8504"/>
      </w:tabs>
      <w:snapToGrid w:val="0"/>
    </w:pPr>
  </w:style>
  <w:style w:type="character" w:customStyle="1" w:styleId="ad">
    <w:name w:val="フッター (文字)"/>
    <w:link w:val="ac"/>
    <w:rsid w:val="00017EE0"/>
    <w:rPr>
      <w:rFonts w:ascii="ＭＳ 明朝" w:hAnsi="ＭＳ 明朝"/>
      <w:kern w:val="2"/>
      <w:sz w:val="24"/>
      <w:szCs w:val="24"/>
    </w:rPr>
  </w:style>
  <w:style w:type="character" w:styleId="ae">
    <w:name w:val="Hyperlink"/>
    <w:basedOn w:val="a0"/>
    <w:rsid w:val="00044C8C"/>
    <w:rPr>
      <w:color w:val="0563C1" w:themeColor="hyperlink"/>
      <w:u w:val="single"/>
    </w:rPr>
  </w:style>
  <w:style w:type="table" w:styleId="af">
    <w:name w:val="Table Grid"/>
    <w:basedOn w:val="a1"/>
    <w:rsid w:val="002D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65145"/>
    <w:rPr>
      <w:rFonts w:ascii="ＭＳ 明朝" w:hAnsi="ＭＳ 明朝"/>
      <w:kern w:val="2"/>
      <w:sz w:val="24"/>
      <w:szCs w:val="24"/>
    </w:rPr>
  </w:style>
  <w:style w:type="paragraph" w:styleId="af1">
    <w:name w:val="List Paragraph"/>
    <w:basedOn w:val="a"/>
    <w:uiPriority w:val="34"/>
    <w:qFormat/>
    <w:rsid w:val="00CF6047"/>
    <w:pPr>
      <w:ind w:leftChars="400" w:left="840"/>
    </w:pPr>
  </w:style>
  <w:style w:type="paragraph" w:styleId="af2">
    <w:name w:val="Note Heading"/>
    <w:basedOn w:val="a"/>
    <w:next w:val="a"/>
    <w:link w:val="af3"/>
    <w:rsid w:val="00574137"/>
    <w:pPr>
      <w:jc w:val="center"/>
    </w:pPr>
  </w:style>
  <w:style w:type="character" w:customStyle="1" w:styleId="af3">
    <w:name w:val="記 (文字)"/>
    <w:basedOn w:val="a0"/>
    <w:link w:val="af2"/>
    <w:rsid w:val="00574137"/>
    <w:rPr>
      <w:rFonts w:ascii="ＭＳ 明朝" w:hAnsi="ＭＳ 明朝"/>
      <w:kern w:val="2"/>
      <w:sz w:val="24"/>
      <w:szCs w:val="24"/>
    </w:rPr>
  </w:style>
  <w:style w:type="paragraph" w:styleId="af4">
    <w:name w:val="Closing"/>
    <w:basedOn w:val="a"/>
    <w:link w:val="af5"/>
    <w:rsid w:val="00574137"/>
    <w:pPr>
      <w:jc w:val="right"/>
    </w:pPr>
  </w:style>
  <w:style w:type="character" w:customStyle="1" w:styleId="af5">
    <w:name w:val="結語 (文字)"/>
    <w:basedOn w:val="a0"/>
    <w:link w:val="af4"/>
    <w:rsid w:val="0057413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6346">
      <w:bodyDiv w:val="1"/>
      <w:marLeft w:val="0"/>
      <w:marRight w:val="0"/>
      <w:marTop w:val="0"/>
      <w:marBottom w:val="0"/>
      <w:divBdr>
        <w:top w:val="none" w:sz="0" w:space="0" w:color="auto"/>
        <w:left w:val="none" w:sz="0" w:space="0" w:color="auto"/>
        <w:bottom w:val="none" w:sz="0" w:space="0" w:color="auto"/>
        <w:right w:val="none" w:sz="0" w:space="0" w:color="auto"/>
      </w:divBdr>
    </w:div>
    <w:div w:id="408113710">
      <w:bodyDiv w:val="1"/>
      <w:marLeft w:val="0"/>
      <w:marRight w:val="0"/>
      <w:marTop w:val="0"/>
      <w:marBottom w:val="0"/>
      <w:divBdr>
        <w:top w:val="none" w:sz="0" w:space="0" w:color="auto"/>
        <w:left w:val="none" w:sz="0" w:space="0" w:color="auto"/>
        <w:bottom w:val="none" w:sz="0" w:space="0" w:color="auto"/>
        <w:right w:val="none" w:sz="0" w:space="0" w:color="auto"/>
      </w:divBdr>
    </w:div>
    <w:div w:id="11518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1C57-958A-4C0F-8B94-27288006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3724</Words>
  <Characters>2860</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2023-03-06T02:05:00Z</dcterms:created>
  <dcterms:modified xsi:type="dcterms:W3CDTF">2025-01-08T07:06:00Z</dcterms:modified>
</cp:coreProperties>
</file>